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6BB1" w14:textId="77777777" w:rsidR="00EE6B06" w:rsidRDefault="00EE6B06" w:rsidP="006468B1">
      <w:pPr>
        <w:pStyle w:val="WPSOffice3"/>
        <w:spacing w:after="240"/>
        <w:ind w:leftChars="166" w:left="398"/>
        <w:rPr>
          <w:rFonts w:cstheme="minorHAnsi"/>
          <w:sz w:val="24"/>
          <w:szCs w:val="24"/>
        </w:rPr>
      </w:pPr>
      <w:bookmarkStart w:id="0" w:name="_Hlk112316845"/>
      <w:bookmarkEnd w:id="0"/>
    </w:p>
    <w:p w14:paraId="1D493BB2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83DFB4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729AD2B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4E52DFA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721A41E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0A1D3A3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B40EBA7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49D64E6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5348F85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C728B21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1503219" w14:textId="77777777" w:rsidR="00EE6B06" w:rsidRDefault="00EE6B06">
      <w:pPr>
        <w:spacing w:after="240" w:line="240" w:lineRule="auto"/>
        <w:jc w:val="center"/>
        <w:rPr>
          <w:rFonts w:cstheme="minorHAnsi"/>
          <w:szCs w:val="24"/>
        </w:rPr>
      </w:pPr>
    </w:p>
    <w:p w14:paraId="2C9EE35E" w14:textId="77777777" w:rsidR="00EE6B06" w:rsidRDefault="00EE6B06">
      <w:pPr>
        <w:spacing w:after="240" w:line="240" w:lineRule="auto"/>
        <w:jc w:val="center"/>
        <w:rPr>
          <w:rFonts w:cstheme="minorHAnsi"/>
          <w:szCs w:val="24"/>
        </w:rPr>
      </w:pPr>
    </w:p>
    <w:p w14:paraId="66855168" w14:textId="77777777" w:rsidR="00EE6B06" w:rsidRDefault="00EE6B0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390EED4" w14:textId="77777777" w:rsidR="00EE6B06" w:rsidRDefault="00EE6B0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A271203" w14:textId="77777777" w:rsidR="00EE6B06" w:rsidRDefault="00EE6B06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0DAE3FB" w14:textId="77777777" w:rsidR="00EE6B06" w:rsidRDefault="00000000" w:rsidP="00416E2A">
      <w:pPr>
        <w:spacing w:line="276" w:lineRule="auto"/>
        <w:ind w:left="3119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MANUAL DE USUARIO</w:t>
      </w:r>
    </w:p>
    <w:p w14:paraId="67E8DA19" w14:textId="1CE7139E" w:rsidR="009D180A" w:rsidRDefault="009D180A" w:rsidP="00416E2A">
      <w:pPr>
        <w:spacing w:line="276" w:lineRule="auto"/>
        <w:ind w:left="3119" w:right="839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0868D42D" w14:textId="4A3E16E6" w:rsidR="00A76580" w:rsidRPr="00A76580" w:rsidRDefault="00000000" w:rsidP="00416E2A">
      <w:pPr>
        <w:spacing w:line="276" w:lineRule="auto"/>
        <w:ind w:left="2977" w:right="839"/>
        <w:jc w:val="center"/>
        <w:rPr>
          <w:b/>
          <w:bCs/>
          <w:color w:val="002060"/>
          <w:sz w:val="48"/>
          <w:szCs w:val="48"/>
          <w:lang w:val="es-ES"/>
        </w:rPr>
        <w:sectPr w:rsidR="00A76580" w:rsidRPr="00A76580">
          <w:headerReference w:type="default" r:id="rId12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 w:rsidR="00F063FD">
        <w:rPr>
          <w:b/>
          <w:bCs/>
          <w:color w:val="002060"/>
          <w:sz w:val="48"/>
          <w:szCs w:val="48"/>
          <w:lang w:val="es-ES"/>
        </w:rPr>
        <w:t>EMISI</w:t>
      </w:r>
      <w:r w:rsidR="00A76580">
        <w:rPr>
          <w:b/>
          <w:bCs/>
          <w:color w:val="002060"/>
          <w:sz w:val="48"/>
          <w:szCs w:val="48"/>
          <w:lang w:val="es-ES"/>
        </w:rPr>
        <w:t>Ó</w:t>
      </w:r>
      <w:r w:rsidR="00F063FD">
        <w:rPr>
          <w:b/>
          <w:bCs/>
          <w:color w:val="002060"/>
          <w:sz w:val="48"/>
          <w:szCs w:val="48"/>
          <w:lang w:val="es-ES"/>
        </w:rPr>
        <w:t>N DE RECIBO</w:t>
      </w:r>
      <w:r w:rsidR="006A6AF5">
        <w:rPr>
          <w:b/>
          <w:bCs/>
          <w:color w:val="002060"/>
          <w:sz w:val="48"/>
          <w:szCs w:val="48"/>
          <w:lang w:val="es-ES"/>
        </w:rPr>
        <w:t>S</w:t>
      </w:r>
      <w:r w:rsidR="00A76580">
        <w:rPr>
          <w:b/>
          <w:bCs/>
          <w:color w:val="002060"/>
          <w:sz w:val="48"/>
          <w:szCs w:val="48"/>
          <w:lang w:val="es-ES"/>
        </w:rPr>
        <w:br/>
        <w:t>PUNTUALES</w:t>
      </w:r>
    </w:p>
    <w:p w14:paraId="38A07A78" w14:textId="77777777" w:rsidR="00EE6B06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lastRenderedPageBreak/>
        <w:t>TABLA DE CONTENIDO</w:t>
      </w:r>
    </w:p>
    <w:p w14:paraId="7F87294D" w14:textId="77777777" w:rsidR="00EE6B06" w:rsidRDefault="00000000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  <w:t>Pág.</w:t>
      </w:r>
    </w:p>
    <w:p w14:paraId="16F6E7E0" w14:textId="068EBA69" w:rsidR="00D06866" w:rsidRDefault="00000000" w:rsidP="00D06866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color w:val="2F5496" w:themeColor="accent1" w:themeShade="BF"/>
          <w:szCs w:val="24"/>
          <w:lang w:eastAsia="zh-CN"/>
        </w:rPr>
        <w:fldChar w:fldCharType="begin"/>
      </w:r>
      <w:r>
        <w:rPr>
          <w:rFonts w:cs="Arial"/>
          <w:color w:val="2F5496" w:themeColor="accent1" w:themeShade="BF"/>
          <w:szCs w:val="24"/>
          <w:lang w:eastAsia="zh-CN"/>
        </w:rPr>
        <w:instrText xml:space="preserve">TOC \o "1-5" \h \u </w:instrText>
      </w:r>
      <w:r>
        <w:rPr>
          <w:rFonts w:cs="Arial"/>
          <w:color w:val="2F5496" w:themeColor="accent1" w:themeShade="BF"/>
          <w:szCs w:val="24"/>
          <w:lang w:eastAsia="zh-CN"/>
        </w:rPr>
        <w:fldChar w:fldCharType="separate"/>
      </w:r>
      <w:hyperlink w:anchor="_Toc184889530" w:history="1">
        <w:r w:rsidR="00D06866" w:rsidRPr="00CD7B86">
          <w:rPr>
            <w:rStyle w:val="Hipervnculo"/>
            <w:noProof/>
            <w:lang w:val="es-ES" w:eastAsia="zh-CN"/>
          </w:rPr>
          <w:t>EMISIÓN DE RECIBOS PUNTUALES</w:t>
        </w:r>
        <w:r w:rsidR="00D06866">
          <w:rPr>
            <w:noProof/>
          </w:rPr>
          <w:tab/>
        </w:r>
        <w:r w:rsidR="00D06866">
          <w:rPr>
            <w:noProof/>
          </w:rPr>
          <w:fldChar w:fldCharType="begin"/>
        </w:r>
        <w:r w:rsidR="00D06866">
          <w:rPr>
            <w:noProof/>
          </w:rPr>
          <w:instrText xml:space="preserve"> PAGEREF _Toc184889530 \h </w:instrText>
        </w:r>
        <w:r w:rsidR="00D06866">
          <w:rPr>
            <w:noProof/>
          </w:rPr>
        </w:r>
        <w:r w:rsidR="00D06866">
          <w:rPr>
            <w:noProof/>
          </w:rPr>
          <w:fldChar w:fldCharType="separate"/>
        </w:r>
        <w:r w:rsidR="00A76580">
          <w:rPr>
            <w:noProof/>
          </w:rPr>
          <w:t>3</w:t>
        </w:r>
        <w:r w:rsidR="00D06866">
          <w:rPr>
            <w:noProof/>
          </w:rPr>
          <w:fldChar w:fldCharType="end"/>
        </w:r>
      </w:hyperlink>
    </w:p>
    <w:p w14:paraId="192A3699" w14:textId="56381D78" w:rsidR="00D06866" w:rsidRDefault="00D06866" w:rsidP="00D06866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889531" w:history="1">
        <w:r w:rsidRPr="00CD7B86">
          <w:rPr>
            <w:rStyle w:val="Hipervnculo"/>
            <w:noProof/>
            <w:lang w:val="es-ES"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CD7B86">
          <w:rPr>
            <w:rStyle w:val="Hipervnculo"/>
            <w:noProof/>
            <w:lang w:val="es-ES" w:eastAsia="zh-CN"/>
          </w:rPr>
          <w:t>Emisión de Recibos: Tipo de Pago Normal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_Toc184889531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76580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37D443B" w14:textId="4C77ADB6" w:rsidR="00D06866" w:rsidRDefault="00D06866" w:rsidP="00D06866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889532" w:history="1">
        <w:r w:rsidRPr="00CD7B86">
          <w:rPr>
            <w:rStyle w:val="Hipervnculo"/>
            <w:rFonts w:cs="Arial"/>
            <w:bCs/>
            <w:noProof/>
            <w:lang w:val="es-ES" w:eastAsia="zh-CN"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CD7B86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_Toc184889532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76580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7AF4B32" w14:textId="63CF8F07" w:rsidR="00D06866" w:rsidRDefault="00D06866" w:rsidP="00D06866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889533" w:history="1">
        <w:r w:rsidRPr="00CD7B86">
          <w:rPr>
            <w:rStyle w:val="Hipervnculo"/>
            <w:rFonts w:cs="Arial"/>
            <w:bCs/>
            <w:noProof/>
            <w:lang w:val="es-ES" w:eastAsia="zh-CN"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CD7B86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_Toc184889533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7658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E4AD1C" w14:textId="5014B9E1" w:rsidR="00D06866" w:rsidRDefault="00D06866" w:rsidP="00D06866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889534" w:history="1">
        <w:r w:rsidRPr="00CD7B86">
          <w:rPr>
            <w:rStyle w:val="Hipervnculo"/>
            <w:noProof/>
            <w:lang w:val="es-ES" w:eastAsia="zh-CN"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CD7B86">
          <w:rPr>
            <w:rStyle w:val="Hipervnculo"/>
            <w:noProof/>
            <w:lang w:val="es-ES" w:eastAsia="zh-CN"/>
          </w:rPr>
          <w:t>Emisión de Recibos: Tipo de Pago Abono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_Toc184889534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7658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1D1CD08" w14:textId="17685935" w:rsidR="00D06866" w:rsidRDefault="00D06866" w:rsidP="00D06866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889535" w:history="1">
        <w:r w:rsidRPr="00CD7B86">
          <w:rPr>
            <w:rStyle w:val="Hipervnculo"/>
            <w:noProof/>
            <w:lang w:val="es-ES" w:eastAsia="zh-CN"/>
          </w:rPr>
          <w:t>2.1.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CD7B86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_Toc184889535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7658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8B39F25" w14:textId="58073A0A" w:rsidR="00D06866" w:rsidRDefault="00D06866" w:rsidP="00D06866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4889536" w:history="1">
        <w:r w:rsidRPr="00CD7B86">
          <w:rPr>
            <w:rStyle w:val="Hipervnculo"/>
            <w:noProof/>
            <w:lang w:val="es-ES" w:eastAsia="zh-CN"/>
          </w:rPr>
          <w:t>2.2.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CD7B86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_Toc184889536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7658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3CD7BA6" w14:textId="1DED3638" w:rsidR="00EE6B06" w:rsidRDefault="00000000" w:rsidP="00D06866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200" w:left="480"/>
        <w:rPr>
          <w:rFonts w:cs="Arial"/>
          <w:color w:val="2F5496" w:themeColor="accent1" w:themeShade="BF"/>
          <w:szCs w:val="24"/>
          <w:lang w:eastAsia="zh-CN"/>
        </w:rPr>
      </w:pPr>
      <w:r>
        <w:rPr>
          <w:rFonts w:cs="Arial"/>
          <w:color w:val="2F5496" w:themeColor="accent1" w:themeShade="BF"/>
          <w:szCs w:val="24"/>
          <w:lang w:eastAsia="zh-CN"/>
        </w:rPr>
        <w:fldChar w:fldCharType="end"/>
      </w:r>
    </w:p>
    <w:p w14:paraId="7D0D4DB7" w14:textId="77777777" w:rsidR="00EE6B06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color w:val="2F5496" w:themeColor="accent1" w:themeShade="BF"/>
          <w:szCs w:val="24"/>
          <w:lang w:val="es-ES" w:eastAsia="zh-CN"/>
        </w:rPr>
      </w:pPr>
      <w:r>
        <w:rPr>
          <w:rFonts w:cs="Arial"/>
          <w:color w:val="2F5496" w:themeColor="accent1" w:themeShade="BF"/>
          <w:szCs w:val="24"/>
          <w:lang w:val="es-ES" w:eastAsia="zh-CN"/>
        </w:rPr>
        <w:br w:type="page"/>
      </w:r>
    </w:p>
    <w:p w14:paraId="026B7173" w14:textId="27DD7390" w:rsidR="00EE6B06" w:rsidRDefault="00000000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lastRenderedPageBreak/>
        <w:t xml:space="preserve">MANUAL DE USUARIO – </w:t>
      </w:r>
      <w:r w:rsidR="000E4B38">
        <w:rPr>
          <w:b/>
          <w:bCs/>
          <w:color w:val="2F5496" w:themeColor="accent1" w:themeShade="BF"/>
          <w:szCs w:val="24"/>
          <w:lang w:val="es-ES"/>
        </w:rPr>
        <w:t>EMISI</w:t>
      </w:r>
      <w:r w:rsidR="007F4E78">
        <w:rPr>
          <w:b/>
          <w:bCs/>
          <w:color w:val="2F5496" w:themeColor="accent1" w:themeShade="BF"/>
          <w:szCs w:val="24"/>
          <w:lang w:val="es-ES"/>
        </w:rPr>
        <w:t>Ó</w:t>
      </w:r>
      <w:r w:rsidR="000E4B38">
        <w:rPr>
          <w:b/>
          <w:bCs/>
          <w:color w:val="2F5496" w:themeColor="accent1" w:themeShade="BF"/>
          <w:szCs w:val="24"/>
          <w:lang w:val="es-ES"/>
        </w:rPr>
        <w:t>N DE RECIBO</w:t>
      </w:r>
      <w:r w:rsidR="00D247C4">
        <w:rPr>
          <w:b/>
          <w:bCs/>
          <w:color w:val="2F5496" w:themeColor="accent1" w:themeShade="BF"/>
          <w:szCs w:val="24"/>
          <w:lang w:val="es-ES"/>
        </w:rPr>
        <w:t>S</w:t>
      </w:r>
      <w:r w:rsidR="00D36648">
        <w:rPr>
          <w:b/>
          <w:bCs/>
          <w:color w:val="2F5496" w:themeColor="accent1" w:themeShade="BF"/>
          <w:szCs w:val="24"/>
          <w:lang w:val="es-ES"/>
        </w:rPr>
        <w:t xml:space="preserve"> PUNTUALES</w:t>
      </w:r>
    </w:p>
    <w:p w14:paraId="6EEC07F0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6FF9871C" w14:textId="77777777" w:rsidR="00EE6B06" w:rsidRDefault="00000000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52C136EE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596528BE" w14:textId="77777777" w:rsidR="00EE6B06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8D8EA86" w14:textId="77777777" w:rsidR="00EE6B06" w:rsidRDefault="00EE6B06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54A9E6ED" w14:textId="77777777" w:rsidR="00EE6B06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150D008B" w14:textId="77777777" w:rsidR="00EE6B06" w:rsidRDefault="00EE6B06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2EDAA44C" w14:textId="77777777" w:rsidR="00EE6B06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14DDBC3F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98B7F0D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795D81D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A908176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4C37D29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AA559F3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47880C4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DF0AF9A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058D7CF8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FFFD74A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4F2F744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804CD2F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B4069FB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12E76DD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E92A3FF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AAA51D2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3119326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446D294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828FE0A" w14:textId="77777777" w:rsidR="008C605F" w:rsidRDefault="008C605F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B86360D" w14:textId="77777777" w:rsidR="008C605F" w:rsidRDefault="008C605F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44FBFD7" w14:textId="77777777" w:rsidR="008C605F" w:rsidRDefault="008C605F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073C5B0" w14:textId="77777777" w:rsidR="008C605F" w:rsidRDefault="008C605F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D3EF789" w14:textId="77777777" w:rsidR="008C605F" w:rsidRDefault="008C605F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4F6AF88" w14:textId="73F85BE3" w:rsidR="008C605F" w:rsidRPr="00816194" w:rsidRDefault="008C605F" w:rsidP="00816194">
      <w:pPr>
        <w:pStyle w:val="Ttulo1"/>
        <w:ind w:left="0"/>
        <w:rPr>
          <w:color w:val="2F5496"/>
          <w:lang w:val="es-ES" w:eastAsia="zh-CN"/>
        </w:rPr>
      </w:pPr>
      <w:bookmarkStart w:id="2" w:name="_Toc184889530"/>
      <w:r w:rsidRPr="00816194">
        <w:rPr>
          <w:color w:val="2F5496"/>
          <w:lang w:val="es-ES" w:eastAsia="zh-CN"/>
        </w:rPr>
        <w:lastRenderedPageBreak/>
        <w:t>EMISIÓN DE RECIBOS</w:t>
      </w:r>
      <w:r w:rsidR="00BC4718" w:rsidRPr="00816194">
        <w:rPr>
          <w:color w:val="2F5496"/>
          <w:lang w:val="es-ES" w:eastAsia="zh-CN"/>
        </w:rPr>
        <w:t xml:space="preserve"> PUNTUALES</w:t>
      </w:r>
      <w:bookmarkEnd w:id="2"/>
    </w:p>
    <w:p w14:paraId="4C092CF7" w14:textId="0F9B5EA3" w:rsidR="00EE6B06" w:rsidRPr="00165074" w:rsidRDefault="008C605F" w:rsidP="00165074">
      <w:pPr>
        <w:ind w:left="0" w:right="49"/>
        <w:rPr>
          <w:bCs/>
          <w:szCs w:val="24"/>
          <w:lang w:eastAsia="zh-CN"/>
        </w:rPr>
      </w:pPr>
      <w:r w:rsidRPr="00165074">
        <w:rPr>
          <w:bCs/>
          <w:szCs w:val="24"/>
          <w:lang w:eastAsia="zh-CN"/>
        </w:rPr>
        <w:t>A continuación, el presente manual busca proporcionar una guía clara y específica para asegurar el funcionamiento óptimo y el desarrollo eficiente de las actividades de la emisión de recibo</w:t>
      </w:r>
      <w:r w:rsidR="000539F9">
        <w:rPr>
          <w:bCs/>
          <w:szCs w:val="24"/>
          <w:lang w:eastAsia="zh-CN"/>
        </w:rPr>
        <w:t>s</w:t>
      </w:r>
      <w:r w:rsidRPr="00165074">
        <w:rPr>
          <w:bCs/>
          <w:szCs w:val="24"/>
          <w:lang w:eastAsia="zh-CN"/>
        </w:rPr>
        <w:t xml:space="preserve"> en el </w:t>
      </w:r>
      <w:r w:rsidR="00165074">
        <w:rPr>
          <w:bCs/>
          <w:szCs w:val="24"/>
          <w:lang w:eastAsia="zh-CN"/>
        </w:rPr>
        <w:t>sistema de información tributario</w:t>
      </w:r>
      <w:r w:rsidRPr="00165074">
        <w:rPr>
          <w:bCs/>
          <w:szCs w:val="24"/>
          <w:lang w:eastAsia="zh-CN"/>
        </w:rPr>
        <w:t>.</w:t>
      </w:r>
    </w:p>
    <w:p w14:paraId="5418B879" w14:textId="67A8C1A2" w:rsidR="00EE6B06" w:rsidRDefault="008C605F" w:rsidP="00E014C1">
      <w:pPr>
        <w:pStyle w:val="Ttulo2"/>
        <w:numPr>
          <w:ilvl w:val="0"/>
          <w:numId w:val="2"/>
        </w:numPr>
        <w:ind w:left="0" w:firstLine="0"/>
        <w:rPr>
          <w:color w:val="2F5496" w:themeColor="accent1" w:themeShade="BF"/>
          <w:sz w:val="28"/>
          <w:szCs w:val="28"/>
          <w:lang w:val="es-ES" w:eastAsia="zh-CN"/>
        </w:rPr>
      </w:pPr>
      <w:bookmarkStart w:id="3" w:name="_Toc184889531"/>
      <w:bookmarkEnd w:id="1"/>
      <w:r>
        <w:rPr>
          <w:color w:val="2F5496" w:themeColor="accent1" w:themeShade="BF"/>
          <w:sz w:val="28"/>
          <w:szCs w:val="28"/>
          <w:lang w:val="es-ES" w:eastAsia="zh-CN"/>
        </w:rPr>
        <w:t>Emisi</w:t>
      </w:r>
      <w:r w:rsidRPr="00816194">
        <w:rPr>
          <w:color w:val="2F5496"/>
          <w:sz w:val="28"/>
          <w:szCs w:val="28"/>
          <w:lang w:val="es-ES" w:eastAsia="zh-CN"/>
        </w:rPr>
        <w:t>ó</w:t>
      </w:r>
      <w:r>
        <w:rPr>
          <w:color w:val="2F5496" w:themeColor="accent1" w:themeShade="BF"/>
          <w:sz w:val="28"/>
          <w:szCs w:val="28"/>
          <w:lang w:val="es-ES" w:eastAsia="zh-CN"/>
        </w:rPr>
        <w:t>n de Recibos:</w:t>
      </w:r>
      <w:r w:rsidR="0052188D">
        <w:rPr>
          <w:color w:val="2F5496" w:themeColor="accent1" w:themeShade="BF"/>
          <w:sz w:val="28"/>
          <w:szCs w:val="28"/>
          <w:lang w:val="es-ES" w:eastAsia="zh-CN"/>
        </w:rPr>
        <w:t xml:space="preserve"> </w:t>
      </w:r>
      <w:r>
        <w:rPr>
          <w:color w:val="2F5496" w:themeColor="accent1" w:themeShade="BF"/>
          <w:sz w:val="28"/>
          <w:szCs w:val="28"/>
          <w:lang w:val="es-ES" w:eastAsia="zh-CN"/>
        </w:rPr>
        <w:t>Tipo de Pago Normal</w:t>
      </w:r>
      <w:bookmarkEnd w:id="3"/>
    </w:p>
    <w:p w14:paraId="5369E7CD" w14:textId="77777777" w:rsidR="00EE6B06" w:rsidRDefault="00000000" w:rsidP="008C605F">
      <w:pPr>
        <w:pStyle w:val="Ttulo2"/>
        <w:numPr>
          <w:ilvl w:val="1"/>
          <w:numId w:val="3"/>
        </w:numPr>
        <w:tabs>
          <w:tab w:val="clear" w:pos="850"/>
          <w:tab w:val="left" w:pos="480"/>
        </w:tabs>
        <w:ind w:left="0" w:firstLine="0"/>
        <w:rPr>
          <w:color w:val="2F5496" w:themeColor="accent1" w:themeShade="BF"/>
          <w:lang w:val="es-ES" w:eastAsia="zh-CN"/>
        </w:rPr>
      </w:pPr>
      <w:r>
        <w:rPr>
          <w:bCs/>
          <w:color w:val="2F5496" w:themeColor="accent1" w:themeShade="BF"/>
          <w:sz w:val="28"/>
          <w:szCs w:val="24"/>
          <w:lang w:val="es-ES" w:eastAsia="zh-CN"/>
        </w:rPr>
        <w:t xml:space="preserve"> </w:t>
      </w:r>
      <w:bookmarkStart w:id="4" w:name="_Toc184889532"/>
      <w:r>
        <w:rPr>
          <w:color w:val="2F5496" w:themeColor="accent1" w:themeShade="BF"/>
          <w:lang w:val="es-ES" w:eastAsia="zh-CN"/>
        </w:rPr>
        <w:t>Acceso a la opción</w:t>
      </w:r>
      <w:bookmarkEnd w:id="4"/>
    </w:p>
    <w:p w14:paraId="1DEE582B" w14:textId="72369519" w:rsidR="00E014C1" w:rsidRPr="00E014C1" w:rsidRDefault="00E014C1" w:rsidP="00E014C1">
      <w:pPr>
        <w:pStyle w:val="Prrafodelista"/>
        <w:tabs>
          <w:tab w:val="left" w:pos="425"/>
        </w:tabs>
        <w:ind w:left="0"/>
        <w:jc w:val="left"/>
        <w:rPr>
          <w:rFonts w:cs="Arial"/>
          <w:szCs w:val="24"/>
          <w:lang w:eastAsia="zh-CN"/>
        </w:rPr>
      </w:pPr>
      <w:r w:rsidRPr="00E014C1">
        <w:rPr>
          <w:rFonts w:cs="Arial"/>
          <w:szCs w:val="24"/>
          <w:lang w:eastAsia="zh-CN"/>
        </w:rPr>
        <w:t>La ruta de acceso es la siguiente:</w:t>
      </w:r>
    </w:p>
    <w:p w14:paraId="20EE8841" w14:textId="35247D4A" w:rsidR="00EE6B06" w:rsidRDefault="002440BF" w:rsidP="00E014C1">
      <w:pPr>
        <w:tabs>
          <w:tab w:val="left" w:pos="1276"/>
        </w:tabs>
        <w:spacing w:line="276" w:lineRule="auto"/>
        <w:ind w:left="0" w:right="49"/>
        <w:rPr>
          <w:b/>
          <w:bCs/>
          <w:szCs w:val="24"/>
          <w:lang w:val="es-ES" w:eastAsia="zh-CN"/>
        </w:rPr>
      </w:pPr>
      <w:r>
        <w:rPr>
          <w:b/>
          <w:bCs/>
          <w:szCs w:val="24"/>
          <w:lang w:val="es-ES" w:eastAsia="zh-CN"/>
        </w:rPr>
        <w:t xml:space="preserve">Gestión Financiera </w:t>
      </w:r>
      <w:r w:rsidR="003558C1">
        <w:rPr>
          <w:b/>
          <w:bCs/>
          <w:szCs w:val="24"/>
          <w:lang w:val="es-ES" w:eastAsia="zh-CN"/>
        </w:rPr>
        <w:t>&gt; Documentos</w:t>
      </w:r>
      <w:r w:rsidR="00903283">
        <w:rPr>
          <w:b/>
          <w:bCs/>
          <w:szCs w:val="24"/>
          <w:lang w:val="es-ES" w:eastAsia="zh-CN"/>
        </w:rPr>
        <w:t xml:space="preserve"> </w:t>
      </w:r>
      <w:r w:rsidR="003558C1">
        <w:rPr>
          <w:b/>
          <w:bCs/>
          <w:szCs w:val="24"/>
          <w:lang w:val="es-ES" w:eastAsia="zh-CN"/>
        </w:rPr>
        <w:t>&gt;</w:t>
      </w:r>
      <w:r w:rsidR="00903283">
        <w:rPr>
          <w:b/>
          <w:bCs/>
          <w:szCs w:val="24"/>
          <w:lang w:val="es-ES" w:eastAsia="zh-CN"/>
        </w:rPr>
        <w:t xml:space="preserve"> </w:t>
      </w:r>
      <w:r w:rsidR="003558C1">
        <w:rPr>
          <w:b/>
          <w:bCs/>
          <w:szCs w:val="24"/>
          <w:lang w:val="es-ES" w:eastAsia="zh-CN"/>
        </w:rPr>
        <w:t>Emisión de Recibos Puntuales</w:t>
      </w:r>
    </w:p>
    <w:p w14:paraId="051463BD" w14:textId="58AE8A04" w:rsidR="00F41FEE" w:rsidRDefault="003558C1" w:rsidP="00E014C1">
      <w:pPr>
        <w:tabs>
          <w:tab w:val="left" w:pos="1276"/>
        </w:tabs>
        <w:spacing w:line="276" w:lineRule="auto"/>
        <w:ind w:left="0" w:right="49"/>
        <w:jc w:val="center"/>
        <w:rPr>
          <w:b/>
          <w:bCs/>
          <w:szCs w:val="24"/>
          <w:lang w:val="es-ES" w:eastAsia="zh-CN"/>
        </w:rPr>
      </w:pPr>
      <w:r>
        <w:rPr>
          <w:b/>
          <w:bCs/>
          <w:noProof/>
          <w:szCs w:val="24"/>
          <w:lang w:val="es-ES" w:eastAsia="zh-CN"/>
        </w:rPr>
        <w:drawing>
          <wp:inline distT="0" distB="0" distL="0" distR="0" wp14:anchorId="591F7337" wp14:editId="6240E12C">
            <wp:extent cx="4733925" cy="600075"/>
            <wp:effectExtent l="38100" t="38100" r="47625" b="47625"/>
            <wp:docPr id="1266789981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7164B9" w14:textId="28349DA1" w:rsidR="00EE6B06" w:rsidRDefault="00000000" w:rsidP="00E014C1">
      <w:pPr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1 - Ruta de </w:t>
      </w:r>
      <w:r w:rsidR="00E014C1">
        <w:rPr>
          <w:i/>
          <w:iCs/>
          <w:color w:val="0070C0"/>
          <w:sz w:val="18"/>
          <w:szCs w:val="18"/>
          <w:lang w:val="es-ES"/>
        </w:rPr>
        <w:t>A</w:t>
      </w:r>
      <w:r>
        <w:rPr>
          <w:i/>
          <w:iCs/>
          <w:color w:val="0070C0"/>
          <w:sz w:val="18"/>
          <w:szCs w:val="18"/>
          <w:lang w:val="es-ES"/>
        </w:rPr>
        <w:t>cceso</w:t>
      </w:r>
      <w:r w:rsidR="009E31C6">
        <w:rPr>
          <w:i/>
          <w:iCs/>
          <w:color w:val="0070C0"/>
          <w:sz w:val="18"/>
          <w:szCs w:val="18"/>
          <w:lang w:val="es-ES"/>
        </w:rPr>
        <w:t>.</w:t>
      </w:r>
    </w:p>
    <w:p w14:paraId="0510C4A4" w14:textId="77777777" w:rsidR="000E1C39" w:rsidRDefault="000E1C39" w:rsidP="00E014C1">
      <w:pPr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7B8695B6" w14:textId="25B8F919" w:rsidR="00BD2DD6" w:rsidRDefault="00D84593" w:rsidP="00D84593">
      <w:pPr>
        <w:ind w:left="0"/>
        <w:rPr>
          <w:lang w:val="es-ES"/>
        </w:rPr>
      </w:pPr>
      <w:r>
        <w:rPr>
          <w:lang w:val="es-ES"/>
        </w:rPr>
        <w:t>A continuación, se visualiza la siguiente pantalla:</w:t>
      </w:r>
    </w:p>
    <w:p w14:paraId="7BB1FEFC" w14:textId="1FE5B250" w:rsidR="00E014C1" w:rsidRDefault="003558C1" w:rsidP="009E31C6">
      <w:pPr>
        <w:spacing w:line="240" w:lineRule="auto"/>
        <w:ind w:left="0"/>
        <w:rPr>
          <w:i/>
          <w:iCs/>
          <w:color w:val="0070C0"/>
          <w:sz w:val="18"/>
          <w:szCs w:val="18"/>
          <w:lang w:val="es-ES"/>
        </w:rPr>
      </w:pPr>
      <w:r w:rsidRPr="003558C1">
        <w:rPr>
          <w:i/>
          <w:iCs/>
          <w:noProof/>
          <w:color w:val="0070C0"/>
          <w:sz w:val="18"/>
          <w:szCs w:val="18"/>
          <w:lang w:val="es-ES"/>
        </w:rPr>
        <w:drawing>
          <wp:inline distT="0" distB="0" distL="0" distR="0" wp14:anchorId="49F65E6F" wp14:editId="62809D68">
            <wp:extent cx="6116320" cy="2407285"/>
            <wp:effectExtent l="38100" t="38100" r="36830" b="31115"/>
            <wp:docPr id="15368049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49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072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2A7075" w14:textId="3F1C60CA" w:rsidR="00BD2DD6" w:rsidRDefault="00BD2DD6" w:rsidP="009E31C6">
      <w:pPr>
        <w:spacing w:line="240" w:lineRule="auto"/>
        <w:ind w:left="340" w:hanging="34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2 – </w:t>
      </w:r>
      <w:r w:rsidR="003558C1">
        <w:rPr>
          <w:i/>
          <w:iCs/>
          <w:color w:val="0070C0"/>
          <w:sz w:val="18"/>
          <w:szCs w:val="18"/>
          <w:lang w:val="es-ES"/>
        </w:rPr>
        <w:t>Sujeto Tributo</w:t>
      </w:r>
      <w:r w:rsidR="009E31C6">
        <w:rPr>
          <w:i/>
          <w:iCs/>
          <w:color w:val="0070C0"/>
          <w:sz w:val="18"/>
          <w:szCs w:val="18"/>
          <w:lang w:val="es-ES"/>
        </w:rPr>
        <w:t>.</w:t>
      </w:r>
    </w:p>
    <w:p w14:paraId="6D501657" w14:textId="77777777" w:rsidR="0052188D" w:rsidRDefault="0052188D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560A6336" w14:textId="77777777" w:rsidR="00091952" w:rsidRDefault="0009195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25AFEBCE" w14:textId="77777777" w:rsidR="00091952" w:rsidRDefault="0009195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7343A664" w14:textId="77777777" w:rsidR="00091952" w:rsidRDefault="0009195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21F34F5A" w14:textId="77777777" w:rsidR="00091952" w:rsidRDefault="0009195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5855B193" w14:textId="77777777" w:rsidR="00582AA8" w:rsidRDefault="00582AA8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458F52B8" w14:textId="77777777" w:rsidR="00091952" w:rsidRDefault="0009195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1A8FB193" w14:textId="77777777" w:rsidR="00091952" w:rsidRDefault="0009195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3731EBD8" w14:textId="77777777" w:rsidR="00EE6B06" w:rsidRDefault="00000000" w:rsidP="00E014C1">
      <w:pPr>
        <w:pStyle w:val="Ttulo2"/>
        <w:numPr>
          <w:ilvl w:val="1"/>
          <w:numId w:val="3"/>
        </w:numPr>
        <w:tabs>
          <w:tab w:val="clear" w:pos="850"/>
          <w:tab w:val="left" w:pos="480"/>
        </w:tabs>
        <w:ind w:left="0" w:firstLine="0"/>
        <w:rPr>
          <w:color w:val="2F5496" w:themeColor="accent1" w:themeShade="BF"/>
          <w:lang w:val="es-ES" w:eastAsia="zh-CN"/>
        </w:rPr>
      </w:pPr>
      <w:bookmarkStart w:id="5" w:name="_Toc184889533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5"/>
    </w:p>
    <w:p w14:paraId="113180C2" w14:textId="40C0E2EE" w:rsidR="00EE6B06" w:rsidRDefault="00000000" w:rsidP="00E014C1">
      <w:pPr>
        <w:ind w:left="0"/>
        <w:rPr>
          <w:szCs w:val="24"/>
          <w:lang w:val="es-ES" w:eastAsia="zh-CN"/>
        </w:rPr>
      </w:pPr>
      <w:r>
        <w:rPr>
          <w:szCs w:val="24"/>
          <w:lang w:val="es-ES" w:eastAsia="zh-CN"/>
        </w:rPr>
        <w:t xml:space="preserve">Para </w:t>
      </w:r>
      <w:r w:rsidR="009721E2">
        <w:rPr>
          <w:szCs w:val="24"/>
          <w:lang w:val="es-ES" w:eastAsia="zh-CN"/>
        </w:rPr>
        <w:t xml:space="preserve">iniciar </w:t>
      </w:r>
      <w:r>
        <w:rPr>
          <w:szCs w:val="24"/>
          <w:lang w:val="es-ES" w:eastAsia="zh-CN"/>
        </w:rPr>
        <w:t xml:space="preserve">el proceso de </w:t>
      </w:r>
      <w:r w:rsidR="009721E2">
        <w:rPr>
          <w:szCs w:val="24"/>
          <w:lang w:val="es-ES" w:eastAsia="zh-CN"/>
        </w:rPr>
        <w:t>emisión de recibo</w:t>
      </w:r>
      <w:r w:rsidR="00F82BD8">
        <w:rPr>
          <w:szCs w:val="24"/>
          <w:lang w:val="es-ES" w:eastAsia="zh-CN"/>
        </w:rPr>
        <w:t>s</w:t>
      </w:r>
      <w:r w:rsidR="009721E2">
        <w:rPr>
          <w:szCs w:val="24"/>
          <w:lang w:val="es-ES" w:eastAsia="zh-CN"/>
        </w:rPr>
        <w:t xml:space="preserve"> se realiza los siguientes pasos</w:t>
      </w:r>
      <w:r w:rsidR="00C823F6">
        <w:rPr>
          <w:szCs w:val="24"/>
          <w:lang w:val="es-ES" w:eastAsia="zh-CN"/>
        </w:rPr>
        <w:t>:</w:t>
      </w:r>
    </w:p>
    <w:p w14:paraId="015F865F" w14:textId="0D1456D3" w:rsidR="009721E2" w:rsidRDefault="009721E2" w:rsidP="009721E2">
      <w:pPr>
        <w:numPr>
          <w:ilvl w:val="0"/>
          <w:numId w:val="4"/>
        </w:numPr>
        <w:ind w:left="0"/>
        <w:jc w:val="left"/>
        <w:rPr>
          <w:b/>
          <w:bCs/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638D209" wp14:editId="4CDE685A">
            <wp:extent cx="139065" cy="185420"/>
            <wp:effectExtent l="9525" t="9525" r="22860" b="14605"/>
            <wp:docPr id="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6D455C">
        <w:rPr>
          <w:lang w:val="es-ES"/>
        </w:rPr>
        <w:t xml:space="preserve">seleccionar </w:t>
      </w:r>
      <w:r w:rsidR="006D455C" w:rsidRPr="006D455C">
        <w:rPr>
          <w:b/>
          <w:bCs/>
          <w:lang w:val="es-ES"/>
        </w:rPr>
        <w:t>Tributo</w:t>
      </w:r>
      <w:r w:rsidRPr="0014577F">
        <w:rPr>
          <w:b/>
          <w:bCs/>
          <w:lang w:val="es-ES"/>
        </w:rPr>
        <w:t>.</w:t>
      </w:r>
    </w:p>
    <w:p w14:paraId="5906697A" w14:textId="14FE8872" w:rsidR="006D455C" w:rsidRDefault="006D455C" w:rsidP="006D455C">
      <w:pPr>
        <w:numPr>
          <w:ilvl w:val="0"/>
          <w:numId w:val="4"/>
        </w:numPr>
        <w:ind w:left="0"/>
        <w:jc w:val="left"/>
        <w:rPr>
          <w:b/>
          <w:bCs/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0AD8E06" wp14:editId="6D2E3F63">
            <wp:extent cx="139065" cy="185420"/>
            <wp:effectExtent l="9525" t="9525" r="22860" b="14605"/>
            <wp:docPr id="1819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Sub-Tributos</w:t>
      </w:r>
      <w:r w:rsidRPr="0014577F">
        <w:rPr>
          <w:b/>
          <w:bCs/>
          <w:lang w:val="es-ES"/>
        </w:rPr>
        <w:t>.</w:t>
      </w:r>
    </w:p>
    <w:p w14:paraId="42F39E55" w14:textId="60DE8DF6" w:rsidR="006D455C" w:rsidRPr="006D455C" w:rsidRDefault="006D455C" w:rsidP="006D455C">
      <w:pPr>
        <w:numPr>
          <w:ilvl w:val="0"/>
          <w:numId w:val="4"/>
        </w:numPr>
        <w:ind w:left="0"/>
        <w:jc w:val="left"/>
        <w:rPr>
          <w:b/>
          <w:bCs/>
          <w:lang w:val="es-ES"/>
        </w:rPr>
      </w:pPr>
      <w:r>
        <w:rPr>
          <w:lang w:val="es-ES"/>
        </w:rPr>
        <w:t xml:space="preserve">Ingresar </w:t>
      </w:r>
      <w:r w:rsidRPr="006D455C">
        <w:rPr>
          <w:b/>
          <w:bCs/>
          <w:lang w:val="es-ES"/>
        </w:rPr>
        <w:t>Identificación</w:t>
      </w:r>
      <w:r w:rsidRPr="0014577F">
        <w:rPr>
          <w:b/>
          <w:bCs/>
          <w:lang w:val="es-ES"/>
        </w:rPr>
        <w:t>.</w:t>
      </w:r>
    </w:p>
    <w:p w14:paraId="48B29632" w14:textId="73CB82A5" w:rsidR="009721E2" w:rsidRDefault="009721E2" w:rsidP="009721E2">
      <w:pPr>
        <w:numPr>
          <w:ilvl w:val="0"/>
          <w:numId w:val="4"/>
        </w:numPr>
        <w:ind w:left="0"/>
        <w:jc w:val="left"/>
        <w:rPr>
          <w:lang w:val="es-ES"/>
        </w:rPr>
      </w:pPr>
      <w:r>
        <w:rPr>
          <w:lang w:val="es-ES"/>
        </w:rPr>
        <w:t>Clic</w:t>
      </w:r>
      <w:r w:rsidR="006D455C">
        <w:rPr>
          <w:noProof/>
          <w:lang w:val="es-ES"/>
        </w:rPr>
        <w:t xml:space="preserve"> </w:t>
      </w:r>
      <w:r w:rsidR="006D455C" w:rsidRPr="006D455C">
        <w:rPr>
          <w:noProof/>
          <w:lang w:val="es-ES"/>
        </w:rPr>
        <w:drawing>
          <wp:inline distT="0" distB="0" distL="0" distR="0" wp14:anchorId="615FDF16" wp14:editId="15E6DA95">
            <wp:extent cx="561975" cy="219170"/>
            <wp:effectExtent l="19050" t="19050" r="9525" b="28575"/>
            <wp:docPr id="203472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2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18" cy="2251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38A02BD0" w14:textId="58B2D2E7" w:rsidR="00EE6B06" w:rsidRDefault="00CD626B" w:rsidP="005A0AB3">
      <w:pPr>
        <w:spacing w:line="240" w:lineRule="auto"/>
        <w:ind w:left="0"/>
        <w:jc w:val="center"/>
      </w:pPr>
      <w:r w:rsidRPr="00CD626B">
        <w:rPr>
          <w:noProof/>
        </w:rPr>
        <w:drawing>
          <wp:inline distT="0" distB="0" distL="0" distR="0" wp14:anchorId="5F51C86D" wp14:editId="3DC758B6">
            <wp:extent cx="6116163" cy="2138845"/>
            <wp:effectExtent l="38100" t="38100" r="37465" b="33020"/>
            <wp:docPr id="16971019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01948" name="Imagen 1" descr="Interfaz de usuario gráfica, Texto&#10;&#10;Descripción generada automáticamente"/>
                    <pic:cNvPicPr/>
                  </pic:nvPicPr>
                  <pic:blipFill rotWithShape="1">
                    <a:blip r:embed="rId17"/>
                    <a:srcRect t="2051" b="9098"/>
                    <a:stretch/>
                  </pic:blipFill>
                  <pic:spPr bwMode="auto">
                    <a:xfrm>
                      <a:off x="0" y="0"/>
                      <a:ext cx="6116320" cy="213890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86AE3" w14:textId="0D55CCB4" w:rsidR="006D455C" w:rsidRDefault="00000000" w:rsidP="005A0AB3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C64711">
        <w:rPr>
          <w:i/>
          <w:iCs/>
          <w:color w:val="0070C0"/>
          <w:sz w:val="18"/>
          <w:szCs w:val="18"/>
          <w:lang w:val="es-ES"/>
        </w:rPr>
        <w:t>3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264718">
        <w:rPr>
          <w:i/>
          <w:iCs/>
          <w:color w:val="0070C0"/>
          <w:sz w:val="18"/>
          <w:szCs w:val="18"/>
          <w:lang w:val="es-ES"/>
        </w:rPr>
        <w:t>–</w:t>
      </w:r>
      <w:r w:rsidR="00902D72">
        <w:rPr>
          <w:i/>
          <w:iCs/>
          <w:color w:val="0070C0"/>
          <w:sz w:val="18"/>
          <w:szCs w:val="18"/>
          <w:lang w:val="es-ES"/>
        </w:rPr>
        <w:t xml:space="preserve"> Ingresar S</w:t>
      </w:r>
      <w:r w:rsidR="006D455C">
        <w:rPr>
          <w:i/>
          <w:iCs/>
          <w:color w:val="0070C0"/>
          <w:sz w:val="18"/>
          <w:szCs w:val="18"/>
          <w:lang w:val="es-ES"/>
        </w:rPr>
        <w:t>ujeto</w:t>
      </w:r>
      <w:r w:rsidR="00F063FD">
        <w:rPr>
          <w:i/>
          <w:iCs/>
          <w:color w:val="0070C0"/>
          <w:sz w:val="18"/>
          <w:szCs w:val="18"/>
          <w:lang w:val="es-ES"/>
        </w:rPr>
        <w:t xml:space="preserve"> </w:t>
      </w:r>
      <w:r w:rsidR="006D1221">
        <w:rPr>
          <w:i/>
          <w:iCs/>
          <w:color w:val="0070C0"/>
          <w:sz w:val="18"/>
          <w:szCs w:val="18"/>
          <w:lang w:val="es-ES"/>
        </w:rPr>
        <w:t>T</w:t>
      </w:r>
      <w:r w:rsidR="00F063FD">
        <w:rPr>
          <w:i/>
          <w:iCs/>
          <w:color w:val="0070C0"/>
          <w:sz w:val="18"/>
          <w:szCs w:val="18"/>
          <w:lang w:val="es-ES"/>
        </w:rPr>
        <w:t>ributo</w:t>
      </w:r>
      <w:r w:rsidR="00217969">
        <w:rPr>
          <w:i/>
          <w:iCs/>
          <w:color w:val="0070C0"/>
          <w:sz w:val="18"/>
          <w:szCs w:val="18"/>
          <w:lang w:val="es-ES"/>
        </w:rPr>
        <w:t>.</w:t>
      </w:r>
    </w:p>
    <w:p w14:paraId="15ABA9D3" w14:textId="0740D218" w:rsidR="00DA0237" w:rsidRPr="00B17ADB" w:rsidRDefault="00D25F2E" w:rsidP="00B17AD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2F5630CB" w14:textId="23291882" w:rsidR="00DA0237" w:rsidRDefault="003614F5" w:rsidP="00DA0237">
      <w:pPr>
        <w:tabs>
          <w:tab w:val="left" w:pos="960"/>
        </w:tabs>
        <w:ind w:left="0"/>
        <w:rPr>
          <w:b/>
          <w:bCs/>
          <w:lang w:val="es-ES"/>
        </w:rPr>
      </w:pPr>
      <w:r>
        <w:rPr>
          <w:lang w:val="es-ES"/>
        </w:rPr>
        <w:t>A continuación, se</w:t>
      </w:r>
      <w:r w:rsidR="00DA0237">
        <w:rPr>
          <w:lang w:val="es-ES"/>
        </w:rPr>
        <w:t xml:space="preserve"> visualiza</w:t>
      </w:r>
      <w:r>
        <w:rPr>
          <w:lang w:val="es-ES"/>
        </w:rPr>
        <w:t>n</w:t>
      </w:r>
      <w:r w:rsidR="00DA0237">
        <w:rPr>
          <w:lang w:val="es-ES"/>
        </w:rPr>
        <w:t xml:space="preserve"> </w:t>
      </w:r>
      <w:r>
        <w:rPr>
          <w:lang w:val="es-ES"/>
        </w:rPr>
        <w:t>las vigencias con saldo pendiente</w:t>
      </w:r>
      <w:r w:rsidR="00B17ADB">
        <w:rPr>
          <w:lang w:val="es-ES"/>
        </w:rPr>
        <w:t>:</w:t>
      </w:r>
    </w:p>
    <w:p w14:paraId="4525DBCD" w14:textId="64DD956C" w:rsidR="00DA0237" w:rsidRPr="00A34BEA" w:rsidRDefault="00943206" w:rsidP="009D0D82">
      <w:pPr>
        <w:pStyle w:val="Prrafodelista"/>
        <w:numPr>
          <w:ilvl w:val="0"/>
          <w:numId w:val="4"/>
        </w:numPr>
        <w:ind w:left="0"/>
        <w:rPr>
          <w:b/>
          <w:bCs/>
          <w:lang w:val="es-ES"/>
        </w:rPr>
      </w:pPr>
      <w:r>
        <w:rPr>
          <w:lang w:val="es-ES"/>
        </w:rPr>
        <w:t xml:space="preserve">Clic </w:t>
      </w:r>
      <w:r w:rsidRPr="00943206">
        <w:rPr>
          <w:lang w:val="es-ES"/>
        </w:rPr>
        <w:drawing>
          <wp:inline distT="0" distB="0" distL="0" distR="0" wp14:anchorId="39573D0D" wp14:editId="6CBE40F1">
            <wp:extent cx="190527" cy="171474"/>
            <wp:effectExtent l="19050" t="19050" r="19050" b="19050"/>
            <wp:docPr id="674282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2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="00B17ADB" w:rsidRPr="00A34BEA">
        <w:rPr>
          <w:lang w:val="es-ES"/>
        </w:rPr>
        <w:t xml:space="preserve">eleccionar </w:t>
      </w:r>
      <w:r w:rsidR="00CE02F3" w:rsidRPr="00CE02F3">
        <w:rPr>
          <w:b/>
          <w:bCs/>
          <w:lang w:val="es-ES"/>
        </w:rPr>
        <w:t>Vigencia.</w:t>
      </w:r>
    </w:p>
    <w:p w14:paraId="0BBD2195" w14:textId="11596BDA" w:rsidR="00B17ADB" w:rsidRPr="00DA0237" w:rsidRDefault="00B17ADB" w:rsidP="009D0D82">
      <w:pPr>
        <w:pStyle w:val="Prrafodelista"/>
        <w:numPr>
          <w:ilvl w:val="0"/>
          <w:numId w:val="4"/>
        </w:numPr>
        <w:ind w:left="0"/>
        <w:rPr>
          <w:b/>
          <w:bCs/>
          <w:lang w:val="es-ES"/>
        </w:rPr>
      </w:pPr>
      <w:r w:rsidRPr="00B17ADB">
        <w:rPr>
          <w:lang w:val="es-ES"/>
        </w:rPr>
        <w:t xml:space="preserve">Clic </w:t>
      </w:r>
      <w:r w:rsidRPr="007D4D44">
        <w:rPr>
          <w:noProof/>
          <w:szCs w:val="24"/>
          <w:lang w:val="es-ES" w:eastAsia="zh-CN"/>
        </w:rPr>
        <w:drawing>
          <wp:inline distT="0" distB="0" distL="0" distR="0" wp14:anchorId="35E68CF3" wp14:editId="68BA049E">
            <wp:extent cx="799200" cy="186025"/>
            <wp:effectExtent l="19050" t="19050" r="20320" b="24130"/>
            <wp:docPr id="692706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8140" name="Imagen 1" descr="Texto&#10;&#10;Descripción generada automáticamente"/>
                    <pic:cNvPicPr/>
                  </pic:nvPicPr>
                  <pic:blipFill rotWithShape="1">
                    <a:blip r:embed="rId19"/>
                    <a:srcRect l="1266" t="15761" b="14867"/>
                    <a:stretch/>
                  </pic:blipFill>
                  <pic:spPr bwMode="auto">
                    <a:xfrm>
                      <a:off x="0" y="0"/>
                      <a:ext cx="799200" cy="186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4C34">
        <w:rPr>
          <w:b/>
          <w:bCs/>
          <w:lang w:val="es-ES"/>
        </w:rPr>
        <w:t>.</w:t>
      </w:r>
    </w:p>
    <w:p w14:paraId="0F0F904E" w14:textId="37045D0A" w:rsidR="00EE6B06" w:rsidRPr="00B17ADB" w:rsidRDefault="00EF4BA2" w:rsidP="00B17ADB">
      <w:pPr>
        <w:tabs>
          <w:tab w:val="left" w:pos="960"/>
        </w:tabs>
        <w:spacing w:line="240" w:lineRule="auto"/>
        <w:ind w:left="0"/>
        <w:rPr>
          <w:lang w:val="es-ES"/>
        </w:rPr>
      </w:pPr>
      <w:r w:rsidRPr="00EF4BA2">
        <w:rPr>
          <w:noProof/>
          <w:lang w:val="es-ES"/>
        </w:rPr>
        <w:drawing>
          <wp:inline distT="0" distB="0" distL="0" distR="0" wp14:anchorId="3D7224A5" wp14:editId="6529A5F6">
            <wp:extent cx="6116320" cy="2400300"/>
            <wp:effectExtent l="38100" t="38100" r="36830" b="38100"/>
            <wp:docPr id="15840124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2419" name="Imagen 1" descr="Tabla&#10;&#10;Descripción generada automáticamente"/>
                    <pic:cNvPicPr/>
                  </pic:nvPicPr>
                  <pic:blipFill rotWithShape="1">
                    <a:blip r:embed="rId20"/>
                    <a:srcRect b="14654"/>
                    <a:stretch/>
                  </pic:blipFill>
                  <pic:spPr bwMode="auto">
                    <a:xfrm>
                      <a:off x="0" y="0"/>
                      <a:ext cx="6116320" cy="2400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135FC" w14:textId="7676823E" w:rsidR="0070326B" w:rsidRPr="009721E2" w:rsidRDefault="00000000" w:rsidP="00B17AD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70326B">
        <w:rPr>
          <w:i/>
          <w:iCs/>
          <w:color w:val="0070C0"/>
          <w:sz w:val="18"/>
          <w:szCs w:val="18"/>
          <w:lang w:val="es-ES"/>
        </w:rPr>
        <w:t>4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2F639D">
        <w:rPr>
          <w:i/>
          <w:iCs/>
          <w:color w:val="0070C0"/>
          <w:sz w:val="18"/>
          <w:szCs w:val="18"/>
          <w:lang w:val="es-ES"/>
        </w:rPr>
        <w:t>–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2F639D">
        <w:rPr>
          <w:i/>
          <w:iCs/>
          <w:color w:val="0070C0"/>
          <w:sz w:val="18"/>
          <w:szCs w:val="18"/>
          <w:lang w:val="es-ES"/>
        </w:rPr>
        <w:t>Vigencia</w:t>
      </w:r>
      <w:r w:rsidR="009F1580">
        <w:rPr>
          <w:i/>
          <w:iCs/>
          <w:color w:val="0070C0"/>
          <w:sz w:val="18"/>
          <w:szCs w:val="18"/>
          <w:lang w:val="es-ES"/>
        </w:rPr>
        <w:t>s</w:t>
      </w:r>
      <w:r w:rsidR="002F639D">
        <w:rPr>
          <w:i/>
          <w:iCs/>
          <w:color w:val="0070C0"/>
          <w:sz w:val="18"/>
          <w:szCs w:val="18"/>
          <w:lang w:val="es-ES"/>
        </w:rPr>
        <w:t xml:space="preserve"> Con Saldo Pendiente</w:t>
      </w:r>
      <w:r w:rsidR="0070326B">
        <w:rPr>
          <w:i/>
          <w:iCs/>
          <w:color w:val="0070C0"/>
          <w:sz w:val="18"/>
          <w:szCs w:val="18"/>
          <w:lang w:val="es-ES"/>
        </w:rPr>
        <w:t>.</w:t>
      </w:r>
    </w:p>
    <w:p w14:paraId="57E63BA8" w14:textId="449F70B5" w:rsidR="002575AD" w:rsidRDefault="002575AD" w:rsidP="00417877">
      <w:pPr>
        <w:ind w:left="0"/>
        <w:rPr>
          <w:lang w:val="es-ES"/>
        </w:rPr>
      </w:pPr>
      <w:r>
        <w:rPr>
          <w:lang w:val="es-ES"/>
        </w:rPr>
        <w:lastRenderedPageBreak/>
        <w:t xml:space="preserve">A continuación, se refleja una ventana que contiene el </w:t>
      </w:r>
      <w:r w:rsidRPr="002575AD">
        <w:rPr>
          <w:b/>
          <w:bCs/>
          <w:lang w:val="es-ES"/>
        </w:rPr>
        <w:t>Detalle de Deuda</w:t>
      </w:r>
      <w:r>
        <w:rPr>
          <w:lang w:val="es-ES"/>
        </w:rPr>
        <w:t xml:space="preserve"> proyectada</w:t>
      </w:r>
    </w:p>
    <w:p w14:paraId="35EAD05E" w14:textId="4F37457B" w:rsidR="00984D47" w:rsidRDefault="009D25DA" w:rsidP="00417877">
      <w:pPr>
        <w:pStyle w:val="Prrafodelista"/>
        <w:numPr>
          <w:ilvl w:val="0"/>
          <w:numId w:val="4"/>
        </w:numPr>
        <w:ind w:left="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0DD62F6" wp14:editId="682A345B">
            <wp:extent cx="139065" cy="185420"/>
            <wp:effectExtent l="9525" t="9525" r="22860" b="14605"/>
            <wp:docPr id="1013787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="00984D47">
        <w:rPr>
          <w:lang w:val="es-ES"/>
        </w:rPr>
        <w:t>eleccion</w:t>
      </w:r>
      <w:r>
        <w:rPr>
          <w:lang w:val="es-ES"/>
        </w:rPr>
        <w:t>ar</w:t>
      </w:r>
      <w:r w:rsidR="00984D47">
        <w:rPr>
          <w:lang w:val="es-ES"/>
        </w:rPr>
        <w:t xml:space="preserve"> </w:t>
      </w:r>
      <w:r w:rsidR="00984D47" w:rsidRPr="00984D47">
        <w:rPr>
          <w:b/>
          <w:bCs/>
          <w:lang w:val="es-ES"/>
        </w:rPr>
        <w:t>Plantilla</w:t>
      </w:r>
      <w:r>
        <w:rPr>
          <w:b/>
          <w:bCs/>
          <w:lang w:val="es-ES"/>
        </w:rPr>
        <w:t>.</w:t>
      </w:r>
    </w:p>
    <w:p w14:paraId="0C486FA8" w14:textId="4BA7C642" w:rsidR="00984D47" w:rsidRDefault="009D25DA" w:rsidP="00417877">
      <w:pPr>
        <w:pStyle w:val="Prrafodelista"/>
        <w:numPr>
          <w:ilvl w:val="0"/>
          <w:numId w:val="4"/>
        </w:numPr>
        <w:ind w:left="0"/>
        <w:rPr>
          <w:lang w:val="es-ES"/>
        </w:rPr>
      </w:pPr>
      <w:r>
        <w:rPr>
          <w:lang w:val="es-ES"/>
        </w:rPr>
        <w:t xml:space="preserve">Clic </w:t>
      </w:r>
      <w:r w:rsidR="00F5292C" w:rsidRPr="00F5292C">
        <w:rPr>
          <w:lang w:val="es-ES"/>
        </w:rPr>
        <w:drawing>
          <wp:inline distT="0" distB="0" distL="0" distR="0" wp14:anchorId="7E6DA452" wp14:editId="1C064A26">
            <wp:extent cx="238158" cy="171474"/>
            <wp:effectExtent l="19050" t="19050" r="28575" b="19050"/>
            <wp:docPr id="171237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8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="00984D47">
        <w:rPr>
          <w:lang w:val="es-ES"/>
        </w:rPr>
        <w:t>eleccion</w:t>
      </w:r>
      <w:r>
        <w:rPr>
          <w:lang w:val="es-ES"/>
        </w:rPr>
        <w:t>ar</w:t>
      </w:r>
      <w:r w:rsidR="00984D47">
        <w:rPr>
          <w:lang w:val="es-ES"/>
        </w:rPr>
        <w:t xml:space="preserve"> </w:t>
      </w:r>
      <w:r w:rsidR="00984D47" w:rsidRPr="00984D47">
        <w:rPr>
          <w:b/>
          <w:bCs/>
          <w:lang w:val="es-ES"/>
        </w:rPr>
        <w:t>Fecha Límite de Pago</w:t>
      </w:r>
      <w:r w:rsidR="007B5D32">
        <w:rPr>
          <w:b/>
          <w:bCs/>
          <w:lang w:val="es-ES"/>
        </w:rPr>
        <w:t>.</w:t>
      </w:r>
    </w:p>
    <w:p w14:paraId="51F03AC6" w14:textId="561506DB" w:rsidR="00984D47" w:rsidRDefault="00FD4B50" w:rsidP="00417877">
      <w:pPr>
        <w:pStyle w:val="Prrafodelista"/>
        <w:numPr>
          <w:ilvl w:val="0"/>
          <w:numId w:val="4"/>
        </w:numPr>
        <w:ind w:left="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0" distR="0" wp14:anchorId="1D3055A9" wp14:editId="6252FF9F">
            <wp:extent cx="161905" cy="200000"/>
            <wp:effectExtent l="0" t="0" r="0" b="0"/>
            <wp:docPr id="574412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2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</w:t>
      </w:r>
      <w:r w:rsidR="00984D47">
        <w:rPr>
          <w:lang w:val="es-ES"/>
        </w:rPr>
        <w:t>leccion</w:t>
      </w:r>
      <w:r>
        <w:rPr>
          <w:lang w:val="es-ES"/>
        </w:rPr>
        <w:t>ar</w:t>
      </w:r>
      <w:r w:rsidR="00984D47">
        <w:rPr>
          <w:lang w:val="es-ES"/>
        </w:rPr>
        <w:t xml:space="preserve"> </w:t>
      </w:r>
      <w:r w:rsidR="00984D47" w:rsidRPr="00984D47">
        <w:rPr>
          <w:b/>
          <w:bCs/>
          <w:lang w:val="es-ES"/>
        </w:rPr>
        <w:t>Tipo de Recibo</w:t>
      </w:r>
      <w:r w:rsidR="00650F93">
        <w:rPr>
          <w:b/>
          <w:bCs/>
          <w:lang w:val="es-ES"/>
        </w:rPr>
        <w:t>: Normal</w:t>
      </w:r>
      <w:r w:rsidR="0004542E">
        <w:rPr>
          <w:b/>
          <w:bCs/>
          <w:lang w:val="es-ES"/>
        </w:rPr>
        <w:t>.</w:t>
      </w:r>
    </w:p>
    <w:p w14:paraId="42201757" w14:textId="6A5ACD98" w:rsidR="00984D47" w:rsidRPr="00984D47" w:rsidRDefault="00984D47" w:rsidP="00417877">
      <w:pPr>
        <w:pStyle w:val="Prrafodelista"/>
        <w:numPr>
          <w:ilvl w:val="0"/>
          <w:numId w:val="4"/>
        </w:numPr>
        <w:ind w:left="0"/>
        <w:rPr>
          <w:lang w:val="es-ES"/>
        </w:rPr>
      </w:pPr>
      <w:r w:rsidRPr="00984D47">
        <w:rPr>
          <w:lang w:val="es-ES"/>
        </w:rPr>
        <w:t xml:space="preserve">Clic </w:t>
      </w:r>
      <w:r w:rsidRPr="002575AD">
        <w:rPr>
          <w:noProof/>
          <w:lang w:val="es-ES"/>
        </w:rPr>
        <w:drawing>
          <wp:inline distT="0" distB="0" distL="0" distR="0" wp14:anchorId="642C30CE" wp14:editId="40FA7548">
            <wp:extent cx="636589" cy="201028"/>
            <wp:effectExtent l="19050" t="19050" r="11430" b="27940"/>
            <wp:docPr id="1209197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3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160" cy="2072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DA018C">
        <w:rPr>
          <w:lang w:val="es-ES"/>
        </w:rPr>
        <w:t>.</w:t>
      </w:r>
    </w:p>
    <w:p w14:paraId="5B7BC8C3" w14:textId="6A5DF994" w:rsidR="002575AD" w:rsidRDefault="00EF4BA2" w:rsidP="004F3918">
      <w:pPr>
        <w:spacing w:line="240" w:lineRule="auto"/>
        <w:ind w:left="0"/>
        <w:rPr>
          <w:lang w:val="es-ES"/>
        </w:rPr>
      </w:pPr>
      <w:r w:rsidRPr="00EF4BA2">
        <w:rPr>
          <w:noProof/>
          <w:lang w:val="es-ES"/>
        </w:rPr>
        <w:drawing>
          <wp:inline distT="0" distB="0" distL="0" distR="0" wp14:anchorId="323C9435" wp14:editId="5536763C">
            <wp:extent cx="6116320" cy="3404235"/>
            <wp:effectExtent l="38100" t="38100" r="36830" b="43815"/>
            <wp:docPr id="11343056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56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042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02F3C7" w14:textId="26F7696C" w:rsidR="004F3918" w:rsidRPr="009721E2" w:rsidRDefault="004F3918" w:rsidP="004F3918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5 </w:t>
      </w:r>
      <w:r w:rsidR="000F0023">
        <w:rPr>
          <w:i/>
          <w:iCs/>
          <w:color w:val="0070C0"/>
          <w:sz w:val="18"/>
          <w:szCs w:val="18"/>
          <w:lang w:val="es-ES"/>
        </w:rPr>
        <w:t>–</w:t>
      </w:r>
      <w:r>
        <w:rPr>
          <w:i/>
          <w:iCs/>
          <w:color w:val="0070C0"/>
          <w:sz w:val="18"/>
          <w:szCs w:val="18"/>
          <w:lang w:val="es-ES"/>
        </w:rPr>
        <w:t xml:space="preserve"> Deuda</w:t>
      </w:r>
      <w:r w:rsidR="000F0023">
        <w:rPr>
          <w:i/>
          <w:iCs/>
          <w:color w:val="0070C0"/>
          <w:sz w:val="18"/>
          <w:szCs w:val="18"/>
          <w:lang w:val="es-ES"/>
        </w:rPr>
        <w:t xml:space="preserve"> Proyectada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72338E2B" w14:textId="06A1026F" w:rsidR="002575AD" w:rsidRDefault="002575AD" w:rsidP="00E014C1">
      <w:pPr>
        <w:ind w:left="0"/>
        <w:rPr>
          <w:lang w:val="es-ES"/>
        </w:rPr>
      </w:pPr>
    </w:p>
    <w:p w14:paraId="65A07F99" w14:textId="77777777" w:rsidR="002575AD" w:rsidRDefault="002575AD" w:rsidP="00E014C1">
      <w:pPr>
        <w:ind w:left="0"/>
        <w:rPr>
          <w:lang w:val="es-ES"/>
        </w:rPr>
      </w:pPr>
    </w:p>
    <w:p w14:paraId="53586148" w14:textId="77322F4A" w:rsidR="002575AD" w:rsidRDefault="002575AD" w:rsidP="00E014C1">
      <w:pPr>
        <w:ind w:left="0"/>
        <w:rPr>
          <w:lang w:val="es-ES"/>
        </w:rPr>
      </w:pPr>
    </w:p>
    <w:p w14:paraId="6FA396EB" w14:textId="1D30066F" w:rsidR="00E60947" w:rsidRDefault="00E60947" w:rsidP="00E60947">
      <w:pPr>
        <w:spacing w:line="240" w:lineRule="auto"/>
        <w:ind w:left="0"/>
        <w:jc w:val="left"/>
        <w:rPr>
          <w:lang w:val="es-ES"/>
        </w:rPr>
      </w:pPr>
      <w:r w:rsidRPr="00E60947">
        <w:t>Se visualiza la descarga del recibo:</w:t>
      </w:r>
    </w:p>
    <w:p w14:paraId="5EE8BBDA" w14:textId="71E1B87E" w:rsidR="00ED4558" w:rsidRDefault="00EF4BA2" w:rsidP="00E60947">
      <w:pPr>
        <w:spacing w:line="240" w:lineRule="auto"/>
        <w:ind w:left="0"/>
        <w:jc w:val="center"/>
        <w:rPr>
          <w:lang w:val="es-ES"/>
        </w:rPr>
      </w:pPr>
      <w:r w:rsidRPr="00EF4BA2">
        <w:rPr>
          <w:noProof/>
          <w:lang w:val="es-ES"/>
        </w:rPr>
        <w:drawing>
          <wp:inline distT="0" distB="0" distL="0" distR="0" wp14:anchorId="43BB206E" wp14:editId="7B6C5663">
            <wp:extent cx="2418853" cy="533400"/>
            <wp:effectExtent l="38100" t="38100" r="38735" b="38100"/>
            <wp:docPr id="54686697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6974" name="Imagen 1" descr="Imagen que contiene Texto&#10;&#10;Descripción generada automáticamente"/>
                    <pic:cNvPicPr/>
                  </pic:nvPicPr>
                  <pic:blipFill rotWithShape="1">
                    <a:blip r:embed="rId25"/>
                    <a:srcRect l="2812" t="5798" r="17828" b="13043"/>
                    <a:stretch/>
                  </pic:blipFill>
                  <pic:spPr bwMode="auto">
                    <a:xfrm>
                      <a:off x="0" y="0"/>
                      <a:ext cx="2419833" cy="533616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5CCA" w14:textId="6D562A52" w:rsidR="004F3918" w:rsidRDefault="004F3918" w:rsidP="004F3918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6 </w:t>
      </w:r>
      <w:r w:rsidR="00F063FD">
        <w:rPr>
          <w:i/>
          <w:iCs/>
          <w:color w:val="0070C0"/>
          <w:sz w:val="18"/>
          <w:szCs w:val="18"/>
          <w:lang w:val="es-ES"/>
        </w:rPr>
        <w:t xml:space="preserve">– </w:t>
      </w:r>
      <w:r w:rsidR="00DC0D47">
        <w:rPr>
          <w:i/>
          <w:iCs/>
          <w:color w:val="0070C0"/>
          <w:sz w:val="18"/>
          <w:szCs w:val="18"/>
          <w:lang w:val="es-ES"/>
        </w:rPr>
        <w:t>Recibo Descargado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4436EB25" w14:textId="77777777" w:rsidR="00F063FD" w:rsidRPr="009721E2" w:rsidRDefault="00F063FD" w:rsidP="004F3918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5358C92F" w14:textId="77777777" w:rsidR="00B302AC" w:rsidRDefault="00B302AC" w:rsidP="004F3918">
      <w:pPr>
        <w:ind w:left="0"/>
        <w:rPr>
          <w:lang w:val="es-ES"/>
        </w:rPr>
      </w:pPr>
    </w:p>
    <w:p w14:paraId="5D5619E6" w14:textId="77777777" w:rsidR="00B302AC" w:rsidRDefault="00B302AC" w:rsidP="004F3918">
      <w:pPr>
        <w:ind w:left="0"/>
        <w:rPr>
          <w:lang w:val="es-ES"/>
        </w:rPr>
      </w:pPr>
    </w:p>
    <w:p w14:paraId="6E3257C7" w14:textId="77777777" w:rsidR="00427F1F" w:rsidRDefault="00427F1F" w:rsidP="004F3918">
      <w:pPr>
        <w:ind w:left="0"/>
        <w:rPr>
          <w:lang w:val="es-ES"/>
        </w:rPr>
      </w:pPr>
    </w:p>
    <w:p w14:paraId="64C5C430" w14:textId="19A18D78" w:rsidR="004F3918" w:rsidRDefault="00427F1F" w:rsidP="004F3918">
      <w:pPr>
        <w:ind w:left="0"/>
        <w:rPr>
          <w:lang w:val="es-ES"/>
        </w:rPr>
      </w:pPr>
      <w:r>
        <w:rPr>
          <w:lang w:val="es-ES"/>
        </w:rPr>
        <w:lastRenderedPageBreak/>
        <w:t xml:space="preserve">A </w:t>
      </w:r>
      <w:r w:rsidR="00971B00">
        <w:rPr>
          <w:lang w:val="es-ES"/>
        </w:rPr>
        <w:t>continuación,</w:t>
      </w:r>
      <w:r>
        <w:rPr>
          <w:lang w:val="es-ES"/>
        </w:rPr>
        <w:t xml:space="preserve"> se visualiza el recibo de pago descargado:</w:t>
      </w:r>
    </w:p>
    <w:p w14:paraId="44B5F478" w14:textId="4A0A5DBC" w:rsidR="004F3918" w:rsidRDefault="00EF4BA2" w:rsidP="00F063FD">
      <w:pPr>
        <w:spacing w:line="240" w:lineRule="auto"/>
        <w:ind w:left="0"/>
        <w:rPr>
          <w:lang w:val="es-ES"/>
        </w:rPr>
      </w:pPr>
      <w:r w:rsidRPr="00EF4BA2">
        <w:rPr>
          <w:noProof/>
          <w:lang w:val="es-ES"/>
        </w:rPr>
        <w:drawing>
          <wp:inline distT="0" distB="0" distL="0" distR="0" wp14:anchorId="0ABAD270" wp14:editId="403B7002">
            <wp:extent cx="6116320" cy="3663315"/>
            <wp:effectExtent l="38100" t="38100" r="36830" b="32385"/>
            <wp:docPr id="975941953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1953" name="Imagen 1" descr="Imagen que contiene Escala de tiemp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633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EB448E" w14:textId="1B50BCC8" w:rsidR="00F063FD" w:rsidRDefault="00F063FD" w:rsidP="00F063F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7 </w:t>
      </w:r>
      <w:r w:rsidR="002112FB">
        <w:rPr>
          <w:i/>
          <w:iCs/>
          <w:color w:val="0070C0"/>
          <w:sz w:val="18"/>
          <w:szCs w:val="18"/>
          <w:lang w:val="es-ES"/>
        </w:rPr>
        <w:t xml:space="preserve">– Visualización </w:t>
      </w:r>
      <w:r>
        <w:rPr>
          <w:i/>
          <w:iCs/>
          <w:color w:val="0070C0"/>
          <w:sz w:val="18"/>
          <w:szCs w:val="18"/>
          <w:lang w:val="es-ES"/>
        </w:rPr>
        <w:t>Recibo De</w:t>
      </w:r>
      <w:r w:rsidR="002112FB">
        <w:rPr>
          <w:i/>
          <w:iCs/>
          <w:color w:val="0070C0"/>
          <w:sz w:val="18"/>
          <w:szCs w:val="18"/>
          <w:lang w:val="es-ES"/>
        </w:rPr>
        <w:t>scargado</w:t>
      </w:r>
      <w:r>
        <w:rPr>
          <w:i/>
          <w:iCs/>
          <w:color w:val="0070C0"/>
          <w:sz w:val="18"/>
          <w:szCs w:val="18"/>
          <w:lang w:val="es-ES"/>
        </w:rPr>
        <w:t>.</w:t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  <w:r w:rsidR="00FC7DC2">
        <w:rPr>
          <w:i/>
          <w:iCs/>
          <w:color w:val="0070C0"/>
          <w:sz w:val="18"/>
          <w:szCs w:val="18"/>
          <w:lang w:val="es-ES"/>
        </w:rPr>
        <w:br/>
      </w:r>
    </w:p>
    <w:p w14:paraId="6FCBDDCD" w14:textId="2AAE5303" w:rsidR="0052188D" w:rsidRDefault="00840F88" w:rsidP="0052188D">
      <w:pPr>
        <w:pStyle w:val="Ttulo2"/>
        <w:numPr>
          <w:ilvl w:val="0"/>
          <w:numId w:val="2"/>
        </w:numPr>
        <w:ind w:left="0" w:firstLine="0"/>
        <w:rPr>
          <w:color w:val="2F5496" w:themeColor="accent1" w:themeShade="BF"/>
          <w:sz w:val="28"/>
          <w:szCs w:val="28"/>
          <w:lang w:val="es-ES" w:eastAsia="zh-CN"/>
        </w:rPr>
      </w:pPr>
      <w:bookmarkStart w:id="6" w:name="_Toc184889534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Emisión de Recibos: Tipo de Pago Abono</w:t>
      </w:r>
      <w:bookmarkEnd w:id="6"/>
    </w:p>
    <w:p w14:paraId="7B090472" w14:textId="1A4BB187" w:rsidR="0052188D" w:rsidRDefault="0052188D" w:rsidP="004167BA">
      <w:pPr>
        <w:pStyle w:val="Ttulo2"/>
        <w:numPr>
          <w:ilvl w:val="1"/>
          <w:numId w:val="2"/>
        </w:numPr>
        <w:tabs>
          <w:tab w:val="left" w:pos="850"/>
        </w:tabs>
        <w:rPr>
          <w:color w:val="2F5496" w:themeColor="accent1" w:themeShade="BF"/>
          <w:lang w:val="es-ES" w:eastAsia="zh-CN"/>
        </w:rPr>
      </w:pPr>
      <w:bookmarkStart w:id="7" w:name="_Toc184889535"/>
      <w:r>
        <w:rPr>
          <w:color w:val="2F5496" w:themeColor="accent1" w:themeShade="BF"/>
          <w:lang w:val="es-ES" w:eastAsia="zh-CN"/>
        </w:rPr>
        <w:t>Acceso a la opción</w:t>
      </w:r>
      <w:bookmarkEnd w:id="7"/>
    </w:p>
    <w:p w14:paraId="23FC76BD" w14:textId="77777777" w:rsidR="0052188D" w:rsidRPr="00E014C1" w:rsidRDefault="0052188D" w:rsidP="0052188D">
      <w:pPr>
        <w:pStyle w:val="Prrafodelista"/>
        <w:tabs>
          <w:tab w:val="left" w:pos="425"/>
        </w:tabs>
        <w:ind w:left="0"/>
        <w:jc w:val="left"/>
        <w:rPr>
          <w:rFonts w:cs="Arial"/>
          <w:szCs w:val="24"/>
          <w:lang w:eastAsia="zh-CN"/>
        </w:rPr>
      </w:pPr>
      <w:r w:rsidRPr="00E014C1">
        <w:rPr>
          <w:rFonts w:cs="Arial"/>
          <w:szCs w:val="24"/>
          <w:lang w:eastAsia="zh-CN"/>
        </w:rPr>
        <w:t>La ruta de acceso es la siguiente:</w:t>
      </w:r>
    </w:p>
    <w:p w14:paraId="2763E4BD" w14:textId="09243FF6" w:rsidR="0052188D" w:rsidRDefault="00374F1E" w:rsidP="0052188D">
      <w:pPr>
        <w:tabs>
          <w:tab w:val="left" w:pos="1276"/>
        </w:tabs>
        <w:spacing w:line="276" w:lineRule="auto"/>
        <w:ind w:left="0" w:right="49"/>
        <w:rPr>
          <w:b/>
          <w:bCs/>
          <w:szCs w:val="24"/>
          <w:lang w:val="es-ES" w:eastAsia="zh-CN"/>
        </w:rPr>
      </w:pPr>
      <w:r>
        <w:rPr>
          <w:b/>
          <w:bCs/>
          <w:szCs w:val="24"/>
          <w:lang w:val="es-ES" w:eastAsia="zh-CN"/>
        </w:rPr>
        <w:t xml:space="preserve">Gestión Financiera </w:t>
      </w:r>
      <w:r w:rsidR="0052188D">
        <w:rPr>
          <w:b/>
          <w:bCs/>
          <w:szCs w:val="24"/>
          <w:lang w:val="es-ES" w:eastAsia="zh-CN"/>
        </w:rPr>
        <w:t>&gt; Documentos</w:t>
      </w:r>
      <w:r w:rsidR="00100355">
        <w:rPr>
          <w:b/>
          <w:bCs/>
          <w:szCs w:val="24"/>
          <w:lang w:val="es-ES" w:eastAsia="zh-CN"/>
        </w:rPr>
        <w:t xml:space="preserve"> </w:t>
      </w:r>
      <w:r w:rsidR="0052188D">
        <w:rPr>
          <w:b/>
          <w:bCs/>
          <w:szCs w:val="24"/>
          <w:lang w:val="es-ES" w:eastAsia="zh-CN"/>
        </w:rPr>
        <w:t>&gt;</w:t>
      </w:r>
      <w:r w:rsidR="00100355">
        <w:rPr>
          <w:b/>
          <w:bCs/>
          <w:szCs w:val="24"/>
          <w:lang w:val="es-ES" w:eastAsia="zh-CN"/>
        </w:rPr>
        <w:t xml:space="preserve"> </w:t>
      </w:r>
      <w:r w:rsidR="0052188D">
        <w:rPr>
          <w:b/>
          <w:bCs/>
          <w:szCs w:val="24"/>
          <w:lang w:val="es-ES" w:eastAsia="zh-CN"/>
        </w:rPr>
        <w:t>Emisión de Recibos Puntuales</w:t>
      </w:r>
    </w:p>
    <w:p w14:paraId="5A00D27A" w14:textId="77777777" w:rsidR="0052188D" w:rsidRDefault="0052188D" w:rsidP="0052188D">
      <w:pPr>
        <w:tabs>
          <w:tab w:val="left" w:pos="1276"/>
        </w:tabs>
        <w:spacing w:line="276" w:lineRule="auto"/>
        <w:ind w:left="0" w:right="49"/>
        <w:jc w:val="center"/>
        <w:rPr>
          <w:b/>
          <w:bCs/>
          <w:szCs w:val="24"/>
          <w:lang w:val="es-ES" w:eastAsia="zh-CN"/>
        </w:rPr>
      </w:pPr>
      <w:r>
        <w:rPr>
          <w:b/>
          <w:bCs/>
          <w:noProof/>
          <w:szCs w:val="24"/>
          <w:lang w:val="es-ES" w:eastAsia="zh-CN"/>
        </w:rPr>
        <w:drawing>
          <wp:inline distT="0" distB="0" distL="0" distR="0" wp14:anchorId="246B7224" wp14:editId="606C02F3">
            <wp:extent cx="4733925" cy="600075"/>
            <wp:effectExtent l="38100" t="38100" r="47625" b="47625"/>
            <wp:docPr id="1332809425" name="Imagen 4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9425" name="Imagen 46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9789E7" w14:textId="1B2178F7" w:rsidR="0052188D" w:rsidRDefault="0052188D" w:rsidP="0052188D">
      <w:pPr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BD543A">
        <w:rPr>
          <w:i/>
          <w:iCs/>
          <w:color w:val="0070C0"/>
          <w:sz w:val="18"/>
          <w:szCs w:val="18"/>
          <w:lang w:val="es-ES"/>
        </w:rPr>
        <w:t>8</w:t>
      </w:r>
      <w:r>
        <w:rPr>
          <w:i/>
          <w:iCs/>
          <w:color w:val="0070C0"/>
          <w:sz w:val="18"/>
          <w:szCs w:val="18"/>
          <w:lang w:val="es-ES"/>
        </w:rPr>
        <w:t xml:space="preserve"> - Ruta de Acceso.</w:t>
      </w:r>
    </w:p>
    <w:p w14:paraId="0C925F3A" w14:textId="77777777" w:rsidR="0052188D" w:rsidRDefault="0052188D" w:rsidP="0052188D">
      <w:pPr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665BF4BB" w14:textId="77777777" w:rsidR="0052188D" w:rsidRDefault="0052188D" w:rsidP="0052188D">
      <w:pPr>
        <w:ind w:left="0"/>
        <w:rPr>
          <w:lang w:val="es-ES"/>
        </w:rPr>
      </w:pPr>
      <w:r>
        <w:rPr>
          <w:lang w:val="es-ES"/>
        </w:rPr>
        <w:t>A continuación, se visualiza la siguiente pantalla:</w:t>
      </w:r>
    </w:p>
    <w:p w14:paraId="70C8A0C4" w14:textId="77777777" w:rsidR="0052188D" w:rsidRDefault="0052188D" w:rsidP="0052188D">
      <w:pPr>
        <w:spacing w:line="240" w:lineRule="auto"/>
        <w:ind w:left="0"/>
        <w:rPr>
          <w:i/>
          <w:iCs/>
          <w:color w:val="0070C0"/>
          <w:sz w:val="18"/>
          <w:szCs w:val="18"/>
          <w:lang w:val="es-ES"/>
        </w:rPr>
      </w:pPr>
      <w:r w:rsidRPr="003558C1">
        <w:rPr>
          <w:i/>
          <w:iCs/>
          <w:noProof/>
          <w:color w:val="0070C0"/>
          <w:sz w:val="18"/>
          <w:szCs w:val="18"/>
          <w:lang w:val="es-ES"/>
        </w:rPr>
        <w:drawing>
          <wp:inline distT="0" distB="0" distL="0" distR="0" wp14:anchorId="1D8E47F0" wp14:editId="766A75BC">
            <wp:extent cx="6116320" cy="2407285"/>
            <wp:effectExtent l="38100" t="38100" r="36830" b="31115"/>
            <wp:docPr id="17343265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49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072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BCC828D" w14:textId="6A49DD9C" w:rsidR="0052188D" w:rsidRDefault="0052188D" w:rsidP="0052188D">
      <w:pPr>
        <w:spacing w:line="240" w:lineRule="auto"/>
        <w:ind w:left="340" w:hanging="34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BD543A">
        <w:rPr>
          <w:i/>
          <w:iCs/>
          <w:color w:val="0070C0"/>
          <w:sz w:val="18"/>
          <w:szCs w:val="18"/>
          <w:lang w:val="es-ES"/>
        </w:rPr>
        <w:t>9</w:t>
      </w:r>
      <w:r>
        <w:rPr>
          <w:i/>
          <w:iCs/>
          <w:color w:val="0070C0"/>
          <w:sz w:val="18"/>
          <w:szCs w:val="18"/>
          <w:lang w:val="es-ES"/>
        </w:rPr>
        <w:t xml:space="preserve"> – Sujeto Tributo.</w:t>
      </w:r>
    </w:p>
    <w:p w14:paraId="629C0543" w14:textId="77777777" w:rsidR="0052188D" w:rsidRDefault="0052188D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0FAEDB87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2949C7A0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44C60215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52DD4430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1BECE145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35844893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7DF25A26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17826170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341A855B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7F7364BD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79B18E7B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62C610A4" w14:textId="77777777" w:rsidR="00185FC3" w:rsidRDefault="00185FC3" w:rsidP="0052188D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1682BC3A" w14:textId="77777777" w:rsidR="0052188D" w:rsidRDefault="0052188D" w:rsidP="00185FC3">
      <w:pPr>
        <w:pStyle w:val="Ttulo2"/>
        <w:numPr>
          <w:ilvl w:val="1"/>
          <w:numId w:val="2"/>
        </w:numPr>
        <w:tabs>
          <w:tab w:val="left" w:pos="850"/>
        </w:tabs>
        <w:rPr>
          <w:color w:val="2F5496" w:themeColor="accent1" w:themeShade="BF"/>
          <w:lang w:val="es-ES" w:eastAsia="zh-CN"/>
        </w:rPr>
      </w:pPr>
      <w:bookmarkStart w:id="8" w:name="_Toc184889536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8"/>
    </w:p>
    <w:p w14:paraId="307BAB3A" w14:textId="77777777" w:rsidR="0052188D" w:rsidRDefault="0052188D" w:rsidP="0052188D">
      <w:pPr>
        <w:ind w:left="0"/>
        <w:rPr>
          <w:szCs w:val="24"/>
          <w:lang w:val="es-ES" w:eastAsia="zh-CN"/>
        </w:rPr>
      </w:pPr>
      <w:r>
        <w:rPr>
          <w:szCs w:val="24"/>
          <w:lang w:val="es-ES" w:eastAsia="zh-CN"/>
        </w:rPr>
        <w:t>Para iniciar el proceso de la emisión de recibo se realiza los siguientes pasos:</w:t>
      </w:r>
    </w:p>
    <w:p w14:paraId="5A64A92E" w14:textId="77777777" w:rsidR="00FC7DC2" w:rsidRDefault="0052188D" w:rsidP="00984D47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 w:rsidRPr="00FC7DC2"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D33AC4C" wp14:editId="7265DB50">
            <wp:extent cx="139065" cy="185420"/>
            <wp:effectExtent l="9525" t="9525" r="22860" b="14605"/>
            <wp:docPr id="299379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FC7DC2">
        <w:rPr>
          <w:lang w:val="es-ES"/>
        </w:rPr>
        <w:t xml:space="preserve"> seleccionar </w:t>
      </w:r>
      <w:r w:rsidRPr="00FC7DC2">
        <w:rPr>
          <w:b/>
          <w:bCs/>
          <w:lang w:val="es-ES"/>
        </w:rPr>
        <w:t>Tributo.</w:t>
      </w:r>
    </w:p>
    <w:p w14:paraId="13BECFF1" w14:textId="2090499C" w:rsidR="0052188D" w:rsidRPr="00FC7DC2" w:rsidRDefault="0052188D" w:rsidP="00984D47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 w:rsidRPr="00FC7DC2"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489B8812" wp14:editId="11BFE5B2">
            <wp:extent cx="139065" cy="185420"/>
            <wp:effectExtent l="9525" t="9525" r="22860" b="14605"/>
            <wp:docPr id="818365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FC7DC2">
        <w:rPr>
          <w:lang w:val="es-ES"/>
        </w:rPr>
        <w:t xml:space="preserve"> seleccionar </w:t>
      </w:r>
      <w:r w:rsidRPr="00FC7DC2">
        <w:rPr>
          <w:b/>
          <w:bCs/>
          <w:lang w:val="es-ES"/>
        </w:rPr>
        <w:t>Sub-Tributos.</w:t>
      </w:r>
    </w:p>
    <w:p w14:paraId="1A3C09CC" w14:textId="3847A9B0" w:rsidR="0052188D" w:rsidRPr="00FC7DC2" w:rsidRDefault="0052188D" w:rsidP="00984D47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 w:rsidRPr="00FC7DC2">
        <w:rPr>
          <w:lang w:val="es-ES"/>
        </w:rPr>
        <w:t xml:space="preserve">Ingresar </w:t>
      </w:r>
      <w:r w:rsidRPr="00FC7DC2">
        <w:rPr>
          <w:b/>
          <w:bCs/>
          <w:lang w:val="es-ES"/>
        </w:rPr>
        <w:t>Identificación.</w:t>
      </w:r>
    </w:p>
    <w:p w14:paraId="0C50A843" w14:textId="5D94B738" w:rsidR="0052188D" w:rsidRPr="00FC7DC2" w:rsidRDefault="0052188D" w:rsidP="00984D47">
      <w:pPr>
        <w:pStyle w:val="Prrafodelista"/>
        <w:numPr>
          <w:ilvl w:val="3"/>
          <w:numId w:val="4"/>
        </w:numPr>
        <w:jc w:val="left"/>
        <w:rPr>
          <w:lang w:val="es-ES"/>
        </w:rPr>
      </w:pPr>
      <w:r w:rsidRPr="00FC7DC2">
        <w:rPr>
          <w:lang w:val="es-ES"/>
        </w:rPr>
        <w:t>Clic</w:t>
      </w:r>
      <w:r w:rsidRPr="00FC7DC2">
        <w:rPr>
          <w:noProof/>
          <w:lang w:val="es-ES"/>
        </w:rPr>
        <w:t xml:space="preserve"> </w:t>
      </w:r>
      <w:r w:rsidRPr="006D455C">
        <w:rPr>
          <w:noProof/>
          <w:lang w:val="es-ES"/>
        </w:rPr>
        <w:drawing>
          <wp:inline distT="0" distB="0" distL="0" distR="0" wp14:anchorId="09DB9843" wp14:editId="486CF777">
            <wp:extent cx="561975" cy="219170"/>
            <wp:effectExtent l="19050" t="19050" r="9525" b="28575"/>
            <wp:docPr id="973485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2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18" cy="2251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FC7DC2">
        <w:rPr>
          <w:lang w:val="es-ES"/>
        </w:rPr>
        <w:t>.</w:t>
      </w:r>
    </w:p>
    <w:p w14:paraId="6037E759" w14:textId="77777777" w:rsidR="0052188D" w:rsidRDefault="0052188D" w:rsidP="0052188D">
      <w:pPr>
        <w:spacing w:line="240" w:lineRule="auto"/>
        <w:ind w:left="0"/>
        <w:jc w:val="center"/>
      </w:pPr>
      <w:r w:rsidRPr="00CD626B">
        <w:rPr>
          <w:noProof/>
        </w:rPr>
        <w:drawing>
          <wp:inline distT="0" distB="0" distL="0" distR="0" wp14:anchorId="175E61C1" wp14:editId="3ABFF97A">
            <wp:extent cx="6115960" cy="2156460"/>
            <wp:effectExtent l="38100" t="38100" r="37465" b="34290"/>
            <wp:docPr id="10909338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01948" name="Imagen 1" descr="Interfaz de usuario gráfica, Texto&#10;&#10;Descripción generada automáticamente"/>
                    <pic:cNvPicPr/>
                  </pic:nvPicPr>
                  <pic:blipFill rotWithShape="1">
                    <a:blip r:embed="rId17"/>
                    <a:srcRect t="2711" b="7703"/>
                    <a:stretch/>
                  </pic:blipFill>
                  <pic:spPr bwMode="auto">
                    <a:xfrm>
                      <a:off x="0" y="0"/>
                      <a:ext cx="6116320" cy="2156587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30D3" w14:textId="7409B773" w:rsidR="0052188D" w:rsidRDefault="0052188D" w:rsidP="0052188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BD543A">
        <w:rPr>
          <w:i/>
          <w:iCs/>
          <w:color w:val="0070C0"/>
          <w:sz w:val="18"/>
          <w:szCs w:val="18"/>
          <w:lang w:val="es-ES"/>
        </w:rPr>
        <w:t>10</w:t>
      </w:r>
      <w:r>
        <w:rPr>
          <w:i/>
          <w:iCs/>
          <w:color w:val="0070C0"/>
          <w:sz w:val="18"/>
          <w:szCs w:val="18"/>
          <w:lang w:val="es-ES"/>
        </w:rPr>
        <w:t xml:space="preserve"> – Opción:</w:t>
      </w:r>
      <w:r w:rsidR="00BF6604">
        <w:rPr>
          <w:i/>
          <w:iCs/>
          <w:color w:val="0070C0"/>
          <w:sz w:val="18"/>
          <w:szCs w:val="18"/>
          <w:lang w:val="es-ES"/>
        </w:rPr>
        <w:t xml:space="preserve"> S</w:t>
      </w:r>
      <w:r>
        <w:rPr>
          <w:i/>
          <w:iCs/>
          <w:color w:val="0070C0"/>
          <w:sz w:val="18"/>
          <w:szCs w:val="18"/>
          <w:lang w:val="es-ES"/>
        </w:rPr>
        <w:t xml:space="preserve">ujeto </w:t>
      </w:r>
      <w:r w:rsidR="00BF6604">
        <w:rPr>
          <w:i/>
          <w:iCs/>
          <w:color w:val="0070C0"/>
          <w:sz w:val="18"/>
          <w:szCs w:val="18"/>
          <w:lang w:val="es-ES"/>
        </w:rPr>
        <w:t>T</w:t>
      </w:r>
      <w:r>
        <w:rPr>
          <w:i/>
          <w:iCs/>
          <w:color w:val="0070C0"/>
          <w:sz w:val="18"/>
          <w:szCs w:val="18"/>
          <w:lang w:val="es-ES"/>
        </w:rPr>
        <w:t>ributo</w:t>
      </w:r>
      <w:r w:rsidR="00BF6604">
        <w:rPr>
          <w:i/>
          <w:iCs/>
          <w:color w:val="0070C0"/>
          <w:sz w:val="18"/>
          <w:szCs w:val="18"/>
          <w:lang w:val="es-ES"/>
        </w:rPr>
        <w:t>.</w:t>
      </w:r>
    </w:p>
    <w:p w14:paraId="0464F349" w14:textId="77777777" w:rsidR="0052188D" w:rsidRPr="00B17ADB" w:rsidRDefault="0052188D" w:rsidP="0052188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69433AD0" w14:textId="77777777" w:rsidR="003C5FDD" w:rsidRDefault="003C5FDD" w:rsidP="003C5FDD">
      <w:pPr>
        <w:tabs>
          <w:tab w:val="left" w:pos="960"/>
        </w:tabs>
        <w:ind w:left="0"/>
        <w:rPr>
          <w:b/>
          <w:bCs/>
          <w:lang w:val="es-ES"/>
        </w:rPr>
      </w:pPr>
      <w:r>
        <w:rPr>
          <w:lang w:val="es-ES"/>
        </w:rPr>
        <w:t>A continuación, se visualizan las vigencias con saldo pendiente:</w:t>
      </w:r>
    </w:p>
    <w:p w14:paraId="53342291" w14:textId="77777777" w:rsidR="003C5FDD" w:rsidRPr="00A34BEA" w:rsidRDefault="003C5FDD" w:rsidP="003C5FDD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>
        <w:rPr>
          <w:lang w:val="es-ES"/>
        </w:rPr>
        <w:t xml:space="preserve">Clic </w:t>
      </w:r>
      <w:r w:rsidRPr="00943206">
        <w:rPr>
          <w:lang w:val="es-ES"/>
        </w:rPr>
        <w:drawing>
          <wp:inline distT="0" distB="0" distL="0" distR="0" wp14:anchorId="46D69974" wp14:editId="31C9D6D3">
            <wp:extent cx="190527" cy="171474"/>
            <wp:effectExtent l="19050" t="19050" r="19050" b="19050"/>
            <wp:docPr id="1791653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2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Pr="00A34BEA">
        <w:rPr>
          <w:lang w:val="es-ES"/>
        </w:rPr>
        <w:t xml:space="preserve">eleccionar </w:t>
      </w:r>
      <w:r w:rsidRPr="00CE02F3">
        <w:rPr>
          <w:b/>
          <w:bCs/>
          <w:lang w:val="es-ES"/>
        </w:rPr>
        <w:t>Vigencia.</w:t>
      </w:r>
    </w:p>
    <w:p w14:paraId="121EE8D3" w14:textId="77777777" w:rsidR="003C5FDD" w:rsidRPr="00DA0237" w:rsidRDefault="003C5FDD" w:rsidP="003C5FDD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 w:rsidRPr="00B17ADB">
        <w:rPr>
          <w:lang w:val="es-ES"/>
        </w:rPr>
        <w:t xml:space="preserve">Clic </w:t>
      </w:r>
      <w:r w:rsidRPr="007D4D44">
        <w:rPr>
          <w:noProof/>
          <w:szCs w:val="24"/>
          <w:lang w:val="es-ES" w:eastAsia="zh-CN"/>
        </w:rPr>
        <w:drawing>
          <wp:inline distT="0" distB="0" distL="0" distR="0" wp14:anchorId="274334C5" wp14:editId="584C346B">
            <wp:extent cx="799200" cy="186025"/>
            <wp:effectExtent l="19050" t="19050" r="20320" b="24130"/>
            <wp:docPr id="534195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8140" name="Imagen 1" descr="Texto&#10;&#10;Descripción generada automáticamente"/>
                    <pic:cNvPicPr/>
                  </pic:nvPicPr>
                  <pic:blipFill rotWithShape="1">
                    <a:blip r:embed="rId19"/>
                    <a:srcRect l="1266" t="15761" b="14867"/>
                    <a:stretch/>
                  </pic:blipFill>
                  <pic:spPr bwMode="auto">
                    <a:xfrm>
                      <a:off x="0" y="0"/>
                      <a:ext cx="799200" cy="186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lang w:val="es-ES"/>
        </w:rPr>
        <w:t>.</w:t>
      </w:r>
    </w:p>
    <w:p w14:paraId="2979F4B4" w14:textId="77777777" w:rsidR="0052188D" w:rsidRPr="00B17ADB" w:rsidRDefault="0052188D" w:rsidP="0052188D">
      <w:pPr>
        <w:tabs>
          <w:tab w:val="left" w:pos="960"/>
        </w:tabs>
        <w:spacing w:line="240" w:lineRule="auto"/>
        <w:ind w:left="0"/>
        <w:rPr>
          <w:lang w:val="es-ES"/>
        </w:rPr>
      </w:pPr>
      <w:r w:rsidRPr="00EF4BA2">
        <w:rPr>
          <w:noProof/>
          <w:lang w:val="es-ES"/>
        </w:rPr>
        <w:drawing>
          <wp:inline distT="0" distB="0" distL="0" distR="0" wp14:anchorId="4C98C36F" wp14:editId="1B8E5D0E">
            <wp:extent cx="6116320" cy="2400300"/>
            <wp:effectExtent l="38100" t="38100" r="36830" b="38100"/>
            <wp:docPr id="6229893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2419" name="Imagen 1" descr="Tabla&#10;&#10;Descripción generada automáticamente"/>
                    <pic:cNvPicPr/>
                  </pic:nvPicPr>
                  <pic:blipFill rotWithShape="1">
                    <a:blip r:embed="rId20"/>
                    <a:srcRect b="14654"/>
                    <a:stretch/>
                  </pic:blipFill>
                  <pic:spPr bwMode="auto">
                    <a:xfrm>
                      <a:off x="0" y="0"/>
                      <a:ext cx="6116320" cy="2400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D5C2E" w14:textId="01342DBB" w:rsidR="0052188D" w:rsidRPr="009721E2" w:rsidRDefault="0052188D" w:rsidP="0052188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BD543A">
        <w:rPr>
          <w:i/>
          <w:iCs/>
          <w:color w:val="0070C0"/>
          <w:sz w:val="18"/>
          <w:szCs w:val="18"/>
          <w:lang w:val="es-ES"/>
        </w:rPr>
        <w:t>11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BD543A">
        <w:rPr>
          <w:i/>
          <w:iCs/>
          <w:color w:val="0070C0"/>
          <w:sz w:val="18"/>
          <w:szCs w:val="18"/>
          <w:lang w:val="es-ES"/>
        </w:rPr>
        <w:t>–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B93797">
        <w:rPr>
          <w:i/>
          <w:iCs/>
          <w:color w:val="0070C0"/>
          <w:sz w:val="18"/>
          <w:szCs w:val="18"/>
          <w:lang w:val="es-ES"/>
        </w:rPr>
        <w:t>Vigencias Con Saldo Pendiente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7FC766AA" w14:textId="77777777" w:rsidR="0052188D" w:rsidRDefault="0052188D" w:rsidP="0052188D">
      <w:pPr>
        <w:ind w:left="0"/>
        <w:rPr>
          <w:lang w:val="es-ES"/>
        </w:rPr>
      </w:pPr>
      <w:r>
        <w:rPr>
          <w:lang w:val="es-ES"/>
        </w:rPr>
        <w:lastRenderedPageBreak/>
        <w:t xml:space="preserve">A continuación, se refleja una ventana que contiene el </w:t>
      </w:r>
      <w:r w:rsidRPr="002575AD">
        <w:rPr>
          <w:b/>
          <w:bCs/>
          <w:lang w:val="es-ES"/>
        </w:rPr>
        <w:t>Detalle de Deuda</w:t>
      </w:r>
      <w:r>
        <w:rPr>
          <w:lang w:val="es-ES"/>
        </w:rPr>
        <w:t xml:space="preserve"> proyectada</w:t>
      </w:r>
    </w:p>
    <w:p w14:paraId="5C1314FE" w14:textId="26FD0841" w:rsidR="00984D47" w:rsidRPr="00984D47" w:rsidRDefault="00E90831" w:rsidP="00B536AD">
      <w:pPr>
        <w:pStyle w:val="Prrafodelista"/>
        <w:numPr>
          <w:ilvl w:val="3"/>
          <w:numId w:val="4"/>
        </w:numPr>
        <w:jc w:val="left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4E5B905" wp14:editId="2BF7EAC1">
            <wp:extent cx="139065" cy="185420"/>
            <wp:effectExtent l="9525" t="9525" r="22860" b="14605"/>
            <wp:docPr id="960280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="00984D47" w:rsidRPr="00984D47">
        <w:rPr>
          <w:lang w:val="es-ES"/>
        </w:rPr>
        <w:t>eleccion</w:t>
      </w:r>
      <w:r>
        <w:rPr>
          <w:lang w:val="es-ES"/>
        </w:rPr>
        <w:t>ar</w:t>
      </w:r>
      <w:r w:rsidR="00984D47" w:rsidRPr="00984D47">
        <w:rPr>
          <w:lang w:val="es-ES"/>
        </w:rPr>
        <w:t xml:space="preserve"> </w:t>
      </w:r>
      <w:r w:rsidR="00984D47" w:rsidRPr="00E90831">
        <w:rPr>
          <w:b/>
          <w:bCs/>
          <w:lang w:val="es-ES"/>
        </w:rPr>
        <w:t>Plantilla</w:t>
      </w:r>
      <w:r w:rsidRPr="00E90831">
        <w:rPr>
          <w:b/>
          <w:bCs/>
          <w:lang w:val="es-ES"/>
        </w:rPr>
        <w:t>.</w:t>
      </w:r>
    </w:p>
    <w:p w14:paraId="217DF84A" w14:textId="7270772A" w:rsidR="00984D47" w:rsidRPr="00C05201" w:rsidRDefault="00C05201" w:rsidP="00B536AD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>
        <w:rPr>
          <w:lang w:val="es-ES"/>
        </w:rPr>
        <w:t xml:space="preserve">Clic </w:t>
      </w:r>
      <w:r w:rsidR="00DD6BF3" w:rsidRPr="00F5292C">
        <w:rPr>
          <w:lang w:val="es-ES"/>
        </w:rPr>
        <w:drawing>
          <wp:inline distT="0" distB="0" distL="0" distR="0" wp14:anchorId="5F986CFC" wp14:editId="7599DA95">
            <wp:extent cx="238158" cy="171474"/>
            <wp:effectExtent l="19050" t="19050" r="28575" b="19050"/>
            <wp:docPr id="1231861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8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="00984D47" w:rsidRPr="00984D47">
        <w:rPr>
          <w:lang w:val="es-ES"/>
        </w:rPr>
        <w:t>eleccion</w:t>
      </w:r>
      <w:r>
        <w:rPr>
          <w:lang w:val="es-ES"/>
        </w:rPr>
        <w:t>ar</w:t>
      </w:r>
      <w:r w:rsidR="00984D47" w:rsidRPr="00984D47">
        <w:rPr>
          <w:lang w:val="es-ES"/>
        </w:rPr>
        <w:t xml:space="preserve"> </w:t>
      </w:r>
      <w:r w:rsidR="00984D47" w:rsidRPr="00C05201">
        <w:rPr>
          <w:b/>
          <w:bCs/>
          <w:lang w:val="es-ES"/>
        </w:rPr>
        <w:t>Fecha Límite de Pago</w:t>
      </w:r>
      <w:r>
        <w:rPr>
          <w:b/>
          <w:bCs/>
          <w:lang w:val="es-ES"/>
        </w:rPr>
        <w:t>.</w:t>
      </w:r>
    </w:p>
    <w:p w14:paraId="1CA46522" w14:textId="44D6851C" w:rsidR="00984D47" w:rsidRPr="00402685" w:rsidRDefault="00402685" w:rsidP="00B536AD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>
        <w:rPr>
          <w:lang w:val="es-ES"/>
        </w:rPr>
        <w:t>C</w:t>
      </w:r>
      <w:r>
        <w:rPr>
          <w:lang w:val="es-ES"/>
        </w:rPr>
        <w:t xml:space="preserve">lic </w:t>
      </w:r>
      <w:r>
        <w:rPr>
          <w:noProof/>
        </w:rPr>
        <w:drawing>
          <wp:inline distT="0" distB="0" distL="114300" distR="114300" wp14:anchorId="0900726D" wp14:editId="71326A3B">
            <wp:extent cx="139065" cy="185420"/>
            <wp:effectExtent l="9525" t="9525" r="22860" b="14605"/>
            <wp:docPr id="928737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 w:rsidR="00984D47">
        <w:rPr>
          <w:lang w:val="es-ES"/>
        </w:rPr>
        <w:t>eleccion</w:t>
      </w:r>
      <w:r>
        <w:rPr>
          <w:lang w:val="es-ES"/>
        </w:rPr>
        <w:t>ar</w:t>
      </w:r>
      <w:r w:rsidR="00984D47">
        <w:rPr>
          <w:lang w:val="es-ES"/>
        </w:rPr>
        <w:t xml:space="preserve"> </w:t>
      </w:r>
      <w:r w:rsidR="00984D47" w:rsidRPr="00402685">
        <w:rPr>
          <w:b/>
          <w:bCs/>
          <w:lang w:val="es-ES"/>
        </w:rPr>
        <w:t>Tipo de Recibo</w:t>
      </w:r>
      <w:r>
        <w:rPr>
          <w:b/>
          <w:bCs/>
          <w:lang w:val="es-ES"/>
        </w:rPr>
        <w:t>: Abono.</w:t>
      </w:r>
    </w:p>
    <w:p w14:paraId="2535B5CA" w14:textId="3E43A9E0" w:rsidR="00984D47" w:rsidRPr="00572236" w:rsidRDefault="00984D47" w:rsidP="00B536AD">
      <w:pPr>
        <w:pStyle w:val="Prrafodelista"/>
        <w:numPr>
          <w:ilvl w:val="3"/>
          <w:numId w:val="4"/>
        </w:numPr>
        <w:jc w:val="left"/>
        <w:rPr>
          <w:b/>
          <w:bCs/>
          <w:lang w:val="es-ES"/>
        </w:rPr>
      </w:pPr>
      <w:r>
        <w:rPr>
          <w:lang w:val="es-ES"/>
        </w:rPr>
        <w:t>Ingres</w:t>
      </w:r>
      <w:r w:rsidR="00D8623B">
        <w:rPr>
          <w:lang w:val="es-ES"/>
        </w:rPr>
        <w:t>ar</w:t>
      </w:r>
      <w:r>
        <w:rPr>
          <w:lang w:val="es-ES"/>
        </w:rPr>
        <w:t xml:space="preserve"> </w:t>
      </w:r>
      <w:r w:rsidRPr="00572236">
        <w:rPr>
          <w:b/>
          <w:bCs/>
          <w:lang w:val="es-ES"/>
        </w:rPr>
        <w:t>Valor de Abono</w:t>
      </w:r>
      <w:r w:rsidR="00572236">
        <w:rPr>
          <w:b/>
          <w:bCs/>
          <w:lang w:val="es-ES"/>
        </w:rPr>
        <w:t>.</w:t>
      </w:r>
    </w:p>
    <w:p w14:paraId="1FBA8E8E" w14:textId="3AEA4ACE" w:rsidR="0052188D" w:rsidRPr="00984D47" w:rsidRDefault="0052188D" w:rsidP="00B536AD">
      <w:pPr>
        <w:pStyle w:val="Prrafodelista"/>
        <w:numPr>
          <w:ilvl w:val="3"/>
          <w:numId w:val="4"/>
        </w:numPr>
        <w:jc w:val="left"/>
        <w:rPr>
          <w:lang w:val="es-ES"/>
        </w:rPr>
      </w:pPr>
      <w:r w:rsidRPr="00984D47">
        <w:rPr>
          <w:lang w:val="es-ES"/>
        </w:rPr>
        <w:t>Clic</w:t>
      </w:r>
      <w:r w:rsidR="007C4D60">
        <w:rPr>
          <w:lang w:val="es-ES"/>
        </w:rPr>
        <w:t xml:space="preserve"> </w:t>
      </w:r>
      <w:r w:rsidRPr="002575AD">
        <w:rPr>
          <w:lang w:val="es-ES"/>
        </w:rPr>
        <w:drawing>
          <wp:inline distT="0" distB="0" distL="0" distR="0" wp14:anchorId="3F94B2DC" wp14:editId="469E746B">
            <wp:extent cx="876300" cy="276726"/>
            <wp:effectExtent l="19050" t="19050" r="19050" b="28575"/>
            <wp:docPr id="67723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3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8530" cy="2805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7C4D60">
        <w:rPr>
          <w:lang w:val="es-ES"/>
        </w:rPr>
        <w:t>.</w:t>
      </w:r>
    </w:p>
    <w:p w14:paraId="52FBAEBC" w14:textId="119F838C" w:rsidR="0052188D" w:rsidRDefault="00AE6235" w:rsidP="0052188D">
      <w:pPr>
        <w:spacing w:line="240" w:lineRule="auto"/>
        <w:ind w:left="0"/>
        <w:rPr>
          <w:lang w:val="es-ES"/>
        </w:rPr>
      </w:pPr>
      <w:r w:rsidRPr="00AE6235">
        <w:rPr>
          <w:noProof/>
          <w:lang w:val="es-ES"/>
        </w:rPr>
        <w:drawing>
          <wp:inline distT="0" distB="0" distL="0" distR="0" wp14:anchorId="2F863EAB" wp14:editId="43C536E2">
            <wp:extent cx="6116320" cy="3436620"/>
            <wp:effectExtent l="38100" t="38100" r="36830" b="30480"/>
            <wp:docPr id="19303850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850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66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C6B3146" w14:textId="54235C0F" w:rsidR="0052188D" w:rsidRPr="009721E2" w:rsidRDefault="0052188D" w:rsidP="0052188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681A29">
        <w:rPr>
          <w:i/>
          <w:iCs/>
          <w:color w:val="0070C0"/>
          <w:sz w:val="18"/>
          <w:szCs w:val="18"/>
          <w:lang w:val="es-ES"/>
        </w:rPr>
        <w:t>12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E37E4B">
        <w:rPr>
          <w:i/>
          <w:iCs/>
          <w:color w:val="0070C0"/>
          <w:sz w:val="18"/>
          <w:szCs w:val="18"/>
          <w:lang w:val="es-ES"/>
        </w:rPr>
        <w:t>–</w:t>
      </w:r>
      <w:r>
        <w:rPr>
          <w:i/>
          <w:iCs/>
          <w:color w:val="0070C0"/>
          <w:sz w:val="18"/>
          <w:szCs w:val="18"/>
          <w:lang w:val="es-ES"/>
        </w:rPr>
        <w:t xml:space="preserve"> Deuda</w:t>
      </w:r>
      <w:r w:rsidR="00E37E4B">
        <w:rPr>
          <w:i/>
          <w:iCs/>
          <w:color w:val="0070C0"/>
          <w:sz w:val="18"/>
          <w:szCs w:val="18"/>
          <w:lang w:val="es-ES"/>
        </w:rPr>
        <w:t xml:space="preserve"> Proyectada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574E0F23" w14:textId="77777777" w:rsidR="0052188D" w:rsidRDefault="0052188D" w:rsidP="0052188D">
      <w:pPr>
        <w:ind w:left="0"/>
        <w:rPr>
          <w:lang w:val="es-ES"/>
        </w:rPr>
      </w:pPr>
    </w:p>
    <w:p w14:paraId="15D87FC5" w14:textId="77777777" w:rsidR="0052188D" w:rsidRDefault="0052188D" w:rsidP="0052188D">
      <w:pPr>
        <w:ind w:left="0"/>
        <w:rPr>
          <w:lang w:val="es-ES"/>
        </w:rPr>
      </w:pPr>
    </w:p>
    <w:p w14:paraId="280692CA" w14:textId="77777777" w:rsidR="00286889" w:rsidRDefault="00286889" w:rsidP="00286889">
      <w:pPr>
        <w:spacing w:line="240" w:lineRule="auto"/>
        <w:ind w:left="0"/>
        <w:jc w:val="left"/>
        <w:rPr>
          <w:lang w:val="es-ES"/>
        </w:rPr>
      </w:pPr>
      <w:r w:rsidRPr="00E60947">
        <w:t>Se visualiza la descarga del recibo:</w:t>
      </w:r>
    </w:p>
    <w:p w14:paraId="725C6FB9" w14:textId="750B5A26" w:rsidR="0052188D" w:rsidRDefault="00AE6235" w:rsidP="0052188D">
      <w:pPr>
        <w:spacing w:line="240" w:lineRule="auto"/>
        <w:ind w:left="0"/>
        <w:jc w:val="center"/>
        <w:rPr>
          <w:lang w:val="es-ES"/>
        </w:rPr>
      </w:pPr>
      <w:r w:rsidRPr="00AE6235">
        <w:rPr>
          <w:noProof/>
          <w:lang w:val="es-ES"/>
        </w:rPr>
        <w:drawing>
          <wp:inline distT="0" distB="0" distL="0" distR="0" wp14:anchorId="4F8E64E8" wp14:editId="61E72AF6">
            <wp:extent cx="2877713" cy="514558"/>
            <wp:effectExtent l="38100" t="38100" r="37465" b="38100"/>
            <wp:docPr id="5329650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505" name="Imagen 1" descr="Imagen que contiene Logotip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7713" cy="51455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36F255" w14:textId="0EBF5B64" w:rsidR="0052188D" w:rsidRDefault="0052188D" w:rsidP="0052188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286889">
        <w:rPr>
          <w:i/>
          <w:iCs/>
          <w:color w:val="0070C0"/>
          <w:sz w:val="18"/>
          <w:szCs w:val="18"/>
          <w:lang w:val="es-ES"/>
        </w:rPr>
        <w:t>13</w:t>
      </w:r>
      <w:r>
        <w:rPr>
          <w:i/>
          <w:iCs/>
          <w:color w:val="0070C0"/>
          <w:sz w:val="18"/>
          <w:szCs w:val="18"/>
          <w:lang w:val="es-ES"/>
        </w:rPr>
        <w:t xml:space="preserve"> – </w:t>
      </w:r>
      <w:r w:rsidR="009C2016">
        <w:rPr>
          <w:i/>
          <w:iCs/>
          <w:color w:val="0070C0"/>
          <w:sz w:val="18"/>
          <w:szCs w:val="18"/>
          <w:lang w:val="es-ES"/>
        </w:rPr>
        <w:t>Recibo Descargado</w:t>
      </w:r>
      <w:r w:rsidR="005730AC">
        <w:rPr>
          <w:i/>
          <w:iCs/>
          <w:color w:val="0070C0"/>
          <w:sz w:val="18"/>
          <w:szCs w:val="18"/>
          <w:lang w:val="es-ES"/>
        </w:rPr>
        <w:t>.</w:t>
      </w:r>
    </w:p>
    <w:p w14:paraId="59FB96E5" w14:textId="77777777" w:rsidR="0052188D" w:rsidRPr="009721E2" w:rsidRDefault="0052188D" w:rsidP="0052188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4C8C658B" w14:textId="77777777" w:rsidR="00651C55" w:rsidRDefault="00651C55" w:rsidP="0052188D">
      <w:pPr>
        <w:ind w:left="0"/>
        <w:rPr>
          <w:lang w:val="es-ES"/>
        </w:rPr>
      </w:pPr>
    </w:p>
    <w:p w14:paraId="14887A4D" w14:textId="77777777" w:rsidR="00651C55" w:rsidRDefault="00651C55" w:rsidP="0052188D">
      <w:pPr>
        <w:ind w:left="0"/>
        <w:rPr>
          <w:lang w:val="es-ES"/>
        </w:rPr>
      </w:pPr>
    </w:p>
    <w:p w14:paraId="34227685" w14:textId="77777777" w:rsidR="00D76050" w:rsidRDefault="00D76050" w:rsidP="00D76050">
      <w:pPr>
        <w:ind w:left="0"/>
        <w:rPr>
          <w:lang w:val="es-ES"/>
        </w:rPr>
      </w:pPr>
    </w:p>
    <w:p w14:paraId="4573804F" w14:textId="71D28418" w:rsidR="00D76050" w:rsidRDefault="00D76050" w:rsidP="00D76050">
      <w:pPr>
        <w:ind w:left="0"/>
        <w:rPr>
          <w:lang w:val="es-ES"/>
        </w:rPr>
      </w:pPr>
      <w:r>
        <w:rPr>
          <w:lang w:val="es-ES"/>
        </w:rPr>
        <w:lastRenderedPageBreak/>
        <w:t>A continuación, se visualiza el recibo de pago descargado:</w:t>
      </w:r>
    </w:p>
    <w:p w14:paraId="203D6EAE" w14:textId="6ADEBAFC" w:rsidR="0052188D" w:rsidRDefault="00984D47" w:rsidP="00433AD2">
      <w:pPr>
        <w:spacing w:line="240" w:lineRule="auto"/>
        <w:ind w:left="0"/>
        <w:jc w:val="center"/>
        <w:rPr>
          <w:lang w:val="es-ES" w:eastAsia="zh-CN"/>
        </w:rPr>
      </w:pPr>
      <w:r w:rsidRPr="00984D47">
        <w:rPr>
          <w:noProof/>
          <w:lang w:val="es-ES" w:eastAsia="zh-CN"/>
        </w:rPr>
        <w:drawing>
          <wp:inline distT="0" distB="0" distL="0" distR="0" wp14:anchorId="7DB84377" wp14:editId="24AC1895">
            <wp:extent cx="6116320" cy="3843655"/>
            <wp:effectExtent l="38100" t="38100" r="36830" b="42545"/>
            <wp:docPr id="61816807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68071" name="Imagen 1" descr="Escala de tiemp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436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2E57BE" w14:textId="5726EC9C" w:rsidR="0084787C" w:rsidRPr="0090265D" w:rsidRDefault="00984D47" w:rsidP="00433AD2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8F7381">
        <w:rPr>
          <w:i/>
          <w:iCs/>
          <w:color w:val="0070C0"/>
          <w:sz w:val="18"/>
          <w:szCs w:val="18"/>
          <w:lang w:val="es-ES"/>
        </w:rPr>
        <w:t>14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0B6DEB">
        <w:rPr>
          <w:i/>
          <w:iCs/>
          <w:color w:val="0070C0"/>
          <w:sz w:val="18"/>
          <w:szCs w:val="18"/>
          <w:lang w:val="es-ES"/>
        </w:rPr>
        <w:t xml:space="preserve">– Visualización </w:t>
      </w:r>
      <w:r>
        <w:rPr>
          <w:i/>
          <w:iCs/>
          <w:color w:val="0070C0"/>
          <w:sz w:val="18"/>
          <w:szCs w:val="18"/>
          <w:lang w:val="es-ES"/>
        </w:rPr>
        <w:t>Recibo De</w:t>
      </w:r>
      <w:r w:rsidR="000B6DEB">
        <w:rPr>
          <w:i/>
          <w:iCs/>
          <w:color w:val="0070C0"/>
          <w:sz w:val="18"/>
          <w:szCs w:val="18"/>
          <w:lang w:val="es-ES"/>
        </w:rPr>
        <w:t>scargado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sectPr w:rsidR="0084787C" w:rsidRPr="0090265D">
      <w:headerReference w:type="default" r:id="rId30"/>
      <w:footerReference w:type="default" r:id="rId31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13D46" w14:textId="77777777" w:rsidR="000B2ADA" w:rsidRDefault="000B2ADA">
      <w:pPr>
        <w:spacing w:line="240" w:lineRule="auto"/>
      </w:pPr>
      <w:r>
        <w:separator/>
      </w:r>
    </w:p>
  </w:endnote>
  <w:endnote w:type="continuationSeparator" w:id="0">
    <w:p w14:paraId="3B44E3C5" w14:textId="77777777" w:rsidR="000B2ADA" w:rsidRDefault="000B2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EE6B06" w14:paraId="29343F1B" w14:textId="77777777">
      <w:trPr>
        <w:trHeight w:hRule="exact" w:val="200"/>
      </w:trPr>
      <w:tc>
        <w:tcPr>
          <w:tcW w:w="2894" w:type="dxa"/>
        </w:tcPr>
        <w:p w14:paraId="1D7CDE89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5A71E4B1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5E5F399C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0631F150" w14:textId="77777777" w:rsidR="00EE6B06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45034328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EE6B06" w14:paraId="5FC978F5" w14:textId="77777777">
      <w:trPr>
        <w:trHeight w:hRule="exact" w:val="372"/>
      </w:trPr>
      <w:tc>
        <w:tcPr>
          <w:tcW w:w="2894" w:type="dxa"/>
        </w:tcPr>
        <w:p w14:paraId="5465C606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5F6ABE80" w14:textId="77777777" w:rsidR="00EE6B06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1D1B2B0A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364EDFBF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0AEA764F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</w:tbl>
  <w:bookmarkEnd w:id="10"/>
  <w:p w14:paraId="551038B7" w14:textId="3D3EB909" w:rsidR="00EE6B06" w:rsidRDefault="00016100" w:rsidP="00016100">
    <w:pPr>
      <w:pStyle w:val="Piedepgina"/>
      <w:tabs>
        <w:tab w:val="clear" w:pos="8838"/>
        <w:tab w:val="left" w:pos="4251"/>
        <w:tab w:val="right" w:pos="10065"/>
      </w:tabs>
      <w:ind w:left="0" w:right="-433"/>
      <w:jc w:val="left"/>
      <w:rPr>
        <w:sz w:val="16"/>
        <w:szCs w:val="16"/>
      </w:rPr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2E1E6F5" wp14:editId="7F65F913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115753" w14:textId="77777777" w:rsidR="00EE6B06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624FC3B9" w14:textId="77777777" w:rsidR="00EE6B06" w:rsidRDefault="00EE6B06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1E6F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57.55pt;margin-top:48.05pt;width:52.5pt;height:20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fEgIAABkEAAAOAAAAZHJzL2Uyb0RvYy54bWysU02PGjEMvVfqf4hyLwMssFvEsKKsqCqh&#10;7kp01XPIJEykJE6TwAz99XUyfLXdU9VLxo49z/bzy+yxNZochA8KbEkHvT4lwnKolN2V9PXb6sMD&#10;JSEyWzENVpT0KAJ9nL9/N2vcVAyhBl0JTxDEhmnjSlrH6KZFEXgtDAs9cMJiUII3LKLrd0XlWYPo&#10;RhfDfn9SNOAr54GLEPD2qQvSecaXUvD4LGUQkeiSYm8xnz6f23QW8xmb7jxzteKnNtg/dGGYslj0&#10;AvXEIiN7r/6CMop7CCBjj4MpQErFRZ4Bpxn0/5hmUzMn8ixITnAXmsL/g+VfDxv34klsP0GLC0yE&#10;NC5MA16meVrpTfpipwTjSOHxQptoI+F4OZlM7scY4RgajkeTu3FCKa4/Ox/iZwGGJKOkHreSyWKH&#10;dYhd6jkl1QqgVbVSWmcnKUEstScHhjvUMbeI4L9laUsabOQO20g/WUi/d8jaYi/XkZIV2217mnML&#10;1RHH99ApIzi+UtjkmoX4wjxKAedCecdnPKQGLAIni5Ia/M+37lM+bgijlDQorZKGH3vmBSX6i8Xd&#10;fRyMRkmL2RmN74fo+NvI9jZi92YJOPkAH5Lj2Uz5UZ9N6cF8x1ewSFUxxCzH2iWNZ3MZO8HjK+Ji&#10;schJqD7H4tpuHE/QHWmLfQSp8kYSTR03J/ZQf3mnp7eSBH7r56zri57/AgAA//8DAFBLAwQUAAYA&#10;CAAAACEAT2wDy+AAAAALAQAADwAAAGRycy9kb3ducmV2LnhtbEyPS0/EMAyE70j8h8hIXBCbPrQF&#10;StMVQjykvbHlIW7ZxrQVjVM12bb8e7wnOHksj8bfFJvF9mLC0XeOFMSrCARS7UxHjYLX6vHyGoQP&#10;mozuHaGCH/SwKU9PCp0bN9MLTrvQCA4hn2sFbQhDLqWvW7Tar9yAxLcvN1odeB0baUY9c7jtZRJF&#10;mbS6I/7Q6gHvW6y/dwer4POi+dj65eltTtfp8PA8VVfvplLq/Gy5uwURcAl/ZjjiMzqUzLR3BzJe&#10;9Apu4nXMVhYZz6MhSiJWe1ZploAsC/m/Q/kLAAD//wMAUEsBAi0AFAAGAAgAAAAhALaDOJL+AAAA&#10;4QEAABMAAAAAAAAAAAAAAAAAAAAAAFtDb250ZW50X1R5cGVzXS54bWxQSwECLQAUAAYACAAAACEA&#10;OP0h/9YAAACUAQAACwAAAAAAAAAAAAAAAAAvAQAAX3JlbHMvLnJlbHNQSwECLQAUAAYACAAAACEA&#10;b1ZGHxICAAAZBAAADgAAAAAAAAAAAAAAAAAuAgAAZHJzL2Uyb0RvYy54bWxQSwECLQAUAAYACAAA&#10;ACEAT2wDy+AAAAALAQAADwAAAAAAAAAAAAAAAABsBAAAZHJzL2Rvd25yZXYueG1sUEsFBgAAAAAE&#10;AAQA8wAAAHkFAAAAAA==&#10;" fillcolor="white [3201]" stroked="f" strokeweight=".5pt">
              <v:textbox>
                <w:txbxContent>
                  <w:p w14:paraId="06115753" w14:textId="77777777" w:rsidR="00EE6B06" w:rsidRDefault="00000000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624FC3B9" w14:textId="77777777" w:rsidR="00EE6B06" w:rsidRDefault="00EE6B06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30555" w14:textId="77777777" w:rsidR="000B2ADA" w:rsidRDefault="000B2ADA">
      <w:r>
        <w:separator/>
      </w:r>
    </w:p>
  </w:footnote>
  <w:footnote w:type="continuationSeparator" w:id="0">
    <w:p w14:paraId="5D399145" w14:textId="77777777" w:rsidR="000B2ADA" w:rsidRDefault="000B2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3FD2" w14:textId="77777777" w:rsidR="00EE6B06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6704" behindDoc="0" locked="0" layoutInCell="1" allowOverlap="1" wp14:anchorId="0862FDB6" wp14:editId="58ABE763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889577896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55D8AA9D" wp14:editId="74162738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2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4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A5E94A" id="386 Grupo" o:spid="_x0000_s1026" style="position:absolute;margin-left:-29.25pt;margin-top:-26.4pt;width:186.75pt;height:728.25pt;z-index:251655680" coordorigin="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5QhNmlMAANVyAgAOAAAAZHJzL2Uyb0RvYy54bWzsfW1zG8mR5veLuP+A&#10;4MeNWAvdDTSAiZU37mZsx0bYdxO7vNjPFElJDFMEF6BGY//6zdfuzK7KrgIpyfQZ82EgFgrZWU/W&#10;Sz5ZWdX/8q+/frpf/HJ7ON7tH95eNL9ZXixuH673N3cPH95e/L/L3//z9mJxfLp6uLm63z/cvr34&#10;y+3x4l9/+z//x798efzhtt1/3N/f3B4WIOTh+MOXx7cXH5+eHn948+Z4/fH209XxN/vH2wf48v3+&#10;8OnqCf48fHhzc7j6AtI/3b9pl8v+zZf94ebxsL++PR6h9Cf+8uK3JP/9+9vrp//7/v3x9mlx//YC&#10;dHui/x/o/+/w/29++y9XP3w4XD1+vLsWNa6eocWnq7sHeOgg6qerp6vF58NdIurT3fVhf9y/f/rN&#10;9f7Tm/3793fXt9QGaE2znLTmD4f950dqy4cfvnx4HGACaCc4PVvs9f/55Q+Hx/94/PkASHx5/ABY&#10;0F/Yll/fHz7hJ2i5+JUg+8sA2e2vT4trKGy7TbNp1xeLa/hu1662m82aQb3+CMjj7/65hT4w/vL6&#10;4+/0t/222y7hS/ztdtdt+tUKf/tGH/3GKTT8wYqC5j8fFnc3by+6i8XD1SfoXF3TLf5w+Py4RylY&#10;/cWtAw03W+g3Ew2vfhhaB19Gbcv9MmwbdP/jaOHjyyz8Hx+vHm+p4xwRA8FppTj9HofT4v7u3eF2&#10;0bYMFlXEfoAWPz7+cX/95+PiYf+7m7unn/d3D0+gUUPG+fJoquIfR/jR4t2XP+1vwARXn5/2NBCw&#10;8ywOexhwTQ8DFf6jYulL26bv12A3gK7v2q5b9ij76gftVl3Tb+EXhHu76Xr4t+0YgP/n49MfbvfU&#10;P69++ePxiX7+4Qb+hXI+3EiXuAQh7z/dw5j+pzeLdt1sN/3iy6LrVpsNNcdWbUzV5eLjot0tm04U&#10;GwW2pta23e7WoTxo3/DoWB5YxdSKdIMRNtRqVn3ft6GCvak6r+DG1OTGhkJhlA7PL8C4s1UJwlBq&#10;Y63DRgnRbKx5ChA01kgFdZs6MzXWTm3bNdsmVtVaq+12TdvFEFhzNU2z3i1juc5gBbnWYutNt93F&#10;Yq3FCsi21mIFdVtrsXUDgylEAWYh07/m0W2twQpindE2gEIbooCL2NDFSyhYoxU6Q1swGqwIw7R1&#10;9VFnsutfH2Qqg38trtCb4gn0cX/ERRXnNZg8L3lOhvnw1wec94LKgC5W7mQSna8MmGFlWsZBufnK&#10;AARW3lRJZj/gcldVGecGamFdE3HIU/W6RuJwpup1zWyknU1dQxtpaVPXVBxUqAwMGF7l5jHHwULV&#10;65raSlOhg1dJl6ZCvzXVuSNIlzyAWz11qA8XC3Co3+Fvrn54vHrCnqz/XHwB34yX3MVH8Bl5XcVv&#10;P+1/ub3cU70n7NY8V1PzdMUfq9w/2Kq0tLma+r1+PpJIxpYHtLRIK+gnVxwFjgs/NFsr6SdXNopW&#10;1NbGg9UqFDGyFQR9+PX9/nhLEI+wiEI0aRIevOJIW8d6KoPr89yd1tda+sm1aQGhyhX6G9E0Pc+i&#10;zrMnia6oTFN4rR5GtINEm6ZggpGxwxLxGHoudnjjYx7393c3v7+7v8e+ejx8ePfj/WHxyxWyymW7&#10;7NVOrto9TckPe/wZDyUuuSVeyjM9UBz2oJGwHH94t7/5C3jT5DdDxwViDQ70x/3hrxeLL0BS314c&#10;/+vz1eH2YnH/bw/gke+a1QqqPdEfq/UGJ5KD/ead/ebq4RpEvb14uoAFBf/54xMz4c+Ph7sPH9FV&#10;Jx/9Yf+/wIt/f4c+NenHWskfX46PrCv8Y2Ck34SvwILMvM7xFZr0HAn5DnwFaO52h0QQRvB2tVoD&#10;O+GZbiAs7XqzBoWRKLZAa1c62SqJtp3pBMKybdfksqxWXUpFrH/FBGO3WSa0BlaLwa/Z9svtCl2g&#10;rDzrWMXyYDkZ5JGvmpXlvanddh0LtM7UvILOldphY8mjzLXaur/tehZG6/6281I9YaGGh2hOCMss&#10;BBPCMqtuhrDkAJgQlt16vY1VtdaCIE6/3YbAois02L9pgEgTs8h2AnCXxroludZi/XK9mVHXWqxZ&#10;zSI7ISyz6gaEJYfuhLDMohsQlqxYO7jabb9bbUKjTQjLPArWaG07r27BaLAynglLhpGdCUtIP/8u&#10;CQvPaExYaKzmCQvO1eQXqA8Yedy0tLma6ojqJ/va7GXwtDbrOo8CedWarcxrID2+orb4B+juVChi&#10;ZCsI2iT1sTNUj2YhVohWHFE/go+XmrS+Pkk/GURaQKhyhf5GdAUHGfWuqExTeK0ePDHHTVQwz4Tl&#10;dRIWWGQzhIWYwLchLDgjyY7KDsLBKyAEMGL7Zdu1S+JJ444K9NodrlBIUBrgL1+HoKyQTOy2zIXG&#10;PRJLTLoeXEmYIilqMVaxrGSHrl4qxdKRQIp1lwIp1rVt1lldrHMUtMj6RIEU678GUqzfinwohcUR&#10;DGRXKSyOV7R5dB2fCJRxPAJYZlYdC3AkxyIc2MmRhg592ky7LMZdAI8FOZJjUV7l5XhWgAw71cex&#10;gQBnRwMCfZz73yBjTc2OMdqBVEVyLM5tIMd25V3QLotzJMfiHMmxOAf26mDGKbWrc7PFaK8zz8jv&#10;/Jx5xmviGfGeGwwhWGsv27o9IBwpWB1GA8eKaQ8Io9DDTuBztl1gWkMGAzNOjr1Avg0+lCOL8KzR&#10;977+/O7u+n/f/tXuuKxZRY1DsqONDxhEQCCd9lxcIbbBSfN/uV805CxNxMwUPl+2NMbLFjy4sEq2&#10;/kKirtwYKZQQcVpWJZnBbiX/hIWUyqoEi3a6CDn1ZgpfLBt2KsgHdA8cup7vFMp0bJfk33WwemF/&#10;U6I532Vdbe1WWkgbnJNCVrKqrbhuoSZOjOz88qBX2bI3zbaskq1ixG2WpvMDfZeVxoBTKNNGcajp&#10;L9xQk0LegVa9XWGV3u4XKmYLTgkA5WXvOGjChVWy9ReUI6iytdAZQQqHPjLpWw4hhlZU5F+obGnM&#10;TGGqt+zPwhcv2FL86Xc//fTTj2LQ85aiJgOflOSaT4GEySPD0GmO/eYMHZL2Gulnmw1sXQEnovlQ&#10;txDbzQri8szQu90KQo7SA160hYgckjIUZLiPDNy63U27gpAfUJNVs+n7hM9bsr7pug5T3/JCLWeX&#10;xLtIqKU8LeZ7YiwhL9UxH07ijKRaAsTCQqmWBxUAsHSooKtlRUhm8og6nj8PqeP7MxKtkWasbi1U&#10;aLXbQqRgZ4glLEoj0SuJtTbarfsVbiDmDd9YG60g2wH3JQNErY0ayLmkeFAg1hppXqyLFEguZ6St&#10;ixgUQHCRg4K6LoLQLjctRTXyMLhIwjy4bgOxJNbabL4ruITHEgrOaNvVDuIRIbrWaHBYoG3jwQBr&#10;tumOy3XbxJOLjz8U5NpB1hTk2pHGxgo7b2cnw2Yeh84OtZJca7aSXDvWSvhauxUmxM7are032yYe&#10;xJjNNMSL5qdFDHYPVUtirdkKYq3VuuWu7THCmh9ryKRGFeaXMIi3j3VLcq3VCuiurNVKMJxgtZW1&#10;Wgd7nMtNiANy6QGHeXjX1molsfVWw7MkgwZd3636GW1PsBr6Y9VyT7Da2lotAwPwh3OOxTnHAljz&#10;a04K/7axz1B6B/MCItPV5b/j2krViQEhZZ89KwERKa7u8t9jZWBOJel1YV5c4LA6rF4mzBtKX0lT&#10;V3VNldDe5bC5O9/UlTQV1pAqZaSpsDTUVJcI6yVM+VXVpakwlVdVF6vCDF1VXZoKE6+pzp3hBaca&#10;hF5giF1chFyYnW3OrrA8fgxb+rwVWj2pi8gpANZWK+knR63YNaiujccuYD2D7udUUZn6mcjWOIRW&#10;0E+uOGo8Xy8DggqKo72cYZOoHKFHfIdaSKROsNbH6CfrzZyrsrKcH0gUUZH6mYhmWjWryKh0ReUA&#10;EH1+jCQ7/9Rc9u0LHZHJTVpfn6Sf0mKiQgKmRpBgdGkt/ZTaRHCeUdtprjLjNtvxQbyj0OaxK7Mj&#10;PWu2sTJ787OVjSan1c4qUtVi9iqrW+yqK7T6yWYzLSYPu7rFp9UmrjGRrS2GLnWOq7/CozrgGWTi&#10;6rTWfvO4OkT6ut0WCCAsbBs4etOxS2BS3zYryIfTywQg2VNdhhcH1ney7ZsPqq8w22xHq6K9ZsCy&#10;2h2Gu1Ipls0GUiyJxSsNUiGWulLcNFXFMVbKFkoaZIlqj0lHqRQbVcirYmMJgSouIA51ci1ykXAM&#10;y6S6+MS3QIyFt8XEt4wchy/e8ZAC7GLeq0COhThqlsW4xeBYRh8L8qrL62NhzsPjo9kYd0+b5aLY&#10;ATwueh2o46PW+Wa5aDXk2GX1cR05DzNsrY9xmkifCpjxqpoh3hOoY1EOrO7CzwBhrlku7BxYHZnu&#10;oE4AD7DgsU4wuFx4OYDHhZWDkY7cuKiPhTnSx8Ic6WNxhkOLuVHhwsWBHBcnprBgOrqQZg/tCkYp&#10;UPCxTiTHzhqRHNudo3ZZnCM5FTivLM59ftZwgd7A7j7Am1+zXGQ3sDukF40Y0gUq6fTjQrmRPhbn&#10;TaCPxTnSx+Lc56dDF6oNxuna4rzNrxZr25+DeQPOkY/40AHIFJ/eRtCD6bm3OPeURp4s7L3tz/nZ&#10;ubcw06Z/Rh0LcyDGogyXwORmw9725qhVFuVIjkU5GKWQWDGiHDQLboca68CtMbnZZ1OB8sahHMix&#10;MAdWh1vVRn1Mu4AQnTcKzhsFGFIeU+lm49voulH1ujjrV7k9Joxvy9WAL0uSDqWfNwqiTPnzRkGE&#10;zBoWKxwefqMg7GK48lP1uj0RXOCxOiziZhsilI7rOFWvG6u4XlN1DXDMb//00lRYe6uUkab2dU3F&#10;VRaV4XsWeacFN0dAp9x9ZriYUvW6pm6kqXzbqErnzxfs54B/g3s5wBBy+ziYwwE66j7HuAvhE4w5&#10;Woo0WitrRjFDAiQc8PZlQ0zKi/J/sWAWwtmhKkQepsyGK4q6XIjQuMRn/5dEeFm2F4OYQEP8A6Xw&#10;BLXlF77x0kkcIBOUvZ4aCE4PBnBnBsbDfblgHG4o1x5ALBZWgYgxFsDLH6UQA/GsMjyQ+/w4GRQN&#10;BN4tiOYfqJRSWZXSPLa9eoyob8cE5VrjIBEFxcH3qLGO1HZHX0plVa1c86xB853CJzM4nIY1gxJJ&#10;ltXXt9Nvi0zbpt/OdFUgBSi9rq/KrA7OjFWQpyI4opAWQjSDUfZa+79kimC78C8UEWnQTGEV2IqL&#10;ZJO7B3LTJw8c8PCaKp4sAGmrxU6/jdHGwA38gnoTKD4/MUhl7qiDfvJMZwFXswoQOBQ0diqVXS6s&#10;ko1RQGik78VygMX1kQkaHuoiiIOJqlCc9CBWcaawqqUY6oWWejHlwlNk+1GF+czwQD/+AAiypQ5h&#10;j6N2Sunz0n20rn4boy1LCLcRNJ9HOwdIqawKDhbi0eB2ezDkRPLQOTwY/i+GREgo/2IYCrwczhRW&#10;aS1LrVdREPVtmcLsNZ0xj6CrBp03j4w4mA7NVF0urGqrjmaJ7rn+5r0EV7NKtnRxL6ZcWCebx5T3&#10;N2QQe4dDR7ZiXWsjba9ymyobbd3ZQhExU1jVVpmFt271gN6J88fG+TiyFox8zPmDOm14I2v79Nu4&#10;18p6zM0BzQuI8EBnXXSEioiZwipEhNZ6MeXCKtkYZk+AFb/Pm2CKR3XPEmSUwlfhOBn9LGKmsKqt&#10;PTuBXky58BTZfjCKK+qHrXhkPE8ksrVfSq+dYKffxr0WA/G43Ov4n0d7m0OkXJho7fsC6y5iPCKS&#10;d+IR2bLOASI52RBTwVb6ubZcWKW3cGyvoha6SWmKtde0bCPlHfM2kkf7pVgLnT4CADsEVW0V5L0L&#10;US6sk81unPcrpFP4xmiHUzw8jtrnuVcp5lpXv51Bm8dQJZeGSRZ7lic05cIqRCSA2DiCIdMBJOIY&#10;d0finjqIPSD+L4ZFNORrDXT5wc00aIsenBYAJ3B4aTGMcn2DqjTfZ8Xt8Y3C85Oojmu+7JcM1pmo&#10;41Z0bgDew5VYqFxYZSHQLUUME3NQb+c0TuCYqB1eOy968lIOKhVg5CdzbbWqqDNTWNVUsQb0EdPv&#10;xG4bsrI+UJuqQ27S1oyJRMUNRb5VjGDrHzjFYyI7xFEHiOo0j6OMMd8sGY1eHzjLj7Ye7DPRJ9NW&#10;EDr+QttaLqyykUTtsyp6cKd4TPQ+X7Pxqm/uB28mkw5Mg/CbpwP3u24lK/66hVfTKcUartmA/GBc&#10;oPEizG656YYbf16UDUzHKzDRj2855zkonxaMp9bHbPsoM1hvQM/Lg3l0yFeL5dm8EroRYrhn1z4V&#10;sBhkNfB6gCW+pimvIMQ9hqrDJQBZobDuDDWb3abfYC50XijMN0PVWEvoUkMtuhgdc43yAl0qMb0E&#10;JLYLeOqDWJYWiwXKPtTV9xTkzYOrwFC1hZfINXgcOdDWWqnUjaytSnKtsVjNGAZnrvk+gFdTDW0r&#10;6WutFvdTjMONIvv1hm6czEOL0b2x7ma7pvz4PLQYZRzq4ut9MKM3EGst1hTEWovx7SGhWGuwwuDC&#10;SFetttZe8FIzSPGLuhd6QIPUpoCtNde8WJ/hvFwt13RxR3YucJnOBRAwLlarrst8LtjMZUA3Xbdb&#10;0qUzeX2t0XZbOFISousSoktirdF4eo+M1jmj6Ts28j3XXa8xL9alSw+v7siLdWnT8yDANsVosw3c&#10;W4XHLgKpdpgVpNpRVpBqDSbtiqDFM89jB5uH1t2tUZJ7gslcyjXdT48Ha/JzmEu9LvQwl4JdkmuN&#10;VpJrrVbAAUOtI749vjUp7A3udo2SXGe3glw70uZ7mcvcLsFgp8dULDCgcyruORUXaMU5FTd5Xans&#10;d53v7EiQOafiRimhXyUVF+NSL7pBWxwZTAuVFTqXGspEiCJnaXqoxvQltI3vNnM19Xv95HqcRsj+&#10;MsYToCVaQT+5orkTgpj2bGWWygx6tiIRZ1JzdExCFcyriIjtzko2WDGHna2t+GPEmpjpbG0jW+2g&#10;YMVbAUyLqK1MI+QRYxBWZTDgRCXT6lpJP7ky30RCAfey+qNkol/zTSUyxxZCCjhbuSWKxjqX1YgA&#10;0ZbNQEnUip5DHlIBSfa4qDq/sWmun7OHeHplq4i2QD/ZRkQvEqW1jn5O64o+lSqfWBvfaqgZBqqA&#10;frIiBjv29Wc7gK1NrGe+NjnYhEiN3mPtMtZGkVxl7Vow1Zxv+niFN31gcDUT26edsW8T2+e3ITd9&#10;u8T/6GCGvPNqtV71cofZGt5ptYYkAtr701B/DzflYjoMhvrX26Yf5sgXhfrXFEWELUF6Vhzjb3ZJ&#10;Fcu5iRanUizVhnjlx0VGjKXYkTYuJLLDkH5GkOfU+FomWPWn7bJkGmTkJdnoB8jIS3L8OWibC943&#10;cNI1q5O7CQSDn5nGuatAIphcpD4SZPFuerpJOIXJ3QYSNc4CDndCBY2ziEd9wIfhQ6Us5M0WdyEy&#10;SLn4+5oCo2n7fOA9FGW7eGA8kD2GiKL2uZtBQp1sLw8wd2H10Hru0mojCZahc1DnHNR55UEd6KUv&#10;JLk4JoHh4uSQo7dCxZVjjMTI52WwY8oUc+dSm0tl2AKXjOL/YsGixTCD1ZdWiYfVhj1eXbjFz64q&#10;rnoCrq7IBD02NaVV4rUB4gZ59ePCRLbnGRPb65fqqNucL30iLJjQyroTV8A1qbZL0WpxNUWgXEI+&#10;rJgGvkTtXJcZBPnULXkmRAvY2/GKw0KJxVUPaCBnl8g9/0YTpiSbXSRpqSSnnyJfjyd6TTl+tHON&#10;4s7LXatKdRHiIJDHOWOI1mpOD7P/i3HUVH6PrSRF+0LfU7ww7WHQmDMVfI1UECyaUkF+XdZ3p4I9&#10;BDV4kYFko9Vaj3oMVLDfwV3NSgXxRdsywl9GBfGqp1Zzq19IBSVhepRS4yZbarIOtLFOMqydeQ5g&#10;mQkw5Xy7LDEJJXkqSDlxKUKWl0QUYEIFA51Op4IBTM+ggsxzE8M9mwqmkiziIU4W8Yauecv1SQt5&#10;JRWkRI7UeM+ggoHxnkEFI51sLzcEzmY6TqhgYL0zFbxkz+CS3At0JWYvlMJhivyIzxOUq0OEgKpT&#10;oKlcnT2ESxhT4pLNK8Me4mUzeHDz1aWlTV1T5cDwa97fZ0BfcAUOTh2zVJA98781FWQtplSwohQB&#10;KjJNWAHZq59SwZriqicQzMhwHE2uKa0Srw2YsD5WPy5MZCvbY8ceE7ZAZ7W9fqmOeo4KMuFV7jAf&#10;OAioIM8AX4EKiiDHmvSZCRVkxU+hao0cWpmQvoAK8sxzinw4wclM0zE2luOpIJv5pVSQH+epID9N&#10;zVkeSHkqyCuG6/ngt1DrAtHnAz+v+sAP7rVkqCBtYBsqCCs4/nV8/PmwePflT/ub27cXV5+f9hRz&#10;RCYW7/VtNutODrNtmlXb8Yo9XvLfww4geiK019d3261OUi8ieM0G39wBZKjfbns9tjYyNHsWYb3r&#10;IZsFyBX/g8McY1W7L4Jbf3mBlvK1O0ilxi2pvEDL/Apqwqw9pOTGAmHSGGqtYVpcIk/Kq2lZSSwQ&#10;5opBIMsJBVpuUmi3Y4UFPR03LBjIbRcWAHVUMSMXltHzrtG32jVCH+VFGX3Sp9HJlaGV2/LgLkBr&#10;0jgA4dmjC6PuD/tGvKZx5xWqohX0U6LMNKdkHSlfkTt3RUVtELhmFc83Yl3D9OH6mWibra2+HyBT&#10;DNJ+OFzd/P7u/n7x/v7u8e3Fw/7h9gJn/P+8e/pI72uHDShaCj4chcB8OC4e90d8uZqmfhwPH979&#10;eH9Y/HJ1D47osl0OSR0fjmhG/QX+QLJFJj/ZLH/UtQF/gmNVH3d/J3eTrlf888Xx+ur+9gb1omyP&#10;p7v723+/vX5iKqrtwefeP+D/H/bYPv6WS27fv4f60Bws1MWPl8F3+5u/wEIIAKBLvfjl9gD/+Lg/&#10;/PVi8eVwBQAd/+vz1QEguv+3B8BgB6+/hmpP9MdqvUEyerDfvLPfXD1cg6i3F08XcNsq/vPHp9ft&#10;QcDSl3oQLWw+AXDGhUCUj49/3F//+bh42P/u5u7p5/3dwxPgw9lyrqrifaqz0Sw36x48DHS3MRFv&#10;p0u/hpN3DbyKDJZV9DY2293u6xwi3mCUrFsmGTjWzcDltgWvGlBxoS2z1qJ7kZFifYsGrr3PyrFe&#10;RaSOdSdAlbwg6020LWaCZFSyfkQoyboRICMvyToQYeOc6xAq5ZyGAG7nLEQ4OS8hEmQBb1vMLcrg&#10;lASUMz0A90YHd6uFWHFekoU8BspiHmtlQYeD9vmOgNPUoNcGk4syDXQR5ViUdaKDBrqIcthAl10U&#10;KmU7OoaUM6i7kHKIVBJSFkm49tzIUnf1kRcJ692An5O7KxsQhXnnUtOD58OzgBlWrou2Qm/EynWx&#10;Vo4yXNZFWjlwcA4p41KPUze4NYtfAWocHgg5jAB2GwrWFHNCN6+qLgaFy3GqqotJob+a6tBLX+Zw&#10;44BHbxt7PbZ9dKHZx4QrOhAD9crGr318iSszXjCyUUVNrCgXYiOKYV9RZBjnTr3Z0irxsORQQyeS&#10;6oqrnkBIA5QTeOqKq56gypKxFP5yYSLbs4xJD9AvlVykXQamWoJSw4XzfaaVy6FcLBNzALDbwfsj&#10;bVeCpZOLuYclivtexD1kEAXXDJheqY9t4VC0K2bdYZ3D4ron4AoJyspvFHhIc8iUwlVKprRK/kZ6&#10;pteUJ+3Gt+p0eESMx1me6EwiiqtRPdT+LwZe2k8/UExagWpS6PuLF6b9DKAqktjj/v6OWCzOPo5a&#10;/vS7n3766Ucxqat2JofH/fun31zvP72Boxt317dvvuwPN2/aZbOkfz0e9te3x+PdwwcKA8AiITQO&#10;6PEdsm8wXo4c0vhxjO97kMNmCXyQ+/Sm3zarpfQ0JYfu2Mlm18ASz8P8RaHo8ASDca+RZDS7IjnM&#10;HPKw5FDyTBIxYITBkY+0sS4zaJLXB2aQQVB4xMMRlUgSWGGQdMqxk6RtjhqGOiXUMAO2o4YRTAk1&#10;zAmyeIcHFxw1xEu2cpIs4CcdO0lxsojHSllmqLlGiSx0fQfrhUc8bPAjFmWZ4QnHTlKdLOihTraX&#10;B5g7YhgC5YihkQQL0ZkYfqsNBKIzOV6Nywz4WOdco+SSCuzNiMxXJoZ08oGOneSJ4eTowbyTzxzQ&#10;59OUyqp84+HYicwW7HrWlFaJ11Mbw8TN8uuKq55Qc8Bk9J7BFQBTn5A8opo6SlguTFRX1ufwVd9J&#10;v1RXPaWEMMmS5hrqmO8tmvfj+MdwWkRC8KzJ+diJdg52en2uERPHE7qLCHEQzxw7UXNOGJuL5bCd&#10;JNeIfqAa6/GcSaHvKRPR51yj171TCN5XjgzSSP7eZNBcQdCvtzu8WZgiPQMXtOdOvh4XjI4wGIe6&#10;mgsmPvDJXDDQxnrJsLjluYmlJrBmwPZQ5uzCM7hg/bmTpP1ZLpjWssQkANtzwQCmZ3DB4OTCs7lg&#10;2jiLeBQPmFxBECn1bC6YaOV2Ceu44AnnTtLHZbhgWsn2csPg3Oa87+QBUGcueD53Emz4/iNsEo7n&#10;TgIuCAMNeInygXnvvsT71D209RI+4t1CYSWsxYSrybmI2dIq8cqaJpLqiqueUHPCRNHxdavEq6Zf&#10;mQt629dwQWaxSh7me0vABZkk+BNAz+KCIshtM+ozv/u5E94bfF3nTjwXZEbpiLlcQaDm9CPT/zXH&#10;BXm4T7ig7ylemEYboO+fNwZf4xUE4FnluCANte/NBTfwmg9ZqSE7F3ICxFnMcsGvdx1dRCsSLiij&#10;LD6TkmFeGS6YiHFucqCN9ZLDmwO8mxy47paZhJLsLhW0Ks8qLTEJz9bDlDHsUYX3ImT2BROUnssF&#10;U0EW7/i4v0U8OA/vU0blOrqE4TQW8RAni3islIVcCVzSQL8vGJ33t/Q7FmX3BYMO5TJGo/a5hNF1&#10;pFMF5pN9wRouaKwH69B5X/C8L0hbcf8fJ4wS8aB9weA6Os8H5r17y/GU2ZTKqrjOwPpkBpswxJnS&#10;KvF6hH9yx0FdcdUTPL9TbGpKq8SrphMuCKu88nh9pKuZyFa65/DVOIB+qZ56bl+QPXzNKpzvLcrL&#10;HP1oJTPgfAfB+Q4CzNc9c8HXyAXBT81wQT4fargg7M/hX8+5hKDpdn2Hb0aDCWyz2627pSR2K8Xb&#10;9G3fweKE5wKbpoW3LmjI4kW5n+2a/MR14ip7JxgdxW6TOPDWB25W5AWnkizRw92sjBzLO+j28lSK&#10;dYADKZbkBVIs4Qja5OjGKkDHso1Ajtvra1e0/5g2y/G7ZhvJ8kAHSrntvg5u2stijQvOwDsDmNx2&#10;XyypAnBH8cDygU4e9KAj4bHZQfNQluN4YfeebPgZrGASPhOhMxFKiRB6jy+6HQI6Ix1Wwwkwd1iN&#10;vsfpfVvpUMobKrwXXCxMvGAfmGZfmGmMkzxfdIJUd3yGpUZFVVKFLTkZcHaC1tJJoffXfcP9XwwD&#10;XIxAYrzPDksvrtPN1hExmOOlmB5apXo7iPJbOPLYDhIPKelHtWH9YUaWcx9eZ/+X/oaBkN8oLxLM&#10;JqWualUD5BfqGtjOM6zzmcIq2eBREKATQXXFyROUzrE26VjT75XugYCzM/4anXHwFTLOOPmmxhen&#10;M3Tf+jaPbd8Ibe2atluqe6c+ewc3fOldHu1m1YFr8hWOa7VrCEqji9R1q81GDiuPWy/WcUdHGS6n&#10;hhfn8TQy1rIOJb4aDjdX8vKm7nte3tSpzMuyTjwM456v+MgqaH3LeQWtT8/Kha22bmYBRutrFqQ6&#10;T58bHqLp/f15CNy+TkFd5/vHZnfOPyTvN1t8uXreWI4EtB2cNsQ76PLmd/s9TdOsd3RVTL6DOoMV&#10;5FqLreFsJN3ykRdrLVboXI4jFNR1TIFeiBmigPfbDgSlgK7bGyqItYOr3QAKuO2YNxoeRx9UKKFg&#10;x1hJ3YLRYLU8s6Yza0pZU3gkDgcLVScnGt212fu05VaGy7/xfSM89dCVI7xs5YkcrtDUPF3xx60B&#10;9TPZD6WlzdXU7/XTes88oMWJ0Ar6ORU4ztQArlbST/WCB0UrasuMQ9SHVq5ZRXjByjZNXex0R4Vn&#10;IfoRrzjyiAg+nrvT+tpM/eTm0gJClSuANKL5NcjsuqlE/RQgaSkl0RWVaQqv1SOCRBVQMF/GV9x9&#10;h+cbJo7XH28/XR1/8+nu+rB/4Q0T4Jdk+ArNet+br7SrHbyshnveZg03DTItGPgK3AGDgQHcY2i3&#10;3fZrbTFs2zV5LKtVlzKRlK/A5cQJq7GeFb0SHD2grLyUr+TkWZeKXNWsLO9MwXWN7FnnBFpfal5B&#10;50nhTcx0YSL9g80xsjTr/bbw5qEZGK33S1e1xlI9X6GGh2hO+MosBBO+Mqtuhq/kUJ3wld2aEqTy&#10;hvd8ZbWFu2vJU8/Ktebi91DHEDiDFeRai9F7x2Ox1mL0mu24c034CtB+4kHZPhvwlRwKE74yi27A&#10;V7Ji7eBqt/2ONr/yRpvwldn+5RLcMAt2pjO4I09tarQzX8lfAIlzA3rlMO7Z35n3ynHIU/U6J16S&#10;Xc7XYHyvazBk0DFfobGa5ys4V5Mli3ylX8L7ItHmWlP9UP1kh5i7EU9r0pO0gn5yRVorSSCvWrOV&#10;eQ2sra2NB2UrFDGyp01TFzvHV3AWYoVokhH1Y76Cc3daXzHRT8aGFhCqXKE/r2JUu4KC0OxZW5mm&#10;8Fo9eGKm2jzvTiyqYJ75yuPh7hXur6CvkeErtIPwbfgKTklweR9eWgu3ssPbWKjzrPquGS4bVYYC&#10;uygw4JihdLsVzGjSu16UBEVZMBjOkfNbowNuyUnTrmBGAZdy1Wx6eGEMbcyOVS1D2XQdXIMOFw5k&#10;hVqGImH9SKjzpGA3aYnXeOelWq5SkGqdXxYWSrW+bwEA6/riu21mdLWuL3q9eUQdT5mH1NGUGYnW&#10;SDNWtxYqtNoxFI7jRxZyBKUk1tpot+5X6PDnDd9YG60gYwFpT4CotVEDOzo7Om+S7aUu22perKMn&#10;slMUaevoSQEEx08K6jp+0i437SruBu7IzTy4jp+UxFqbzXcFR09KKDijbVe7Np5aMLgzbP/AiyQg&#10;TzTsDPA65bFus1xDKnrYx+DG4rFuSa4dZCW5dqRxn431tZMhHG6ewwEzZQccSnKt2Upy7Vgr4WDt&#10;VpgQO2u3tt9sm3gQY2bT0Lb5aRETioeqJbHWbAWx1mrdctdSrml+ysFMplGF+WUBk6GGuiW51moF&#10;dDExa5BbguEEq62s1TqgUEt8U0Ueh3W91dbWaiWx9VZDv2pAoYNsc7gTKdT2BKuhP1Yt9wSrYWbN&#10;KDdF9xzCOYdwYFBh+Amcippo1d9iyzne/4aJhnSnzE/ozPORNlytsfr47oDZ7fIO5gWqXheYg3v4&#10;uboeKikoA8OYpA+vGZhXRpoKq1yNmSR19xJWr6rq0tRVXVMltfZy2Nyab6rkoF7CGlKljDQVloaa&#10;6rgqIJAw5VdVl6ZyomGxz8ArF1h6nVXl3tnL8eURaFV+irxK6ABvnFvg6/HgbXH0f7jP8XCxePf2&#10;4h02gFNmpS5mzy6+AKdneoExSFkaczFIBoJdYcEiCqKRc0ItkxwDhk5jZ/opO/PkclTXFl3BJk4V&#10;lamfiWyNQ2gF/eSKo8bz9TIgqCANm6UxSI72oaGdyhF6xHcIDyJ1grU+Rj9Zb+ZclZUlYSNRREXq&#10;ZyKaadWsIqPSFZUDQPT5MZLs/FNz2bcvdEQmN2l9fZJ+SouJYgmYGkGC0aW19FNqE8F5Rm2nucqM&#10;28yuMz2HPeNCm8eu7Krrg/STGzFWZm9+1sZGk9NqZxWpajE719UtdtW1pfqZtJg87OoWn1abvOGJ&#10;bG0xdKnzwYXXGFgHWpcJrH/DN82YwPp2s9wt2XtY9btdx4Hz8SXncjyBU382sJekLsOLA+s7cm3s&#10;paWW3q7wYtMdrYq2Cmg6UL8dhrtSKZbNBlIsicUDE6kQS10pbpqq4hgrpjGlUixR7THvJpViowp5&#10;VWwsIVDFBcShTk4XFwnHY62pLi5PJxJj4YVrrrJyHL54giSFxsW8V4EcC3Gkj8W4xeBYpl0WZDq5&#10;ndHHwpyHx0ezMe6einFR7AAeF70O1PFR63yzXLS6zXceF6YOYHbpM5E+FTC3FuZAHYtyoI4LP9NF&#10;ainMLuwcWB2Z7jBXBPB0tjcHgwsp8CAngMeFlYORDhmOo5xIHwtzpI+FOdLH4rzFvcl0VLhwcSDH&#10;xYkpLJiRY3EORilQ8LHtkRyHc34Sc4HgqF0W50ifCpxXFucer1ZI+6EL9AZ29wHe/JrlIruB3TER&#10;Z+iHdDwr1ceFciN9LM6bQJ+K9Q+jAoM+fX46dKHaYJximswgZ5tfLfAy1qFOMG/ArStjnU2+//TW&#10;xQimZ3ynx/CsHjeDU5x725/zszO+GmYQQ5v+GTEW5kCMRbnJ98Le9uaoVRblSI5FORil4B8WmwVn&#10;T8c6cCYtN/vAwfCxToDyxqEcyLEwB1bfWJhNu4AQnc+mnc+mYZz1vFGAUVsK1Mpbws8bBbjxkntn&#10;33mjIEImv1EQ7nRJguwlrO41mxy4wONYhUW8qjqsMFS9bvtHXuV2CfcyVEmHdZmk123/QFogV69r&#10;Kq6yKJ1vceCdFhycQY/ExZSq1zV1A2smVXdN5ae8YD8H/BvcywGGkNvHQdcdHqr7HOMuRO5yGqTR&#10;WllvpmFIgISDeXzZEJPyovxfHIZlIRrk4jJ5mDIbLhR1uRChcW9/839JhJdlezGICTTEP1AKT1Bb&#10;fuEbL53EATJB2eupgeB0q4g7MzAe7voF43BDubZaAlTDhs4UVoEoYvQee2cg3n4cHsh9fpwMigYC&#10;7xY05B+olFJZldI8tr16jKhvxwTlWuMgEQXFIWxUYx2pLRe7SGdmCWFZVStl05jmO4VPZnA4tGcG&#10;JZIsq69vp98WmbZNv53pqkAKUHpdX5VZHZwZqyBPRXrKlTHC+3hA7kpR9lr7vxyq/AtFRBo0U1gF&#10;tuLi7hcrFyayFU9p4wQ7/TZGGwM3gAr1HBA+PzFIZe6oAyDyTGcBVzNROge2nE72ssuFVbIxCgiN&#10;9L0YegcWuu4+QcPrWQSxssvKQyY9iFWcKaxqKYZ6h06uFioXniLbjyrMZ4YH+vGHgWIoHPDwOGqn&#10;lEEm3UeHu34bo60rkQ7k+T6bA6RUVgUHC/FocLs9GHKwMgDDQ8OQ4P7BAN9gxGJhldbiC3kVBVHf&#10;linMXtMZ8wi6atB58+hg8POgDIa4sKqtOpplH9L1N+8luJpVsqWLezHlwjrZPKa8vyGD2DscOrIV&#10;61obaXuV21TZCI5/mjVWRMwUVrVVZuGtWz2gd+IAgJt0zANlLYBYKBQmsnXa8EbWuvpt3Gtl6eXm&#10;gPQCIuJv+cWjWJho7e3Fussrp7mdOvrLhVWy5Z1nHljx+7wJpnh4TYs48rioxREeZgwtj54prGqr&#10;+ntOdrnwFNl+MIor6octbiRAVx7w8Dhqv5ReKx1Iwx/6bYw2BuJBOkNVRBteJD3W1p5VLqxCRMR4&#10;ROCaXHygR2TLOgeIeHxkRORIXF8srNJbOLZXUQvdpDTF2mtatlGduyKP9kuxFjp9BIAT/ApBnn8x&#10;2F/InBsmrmYVjmJq71dIp/CN0Q6neHgctc+z5RVzravfzqDNY6iSS+PGGnRQTzrKhVWIwFXNKLtx&#10;a4RMB5CIYyY8iXsGi7gLe8iAYLX5qg41JG6m4fPcormZwOHBjmHE/AsQpirNr4bi9vhGYWJK0ny5&#10;y2+wzkSdTFPxuiAQ4y1ULqyyEJgmRQwTc1Bv5zRO4Jiofb8/3pI5R5jYTqLn4LKM33sJXFue7Bf+&#10;cmFVU8Ua0EdMvxO7QR8xhdpUHXJeU/+X0xtutzBiGsbWP3CKh5cW90YdIKrTPI4yxnyzZDR6fSRo&#10;P9hnok+mO8p48jYqF1bZSKL2WRU9uFM8JnpLf4SHntOBX2M6MOzOZNKBaRR++3s2NssVXLJHc2rT&#10;dWvYeKBRO9yz0cG1NjB1402A3XLTQRIZfA9d6UXpwHS+gl6ZOtyVY5N+QZ8hkwaPrY/p9rYWkMKh&#10;lt6wNl40Y2vCFD7UjOXZxBK6EiKrG2AxyGrgCqQl3oWdVxAW/KHqcAtAVihMjkPNZreBq09CobCA&#10;D1VjLcEZHmrRxWuYbJTX0uUS0x2jkAGVx9GlFLO0WKw1j96DGIi19mnhjvoGzyMH2lorlbqRtVVJ&#10;rjUWqxnD4Mw13wcaa6+SvtZqcT/FQNxgXHiX4GYXjyQM7411N9s1JcjnoQWfaqyL1xFjSm/eYi5b&#10;uSmItRbj60NCsdZghcGFoa6hZQVtrb3gznTIPou6F7pAg9QSttZc82J9ijPMuGu6uSM7F7hU5wII&#10;GBirVdelPhds5lKgYVnYLenWmby+1mi7LdwWG6LrMqJLYq3ReHqPjNY5ozVyKWa+57r7NebFunzp&#10;4WrQvFiXNz0PAmzpjDbbwMVVmLkaSLUTY0GqHWUFqdZg0q4IWjz0PHaweWjd5RoluSeYzOVc0/13&#10;eLImP4e53OtCD3M52CW51mgludZqBRww1jri229323hNd9drlOQ6uxXk2pE238tc6nYJBjs9pmLB&#10;hTzn4p5zcYFWnHNxk0tgZcPrEtZsZlvzV1OcL+2IEiX/4S/tCFNI87m4GJh62ast2UfEvFBZoXO5&#10;oUyEKOqg8YQxhqdBfYltL9cST9Oa+r1+cj1OR2R/WQaNVtBPrmguhSCmPVuZpTKDnq1IxJkaNDom&#10;AKY+Wj9ZBXPVMbHdWckGK+aws7XFkaSQNTHT2dpG9hTdOPrKtIij4kT95BGRBYmcpdUVEv1kaPgq&#10;kkr1R8lEv+abSkSZLYQUcLYyvFQbKBrrXIHiKJp51UT2DJREreg55CEVkGSPi6rzjdC8OCiC+slI&#10;sod4emWriErUT5ZM9CJRWuvo57Su6FOp8om1V/C+gOk2uVfEYMe+/sRIcW1iPfO1ycEmRGr0HmuX&#10;sTZq5ypr14Kp5hzbf4WxfXTkMrF92hr7NrH9xWEPF3I1fbvE/+hkhlypvYKLXYGa4u7pstlgVB/G&#10;4njxRw835WI6DEb619umH6bIF0X61xREhHghPWu8JNvGJTEc1+ySKpZyEytOpVimDeHKrBjLsCNt&#10;XERkhxH9jD6eUm8wapNqZLk0yMhLssEPkJGX5Ohz0DYXu2/gpGtWJxe2D8B2V4FEMGH3GaIVkSCL&#10;d9PTTcIpTO42kKhxFnC4EyponEU86gM+Ch8qZSGH9+HljefC72uKi6bt83H3UJTt4oHxQPaIedQ+&#10;dzNIqJPt5QHmLqoeWs9dWm0knWM6+QOkkvJ9fpdOEujAPScKAdUFOiRf6G/87k+c9pHg4hqRY7dy&#10;KlYpxsiLfF4GO8jMMHcuS6tUhizdJaP4v1iwaDEsZPWlVeJhtWGHVxdull9XXPUEghk6h8emprRK&#10;vGpKZtKkuXJhItsTh4nt9Uv1020iuQIGCya0su7EFXBvqu1StFpcTREol5APKyaXqmTfSfxfrMsg&#10;yKduyTMhWMBenFccFkohR16k/0t/I6Saf6OoSza7SNJSSU4/Rb4eT/SagruF6LhGceflrpWYNKe6&#10;CHEQyOOcMUTretA1ld9jyzi5WQGWY2pIIPqc5QVXEMPM+fl1vk0Jt99TJgiJAUCMvjcT7GCTnvvz&#10;ag35XTtJSdacr76Hd8MCkswE8TVeMsBfxgTxpqdWE3dfyAQlX3qUUuMlW2ayDrSxPnLI3ywxAaKc&#10;b5flJaEkzwQpjydFyNKSiAFMmGCg0+lMMIDpGUyQaW5iuGczwVSSRTzEySLe0C1vuT5pIa9kgpTG&#10;kRrvGUwwMN4zmGCkk+3lhr/ZnMkJEwysd2aClzyRXpJ3gZ7E7AsQzkww2qn9O2WCwF/nmCA75n9r&#10;JshaTJlgRWmVZwwrIPmlE/l1xVVPwBmaXHjnD9eUVolXTSdMkFsVFyaylewx18F0LaAdanv9co4J&#10;ghPzUibIFOErMEER5EiTss+ECbLipzC1Rs6sTDhfwAR5jj1FPhzgRCwnmrIczwRPZskixDNBfpxn&#10;glwxoGsufsM9Js8EORjkej74La6neL6qPQz653lP8DXuCcLQyjBB2r42TFB44fHx58Pi3Zc/7W9u&#10;315cfX7aU8gRmVi809f16x3eUA0DAA739Ds9yj8QvHUDWTBC8HrggjpJvYjgNRsIOaHH2W+3vZ5a&#10;Gxma3fFb73rYi4T9Ff4Hhz7GqnZbBHf+8gIt5aNXhuOOVF6gZX4FNQE2t8WVF2gZ4BqmxSXypLya&#10;lpXEGsJcMTyW5YQCLTcptNuxwoKejhsWDOR2CwuAOqqYkQvT1DkR+FslAqOP8qJ8PunT6OTKSMjt&#10;eHAXoAlnHC/w7HHrQ90fXul4TePOK7ElraCfEjCmOYUE6xylFfRTvC0ahBUVtUEwN1Y8n8dM2jB9&#10;uH4m2joYtNYpK/OHw9XN7+/u7xfv7+8e31487B9uL3DG/8+7p4//8fHqEVaDhpaCD0e5wvPDcfG4&#10;P8KU32jix/Hw4d2P94fFL1f4prZluxxyOj4c0Yz6C/yB5IpMfrJZ/qi4409wrOrj7u/kstz1in++&#10;OF5f3d/eoF6U7PF0d3/77/CaOPgDfyftwefew9vkrn542GP7+FsuuX3/HupDc7AQl0Jc/Dg8+m5/&#10;8xdYCCm5BXrPL7cHyHL5uD/89WLx5XAFAB3/6/PVASC6/7cHwGAHb7+Gak/0x2q9wU37g/3mnf3m&#10;6uEaRL29eLqA63/xnz8+ve5YMixSqQfR8qUlxoVAlI+Pf9xf//m4eNj/7ubu6ef93cMT4MO5cq6q&#10;4n2qswFL/XIJaxI6G+tVu4KAF5l/cDZsXtEGXjWuHepFzkaYomLWUc5QSeKEU+8CdxRJ49EBsa6F&#10;RBITMdaniLSxzkQDxzQxrygRZH0J2H+EdT+jkfUiQknWiQAZeUnWfYja5vyGUCfnMQRgO08hgsm5&#10;CJEgi3eYmeKiyXiIOoM37osOvtZJeUWJ6V6QV5TIwilqUCvM4bFetAamU1G2iwcdKhdNTgVZ0EOd&#10;bC8PMJ9Ek4OsMBdNNpJw+biRVe7qI68P1rEBFyd3bzsACpPSJc91pcgsR5gu6/JQABaUrPti8zFf&#10;DjBcDrvkswFijhmco8kYOMPlCzyaxa94RkyMyasLdIh5zP9Oo8mw7lA0uaW2j96z+Ljck3T9HL/2&#10;8R+uzHj53JlSGcLq4lL+L6fFMLHWl1aJ1wycify64qon1GQQaQ6Kr1slXjUlM6mccmEiW0mDw1dt&#10;r18qo7BUi3+g2SI6R833Fo3sugDmkA4k/hELPucVqVF5rvbRZI4Dn55X5CCeyStSc/qR6f9iO0k0&#10;mX6gGjdwyyKuXJNCXs4C0ee8otfNBWFRyHFBGsmO4H0HLohHTNiR6lY9cEGZTgYqaBOLvh4VjHJU&#10;jD8dkArrJ/MRk8QFPpkKBtpYJzkkcJaZwJJBBC7R6BlUsD6xKHlalgqmtSwvCcD2VDCA6RlUMEhN&#10;eTYVTBtnEQ8psyXfpyUWJQ/MUcG0koW8jgqekFiUPi5DBdNKtpcbAof8TWapywkVDKx3poLnxKKA&#10;1v9jUEFYmuaoIAw08OOUDsw79yXap96hrZfQkZyLKSkuE6pWU1olXknTRH5dcdUTalKIFB1ft0q8&#10;avqVqaC3fQ0VBCdGvX5QfL63BFSQOYI/7PMsKiiCXkdiEe9bvK7EIk8FmVA6Xi5HTAK+5gI4c1SQ&#10;h/uECvqe4ge9BhugC50Ti15jYhH0lRwVpKH2valg1217vGwR5p0WTpj04I77bUHLBb/edQMRrUi4&#10;oIwy45e6KtmjKhkumIhxbnKgjfWSw6MhngsGrrtlJqEky0xgFcuzysy2YNK2CRcMdMpsC6aSLPOO&#10;zuJkuGAqyOId0y6LeHDgIbstmDCcxiJ+PmTyT28W6/MhE92kYtfmvC1oN+7kFPIlDBzM6ilt3OGO&#10;OiwZl03deZp/LC4YXDfg+cC8d285njKbUlkV1xlYn0zR7HnWlFaJ1zMa50MmD5d7Gl9PuC8u+Goc&#10;oJ4L6qmE+d4yzwXdCYi/fy7IM8/r4oIOYjnT4rkga63mnBC2mAtOzpPwFDApZC4YiD5vC77ubUHo&#10;FzkuSNb83lyw7yD1mJNXmvVuBaclPBdsuuWuxbt98MaBpumaLewVsbfwoiTRDTKUbpmSBkf1Pi5a&#10;2CsnchqzwYwUywZBZ0g2zMix9CRSx5ITEJEXZOlg2+LWYEYlS05CSdAzhjxDkJGXZOlg2DjHB0Ol&#10;Ej6YgcntDUY4JXwwJ8gCDn0q3zq3N4h8MCfJIQ5UL4u444MxUBbzWCsLOmRz5/Vym4MbvH8u0xEg&#10;TW40cizKsvCggS5PNGygu4AuVMp29AB1tzsYIuV2B40kcCXPiaLf6iwRUbdcnm0jvJdDfGWKxyvB&#10;mRE+oR9/gBMvCzyeA6dV6P/gVhwuFu/eXrzjNQlD7ZL7jP9cfMEXscHaA7uDOGuhjNGJZ9YF73M+&#10;dXcQRrY8jngF+4NzhVWsTRQZZlen3mxplXhYcjjArOs3y68rrnoCIY1OiYenrrjqCaqs2yMsFyay&#10;lfo5iOt5Iblf0FD19scu5SmFIswxB0dF8J4o7HYNvJmdvCmpC8mQVMwQJopn5asoeLOFFSWvLW3h&#10;tTmumCcgOQBV9wRcIUFZ+Y2GQuCkdKYU3rZpSqvkb6Rnek2ZrDW+VafDI2I8zvJEZxJRXI3qofZ/&#10;sbGk/fQDxaQVqCaFjHkg+swOXzc7hA6dYYdElL43OWyX3WazlUGw3W707kZNGoX3aWwwzIXcsIWL&#10;61a67/0iatiut+0at8K61aqD99JN6J91nzGdkY4KywqZJ4n6isu8PMsVY3mWu2A6al6W9aLpVQax&#10;QEB1oHrzCjrmuIO30hGfpX9MsXFcZh5GR2jmpTouyQ0PEXCMsgCBY5Ylq9eZCf3dAVa8HpG2wPLG&#10;ckyTX84Sdie3A8kvkoghcAajl+7Ecq3F9E25gbrWYgVkHREtqOv4KL8LNxxUlpQW0HXktCDWGW3b&#10;71YUQ8mOfnQzBgOXULBjrKRuwWjgWZzp65m+wkL3mt+Jh/7vi+4UkamHGCyvMDkSy3M1Od5KY0ZS&#10;4tnO+D4tranf6yd7t8Jq8WVB8xVHgePCD81WafopBIfWQGYIw4IZ1tbGI1EqK5IBQR+u2Xgp/edZ&#10;iBUaXtkLCkXwyTuLiOLY+vok/eTm8punsHKF/kY0v3cN/KwQGqN3RWWawqmRFXoY0eOrdo0iCiYU&#10;vSC10V2xctzf39ENLti5zzeeHPfvn35zvf/0Bt5GdHd9++bL/nDzBl5EtKR/PR7217fH493DB7rb&#10;BqJaQkPgzpc7uFIGL3PJEBby278NYUGryYuT4NRkC/ko1OUbvCtH4hvKUNr/Zu9qeyPJbfRfMeZj&#10;gM30+8vgNsDdTC5ZIAkWd8bd57anx27EdjvdPbNJfn0eimQVWSWW5Ph2z3eoDzPtVqtY5CNKIimJ&#10;Wi9gA7KHMt8uYDyTyQxVepWHks6jbSdTJHIbcE6mswVGFJh+i+l6tRLnP++hrOdzrFJhY2OWqDV9&#10;Z0usglNYPU/UWVJI+TZJ6RyyVK0hVaDq7KhELOTVmlEFAKzpiy0KQ7xa05dcqrzwzk8ZhtS5KQMU&#10;rcE70Oq2hQpSOw+F7eKo3Z2DUiJr22i7XC3S7UfZhp/aNkqXOsaI2jaaIkHQNu0ozJO1jTRM1rkn&#10;sznopqNmWbLOPSmAQKklWudgmF3nn8wmyIQUq4FbQhsG1/knJbK2zYZVwa2qlVBwjbZZbGfx0II4&#10;ZYvYfL2azWIUcCFCW3c6wXnieHBBQLmtW6LrWq1A1/Y0HgVC5aWrl1ttGMaBUnI2dUt0bbOla1pj&#10;fOe2r5VwsO1WGBBp+37D72y13kw3IQ40QTd1h4fFhW22ElnbbAWyttVoQwkuZogG8YVttQIKiDe2&#10;kpXo2lYr0bWtVoLhBa22sK3GlxGHOMANamUbhpeuw20auES2vtWWrtVWSBtA2x7yUy/WUloWCuiS&#10;PdayW6D7glajPXgtXYSQJ55fWH1jCGcM4bzxEE64lWOGgSbxXrf9nmZrqt4u7Q4mN6PbcFP1tNCE&#10;rjKcxIvm1lRdV3wK1dGNU/W6kwZzERWzHHtrw9RpgiPqmL2qqouoizpRaUJK1OtEXYioizpRkYeF&#10;qdeJSrMCMdPcqD2MzFJExVBegwyN4ol6nahyod41JzdVneFP2Rbzz2yhESeYYpAy2eRikAwEm8Ii&#10;XBRES7Nnkoz9XKmusTP9lJBh8kSra7PPQqg5VpSmfvZoaxxCK+gnV2w5Hq6XAUEJadjMxhaZOAfw&#10;eixH6CV/J+GRnLpB8NhFrKzMjl+qXIGdIc1u1SAjLdMVlQNAykiy8Z8kYNu+oIjsNPXr65v0k9vJ&#10;1G6NLvQuraWfUjs5OAK9xptqajvOlWasPWzcpfewZVyQuVVlV11fpJ9dvWdrfrCNDScvq51lpEpi&#10;Nq6rJXbVVVL97EmcLOFqiV9WO1nDHdoqMZTkFYH1T7/99OnTRyE9BtbPt/f7x93514+H29PxlYF1&#10;uHWZwHqyK372wPpmAicdDiBNbNP1ZsbmzO6DCazj5Ihs/VljLUlNhlcH1re9vTzWvV1Q6ircgNmJ&#10;u1uvdkvhmD4V680GVKwTS3vu+0Ss67qgkEufFeex0jamPhXrqK5oN0+fio0q5FmxsYSAFRcQR50c&#10;Ly4STmGZPi9un05ExsKLRAZZOg5fSsDQh8bFvBcBHQtxxI/FeJZvKZcifEEh6Aw/FuY8PD6aTXH3&#10;PhkXxQ7gcdHrgB0ftc6L5aLVs7zyuDB1ALM77xHxUwEzOa5NXCZgx6IcsOPCzylVRh9mF3YOWp08&#10;3YadAB66EbipE3QuF14O4HFh5aCnY4dj+66IHwtzxI+FOeLH4ryhtcl+b3fh4oCOixOnsGCGjsU5&#10;6KVwwVvZIzp21Ijo2HE5ksviHNGpwJk89kY30i21fT10gd6g3X2ANz9nuchu0O7k4zf8bAI6Duf8&#10;jONCuOuAjsU54sfivMoPhy5UG/RTyrTcypWfLSjdVlMnGDfoNsOmzjo/CVLu5aZOMDxT0uamzooW&#10;g/vtThZTUyc/OtNN8U2VtOifIWNhDshYlHFfW5Ybq82RVBbliI5FOeil2FhRFGttUd7k5/Z1Bcq4&#10;wK59V0THwhy0+trCbOSCQzQuFIwLBRQJhd1WEzj937jTYlwowOIGRi9qpnGhoHspy/+BhYJQgeWO&#10;hWvM7jWdT64rvsYkXlUdMwzpDObqquqYSFJ1DXAMr7hILo3rVd3yD7YFMvU6UWmWJWYwk9bwTpNp&#10;ql4n6lpExbxoqGM2hMivWM+BfUNrOfAQcus4tIcDPOo6R7sKkTsDSW60VtYzkAwJnHDw7MuamJQn&#10;5b9xGJaJ8O5QJSIvU8+GKwq7XEjQuDw+/ptEeJm2J0OYQBD/Qil8AdvyhBdelMQB0kHZ86mB4P5S&#10;EYxMcMl3RUDYQuOwoFy7AbFYWAUixVjACXwd08rSQLz82LyQdb4dDIoNBOsWpPkBpVIqq2Ka+7Zn&#10;jxH1cnRQrm0cWTqG7cG9dbh1pLY7KVwqq5JSFo3TeKfwyQiOrDCmucjJAtANv15OvyzSlU1/HVBV&#10;OAVEPe2zLuoqeWGojViQZZCHIuzZ6xcuFGXPtf8mQwS3Oz+hiIhAA4VVYCsu7ih5ubBHW/FkjiXQ&#10;32Cnv8ZoU+CGOk2d6knTOLCFAmtDg5Kt2WM6BzZtYG2USsmUC6toUxQQtL0W045OFDod6aDh+SyC&#10;2MBe6MDMTUeDioVVklKoF0J52uXCl9D2vUqyg/j+R4Fiakvtwh5HVUrpZKIpWld/jdGWKYRlBOfD&#10;aOcAKZVVwcFEPBostweD1m5iMDw0DIk4oQxf0xV4OhworOJaplrPoiDqZenC7DkdaB5BVxt0uHmk&#10;x2HkM0N1ubBKVu3Nsg7p9M1bCa5mFW1RcU+mXFhHm0cmb29IJ/YGh/Zsxbq2jVRe9W2q2kiTRjgc&#10;BwqrZJVRGDlRTPtDO9PQ7GwcmQtaf8zZgzpsOOaauvprrLUy9bI44LyACHd0pq89VEgMFFYhQuFp&#10;jBeeTLmwirbcaoGUUQZtsft8E3TxqNYsQUb92iocO72fSQwUVsm6YiPQkykXvoS274xiivpuKxYZ&#10;jxM92qqXorUd7PTXWGspEE/Tvfb/YbQ3OUTKhT2uvS4w70LGI7Lhud0jsmGeA0RytFc5J65cWMW3&#10;+NieRS10g1IXa89puY3U7xhuI3m1n4q10PEjALBBUCWrIO9NiHJhHW1uam9XiFJ4YVThFA+Po+o8&#10;a5VirnX11wG0uQ81vukw2hhkk23mgS0WViGiyXidgyHDAafe1YlD4p7aiT0g/hvDImxjx48Zxmkx&#10;DWMBEtzYwg4cnloMI+2/ADFlaRhFMXu8UJJGburEpx0tINu0TocdN6OzqJSPtnlCASsXVrUQeOsj&#10;RhtzCEaHbQeODtuSiM0aDY55nsrBUgFGfrOf+IWdgcIqUaU1oCNGOaTd1qmVFVsVVbtcR9ZMEwmL&#10;yINnaAu2/oXSbg0eHdohjtpBlKdhHKWPebGkN3p+JGgf8ZORFURJO3xzlAur2kii9lkWPbhdPPI4&#10;4qXjduA3eIUYAheZ7cDYFYfu8/NsB746HZH3drqaIa/GhFdvJO3Gd8hssZVhcDJdLKCDqRPr7uCV&#10;u0GMMrzQ79CsV+0ODi+jMttB6Ph6cxFJPtlGyuOgcce2CobRZl9OdHsU5qGmTsQNrOWmTnjvF4Id&#10;bSWchs7eaQaA20rbeV4yjCxNpfEGsSvaoptpf5e/DwdH8oDT7NOAGemA2zUcX2sG56MhpVdAyzTa&#10;6hwFy5pa4W1dMKqaSjEpDA9NrUA+t3s4ks9tHw55sloeYE5RpoajECiX2cJQwmAxbsIaN2HBanrL&#10;m7DIQnvV5ggM2Wl3BI1Zue0RnVukhk1YXjJAUm9jUZfKSAJnsfpv7JEIF83AWl9aRX68QezvfHOY&#10;Biocvro1Rn+M3W8MsuxniLU1rC3jDWL/thfcszov9q1fqmBHbuucVl654m5Xpe9CxGXKRyiRXETn&#10;VMs2itSfqwhrvN8OAFNx+9yo0NUUD4BqGN45uoJv0RVEN++fDEUIxruC8u38/OPp6uanPx4/779/&#10;t/t6OaaJhjyx2MGbbRYTLA+QRi42uGVAIp2Nf7ec4tA8n/5cruabjY5Rr/Lvpms60g3TfLXZrDSe&#10;0RrL1gxeblcznFa4v+I/WN/bqtYWJncvT9B6fCmZLDmPeYLW8SuwaS3jmKC1jZcYiSd0wCXPpnVK&#10;YoLWD2Q6IUHrmhTkdidIC3y6k6SFBnJHSguAUviv8SMydDFKjZ7Cz+Up0LTzKgNXdJp2AEvXypm5&#10;rAJpvGk7IN7dWjBq/bBpxFYtK68YO1pBP7miIaxjlFbQTzG2UidMHAxXVIEwNFa8n/tMXzB9uX72&#10;uHUwaK2XTMx3p13KcXz15eHw/P27p+PT/h0N+P99uNynTL4I7aWZ4O4sm7vvzle4LhsjPiXSTT+d&#10;T3c3Hx9OV992dA3WBFdFKjZ3Z2pGfYIeyD+ynny0j1Bf1dc9HJ74yrLlgh+/Ot/uHvZIKSyLKJfD&#10;w/4/cAcXhw5VHnrvmLP5laklMJ/1DQi5cOmXDiavJou1rNhOJzA1tmIDN8YGcrPSBgy6ZWa5RlZX&#10;VahXGRtLjpH1QnLWyuBgstg+sXUxQ1wtedxtFTtlSaCtR8baFBE31piYbunIJP7vvszaElOcY6Rg&#10;co8ja0WElKwRARp5StZ8iGRzdkPIk7MYArCdpRDB5EyEiJDFe7pKuWv7MLn8E5RrJIN3NpjcA3xq&#10;EQ9xsojHTFnINQLcUwMfTE75n/vy0UbOxpiKSVkDOlAo0G4pRfL5YHLEk9XyAPNOMDloPRdMNpRG&#10;E/GvMtfyvI5pnq6ov5ZNxte8bYFtPZpfYfJlbxOFWmAQvkZ34zkZ9Yaqo8el6rr6V6jOcZRrdJwq&#10;6uyeXiP9f0112Zf8/zyYjD4JQ5vGLGqX1noWG5cR1vmz/dmHf7hyKXCsOz9sPdKgcjCZuWgGVsfb&#10;YGkVecw2Se06lOqKq95Asysptg+015RWkVdOUzMpyuXCHm11Ghy+2vb6o3oUfWXBbJSk1M47rC1B&#10;MBkjOwElkyNzgiCPga/HtlcgfUQIubirvhNpGNkk4srKOGY3HRmKOol7RBJP8oyiLvHUTqlsh34J&#10;fT0Q5znlEcwHk1l5Xx5MdhDL63wwGUYE2kKb08PsvzGOInx6QAFRnDqFXlM8MdUwNPQYTH6LwWR0&#10;rYwvyJ6+8QUxydK3UjS5ceYp7PBfGmPQ63omyCELfSdF/G66xnU8okjq6+EGihUlzSJfbzrFbRTN&#10;YehXOXuzZfJlOA0yhQtF4mtvDdP2gzkOzUNUW8kaw9NF8hv7lKw1TB5Iho51QNImpD4ViN5Y5wEV&#10;DJ6mCny9PhXreQQyOb8jZfnK0LFuR0DHOXrIEkkuY58h5+hNNxEtD3TUZBbpebpJIoO1u2YnANv5&#10;ejGlCsCnFnFwk29/v3MoUiS6zqpp4JCWc/ZC9e54ewZ3jMZj0PznCprHDtTb94jIHntVwJ+6Pzkh&#10;1ClzTkj6nYZ3XCzNjlvBspSM+t4cLhZW2ZXsuzjKw0UvoOrW25lqVFRFVfbgOBpTufqgU8juSSqs&#10;Io0dvGlKdvbiTHKGTHEcK02IYoojEzBN323zdcw9Z2vrM2y+TzfefpfXzuFpmDdM5ZgpRmRRkPIb&#10;FAh5Rs1VwaxTyo3xEvLyhJoGLFW5sBJ8doeaSYypw9BIOA8X996gfp0AT33RNZb+PlrllxNlHbr6&#10;+nw6vEWrHK2fscqTuWyMchpgz89/ON7++Xz1dPzt58Plx+Ph6YJFvLSG9t5VLZjvZLD/nh4komKw&#10;b2fLBbz35Dhu1vPJWs5lqb2Onf1bMgGTvb5cbf5nzHXcmol8ljIa5Y31Odkyemy0rWItyHRXYZ8K&#10;pGnNqzwVa6gHVKyhPqVIc58XazcGElmzMaBiDfWAijUYyWnos+KsdLKG+7A4Ex1piLNkLLwBM24p&#10;ZkmWcIYdC3BExyIctLZbiJmT75GRy2I8D+CxIEd0LMrprsi+XM4on6bc7z0ldiZ5gDPtCW51NC+X&#10;W36ZUkrfDD8W50AulwkcN0Vm6VhVxipkDme39BLRsThHdCzOQXu5VOCBXHQgscWwbXfMmKPjMzo+&#10;MIre8lJQ6EHK4dtrpDVh52l4TY16ConKe0PJWqQVO/58TUpHdGS4eBhxch5eY9YLi8P+nWQqRRp8&#10;4wNgHCe+Bwp7lq93Etj+FTII9PRpDxT+87RFGE9b8ODCKtr6hDtNLoXOW7VlVZRZH7CabgAplVUR&#10;Fk50EmL8y4Wvpg0P2IgiL2S96dMOj4pLPiE+TYvnhlXW1VZfUwtd5gIpZCb7/GR8ZTlIjweNWBQ5&#10;RHfgTq8vpJ0xVPgCL1nISISb20he6FVW+G73BThOc11Nn3BdTQph8xhhXGEdJhxy8GQQPkriO9pY&#10;+G4Lq2jrEy4EoYWuEaSw0RGPgv/G0AqL/IQ2m4g/UNjnW/QWP4xLaG/RWYd+/rLOunHRl4v5XG7i&#10;nG2nOJch4brRRTcOQOBcW78m8EOt+xhQwajaeBoBFevUtL6IXWQcXfTd9+9+9f4qcPnc2lng8rmV&#10;s9FF74cerC6PLnryi8gwofl2cCMjr45cJ9OmWJnNkutkOhQrs0F2XefM0RBBTLdW2SDXYh+OuzXv&#10;updjSD6xa8S+apqf9h4T7ghxVVWXRh1ddPSrot8wuui3zTF09hpK7rg6ErYeDTRFqMveuJJ2NV9N&#10;e3TRRxedHBZWb/WteYGyRm/1idFFfzr+++HhgSchPgO5//IFJyQRyqVCXeDlnZo3x89/w8n/lMQN&#10;Y8W3/QnZ3O6Pp7+/u/rptMOR0PNfvu5O+3dXDz88YcF4i10gqHZJXxbLNS1mnewvN/aX3dMtSH3/&#10;7vIOB0Xoz49vfD0dk/Iv66Knc7fd9fTlDHte2T6YrVdTZE7gyNjorBsfOnCzR2cdS7zZ9Vm32TWI&#10;QCC+20YpxvX0vnNs94WM6+k9fMb19OvRWc8fCyVLIfnHjUk3GJeg3S2pegpUF0Mko7PeXdQcXpwc&#10;19NvDl2XWhDkwJk6IlKYWz9OZVV+L6v+uJ5+/LbnFIayqMwrts1a6bDKDi6JujVYqTmup8PdUz0e&#10;19NpOhnX038RZx0xhrsPd6fn/3z+zb88H24/4N/VXx8fns70F8ILl8vzh/fvz7f3+8fd+dfH5/0T&#10;fv1yPD3uLvh6unv/+bT76fB09/jwHmnlV+/x1OUrBSGYyGMVjcfd6c9fn7+7PT5iO8Th5vBwuPwt&#10;kcN2NGLq6duPh9sfT/zl9k/fEAU5IK3UAquwHAP44XF3t3+6mvNJRXqEavEz6FaHW91R//EeWyX3&#10;/3p+RpBF99T76iSBf+EN9tFTmIZ6KP0toiFYUkYH2+4Pt/tPx9uvj/unC0N02j9AyuPT+f7wfEZM&#10;5sP+8YayZJ1++Cx7X86nW8qTdYUkXfPJjMJlYPY7bIDFOzEQ3wjnOCpwOe0vt/fE2Rdw2CbXan5I&#10;4rQSkHB04pee0BO4egeAbEVc4sTvVm/N0DjGGrsSyCtN5wJmy+0WtwVw2EqpPJ/Ol9/tj49X9AeE&#10;Af9pM+HumwSz0A5ShV7eRL6i5F+JcWY1/QnOU0Ts7sNPd9BVTOZIIPZ8f7j9tLvs7PdU68N+drw/&#10;Pnzen37zDwAAAP//AwBQSwMECgAAAAAAAAAhAC+i7NFZBwAAWQcAABQAAABkcnMvbWVkaWEvaW1h&#10;Z2UxLnBuZ4lQTkcNChoKAAAADUlIRFIAAACBAAAAlQgGAAAAf+eZ3QAAAAFzUkdCAK7OHOkAAAAE&#10;Z0FNQQAAsY8L/GEFAAAACXBIWXMAABcRAAAXEQHKJvM/AAAG7klEQVR4Xu2bK3jUTBSGK5GVyEok&#10;EolEIpFIJBKJQyIrkUgkshKJLM0kRCIrkfznS6b8uZwpu9u9zCTv+zwRu5lNkznfnFumZ2umDeF5&#10;09Rf67p+Fb+CtdC27YUZ/8vPpv5zd9jnq7b98SQOgaVixj//GcKHOlS/hwK4O/R90zQfNS7+BJZE&#10;XVdvzMi/Zoav629TUdjnWxv/Nv4USqetqmdm6O9DI3eGNuPrXDembR+bB/g0GxPCtfKG7kJQHr1h&#10;q89zw1a/Uolge3PzVLnB9DfKH8gXCsKM/6hpwnvHxVu8D+91Pg5NEkJ4aV6gHf5eB/lCAfTGm8d9&#10;eQR5hjhsI3oxVe+UHwyvpc/KL+IwyIWUGx/G/V2ReOQBnGt/f+i1YQ9EA13ODHRP3N8V5QQmtK/T&#10;v7WLl4E9oRLOcdW/1QeQK4/D9o6FnBfTfEF/d9N8A/ZANML10Ag6+gy+vYjDDoqM7ecLwSrK8DIO&#10;g32TcsddbD5RLa8w4IUj5SfKU+IweCg20W6r1z5b3M8jS0/3F5pL3X8cBrtgq/y1jD2c2E4MfdzP&#10;bnK9EtU+04Lehdjq/TacTB0KB7l37vp8wWtWhWvlM3EYpIgx1u3hlzaB/bPM29bHTGCLol89ye5c&#10;0a7U82qdl8g0pJ2EdMnXJVWLacIoiTXjT/OFvTe1iiLdgVtueaWV71Y6e2hvF8XdRAwnoZsIWxVr&#10;abTYHGh7m7MAmk9L8n4uCZe42parFwptPm6VHy1uPtTRM5c3292j7Hnxyt8AJb8y/nBuFlNSysAy&#10;9PDhugdcWwzcAJurcwsHs1fWJfRGXOTKErt71p0Nb0BMmEfb4bt5LKmkVHInY08fglet2+GF0H4R&#10;ZbyrKf0Shbj/ENxkOrdwKgOrsTO8ySxvtGAUBrz+QhYLzG7Ca/Xm7bIKxmuwSRgnCbWpVi/98OMQ&#10;53+yxe1Iu5rMwLN/5NRRbBlTMFr5nidWXnaQtrtWt9vzXkpDo2DMNoktbnvc1ZRo9bJbJjO86uzB&#10;dkq3evlXrJzp+zSzfGE7j20GJu4XjtkwlS/cv6tJPyTuLwuz6Sxf6OzrVXG9C5nHfakpDoGCSeQL&#10;//dzpid1xMySVu/C0Mu7Wb5ged/Z8Avi/jqYVnwjEcQxsALMA7xGBCsHEQAiAEQABiIARACIAAxE&#10;AIgAEAEYiAAQASACMBABIAJABGAgAkAEgAjAQASACAARgIEIABEAIgADEQAiAEQABiIARACIAAxE&#10;AIgAEAEYiAAQASACMBABIAJABGAgAkAEgAjAQASACAARgIEIABEAIgADEQAiAEQABiIARACIAAxE&#10;AIgAEAEYiAAQASACMBABIAJABGAgAkAEgAjAQASACAARgJEUgU7EMbBg2rZ93DT1l78iqEP1eygE&#10;O3nVtj+exPGwMOq6ems2v72zt+wfVVF9HgqhE0YIH+zcefwtFE4bwvM6hOuhnW3BfzUbX8QhNqiq&#10;nlk4+DYcZGL4Zd+9ikOgQPxFHq5DCC/ikDkyuow/+pGJQyKJQ6AAzPiPmia877z6X+NXtyaId3HI&#10;/XgX0CFFSVlxGGSKEvzpQm6a5tNOtrMfXQyzSB0ShgQiocRhkAkxpH8f2WtfXrxLKqYXD8G+Di/j&#10;EDghWuFO3G/NZvvP56blhQ5KytMhb+zEffPU1buDemq7+LnFl49DIejQdzoXh8GBkRfWah/b4Mg5&#10;m1a/6szhTchLmLd4E4fAAYjzfjWadwvVCtlxyPFRvTlVZHdTlJR7xfPAWS06xR/FoXm+QEm5D/xc&#10;LNPwK4PbzV0Ob7ZPVCgpdyF6WafVW0AiTgv6Yfj5VleSp1u9uSKjy/ijh6EFnUTu3Yv7CrVFe1I9&#10;mN5IKiwMH458YUwi7l8uao7sYdSCnpaUq88XvLi/eG/pPvQK84VEn2U986CVrzg3dX9ryBfs2b24&#10;v16PaA89Kyl1LC4WRtTY0WofPyu5UUd7c/N01gpdQlYccd/CUiX5WL4weylSbH1s9J5uth+Dfsm/&#10;0Mr38gUlUUV0yoz+GeaveNm8uyX9KnLzhaxfWWuVa7WP73myqxe2Q/mC4udwUuUl1FyJQ7LAb5X/&#10;Y1cvbIe3wnKY5N5jzf5vY/NdvbAdNuGzWKvjFO42fS/LLG+zo199813Qx0q8vCrG7udKoSsOgWPh&#10;1t99CXaQf6x1t3ZR8uVB7MQdrAUt76KqZHR98zxrf/mVHZ6hdNh3u/3nTcR/xUurN2vua0HHIRuh&#10;qkPVx+g6p97VC9vhJW+blJRa4U7SaXGfrfTF4rvz+osZe1RS2me35KPVuxD61T3fBR0N/EjZvVb7&#10;8LwJpZh3FbAFiXxhtPJz6ELCEejzhWkLOr/3EXBgFAbudkGrtFxv3D87+w8a2iziJD/w+gAAAABJ&#10;RU5ErkJgglBLAwQUAAYACAAAACEA0RraMuEAAAAMAQAADwAAAGRycy9kb3ducmV2LnhtbEyPwUrD&#10;QBCG74LvsIzgrd2kMVpiNqUU9VSEtoJ422anSWh2NmS3Sfr2Tk96m2E+/vm/fDXZVgzY+8aRgnge&#10;gUAqnWmoUvB1eJ8tQfigyejWESq4oodVcX+X68y4kXY47EMlOIR8phXUIXSZlL6s0Wo/dx0S306u&#10;tzrw2lfS9HrkcNvKRRQ9S6sb4g+17nBTY3neX6yCj1GP6yR+G7bn0+b6c0g/v7cxKvX4MK1fQQSc&#10;wh8Mt/pcHQrudHQXMl60CmbpMmX0NizYgYkkTtnuyOhTlLyALHL5X6L4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PlCE2aUwAA1XICAA4AAAAAAAAAAAAAAAAA&#10;OgIAAGRycy9lMm9Eb2MueG1sUEsBAi0ACgAAAAAAAAAhAC+i7NFZBwAAWQcAABQAAAAAAAAAAAAA&#10;AAAAAFYAAGRycy9tZWRpYS9pbWFnZTEucG5nUEsBAi0AFAAGAAgAAAAhANEa2jLhAAAADAEAAA8A&#10;AAAAAAAAAAAAAAAAi10AAGRycy9kb3ducmV2LnhtbFBLAQItABQABgAIAAAAIQCqJg6+vAAAACEB&#10;AAAZAAAAAAAAAAAAAAAAAJleAABkcnMvX3JlbHMvZTJvRG9jLnhtbC5yZWxzUEsFBgAAAAAGAAYA&#10;fAEAAIxfAAAAAA==&#10;">
              <v:group id="313 Grupo" o:spid="_x0000_s1027" style="position:absolute;width:26837;height:89376" coordsize="26837,8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orma libre 22" o:spid="_x0000_s1028" style="position:absolute;left:8166;top:63233;width:3168;height:2736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40wwAAANoAAAAPAAAAZHJzL2Rvd25yZXYueG1sRI9Ba8JA&#10;FITvQv/D8gq9mU1FVFLX0NoWPQmmPfT4yL5mQ7JvQ3YT4793hUKPw8x8w2zzybZipN7XjhU8JykI&#10;4tLpmisF31+f8w0IH5A1to5JwZU85LuH2RYz7S58prEIlYgQ9hkqMCF0mZS+NGTRJ64jjt6v6y2G&#10;KPtK6h4vEW5buUjTlbRYc1ww2NHeUNkUg1XwcVi8LU8r91Psef3eXM0Q7Dgo9fQ4vb6ACDSF//Bf&#10;+6gVLOF+Jd4AubsBAAD//wMAUEsBAi0AFAAGAAgAAAAhANvh9svuAAAAhQEAABMAAAAAAAAAAAAA&#10;AAAAAAAAAFtDb250ZW50X1R5cGVzXS54bWxQSwECLQAUAAYACAAAACEAWvQsW78AAAAVAQAACwAA&#10;AAAAAAAAAAAAAAAfAQAAX3JlbHMvLnJlbHNQSwECLQAUAAYACAAAACEAozzeNMMAAADaAAAADwAA&#10;AAAAAAAAAAAAAAAHAgAAZHJzL2Rvd25yZXYueG1sUEsFBgAAAAADAAMAtwAAAPcCAAAAAA=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    <o:lock v:ext="edit" verticies="t"/>
                </v:shape>
                <v:shape id="Forma libre 23" o:spid="_x0000_s1029" style="position:absolute;left:23789;top:84457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93wgAAANoAAAAPAAAAZHJzL2Rvd25yZXYueG1sRI9Li8JA&#10;EITvgv9haMGL6EQhItlMRHSX9eoLr02m82AzPSEzatxf7ywseCyq6isqXfemEXfqXG1ZwXwWgSDO&#10;ra65VHA+fU1XIJxH1thYJgVPcrDOhoMUE20ffKD70ZciQNglqKDyvk2kdHlFBt3MtsTBK2xn0AfZ&#10;lVJ3+Ahw08hFFC2lwZrDQoUtbSvKf443oyCKJ79Pfd248+F22emdKz7j70Kp8ajffIDw1Pt3+L+9&#10;1wpi+LsSboDMXgAAAP//AwBQSwECLQAUAAYACAAAACEA2+H2y+4AAACFAQAAEwAAAAAAAAAAAAAA&#10;AAAAAAAAW0NvbnRlbnRfVHlwZXNdLnhtbFBLAQItABQABgAIAAAAIQBa9CxbvwAAABUBAAALAAAA&#10;AAAAAAAAAAAAAB8BAABfcmVscy8ucmVsc1BLAQItABQABgAIAAAAIQDMgI93wgAAANoAAAAPAAAA&#10;AAAAAAAAAAAAAAcCAABkcnMvZG93bnJldi54bWxQSwUGAAAAAAMAAwC3AAAA9gIAAAAA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5" o:spid="_x0000_s1030" style="position:absolute;left:9391;top:60232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CbwwwAAANoAAAAPAAAAZHJzL2Rvd25yZXYueG1sRI9Pa4NA&#10;FMTvhXyH5QV6KXVND2KMq4SE/jkFanLp7eG+qMR9K+426rfvFgo9DjPzGyYvZ9OLO42us6xgE8Ug&#10;iGurO24UXM6vzykI55E19pZJwUIOymL1kGOm7cSfdK98IwKEXYYKWu+HTEpXt2TQRXYgDt7VjgZ9&#10;kGMj9YhTgJtevsRxIg12HBZaHOjQUn2rvo2C7Xx6t2bzdUqroz+mT7i84X5R6nE973cgPM3+P/zX&#10;/tAKEvi9Em6ALH4AAAD//wMAUEsBAi0AFAAGAAgAAAAhANvh9svuAAAAhQEAABMAAAAAAAAAAAAA&#10;AAAAAAAAAFtDb250ZW50X1R5cGVzXS54bWxQSwECLQAUAAYACAAAACEAWvQsW78AAAAVAQAACwAA&#10;AAAAAAAAAAAAAAAfAQAAX3JlbHMvLnJlbHNQSwECLQAUAAYACAAAACEA97gm8MMAAADa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6" o:spid="_x0000_s1031" style="position:absolute;left:6661;top:77701;width:2750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SuxQAAANoAAAAPAAAAZHJzL2Rvd25yZXYueG1sRI9Ba8JA&#10;FITvBf/D8gRvdWOljU3dhCIIgofWKNjeHtlnEs2+DdmNpv++Wyh4HGbmG2aZDaYRV+pcbVnBbBqB&#10;IC6srrlUcNivHxcgnEfW2FgmBT/kIEtHD0tMtL3xjq65L0WAsEtQQeV9m0jpiooMuqltiYN3sp1B&#10;H2RXSt3hLcBNI5+i6EUarDksVNjSqqLikvdGgWXsz8Pr6hhvP/uP/Ov7+HxYz5WajIf3NxCeBn8P&#10;/7c3WkEMf1fCDZDpLwAAAP//AwBQSwECLQAUAAYACAAAACEA2+H2y+4AAACFAQAAEwAAAAAAAAAA&#10;AAAAAAAAAAAAW0NvbnRlbnRfVHlwZXNdLnhtbFBLAQItABQABgAIAAAAIQBa9CxbvwAAABUBAAAL&#10;AAAAAAAAAAAAAAAAAB8BAABfcmVscy8ucmVsc1BLAQItABQABgAIAAAAIQBKYySuxQAAANo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32" style="position:absolute;left:12939;top:78383;width:2744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+1rwAAAANoAAAAPAAAAZHJzL2Rvd25yZXYueG1sRE/LisIw&#10;FN0L/kO4ghvRVBfDUI0iijigG1+gu2tzbYvNTUkytv79ZCHM8nDes0VrKvEi50vLCsajBARxZnXJ&#10;uYLzaTP8BuEDssbKMil4k4fFvNuZYaptwwd6HUMuYgj7FBUUIdSplD4ryKAf2Zo4cg/rDIYIXS61&#10;wyaGm0pOkuRLGiw5NhRY06qg7Hn8NQrcpLlvb+3lsd9e93KwTnab0+6uVL/XLqcgArXhX/xx/2gF&#10;cWu8Em+AnP8BAAD//wMAUEsBAi0AFAAGAAgAAAAhANvh9svuAAAAhQEAABMAAAAAAAAAAAAAAAAA&#10;AAAAAFtDb250ZW50X1R5cGVzXS54bWxQSwECLQAUAAYACAAAACEAWvQsW78AAAAVAQAACwAAAAAA&#10;AAAAAAAAAAAfAQAAX3JlbHMvLnJlbHNQSwECLQAUAAYACAAAACEAPCfta8AAAADaAAAADwAAAAAA&#10;AAAAAAAAAAAHAgAAZHJzL2Rvd25yZXYueG1sUEsFBgAAAAADAAMAtwAAAPQ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33" style="position:absolute;left:6934;top:52725;width:2356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hGwgAAANoAAAAPAAAAZHJzL2Rvd25yZXYueG1sRI9Ba8JA&#10;FITvQv/D8gq9mY1SQhtdxRZbRHoxiuDtkX1mg9m3Ibtq/PeuIPQ4zMw3zHTe20ZcqPO1YwWjJAVB&#10;XDpdc6Vgt/0ZfoDwAVlj45gU3MjDfPYymGKu3ZU3dClCJSKEfY4KTAhtLqUvDVn0iWuJo3d0ncUQ&#10;ZVdJ3eE1wm0jx2maSYs1xwWDLX0bKk/F2Srg7GuTbYv1L70H0svjYWn+9jul3l77xQREoD78h5/t&#10;lVbwCY8r8QbI2R0AAP//AwBQSwECLQAUAAYACAAAACEA2+H2y+4AAACFAQAAEwAAAAAAAAAAAAAA&#10;AAAAAAAAW0NvbnRlbnRfVHlwZXNdLnhtbFBLAQItABQABgAIAAAAIQBa9CxbvwAAABUBAAALAAAA&#10;AAAAAAAAAAAAAB8BAABfcmVscy8ucmVsc1BLAQItABQABgAIAAAAIQDcOrhGwgAAANoAAAAPAAAA&#10;AAAAAAAAAAAAAAcCAABkcnMvZG93bnJldi54bWxQSwUGAAAAAAMAAwC3AAAA9gI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34" style="position:absolute;left:4546;top:51565;width:6725;height:5817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jLxQAAANsAAAAPAAAAZHJzL2Rvd25yZXYueG1sRI9Ba8JA&#10;EIXvBf/DMkJvdWMrVaKriFCrvUhU8DpkxySYnQ3ZVVN/vXMo9DbDe/PeN7NF52p1ozZUng0MBwko&#10;4tzbigsDx8PX2wRUiMgWa89k4JcCLOa9lxmm1t85o9s+FkpCOKRooIyxSbUOeUkOw8A3xKKdfesw&#10;ytoW2rZ4l3BX6/ck+dQOK5aGEhtalZRf9ldnYH18nH4eKx5V53o8OQ0vH9ts923Ma79bTkFF6uK/&#10;+e96YwVf6OUXGUDPnwAAAP//AwBQSwECLQAUAAYACAAAACEA2+H2y+4AAACFAQAAEwAAAAAAAAAA&#10;AAAAAAAAAAAAW0NvbnRlbnRfVHlwZXNdLnhtbFBLAQItABQABgAIAAAAIQBa9CxbvwAAABUBAAAL&#10;AAAAAAAAAAAAAAAAAB8BAABfcmVscy8ucmVsc1BLAQItABQABgAIAAAAIQBHFzjLxQAAANsAAAAP&#10;AAAAAAAAAAAAAAAAAAcCAABkcnMvZG93bnJldi54bWxQSwUGAAAAAAMAAwC3AAAA+QIAAAAA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35" style="position:absolute;left:4614;top:76745;width:6693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CewAAAANsAAAAPAAAAZHJzL2Rvd25yZXYueG1sRE89b8Iw&#10;EN0r9T9YV4mtcWBI2jQGUQSIFUrV9RRfk6jxOdgmhH+PkZC63dP7vHIxmk4M5HxrWcE0SUEQV1a3&#10;XCs4fm1e30D4gKyxs0wKruRhMX9+KrHQ9sJ7Gg6hFjGEfYEKmhD6QkpfNWTQJ7YnjtyvdQZDhK6W&#10;2uElhptOztI0kwZbjg0N9rRqqPo7nI2C9Za/iT5PGbrl2Z3MMf95z3OlJi/j8gNEoDH8ix/unY7z&#10;p3D/JR4g5zcAAAD//wMAUEsBAi0AFAAGAAgAAAAhANvh9svuAAAAhQEAABMAAAAAAAAAAAAAAAAA&#10;AAAAAFtDb250ZW50X1R5cGVzXS54bWxQSwECLQAUAAYACAAAACEAWvQsW78AAAAVAQAACwAAAAAA&#10;AAAAAAAAAAAfAQAAX3JlbHMvLnJlbHNQSwECLQAUAAYACAAAACEAvEhgnsAAAADbAAAADwAAAAAA&#10;AAAAAAAAAAAHAgAAZHJzL2Rvd25yZXYueG1sUEsFBgAAAAADAAMAtwAAAPQCAAAAAA=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36" style="position:absolute;left:7753;top:71423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k+AwAAAANsAAAAPAAAAZHJzL2Rvd25yZXYueG1sRE9La8JA&#10;EL4L/odlhN50U6FFohsJBbFQPNTHfcxOsmmzsyG7uvHfdwuF3ubje85mO9pO3GnwrWMFz4sMBHHl&#10;dMuNgvNpN1+B8AFZY+eYFDzIw7aYTjaYaxf5k+7H0IgUwj5HBSaEPpfSV4Ys+oXriRNXu8FiSHBo&#10;pB4wpnDbyWWWvUqLLacGgz29Gaq+jzer4GtXXi+ZLM3Ltf44RIcx6n2j1NNsLNcgAo3hX/znftdp&#10;/hJ+f0kHyOIHAAD//wMAUEsBAi0AFAAGAAgAAAAhANvh9svuAAAAhQEAABMAAAAAAAAAAAAAAAAA&#10;AAAAAFtDb250ZW50X1R5cGVzXS54bWxQSwECLQAUAAYACAAAACEAWvQsW78AAAAVAQAACwAAAAAA&#10;AAAAAAAAAAAfAQAAX3JlbHMvLnJlbHNQSwECLQAUAAYACAAAACEAWfpPgMAAAADbAAAADwAAAAAA&#10;AAAAAAAAAAAHAgAAZHJzL2Rvd25yZXYueG1sUEsFBgAAAAADAAMAtwAAAPQCAAAAAA=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6" o:spid="_x0000_s1037" style="position:absolute;left:10756;top:49859;width:9138;height:7899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h+UwQAAANsAAAAPAAAAZHJzL2Rvd25yZXYueG1sRE/basJA&#10;EH0X+g/LFHyRuqmXtsRspAjWPqrtBwzZMRvMzobsmsR+vSsUfJvDuU62HmwtOmp95VjB6zQBQVw4&#10;XXGp4Pdn+/IBwgdkjbVjUnAlD+v8aZRhql3PB+qOoRQxhH2KCkwITSqlLwxZ9FPXEEfu5FqLIcK2&#10;lLrFPobbWs6S5E1arDg2GGxoY6g4Hy9WgdvoybU3y33tffnenRa7r7+ElRo/D58rEIGG8BD/u791&#10;nD+H+y/xAJnfAAAA//8DAFBLAQItABQABgAIAAAAIQDb4fbL7gAAAIUBAAATAAAAAAAAAAAAAAAA&#10;AAAAAABbQ29udGVudF9UeXBlc10ueG1sUEsBAi0AFAAGAAgAAAAhAFr0LFu/AAAAFQEAAAsAAAAA&#10;AAAAAAAAAAAAHwEAAF9yZWxzLy5yZWxzUEsBAi0AFAAGAAgAAAAhAKTiH5TBAAAA2wAAAA8AAAAA&#10;AAAAAAAAAAAABwIAAGRycy9kb3ducmV2LnhtbFBLBQYAAAAAAwADALcAAAD1AgAAAAA=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    <o:lock v:ext="edit" verticies="t"/>
                </v:shape>
                <v:shape id="Forma libre 257" o:spid="_x0000_s1038" style="position:absolute;left:11098;top:76813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xOxwAAAANsAAAAPAAAAZHJzL2Rvd25yZXYueG1sRE9LasMw&#10;EN0HcgcxhW5CIyU0JbhWQsgHum3cA0ysqW1sjYyl2Orto0Khu3m87+T7aDsx0uAbxxpWSwWCuHSm&#10;4UrDV3F52YLwAdlg55g0/JCH/W4+yzEzbuJPGq+hEimEfYYa6hD6TEpf1mTRL11PnLhvN1gMCQ6V&#10;NANOKdx2cq3Um7TYcGqosadjTWV7vVsN69Xob+ZUxKi6YrFpJ3U2C6X181M8vIMIFMO/+M/9YdL8&#10;V/j9JR0gdw8AAAD//wMAUEsBAi0AFAAGAAgAAAAhANvh9svuAAAAhQEAABMAAAAAAAAAAAAAAAAA&#10;AAAAAFtDb250ZW50X1R5cGVzXS54bWxQSwECLQAUAAYACAAAACEAWvQsW78AAAAVAQAACwAAAAAA&#10;AAAAAAAAAAAfAQAAX3JlbHMvLnJlbHNQSwECLQAUAAYACAAAACEA/zcTscAAAADbAAAADwAAAAAA&#10;AAAAAAAAAAAHAgAAZHJzL2Rvd25yZXYueG1sUEsFBgAAAAADAAMAtwAAAPQCAAAAAA==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39" style="position:absolute;left:4547;top:65895;width:6692;height:5791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a6wQAAANsAAAAPAAAAZHJzL2Rvd25yZXYueG1sRE9NawIx&#10;EL0X+h/CCL1polCpq1GkqBXpodXW85BMN1s3k2WT6vrvm4LQ2zze58wWna/FmdpYBdYwHCgQxCbY&#10;iksNH4d1/wlETMgW68Ck4UoRFvP7uxkWNlz4nc77VIocwrFADS6lppAyGkce4yA0xJn7Cq3HlGFb&#10;StviJYf7Wo6UGkuPFecGhw09OzKn/Y/X8OLi58Qo2uxej8ONSmb19j06af3Q65ZTEIm69C++ubc2&#10;z3+Ev1/yAXL+CwAA//8DAFBLAQItABQABgAIAAAAIQDb4fbL7gAAAIUBAAATAAAAAAAAAAAAAAAA&#10;AAAAAABbQ29udGVudF9UeXBlc10ueG1sUEsBAi0AFAAGAAgAAAAhAFr0LFu/AAAAFQEAAAsAAAAA&#10;AAAAAAAAAAAAHwEAAF9yZWxzLy5yZWxzUEsBAi0AFAAGAAgAAAAhAJOe9rrBAAAA2wAAAA8AAAAA&#10;AAAAAAAAAAAABwIAAGRycy9kb3ducmV2LnhtbFBLBQYAAAAAAwADALcAAAD1AgAAAAA=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40" style="position:absolute;left:7616;top:57230;width:6693;height:5816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jqvgAAANsAAAAPAAAAZHJzL2Rvd25yZXYueG1sRE9Li8Iw&#10;EL4v+B/CCHtbU/fQrtUouuji1Rdeh2Zsi82kJlHrvzeCsLf5+J4zmXWmETdyvrasYDhIQBAXVtdc&#10;KtjvVl8/IHxA1thYJgUP8jCb9j4mmGt75w3dtqEUMYR9jgqqENpcSl9UZNAPbEscuZN1BkOErpTa&#10;4T2Gm0Z+J0kqDdYcGyps6bei4ry9GgXLPz4QLS4puvnVXcw+O46yTKnPfjcfgwjUhX/x273WcX4K&#10;r1/iAXL6BAAA//8DAFBLAQItABQABgAIAAAAIQDb4fbL7gAAAIUBAAATAAAAAAAAAAAAAAAAAAAA&#10;AABbQ29udGVudF9UeXBlc10ueG1sUEsBAi0AFAAGAAgAAAAhAFr0LFu/AAAAFQEAAAsAAAAAAAAA&#10;AAAAAAAAHwEAAF9yZWxzLy5yZWxzUEsBAi0AFAAGAAgAAAAhADOh+Oq+AAAA2wAAAA8AAAAAAAAA&#10;AAAAAAAABwIAAGRycy9kb3ducmV2LnhtbFBLBQYAAAAAAwADALcAAADy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60" o:spid="_x0000_s1041" style="position:absolute;left:13963;top:79953;width:7626;height:11220;rotation:-9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vUwwAAANsAAAAPAAAAZHJzL2Rvd25yZXYueG1sRI/BasMw&#10;EETvhfyD2EAvJZabQxOcKCEEWlLwobXzAYu0sUyslbFU2/37qlDobZeZNzu7P86uEyMNofWs4DnL&#10;QRBrb1puFFzr19UWRIjIBjvPpOCbAhwPi4c9FsZP/EljFRuRQjgUqMDG2BdSBm3JYch8T5y0mx8c&#10;xrQOjTQDTincdXKd5y/SYcvpgsWezpb0vfpyqYYsdbQV1++3zVPlw5t25Uep1ONyPu1ARJrjv/mP&#10;vpjEbeD3lzSAPPwAAAD//wMAUEsBAi0AFAAGAAgAAAAhANvh9svuAAAAhQEAABMAAAAAAAAAAAAA&#10;AAAAAAAAAFtDb250ZW50X1R5cGVzXS54bWxQSwECLQAUAAYACAAAACEAWvQsW78AAAAVAQAACwAA&#10;AAAAAAAAAAAAAAAfAQAAX3JlbHMvLnJlbHNQSwECLQAUAAYACAAAACEAB4f71MMAAADbAAAADwAA&#10;AAAAAAAAAAAAAAAHAgAAZHJzL2Rvd25yZXYueG1sUEsFBgAAAAADAAMAtwAAAPcCAAAAAA==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2" o:spid="_x0000_s1042" style="position:absolute;left:861;top:31230;width:3169;height:2743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PWxAAAANsAAAAPAAAAZHJzL2Rvd25yZXYueG1sRI9Bb8Iw&#10;DIXvk/YfIk/abaRDE0OFgBjbxE6TKBw4Wo1pKhqnatJS/v18QNrN1nt+7/NyPfpGDdTFOrCB10kG&#10;irgMtubKwPHw/TIHFROyxSYwGbhRhPXq8WGJuQ1X3tNQpEpJCMccDbiU2lzrWDryGCehJRbtHDqP&#10;Sdau0rbDq4T7Rk+zbKY91iwNDlvaOiovRe8NfO2mH2+/s3Aqtvz+ebm5PvmhN+b5adwsQCUa07/5&#10;fv1jBV9g5RcZQK/+AAAA//8DAFBLAQItABQABgAIAAAAIQDb4fbL7gAAAIUBAAATAAAAAAAAAAAA&#10;AAAAAAAAAABbQ29udGVudF9UeXBlc10ueG1sUEsBAi0AFAAGAAgAAAAhAFr0LFu/AAAAFQEAAAsA&#10;AAAAAAAAAAAAAAAAHwEAAF9yZWxzLy5yZWxzUEsBAi0AFAAGAAgAAAAhADBx89bEAAAA2wAAAA8A&#10;AAAAAAAAAAAAAAAABwIAAGRycy9kb3ducmV2LnhtbFBLBQYAAAAAAwADALcAAAD4AgAAAAA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o:lock v:ext="edit" verticies="t"/>
                </v:shape>
                <v:shape id="Forma libre 23" o:spid="_x0000_s1043" style="position:absolute;left:2499;top:1750;width:3258;height:2839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Y5NwQAAANsAAAAPAAAAZHJzL2Rvd25yZXYueG1sRE9La8JA&#10;EL4X/A/LCL0U3bRg0ZiNiFbqVat4HbKTB2ZnQ3ZNor++KxR6m4/vOclqMLXoqHWVZQXv0wgEcWZ1&#10;xYWC089uMgfhPLLG2jIpuJODVTp6STDWtucDdUdfiBDCLkYFpfdNLKXLSjLoprYhDlxuW4M+wLaQ&#10;usU+hJtafkTRpzRYcWgosaFNSdn1eDMKotnb464va3c63M5bvXX51+w7V+p1PKyXIDwN/l/8597r&#10;MH8Bz1/CATL9BQAA//8DAFBLAQItABQABgAIAAAAIQDb4fbL7gAAAIUBAAATAAAAAAAAAAAAAAAA&#10;AAAAAABbQ29udGVudF9UeXBlc10ueG1sUEsBAi0AFAAGAAgAAAAhAFr0LFu/AAAAFQEAAAsAAAAA&#10;AAAAAAAAAAAAHwEAAF9yZWxzLy5yZWxzUEsBAi0AFAAGAAgAAAAhAK/Jjk3BAAAA2wAAAA8AAAAA&#10;AAAAAAAAAAAABwIAAGRycy9kb3ducmV2LnhtbFBLBQYAAAAAAwADALcAAAD1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44" style="position:absolute;left:2567;top:46311;width:2750;height:3950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MJwwAAANsAAAAPAAAAZHJzL2Rvd25yZXYueG1sRE9Na8JA&#10;EL0X/A/LCL3VjSmtbXQVCQQED61RsL0N2TGJZmdDdhPTf989FHp8vO/VZjSNGKhztWUF81kEgriw&#10;uuZSwemYPb2BcB5ZY2OZFPyQg8168rDCRNs7H2jIfSlCCLsEFVTet4mUrqjIoJvZljhwF9sZ9AF2&#10;pdQd3kO4aWQcRa/SYM2hocKW0oqKW94bBZaxv47v6Xmx/+w/8q/v88spe1bqcTpulyA8jf5f/Ofe&#10;aQVxWB++hB8g178AAAD//wMAUEsBAi0AFAAGAAgAAAAhANvh9svuAAAAhQEAABMAAAAAAAAAAAAA&#10;AAAAAAAAAFtDb250ZW50X1R5cGVzXS54bWxQSwECLQAUAAYACAAAACEAWvQsW78AAAAVAQAACwAA&#10;AAAAAAAAAAAAAAAfAQAAX3JlbHMvLnJlbHNQSwECLQAUAAYACAAAACEATaezCc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45" style="position:absolute;left:8709;top:46993;width:2743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UMxQAAANsAAAAPAAAAZHJzL2Rvd25yZXYueG1sRI9Pi8Iw&#10;FMTvC36H8AQvi6b2sCzVKKKIC3pZ/4Dens2zLTYvJcna+u03Cwseh5n5DTOdd6YWD3K+sqxgPEpA&#10;EOdWV1woOB7Ww08QPiBrrC2Tgid5mM96b1PMtG35mx77UIgIYZ+hgjKEJpPS5yUZ9CPbEEfvZp3B&#10;EKUrpHbYRripZZokH9JgxXGhxIaWJeX3/Y9R4NL2url0p9tuc97J91WyXR+2V6UG/W4xARGoC6/w&#10;f/tLK0jH8Pcl/gA5+wUAAP//AwBQSwECLQAUAAYACAAAACEA2+H2y+4AAACFAQAAEwAAAAAAAAAA&#10;AAAAAAAAAAAAW0NvbnRlbnRfVHlwZXNdLnhtbFBLAQItABQABgAIAAAAIQBa9CxbvwAAABUBAAAL&#10;AAAAAAAAAAAAAAAAAB8BAABfcmVscy8ucmVsc1BLAQItABQABgAIAAAAIQBaI8UMxQAAANsAAAAP&#10;AAAAAAAAAAAAAAAAAAcCAABkcnMvZG93bnJldi54bWxQSwUGAAAAAAMAAwC3AAAA+Q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46" style="position:absolute;left:2704;top:21335;width:2355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fpwgAAANsAAAAPAAAAZHJzL2Rvd25yZXYueG1sRI9Bi8Iw&#10;FITvwv6H8Bb2pqkiRbpG0cWVRbxYRdjbo3k2xealNFHrvzeC4HGYmW+Y6byztbhS6yvHCoaDBARx&#10;4XTFpYLD/rc/AeEDssbaMSm4k4f57KM3xUy7G+/omodSRAj7DBWYEJpMSl8YsugHriGO3sm1FkOU&#10;bSl1i7cIt7UcJUkqLVYcFww29GOoOOcXq4DT5S7d55s1jQPp1el/ZbbHg1Jfn93iG0SgLrzDr/af&#10;VjAaw/NL/AFy9gAAAP//AwBQSwECLQAUAAYACAAAACEA2+H2y+4AAACFAQAAEwAAAAAAAAAAAAAA&#10;AAAAAAAAW0NvbnRlbnRfVHlwZXNdLnhtbFBLAQItABQABgAIAAAAIQBa9CxbvwAAABUBAAALAAAA&#10;AAAAAAAAAAAAAB8BAABfcmVscy8ucmVsc1BLAQItABQABgAIAAAAIQCqOtfpwgAAANsAAAAPAAAA&#10;AAAAAAAAAAAAAAcCAABkcnMvZG93bnJldi54bWxQSwUGAAAAAAMAAwC3AAAA9gI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47" style="position:absolute;left:451;top:20176;width:6725;height:5816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9HwwAAANsAAAAPAAAAZHJzL2Rvd25yZXYueG1sRI9Lq8Iw&#10;FIT3F/wP4QjuNPXBVapRRPB1N+ID3B6aY1tsTkoTtfrrjSDc5TAz3zCTWW0KcafK5ZYVdDsRCOLE&#10;6pxTBafjsj0C4TyyxsIyKXiSg9m08TPBWNsH7+l+8KkIEHYxKsi8L2MpXZKRQdexJXHwLrYy6IOs&#10;UqkrfAS4KWQvin6lwZzDQoYlLTJKroebUbA6vc5/rwUP8ksxHJ271/52v1sr1WrW8zEIT7X/D3/b&#10;G62g34PPl/AD5PQNAAD//wMAUEsBAi0AFAAGAAgAAAAhANvh9svuAAAAhQEAABMAAAAAAAAAAAAA&#10;AAAAAAAAAFtDb250ZW50X1R5cGVzXS54bWxQSwECLQAUAAYACAAAACEAWvQsW78AAAAVAQAACwAA&#10;AAAAAAAAAAAAAAAfAQAAX3JlbHMvLnJlbHNQSwECLQAUAAYACAAAACEAkzxfR8MAAADbAAAADwAA&#10;AAAAAAAAAAAAAAAHAgAAZHJzL2Rvd25yZXYueG1sUEsFBgAAAAADAAMAtwAAAPcCAAAAAA==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48" style="position:absolute;left:384;top:45355;width:6692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cSwgAAANsAAAAPAAAAZHJzL2Rvd25yZXYueG1sRI9Ba8JA&#10;FITvhf6H5Qm91Y0GkhpdxUpbeq1VvD6yzySYfRt31yT9991CweMwM98wq81oWtGT841lBbNpAoK4&#10;tLrhSsHh+/35BYQPyBpby6Tghzxs1o8PKyy0HfiL+n2oRISwL1BBHUJXSOnLmgz6qe2Io3e2zmCI&#10;0lVSOxwi3LRyniSZNNhwXKixo11N5WV/MwrePvhI9HrN0G1v7moO+WmR50o9TcbtEkSgMdzD/+1P&#10;rSBN4e9L/AFy/QsAAP//AwBQSwECLQAUAAYACAAAACEA2+H2y+4AAACFAQAAEwAAAAAAAAAAAAAA&#10;AAAAAAAAW0NvbnRlbnRfVHlwZXNdLnhtbFBLAQItABQABgAIAAAAIQBa9CxbvwAAABUBAAALAAAA&#10;AAAAAAAAAAAAAB8BAABfcmVscy8ucmVsc1BLAQItABQABgAIAAAAIQBoYwcSwgAAANs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49" style="position:absolute;left:3659;top:40169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i4PwwAAANsAAAAPAAAAZHJzL2Rvd25yZXYueG1sRI9BawIx&#10;FITvgv8hPKE3N6u1UrZGWQRpQXqo2vtz89xs3bwsm9Rs/31TKHgcZuYbZrUZbCtu1PvGsYJZloMg&#10;rpxuuFZwOu6mzyB8QNbYOiYFP+Rhsx6PVlhoF/mDbodQiwRhX6ACE0JXSOkrQxZ95jri5F1cbzEk&#10;2ddS9xgT3LZynudLabHhtGCwo62h6nr4tgq+duX5M5eleTpf9u/RYYz6tVbqYTKULyACDeEe/m+/&#10;aQWPC/j7kn6AXP8CAAD//wMAUEsBAi0AFAAGAAgAAAAhANvh9svuAAAAhQEAABMAAAAAAAAAAAAA&#10;AAAAAAAAAFtDb250ZW50X1R5cGVzXS54bWxQSwECLQAUAAYACAAAACEAWvQsW78AAAAVAQAACwAA&#10;AAAAAAAAAAAAAAAfAQAAX3JlbHMvLnJlbHNQSwECLQAUAAYACAAAACEA8uouD8MAAADbAAAADwAA&#10;AAAAAAAAAAAAAAAHAgAAZHJzL2Rvd25yZXYueG1sUEsFBgAAAAADAAMAtwAAAPcCAAAAAA=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0" style="position:absolute;left:6729;top:45424;width:6725;height:5792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pKwgAAANsAAAAPAAAAZHJzL2Rvd25yZXYueG1sRI9Ra8Iw&#10;FIXfB/sP4Q72IjZRcUg1iugEX2f9AXfNtS02N6WJbfbvF2Gwx8M55zuczS7aVgzU+8axhlmmQBCX&#10;zjRcabgWp+kKhA/IBlvHpOGHPOy2ry8bzI0b+YuGS6hEgrDPUUMdQpdL6cuaLPrMdcTJu7neYkiy&#10;r6TpcUxw28q5Uh/SYsNpocaODjWV98vDapjPBv9tjkWMqi0my/uoPs1Eaf3+FvdrEIFi+A//tc9G&#10;w2IJzy/pB8jtLwAAAP//AwBQSwECLQAUAAYACAAAACEA2+H2y+4AAACFAQAAEwAAAAAAAAAAAAAA&#10;AAAAAAAAW0NvbnRlbnRfVHlwZXNdLnhtbFBLAQItABQABgAIAAAAIQBa9CxbvwAAABUBAAALAAAA&#10;AAAAAAAAAAAAAB8BAABfcmVscy8ucmVsc1BLAQItABQABgAIAAAAIQDbzupKwgAAANsAAAAPAAAA&#10;AAAAAAAAAAAAAAcCAABkcnMvZG93bnJldi54bWxQSwUGAAAAAAMAAwC3AAAA9gIAAAAA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51" style="position:absolute;left:451;top:34642;width:6693;height:5792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TStxAAAANsAAAAPAAAAZHJzL2Rvd25yZXYueG1sRI9PawIx&#10;FMTvBb9DeEJvmmhB7NYoRayK9GDtn/Mjed1s3bwsm1TXb98IQo/DzPyGmS06X4sTtbEKrGE0VCCI&#10;TbAVlxo+3l8GUxAxIVusA5OGC0VYzHt3MyxsOPMbnQ6pFBnCsUANLqWmkDIaRx7jMDTE2fsOrceU&#10;ZVtK2+I5w30tx0pNpMeK84LDhpaOzPHw6zVsXPx8NIrWu9ev0Vols9r/jI9a3/e75ycQibr0H761&#10;t1bDwwSuX/IPkPM/AAAA//8DAFBLAQItABQABgAIAAAAIQDb4fbL7gAAAIUBAAATAAAAAAAAAAAA&#10;AAAAAAAAAABbQ29udGVudF9UeXBlc10ueG1sUEsBAi0AFAAGAAgAAAAhAFr0LFu/AAAAFQEAAAsA&#10;AAAAAAAAAAAAAAAAHwEAAF9yZWxzLy5yZWxzUEsBAi0AFAAGAAgAAAAhACj5NK3EAAAA2wAAAA8A&#10;AAAAAAAAAAAAAAAABwIAAGRycy9kb3ducmV2LnhtbFBLBQYAAAAAAwADALcAAAD4AgAAAAA=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52" style="position:absolute;left:3387;top:25975;width:6692;height:5817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ERwQAAANsAAAAPAAAAZHJzL2Rvd25yZXYueG1sRI9Pi8Iw&#10;FMTvgt8hPGFvmq4Ldq1GUVHZq38Wr4/m2ZZtXmoStX57syB4HGbmN8x03ppa3Mj5yrKCz0ECgji3&#10;uuJCwfGw6X+D8AFZY22ZFDzIw3zW7Uwx0/bOO7rtQyEihH2GCsoQmkxKn5dk0A9sQxy9s3UGQ5Su&#10;kNrhPcJNLYdJMpIGK44LJTa0Kin/21+NgvWWf4mWlxG6xdVdzDE9jdNUqY9eu5iACNSGd/jV/tEK&#10;vlL4/xJ/gJw9AQAA//8DAFBLAQItABQABgAIAAAAIQDb4fbL7gAAAIUBAAATAAAAAAAAAAAAAAAA&#10;AAAAAABbQ29udGVudF9UeXBlc10ueG1sUEsBAi0AFAAGAAgAAAAhAFr0LFu/AAAAFQEAAAsAAAAA&#10;AAAAAAAAAAAAHwEAAF9yZWxzLy5yZWxzUEsBAi0AFAAGAAgAAAAhABdYARHBAAAA2wAAAA8AAAAA&#10;AAAAAAAAAAAABwIAAGRycy9kb3ducmV2LnhtbFBLBQYAAAAAAwADALcAAAD1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56" o:spid="_x0000_s1053" style="position:absolute;left:6319;top:15945;width:13093;height:11318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9GFvwAAANsAAAAPAAAAZHJzL2Rvd25yZXYueG1sRE/LisIw&#10;FN0P+A/hCm4GTXXGB9Uog+A4S18fcGmuTbG5KU2mrX69WQguD+e92nS2FA3VvnCsYDxKQBBnThec&#10;K7icd8MFCB+QNZaOScGdPGzWvY8Vptq1fKTmFHIRQ9inqMCEUKVS+syQRT9yFXHkrq62GCKsc6lr&#10;bGO4LeUkSWbSYsGxwWBFW0PZ7fRvFbit/ry3Znoovc/nzfV7//tIWKlBv/tZggjUhbf45f7TCr7i&#10;2Pgl/gC5fgIAAP//AwBQSwECLQAUAAYACAAAACEA2+H2y+4AAACFAQAAEwAAAAAAAAAAAAAAAAAA&#10;AAAAW0NvbnRlbnRfVHlwZXNdLnhtbFBLAQItABQABgAIAAAAIQBa9CxbvwAAABUBAAALAAAAAAAA&#10;AAAAAAAAAB8BAABfcmVscy8ucmVsc1BLAQItABQABgAIAAAAIQDh89GFvwAAANsAAAAPAAAAAAAA&#10;AAAAAAAAAAcCAABkcnMvZG93bnJldi54bWxQSwUGAAAAAAMAAwC3AAAA8wIAAAAA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    <o:lock v:ext="edit" verticies="t"/>
                </v:shape>
                <v:shape id="Forma libre 23" o:spid="_x0000_s1054" style="position:absolute;left:20377;top:1888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ItxAAAANsAAAAPAAAAZHJzL2Rvd25yZXYueG1sRI9Pa8JA&#10;FMTvgt9heYIXMRtbFJu6ijSW9qqm9PrIvvzB7NuQXU3sp+8WCh6HmfkNs9kNphE36lxtWcEiikEQ&#10;51bXXCrIzu/zNQjnkTU2lknBnRzstuPRBhNtez7S7eRLESDsElRQed8mUrq8IoMusi1x8ArbGfRB&#10;dqXUHfYBbhr5FMcrabDmsFBhS28V5ZfT1SiIl7Ofu/7eu+x4/Up16orD8qNQajoZ9q8gPA3+Ef5v&#10;f2oFzy/w9yX8ALn9BQAA//8DAFBLAQItABQABgAIAAAAIQDb4fbL7gAAAIUBAAATAAAAAAAAAAAA&#10;AAAAAAAAAABbQ29udGVudF9UeXBlc10ueG1sUEsBAi0AFAAGAAgAAAAhAFr0LFu/AAAAFQEAAAsA&#10;AAAAAAAAAAAAAAAAHwEAAF9yZWxzLy5yZWxzUEsBAi0AFAAGAAgAAAAhAOR80i3EAAAA2wAAAA8A&#10;AAAAAAAAAAAAAAAABwIAAGRycy9kb3ducmV2LnhtbFBLBQYAAAAAAwADALcAAAD4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55" style="position:absolute;left:1612;top:11100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apwgAAANsAAAAPAAAAZHJzL2Rvd25yZXYueG1sRE/LasJA&#10;FN0X/IfhCt3pxFcfaSYiglBwoU0F290lc5tEM3dCZqLx752F0OXhvJNlb2pxodZVlhVMxhEI4tzq&#10;igsFh+/N6A2E88gaa8uk4EYOlungKcFY2yt/0SXzhQgh7GJUUHrfxFK6vCSDbmwb4sD92dagD7At&#10;pG7xGsJNLadR9CINVhwaSmxoXVJ+zjqjwDJ2p/59fXzd7rtd9vN7XBw2M6Weh/3qA4Sn3v+LH+5P&#10;rWAe1ocv4QfI9A4AAP//AwBQSwECLQAUAAYACAAAACEA2+H2y+4AAACFAQAAEwAAAAAAAAAAAAAA&#10;AAAAAAAAW0NvbnRlbnRfVHlwZXNdLnhtbFBLAQItABQABgAIAAAAIQBa9CxbvwAAABUBAAALAAAA&#10;AAAAAAAAAAAAAB8BAABfcmVscy8ucmVsc1BLAQItABQABgAIAAAAIQCQeFapwgAAANsAAAAPAAAA&#10;AAAAAAAAAAAAAAcCAABkcnMvZG93bnJldi54bWxQSwUGAAAAAAMAAwC3AAAA9g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56" style="position:absolute;left:8026;top:11782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CsxgAAANsAAAAPAAAAZHJzL2Rvd25yZXYueG1sRI9bawIx&#10;FITfhf6HcAq+SM0qpZR1o4giFvSlXqC+HTdnL7g5WZLobv99Uyj0cZiZb5hs0ZtGPMj52rKCyTgB&#10;QZxbXXOp4HTcvLyD8AFZY2OZFHyTh8X8aZBhqm3Hn/Q4hFJECPsUFVQhtKmUPq/IoB/bljh6hXUG&#10;Q5SulNphF+GmkdMkeZMGa44LFba0qii/He5GgZt21+2lPxf77ddejtbJbnPcXZUaPvfLGYhAffgP&#10;/7U/tILXCfx+iT9Azn8AAAD//wMAUEsBAi0AFAAGAAgAAAAhANvh9svuAAAAhQEAABMAAAAAAAAA&#10;AAAAAAAAAAAAAFtDb250ZW50X1R5cGVzXS54bWxQSwECLQAUAAYACAAAACEAWvQsW78AAAAVAQAA&#10;CwAAAAAAAAAAAAAAAAAfAQAAX3JlbHMvLnJlbHNQSwECLQAUAAYACAAAACEAh/wgrMYAAADbAAAA&#10;DwAAAAAAAAAAAAAAAAAHAgAAZHJzL2Rvd25yZXYueG1sUEsFBgAAAAADAAMAtwAAAPo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30" o:spid="_x0000_s1057" style="position:absolute;left:-436;top:10145;width:6693;height:5822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H0wgAAANsAAAAPAAAAZHJzL2Rvd25yZXYueG1sRI9Pa8JA&#10;FMTvQr/D8gredFORpI2uYksrvWotXh/Z1yQ0+zbubv7027sFweMwM79h1tvRNKIn52vLCp7mCQji&#10;wuqaSwWnr4/ZMwgfkDU2lknBH3nYbh4ma8y1HfhA/TGUIkLY56igCqHNpfRFRQb93LbE0fuxzmCI&#10;0pVSOxwi3DRykSSpNFhzXKiwpbeKit9jZxS87/mb6PWSott17mJO2fkly5SaPo67FYhAY7iHb+1P&#10;rWC5gP8v8QfIzRUAAP//AwBQSwECLQAUAAYACAAAACEA2+H2y+4AAACFAQAAEwAAAAAAAAAAAAAA&#10;AAAAAAAAW0NvbnRlbnRfVHlwZXNdLnhtbFBLAQItABQABgAIAAAAIQBa9CxbvwAAABUBAAALAAAA&#10;AAAAAAAAAAAAAB8BAABfcmVscy8ucmVsc1BLAQItABQABgAIAAAAIQBfKdH0wgAAANs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58" style="position:absolute;left:2840;top:4821;width:6516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UGwwAAANsAAAAPAAAAZHJzL2Rvd25yZXYueG1sRI9BawIx&#10;FITvgv8hPKE3N6u1UrZGWQRpQXqo2vtz89xs3bwsm9Rs/31TKHgcZuYbZrUZbCtu1PvGsYJZloMg&#10;rpxuuFZwOu6mzyB8QNbYOiYFP+Rhsx6PVlhoF/mDbodQiwRhX6ACE0JXSOkrQxZ95jri5F1cbzEk&#10;2ddS9xgT3LZynudLabHhtGCwo62h6nr4tgq+duX5M5eleTpf9u/RYYz6tVbqYTKULyACDeEe/m+/&#10;aQWLR/j7kn6AXP8CAAD//wMAUEsBAi0AFAAGAAgAAAAhANvh9svuAAAAhQEAABMAAAAAAAAAAAAA&#10;AAAAAAAAAFtDb250ZW50X1R5cGVzXS54bWxQSwECLQAUAAYACAAAACEAWvQsW78AAAAVAQAACwAA&#10;AAAAAAAAAAAAAAAfAQAAX3JlbHMvLnJlbHNQSwECLQAUAAYACAAAACEAJQXFBsMAAADbAAAADwAA&#10;AAAAAAAAAAAAAAAHAgAAZHJzL2Rvd25yZXYueG1sUEsFBgAAAAADAAMAtwAAAPcCAAAAAA=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9" style="position:absolute;left:6048;top:10212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yswQAAANsAAAAPAAAAZHJzL2Rvd25yZXYueG1sRI/RisIw&#10;FETfF/Yfwl3YF9FEcRepRhFdwde1fsDd5toWm5vSxDb+vRGEfRxm5gyz2kTbiJ46XzvWMJ0oEMSF&#10;MzWXGs75YbwA4QOywcYxabiTh836/W2FmXED/1J/CqVIEPYZaqhCaDMpfVGRRT9xLXHyLq6zGJLs&#10;Smk6HBLcNnKm1Le0WHNaqLClXUXF9XSzGmbT3v+ZfR6javLR13VQP2aktP78iNsliEAx/Idf7aPR&#10;MJ/D80v6AXL9AAAA//8DAFBLAQItABQABgAIAAAAIQDb4fbL7gAAAIUBAAATAAAAAAAAAAAAAAAA&#10;AAAAAABbQ29udGVudF9UeXBlc10ueG1sUEsBAi0AFAAGAAgAAAAhAFr0LFu/AAAAFQEAAAsAAAAA&#10;AAAAAAAAAAAAHwEAAF9yZWxzLy5yZWxzUEsBAi0AFAAGAAgAAAAhAOyEPKzBAAAA2wAAAA8AAAAA&#10;AAAAAAAAAAAABwIAAGRycy9kb3ducmV2LnhtbFBLBQYAAAAAAwADALcAAAD1AgAAAAA=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60" o:spid="_x0000_s1060" style="position:absolute;left:10415;top:-1798;width:7626;height:11221;rotation:-90;flip:y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LrhxQAAANsAAAAPAAAAZHJzL2Rvd25yZXYueG1sRI9Ba8JA&#10;FITvhf6H5RV6kbpJtUWjawgtLblJUg8eH9lnEsy+Ddmtif/eLQg9DjPzDbNNJ9OJCw2utawgnkcg&#10;iCurW64VHH6+XlYgnEfW2FkmBVdykO4eH7aYaDtyQZfS1yJA2CWooPG+T6R0VUMG3dz2xME72cGg&#10;D3KopR5wDHDTydcoepcGWw4LDfb00VB1Ln+Ngn0x+uNili2vp9WaDt+xzbPPXKnnpynbgPA0+f/w&#10;vZ1rBcs3+PsSfoDc3QAAAP//AwBQSwECLQAUAAYACAAAACEA2+H2y+4AAACFAQAAEwAAAAAAAAAA&#10;AAAAAAAAAAAAW0NvbnRlbnRfVHlwZXNdLnhtbFBLAQItABQABgAIAAAAIQBa9CxbvwAAABUBAAAL&#10;AAAAAAAAAAAAAAAAAB8BAABfcmVscy8ucmVsc1BLAQItABQABgAIAAAAIQAwuLrhxQAAANsAAAAP&#10;AAAAAAAAAAAAAAAAAAcCAABkcnMvZG93bnJldi54bWxQSwUGAAAAAAMAAwC3AAAA+QIAAAAA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5" o:spid="_x0000_s1061" style="position:absolute;left:9254;top:58730;width:2960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0VxAAAANsAAAAPAAAAZHJzL2Rvd25yZXYueG1sRI/RasJA&#10;FETfhf7DcoW+mY1SJKSuEgNiS/ti0g+4ZG+TaPZuml1N2q/vFoQ+DjNzhtnsJtOJGw2utaxgGcUg&#10;iCurW64VfJSHRQLCeWSNnWVS8E0OdtuH2QZTbUc+0a3wtQgQdikqaLzvUyld1ZBBF9meOHifdjDo&#10;gxxqqQccA9x0chXHa2mw5bDQYE95Q9WluBoFr3k8JmVrL9kXviV0rvnnfX9U6nE+Zc8gPE3+P3xv&#10;v2gFT2v4+xJ+gNz+AgAA//8DAFBLAQItABQABgAIAAAAIQDb4fbL7gAAAIUBAAATAAAAAAAAAAAA&#10;AAAAAAAAAABbQ29udGVudF9UeXBlc10ueG1sUEsBAi0AFAAGAAgAAAAhAFr0LFu/AAAAFQEAAAsA&#10;AAAAAAAAAAAAAAAAHwEAAF9yZWxzLy5yZWxzUEsBAi0AFAAGAAgAAAAhAOwlLRXEAAAA2w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2" style="position:absolute;left:5433;top:29115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a1xAAAANsAAAAPAAAAZHJzL2Rvd25yZXYueG1sRI9Ba8JA&#10;FITvBf/D8oReSt2kSE2jqwSl2pPQ2Etvj+wzCWbfht2tJv/eLRR6HGbmG2a1GUwnruR8a1lBOktA&#10;EFdWt1wr+Dq9P2cgfEDW2FkmBSN52KwnDyvMtb3xJ13LUIsIYZ+jgiaEPpfSVw0Z9DPbE0fvbJ3B&#10;EKWrpXZ4i3DTyZckeZUGW44LDfa0bai6lD9GwdtwPFiTfh+zchd22ROOeyxGpR6nQ7EEEWgI/+G/&#10;9odWMF/A75f4A+T6DgAA//8DAFBLAQItABQABgAIAAAAIQDb4fbL7gAAAIUBAAATAAAAAAAAAAAA&#10;AAAAAAAAAABbQ29udGVudF9UeXBlc10ueG1sUEsBAi0AFAAGAAgAAAAhAFr0LFu/AAAAFQEAAAsA&#10;AAAAAAAAAAAAAAAAHwEAAF9yZWxzLy5yZWxzUEsBAi0AFAAGAAgAAAAhAHCF1rXEAAAA2w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3" style="position:absolute;left:5297;top:27613;width:2959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hz8wAAAANsAAAAPAAAAZHJzL2Rvd25yZXYueG1sRE/LisIw&#10;FN0L8w/hDrjTVBEp1bSoMDiDbnx8wKW5ttXmptNkbMevNwvB5eG8l1lvanGn1lWWFUzGEQji3OqK&#10;CwXn09coBuE8ssbaMin4JwdZ+jFYYqJtxwe6H30hQgi7BBWU3jeJlC4vyaAb24Y4cBfbGvQBtoXU&#10;LXYh3NRyGkVzabDi0FBiQ5uS8tvxzyj42URdfKrsbfWLu5iuBT/2661Sw89+tQDhqfdv8cv9rRXM&#10;wtjwJfwAmT4BAAD//wMAUEsBAi0AFAAGAAgAAAAhANvh9svuAAAAhQEAABMAAAAAAAAAAAAAAAAA&#10;AAAAAFtDb250ZW50X1R5cGVzXS54bWxQSwECLQAUAAYACAAAACEAWvQsW78AAAAVAQAACwAAAAAA&#10;AAAAAAAAAAAfAQAAX3JlbHMvLnJlbHNQSwECLQAUAAYACAAAACEA8vYc/MAAAADbAAAADwAAAAAA&#10;AAAAAAAAAAAHAgAAZHJzL2Rvd25yZXYueG1sUEsFBgAAAAADAAMAtwAAAPQ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53" o:spid="_x0000_s1064" type="#_x0000_t75" style="position:absolute;top:55409;width:7542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edxQAAANsAAAAPAAAAZHJzL2Rvd25yZXYueG1sRI9Pa8JA&#10;FMTvBb/D8oTe6kZpq0ZXscVCqReNen9kn0k0+zbNbvPn23eFQo/DzPyGWa47U4qGaldYVjAeRSCI&#10;U6sLzhScjh9PMxDOI2ssLZOCnhysV4OHJcbatnygJvGZCBB2MSrIva9iKV2ak0E3shVx8C62NuiD&#10;rDOpa2wD3JRyEkWv0mDBYSHHit5zSm/Jj1Fw6a/befadnNlW+91Lv52+Tb52Sj0Ou80ChKfO/4f/&#10;2p9awfMc7l/CD5CrXwAAAP//AwBQSwECLQAUAAYACAAAACEA2+H2y+4AAACFAQAAEwAAAAAAAAAA&#10;AAAAAAAAAAAAW0NvbnRlbnRfVHlwZXNdLnhtbFBLAQItABQABgAIAAAAIQBa9CxbvwAAABUBAAAL&#10;AAAAAAAAAAAAAAAAAB8BAABfcmVscy8ucmVsc1BLAQItABQABgAIAAAAIQDeyledxQAAANsAAAAP&#10;AAAAAAAAAAAAAAAAAAcCAABkcnMvZG93bnJldi54bWxQSwUGAAAAAAMAAwC3AAAA+QIAAAAA&#10;">
                <v:imagedata r:id="rId3" o:title="" croptop="-1f" cropbottom="1f" cropleft="19852f" cropright="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EE6B06" w14:paraId="259D0611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" w:name="_Hlk112412813"/>
        <w:p w14:paraId="1208A243" w14:textId="77777777" w:rsidR="00EE6B06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10EB758D" wp14:editId="34094C69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1E23512" id="384 Grupo" o:spid="_x0000_s1026" style="position:absolute;margin-left:-3pt;margin-top:3.65pt;width:111pt;height:70.5pt;z-index:251658752" coordorigin="-594" coordsize="27473,2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4+ZBYAAOCPAAAOAAAAZHJzL2Uyb0RvYy54bWzsXd9vI0lufg+Q/0HQY4Bdq39LxnoPyczu&#10;4oBLsrjzIc+yLNtCZEmRNOvZ++tDFslusruqqzTeCSaAXkbjFsUmP7Kq+FVVV//wp8+v28lv6+Np&#10;s9/dTbPvZ9PJerfaP252z3fTv9///N18Ojmdl7vH5Xa/W99Nf1+fpn/68Z//6Ye3w+0637/st4/r&#10;4wSU7E63b4e76cv5fLi9uTmtXtavy9P3+8N6B18+7Y+vyzP8eXy+eTwu30D76/Ymn83qm7f98fFw&#10;3K/WpxNc/UhfTn90+p+e1qvzfz49ndbnyfZuCrad3b9H9+8D/nvz4w/L2+fj8vCyWbEZyy+w4nW5&#10;2cFNW1Ufl+fl5NNxM1D1ulkd96f90/n71f71Zv/0tFmtnQ/gTTbrefPLcf/p4Hx5vn17PrQwAbQ9&#10;nL5Y7eo/fvvlePjb4dcjIPF2eAYs3F/oy+en4yt+gpWTzw6y31vI1p/PkxVczMrZopkBsiv4br6o&#10;iooxXb0A8Piz76pFWSymk+63q5ef+Nd5UzZFXdKv86ypyzLDkNzIzW+MSW8HSJJTh8PpfTj87WV5&#10;WDt4T7eAw6/HyebxblpDxu6Wr5CrP2PWTbabh+N6UjQVGoYWgCjihcicDn/Zr/77NNntf3rcnH/d&#10;b3ZnsIlcMKL4xwl+NHl4+/f9I+hefjrvXcL0QM6LJpvVgCfABf8pCspQgbvI6nldMV5NWeQO7Rau&#10;5e3q0+n8y3rv4rb87S+nMyX4I/zPpecj+3YPt3h63UKu/8vNJK+yeVNP3iZFUTaNMx8yuRXNlOhs&#10;8jLJF7OsqMmwTipXUvMcUiGor1CSYX2QFa2Bs6AuwKKVysq6rvOggbUSHTewUZLkbFApJEt7/wiM&#10;0AY6UQdhUGumo0NBCSKQ6fBEIMh0kCLmZmlhynSc8rzI5lnYVB2tvFhkeRGGQIcry7JqEU6CzAQs&#10;oldHrGqK+SJsro5YBFloiF10I+bmOmJVBo0piEJuAjaObq4DFlFrgtYACnkQhVwHLYaCDlokGfJI&#10;0KBTe5Zua/kiPdnq8467MvjfZIlVxsz1o4f9CUcb7Neg67yXYQSksN8LCAO6KOw6WbjfuDBghsJu&#10;HIgKAxAo3PBoNq4ZUhKFF0nC2DegNLR7GinHdWOTd+JpTmJzduJpbmbsJ7TAJGPY0yzNVWxUaAw0&#10;mBTt2FiceJqrObsKCZ6knV2FvFXilAickkcoN/uF5nE6gULzAX+zvD0sz5jJ8t/J292Uh9zJy92U&#10;x1X89nX/2/p+7+TOmNbUVzv3ZMTvRLY7LeqGNiMp38vnwakkbKlBs0ciIJ8k2CnsBn5wW4Tkk4SV&#10;oQnS4jxELcEQpVtAkJuvtvvT2kHcwcIGuU7T4UEjDvvayYkOkqe+eygvUvJJ0m4AccIJ9ivVrnse&#10;RZ16T6c6Qdh14al2KNUGEnFNwIQgY8K6crzNXEx4VWOe9tvN48+b7RZz9XR8fviwPU5+WyLbmuVY&#10;yFJbMWJb1yXv9vgz+pqurB1fo54eCn+qmKnmftg//g7V83FPBA4IJ/znZX/8x3TyBuTtbnr6n0/L&#10;43o62f55BxX4IitLyO+z+6OsGuxIjvqbB/3NcrcCVXfT8xQGFPzvhzMxxE+H4+b5Be6UuSFmt/9X&#10;qNqfNlhTO/vIKv7j7XQgW+E/LVP7KgylAW98DMWV5IZ2fA2Gki2yYk59YTZf5NWCmUBLUfKqqaBm&#10;QEKYz4t5Kd2rMB2dPhdQlHleuSKlLIsh+dAVFVEKYKUDIgPjQ1uBz+vZvMSix6tPl1JhfTCAtPpc&#10;derVZeunxbwKKwRYW4XjBpriaYHOuhrS57UuePNqFEZd8ObjWi1FcY4H0exRlFEIehRl1FwPRfEB&#10;0KMoi6qah03V0crLeT2fB4HF4qcNV5YBdXZcwpsElqJE9OqI1bOqGTFXRywrR5HtUZRRcwMUxYdu&#10;j6KMohugKF61unHl83pRNsGg9SjKOAo6aHk+bq5pZcOgwVh4pSgeDnalKEHC+f+SolCPRhTFtVU/&#10;RcG+2tWgUvWFamw3tBlJKT3lk6proSjYoEeL5U4hjVqjwjQGutsnSHN9gMSS+tdU3X2Lpar2kDvX&#10;C5FBrpPhW4Tgo6FmKC/gySeB6AYQJ5xgv1KdwDo6uxOEXReeagd1zGEXBcwrRflGKQqMsj6K4uZO&#10;vjpFmeeLgpeccA0l7zEUWHWCYZ8YSrEooUfjBvcuhoIEwE15OL4TWj/J8hJ6FCgpS1jtgqUmN2fh&#10;X0RpiqLAuXS/Us1QeCY/pNRUUrCANEPe49dqql9aFQppNXUULmfggo9fqy6jIgDo0jcft1WXvkip&#10;/IganjIOqaEpIxo1jRyJuo5QxGvDUFxfGsQy0yGKqdUxWlR1ifzEHyLDT0qYPkHaE0BUxwhmA/IF&#10;8pOAWh2kcbWGnvDiUEitoScREAw/iZhr+Ek+a/IynAY4fdyyv3FwDT+JqdUxG08Fs4ISQ8EEbV4u&#10;8nDXkuugFU2d52EUCqjRWhSyWZVn4c6l0LM0Mb26kcX06pZGORtM3kJHLRvHodBNLaZXhy2mV/eH&#10;MRx03CIdIg55bSzyupln4UaM06Ot7Hi3CFsyOtGYWh22iFodtWK2yOs6GLVSRy2CAsw3dubG9Oqo&#10;xfTqqMVguCBqpY5aARRq1gRxABrU+TYOb6WjFlObHrXKRK0uynrE2guihvVYm49FRO8FUat01Dww&#10;XKdw/Mvo1ymcb2kKJ7yBAToat+SdtqCOozWKw0hMC2/jewcK6BeceNqCOo6tTlxWfCLaoRk7cbOg&#10;HnS1YFdhlEuxHQc41N5uKBw3pmRXyzRXcUBy2tNcLdnVMs3Vkl2FoSHFVRwV0Bjo8pPE2VXoypPE&#10;2VXooZPE2VXoeJU4rhq3O3e+ZJsE0wucg2RW4puDJCCoFObbhybR3OjpcONtBWStzJ3JJ82hUWmQ&#10;LO3YsJM2pohO+RzolnkIEZBPEuwsHpfzgCCKZNpsOAdJE3iYRsbkEHqO7zgPHaljrOU28kl2E+dK&#10;FOYNCQNDRKV8DlQTrRo1pDM6QTgAiNw/jCQV/85dqu0jiUjkZigvd5JP9thRLAZTZpCgdYmUfLK0&#10;IzhfIG0sF51hn3X7cLwj4nOXylRIj4atE6ZqflRYWXKZtNeQJI+pqkz22IgLtPJJYVMeu0o42ePL&#10;pB3X6OkWjy+fWMcnNtbt7p+HZ9ozs/30ChveaUdQXc3gSQHqZ90DHijudhddtwfJAy8XPcjhf4Ch&#10;Acrjm3t3k83/l3PvzaIpoa6CgC9vZXcQzL3jQwu0O6iB5SapKt49974YbPfRDLisgFQvXPbpqXlN&#10;fBc4IzbUoglvQIvmufgYxVCJZrduanVoiiG1uNNpqEVz2Ro3/Ay16IkHvyl6uiFgipkzBxmfLWay&#10;HGduhraYrTwhNRreHB/e8Ogx+OIywxAaMy1eBvRoiEP2aIxznD/z2KNBLgu/PRpmPzx2whun5odu&#10;mYnuADxmgjtgjp3Y9rtlJrRzf/KYmewAzLDc1k3lhOxJgDnXMAfM0SgHzDEz1AChD2YzMx2IOpLh&#10;doYqAA88rtXJBBqXmYEOwGNmngMtHTZBdvcK2aNhDtmjYQ7Zo3GGbZO+VmFmlAN6zFSymzkcti5k&#10;4i3OgVYKLL2TCenRvUZIj+6XQ35pnEN6EnBGUt/6Vft7DTMXHIi7nQP2j1lm8jcQd9yr09rjHtoa&#10;dj9mtjdkj8a5CdijcQ7Zo3Gu/d2hmc0NtNNK4zz3jxaVzudAv4EPYbb4uC2YQ3xqXWIEuuda41zj&#10;erFHj85nf++MT8m25rh9AR41GuaAGo0yPHjmtUZnc8grjXJIj0Y50EpxL3vMLXgitZOBJ9V8vU+T&#10;gHJjUA7o0TAHog6PAnf2KL+uawnXtQSafPuWn1gLTrBjvYXTyLD8r2Zug+LXtYTQCtF1LSGETAW9&#10;q1upENY/vihTwWDlxM1aQjAjceR34mkJzKcs3MMgnpLvOI6j9jpt2QTHayee5mrNrtZpruIhFU57&#10;mqs4yqI4ne1AizE4KwPw+56hxsHUiae52rCrdESGaKfPdzwZC/UNLvcAQ/At9eA2D7BR5hO7hYrV&#10;p4fN6t/W/9DPxCKNFmF4qFE9/wok3M1P6WvtnJRVZf/SP6ANpKKYbybMhgTZXLqI0Bgr7V/0C46Z&#10;VYOYgCP2hnzxArP5F9Z5vqEBpIeytVPmioerSZTMwHioYUWCQ8lJ0i2I0YtJIOIcC+AFXEdFmQNE&#10;K5TtDSnnu84gGiCobkE1/UC0xK4lGU1t25pHiFo/eiinBodXl2HaKCU6LM1bqDmZycLgtSQveSxw&#10;/Z3Axz04PNenwoUkC4Bu7bV+2pWTvm/y7UiqAilA7Wm5yr06zAVpA6krKowreEoP6KX57yRA2HaZ&#10;MTdQj1y8RDd5KWgLWLwL3dywxWMMbRgKDXZxtHHiBhtNWuqxegM2a6BsaD3RkkmA4B7XNqlETfxi&#10;km6cBQTdNoshO/CiyZEeGhbqcMoKBGkpy9K9DCITRy4meYpTveCUVRO/eIlu26pwyzPc0LY/Ji5J&#10;KdvHLp6yPISQj2D5+GDmAyR2LQkOUmLRoG7YgsEb9wJg2BSjFo/rB4Ap/aJtCtGLSVbzUGtNZESt&#10;L32YraXhxiDZdlljsF0eN4bwxSRfpTXzOiR3p6TbVglGMkk3p7hVE7+YppvalK03GFZbcPSxTo2R&#10;+CvcZrwJsfS81GNs/GKSr9wLz82QAtnpumZTz/BY0PExUw9Kt2GDLP7Jt+Gs5aGXfATLI4hwvWUH&#10;j+jFJESY1pKf0vrjF5N04zQ7jnkGWK77bAj6eCRnFoMgFD4JR7iZqt741iMXk3yVes/ojl+8RLdt&#10;jFyK2mbLFRn1EwPdkpem0mtl5dtw1uJEPA73zkfQPo72nCtgg0j84sBqmwtkO6uxiMypr7WIzMnm&#10;1kurzf5FumsfiYtfTLKbObY1US6aTqmPtbU0HiOnLBojvrUdiuWisYcBuKCuYORtXRG/mIQjh9rW&#10;FZwU1hlJOMHD4ig5T5EXzEVWvh1Bm/qflpuOtwjoZF2lZYGNXkxChCcQMzNGcHcAG3FUh8fzntKI&#10;LSD2L24QZCEdOChDBC6mQV8AZ+Ao1U0PDqstDCPuvwBlYtI4ilz2WKdwYwqaY9znE/7a6PTMMSM6&#10;uYonCoEayy7jF5MiBLYNEcONOWi3KRp7cPTMDh51x3a2JUsERrqzHfjZnJGLSa5yNCBHVHJw3CBH&#10;1EVxVZpcz1dPiNjExs18SzYytvaGfTx6uoM4SgMRm8Zx5DZm3eLWaO3hSfs2Pj17PL5ye7LhiF9M&#10;ihHP2ntNtOD28ejZzTjCTS88LfC6Y/hbOVAQum3PjuG5WwpQO4ah3eJfSQeZZ9kCDtjjWQs4KBB2&#10;JbtmLxuB6yqDRyxoI3BVF3O6GSTRuzYCZw0+AAC7WuDctlpSuzteA4aZdrMJHFyYu5OX6T9kXScK&#10;nLAVxU07foXQh7ZS7jAhfFLer1BvLImYCWNZqzWsELBtpaoMNtfjXie/mTDytKJhhZAFrRTpCSqE&#10;ErkVjfhtNhNH7DSbiiMBMruLI4DiSNDa69ELaXc9yO1rHeSGo9G7nv3jnMbFYG5avgVhSgFXTXUN&#10;EO7djd5SzlOpRyuDlLzY+EFUBOSTa0LXpzjFstosAvJJgpTcCYLiEFaaeMpmslrjmNxcPgfWeqWl&#10;CAd3o8M1vBfFne07edpu4IzdHbzBBc7R3Z//a3N+cc+eQOHqFuefT7zO/3yawEHsMEG/wEd9MEzh&#10;M4GfT/i9/CKDH/h/0sw+CED4EzC8vd120+5fmJxWy+0a3t/BlfR5s13/Fc7jpsiKJ3jH6/HDqe+f&#10;CTxfBJ2/r1pwwKtqwUX/D39BSp03Ba8q1OW8gpOIbVkBZ/bIC1KqBg4nktR5V1lR4eMHcGx2v0jQ&#10;9QSOq9mCmXa4jvBo0YPTAp8V8ajR1UPIGl02gAq/Il01ZLB51euXrheCmnS5AF75NelCIeSbqRCC&#10;NpnaIAC2qQlCMJliIKRI453V7kwjT/g14viAmSdw5pBgKE79MCF/bQuUIE4a8bBRGnJ4r4/fLFxu&#10;a29YuXPBhv5hO2uFwqp0qRxIKCTtraaQf+YBpKBNCZjjOlV7tyBQ5vgsFT0cYK4vHhm+WYVXlq8v&#10;Hhm8c4ZX0O+pBUH+jG9r5WnJe5glo+okIk4k+h7yVYnTXd6xvRIHIiypsc/Cobqrk7mapdvK+Nl9&#10;bad/SJiKaXkVQNo19MDMedm/jBVtx5p+NUk9jDY0/yoDN+lPu5x0BwczFPoWm5SrSerFUhemdjaU&#10;vQpfHOi2JII3Xkvs5UvhDsNkgU6WmBen6Hi2wGSFkzYzwTk+wotA2UljfsMQwTcw25cyrSI7Q8z3&#10;hOM5qIqTSJPhMLpJ64rmZAaLiW7Snn4jqPOiOWuSq7wGfol+2QVpLYXBH9ExTlHyXoANKzEQ8+1M&#10;MNjqtoOKYsLOux+I64JT76LNFBtByTAIdJSdmkMjDM38+NPHjx8/cDyN2HaH71xaVND1Onpi3l4T&#10;n4+Gc8hbsj5yggW8tnP3SH319c02x0ffq0391BImgb3U0rGqr04tYQYpL3lZhLvOdra6XsAJVDxb&#10;/cfRSndksiw2dpxRl90BgqJrbncG8VBLSsmtaU4VsEYX3EEyaCtuYgEDLqxJTlCTJjm5e14f/qUu&#10;u0NIc5wQnfDSyoGmy2llAKYvoJXEmYcmacQVMUFews3j3ksrh5o04kGcNOKZezLdgzi8sk9xqkto&#10;5cCqL6CVRJuHmlJy3Ecrh5oSMO/RykD0rrTynqqM6/ss++8m5T3O3/LTwVhhv2uxBruOUVpJVb5Q&#10;i3Gi8PVoJVnRp5UJV5MoiLCynv60y0l3cDB7aCWAH7mapF4sDTPIrsgnEiIBtfW8MEem7Tb28qUU&#10;/T5aCR08+CM8ZDxbArSS+MYfQCtZkWFgcs8BrSTDL6F9Ge+z6RHIP45WUqB6ljIjNE7RzM97aSXd&#10;7mvQSuoWerTSZopNQ8kwyP0LaaXlhMvVar07D082RFooDWCEF15XHt+38gjPDHjpoZvOUPQQqHfy&#10;PqXvqkXJ7wpqCjickJePhfjB2y/gUE0iflkGb8Jon7J+14JiXrnqkY5gNnW9qbJxMbCAp/HBIS2k&#10;yR+8dxiXlIaadGmMJNKjR7M/RyKHWqDHbldSAlo09Qto0TQk4JMhIe74MI9PmoME9BjWB3TeD45h&#10;fdk8pMsCHQqZRrpwb7HwYG1e8ROAyRxiGNaUAHimEQdr/PHPLOiBRDLML6jLLCgG07tH/RTu0DVf&#10;V92+1hYsV9T7TvrArIT66h4yT60thcWpMriH9EoSZyIIGZQi7qdHWK++j5HgKXaw0IWN0rfQhf0M&#10;ggDdAJsZKTN5V6utjaMXk+puqmyM5vFLF2g1T2qQ1tClJK34yhaAzejI+LULvYsEsLuYpBreP+Z0&#10;m+Ix58NIMnj4xw2IRCqgj++Fr1f7mbUL+Q0zvbmpe+W2BaxmqTtk/PAp9MiSx0anvR+vKzEQ/Bth&#10;S4xZ7yoF4xL1/AspDeie8YuJ4FMrbwcx8Sjl8uAOQvIY+EFbk++vJfp0AfkHMXz48w52UJZVg/3h&#10;crd62R/vpmf574cz/AVffLr4xZ83b4fn27fnA22hPC4PL5vVx+V5qf+G/78dbtf5/mW/fVwff/xf&#10;AAAA//8DAFBLAwQUAAYACAAAACEA/g457t4AAAAIAQAADwAAAGRycy9kb3ducmV2LnhtbEyPQWvC&#10;QBSE74X+h+UVetNNTGslZiMibU9SqBaKtzX7TILZtyG7JvHf93mqx2GGmW+y1Wgb0WPna0cK4mkE&#10;AqlwpqZSwc/+Y7IA4YMmoxtHqOCKHlb540OmU+MG+sZ+F0rBJeRTraAKoU2l9EWFVvupa5HYO7nO&#10;6sCyK6Xp9MDltpGzKJpLq2vihUq3uKmwOO8uVsHnoId1Er/32/Npcz3sX79+tzEq9fw0rpcgAo7h&#10;Pww3fEaHnJmO7kLGi0bBZM5XgoK3BATbs/imj5x7WSQg80zeH8j/AAAA//8DAFBLAQItABQABgAI&#10;AAAAIQC2gziS/gAAAOEBAAATAAAAAAAAAAAAAAAAAAAAAABbQ29udGVudF9UeXBlc10ueG1sUEsB&#10;Ai0AFAAGAAgAAAAhADj9If/WAAAAlAEAAAsAAAAAAAAAAAAAAAAALwEAAF9yZWxzLy5yZWxzUEsB&#10;Ai0AFAAGAAgAAAAhAHbdrj5kFgAA4I8AAA4AAAAAAAAAAAAAAAAALgIAAGRycy9lMm9Eb2MueG1s&#10;UEsBAi0AFAAGAAgAAAAhAP4OOe7eAAAACAEAAA8AAAAAAAAAAAAAAAAAvhgAAGRycy9kb3ducmV2&#10;LnhtbFBLBQYAAAAABAAEAPMAAADJGQAAAAA=&#10;">
                    <v:shape id="Forma libre 375" o:spid="_x0000_s1027" style="position:absolute;left:23710;top:106;width:3169;height:2743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0owAAAANsAAAAPAAAAZHJzL2Rvd25yZXYueG1sRE/NagIx&#10;EL4XfIcwQm81W7Eqq1FEEDx4sKsPMCTjZulmsiTRXfv05lDo8eP7X28H14oHhdh4VvA5KUAQa28a&#10;rhVcL4ePJYiYkA22nknBkyJsN6O3NZbG9/xNjyrVIodwLFGBTakrpYzaksM48R1x5m4+OEwZhlqa&#10;gH0Od62cFsVcOmw4N1jsaG9J/1R3p8DrXTgduq/Z9Hy+2OF30VczXSv1Ph52KxCJhvQv/nMfjYJ5&#10;Hpu/5B8gNy8AAAD//wMAUEsBAi0AFAAGAAgAAAAhANvh9svuAAAAhQEAABMAAAAAAAAAAAAAAAAA&#10;AAAAAFtDb250ZW50X1R5cGVzXS54bWxQSwECLQAUAAYACAAAACEAWvQsW78AAAAVAQAACwAAAAAA&#10;AAAAAAAAAAAfAQAAX3JlbHMvLnJlbHNQSwECLQAUAAYACAAAACEAahUtKMAAAADbAAAADwAAAAAA&#10;AAAAAAAAAAAHAgAAZHJzL2Rvd25yZXYueG1sUEsFBgAAAAADAAMAtwAAAPQCAAAAAA==&#10;" path="m251876,l82895,,,146662,82895,290136r168981,l334771,146662,251876,xm223181,239123r-111591,l57389,146662,111590,51013r111591,l277382,146662r-54201,92461xe" fillcolor="#002060" stroked="f">
    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    <o:lock v:ext="edit" verticies="t"/>
                    </v:shape>
                    <v:shape id="Forma libre 376" o:spid="_x0000_s1028" style="position:absolute;left:1913;top:18925;width:3258;height:2839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qlwgAAANsAAAAPAAAAZHJzL2Rvd25yZXYueG1sRE/Pa8Iw&#10;FL4P/B/CE3Zb03nQ0TWVIYju2E7B3Z7Ns6k2L6XJbLe/fjkMdvz4fufryXbiToNvHSt4TlIQxLXT&#10;LTcKDh/bpxcQPiBr7ByTgm/ysC5mDzlm2o1c0r0KjYgh7DNUYELoMyl9bciiT1xPHLmLGyyGCIdG&#10;6gHHGG47uUjTpbTYcmww2NPGUH2rvqyC3ed1+bN5351XOJZhcTxUp1JXSj3Op7dXEIGm8C/+c++1&#10;glVcH7/EHyCLXwAAAP//AwBQSwECLQAUAAYACAAAACEA2+H2y+4AAACFAQAAEwAAAAAAAAAAAAAA&#10;AAAAAAAAW0NvbnRlbnRfVHlwZXNdLnhtbFBLAQItABQABgAIAAAAIQBa9CxbvwAAABUBAAALAAAA&#10;AAAAAAAAAAAAAB8BAABfcmVscy8ucmVsc1BLAQItABQABgAIAAAAIQBuh6qlwgAAANsAAAAPAAAA&#10;AAAAAAAAAAAAAAcCAABkcnMvZG93bnJldi54bWxQSwUGAAAAAAMAAwC3AAAA9gIAAAAA&#10;" path="m258252,l86084,,,149850,86084,299701r172168,l344336,149850,258252,xm229558,248688r-114779,l60578,149850,114779,51013r114779,l286947,149850r-57389,98838xe" fillcolor="#002060" stroked="f">
    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    <o:lock v:ext="edit" verticies="t"/>
                    </v:shape>
                    <v:shape id="Forma libre 377" o:spid="_x0000_s1029" style="position:absolute;left:8293;top:1063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btwwAAANsAAAAPAAAAZHJzL2Rvd25yZXYueG1sRI/disIw&#10;FITvBd8hHME7TRW0u7VRVBAEF8SfBzg0x/7YnJQmavftN8KCl8PMfMOkq87U4kmtKy0rmIwjEMSZ&#10;1SXnCq6X3egLhPPIGmvLpOCXHKyW/V6KibYvPtHz7HMRIOwSVFB43yRSuqwgg25sG+Lg3Wxr0AfZ&#10;5lK3+ApwU8tpFM2lwZLDQoENbQvK7ueHUdBtGqt/TmVVPQ7b7/vsGF/zS6zUcNCtFyA8df4T/m/v&#10;tYJ4Du8v4QfI5R8AAAD//wMAUEsBAi0AFAAGAAgAAAAhANvh9svuAAAAhQEAABMAAAAAAAAAAAAA&#10;AAAAAAAAAFtDb250ZW50X1R5cGVzXS54bWxQSwECLQAUAAYACAAAACEAWvQsW78AAAAVAQAACwAA&#10;AAAAAAAAAAAAAAAfAQAAX3JlbHMvLnJlbHNQSwECLQAUAAYACAAAACEAZhMW7c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a5a5a5 [2092]" stroked="f">
    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    <o:lock v:ext="edit" verticies="t"/>
                    </v:shape>
                    <v:shape id="Forma libre 378" o:spid="_x0000_s1030" style="position:absolute;left:8293;top:7974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uTxAAAANsAAAAPAAAAZHJzL2Rvd25yZXYueG1sRI/Na8JA&#10;FMTvBf+H5Qne6kYPpkRXEfGrvYgfIN6e2WcSzL4N2TWm/eu7hYLHYWZ+w0xmrSlFQ7UrLCsY9CMQ&#10;xKnVBWcKTsfV+wcI55E1lpZJwTc5mE07bxNMtH3ynpqDz0SAsEtQQe59lUjp0pwMur6tiIN3s7VB&#10;H2SdSV3jM8BNKYdRNJIGCw4LOVa0yCm9Hx5GgaefrNqso/i8XTYFX3fy6/K5U6rXbedjEJ5a/wr/&#10;t7daQRzD35fwA+T0FwAA//8DAFBLAQItABQABgAIAAAAIQDb4fbL7gAAAIUBAAATAAAAAAAAAAAA&#10;AAAAAAAAAABbQ29udGVudF9UeXBlc10ueG1sUEsBAi0AFAAGAAgAAAAhAFr0LFu/AAAAFQEAAAsA&#10;AAAAAAAAAAAAAAAAHwEAAF9yZWxzLy5yZWxzUEsBAi0AFAAGAAgAAAAhAFeAy5PEAAAA2wAAAA8A&#10;AAAAAAAAAAAAAAAABwIAAGRycy9kb3ducmV2LnhtbFBLBQYAAAAAAwADALcAAAD4AgAAAAA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a5a5a5 [2092]" stroked="f">
    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    <o:lock v:ext="edit" verticies="t"/>
                    </v:shape>
                    <v:shape id="Forma libre 380" o:spid="_x0000_s1031" style="position:absolute;left:11908;top:3189;width:6515;height:5639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yQvQAAANsAAAAPAAAAZHJzL2Rvd25yZXYueG1sRE/LisIw&#10;FN0L/kO4gjtNFRylGqXKCG59fMClubbF5iY00Wb8erMQZnk4780umla8qPONZQWzaQaCuLS64UrB&#10;7XqcrED4gKyxtUwK/sjDbjscbDDXtuczvS6hEimEfY4K6hBcLqUvazLop9YRJ+5uO4Mhwa6SusM+&#10;hZtWzrPsRxpsODXU6OhQU/m4PI0CJ4+H4v6e96bc/95c8TwvooxKjUexWIMIFMO/+Os+aQXLNDZ9&#10;ST9Abj8AAAD//wMAUEsBAi0AFAAGAAgAAAAhANvh9svuAAAAhQEAABMAAAAAAAAAAAAAAAAAAAAA&#10;AFtDb250ZW50X1R5cGVzXS54bWxQSwECLQAUAAYACAAAACEAWvQsW78AAAAVAQAACwAAAAAAAAAA&#10;AAAAAAAfAQAAX3JlbHMvLnJlbHNQSwECLQAUAAYACAAAACEAsCiMkL0AAADbAAAADwAAAAAAAAAA&#10;AAAAAAAHAgAAZHJzL2Rvd25yZXYueG1sUEsFBgAAAAADAAMAtwAAAPECAAAAAA==&#10;" path="m172168,596213l,299700,172168,,516505,,688673,299700,516505,596213r-344337,xe" fillcolor="#002060" stroked="f">
                      <v:fill color2="#0070c0" rotate="t" angle="90" colors="0 #002060;25559f #002060" focus="100%" type="gradient"/>
                      <v:path arrowok="t" o:connecttype="custom" o:connectlocs="162877,563880;0,283447;162877,0;488633,0;651510,283447;488633,563880;162877,563880" o:connectangles="0,0,0,0,0,0,0"/>
                    </v:shape>
                    <v:shape id="Forma libre 381" o:spid="_x0000_s1032" style="position:absolute;left:6273;top:6485;width:6724;height:5792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VjwwAAANsAAAAPAAAAZHJzL2Rvd25yZXYueG1sRI/Ni8Iw&#10;FMTvwv4P4S3sTdP14Ec1iiy6Knjxg93ro3m2pc1LSaLW/94IgsdhZn7DTOetqcWVnC8tK/juJSCI&#10;M6tLzhWcjqvuCIQPyBpry6TgTh7ms4/OFFNtb7yn6yHkIkLYp6igCKFJpfRZQQZ9zzbE0TtbZzBE&#10;6XKpHd4i3NSynyQDabDkuFBgQz8FZdXhYhTg4HTcbNGEv71c7n7/19V94Sqlvj7bxQREoDa8w6/2&#10;RisYjuH5Jf4AOXsAAAD//wMAUEsBAi0AFAAGAAgAAAAhANvh9svuAAAAhQEAABMAAAAAAAAAAAAA&#10;AAAAAAAAAFtDb250ZW50X1R5cGVzXS54bWxQSwECLQAUAAYACAAAACEAWvQsW78AAAAVAQAACwAA&#10;AAAAAAAAAAAAAAAfAQAAX3JlbHMvLnJlbHNQSwECLQAUAAYACAAAACEAi/kVY8MAAADb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color="#d8d8d8 [2732]">
    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    <o:lock v:ext="edit" verticies="t"/>
                    </v:shape>
                    <v:shape id="Forma libre 382" o:spid="_x0000_s1033" style="position:absolute;left:17224;width:6693;height:5791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AZwQAAANsAAAAPAAAAZHJzL2Rvd25yZXYueG1sRE/LisIw&#10;FN0L/kO4wuw01YVINYoIog4F8QFur821LTY3nSTTdv5+shiY5eG8V5ve1KIl5yvLCqaTBARxbnXF&#10;hYL7bT9egPABWWNtmRT8kIfNejhYYaptxxdqr6EQMYR9igrKEJpUSp+XZNBPbEMcuZd1BkOErpDa&#10;YRfDTS1nSTKXBiuODSU2tCspf1+/jYJ8lr2Ol9M8Oz9PmWu/usMnnh9KfYz67RJEoD78i//cR61g&#10;EdfHL/EHyPUvAAAA//8DAFBLAQItABQABgAIAAAAIQDb4fbL7gAAAIUBAAATAAAAAAAAAAAAAAAA&#10;AAAAAABbQ29udGVudF9UeXBlc10ueG1sUEsBAi0AFAAGAAgAAAAhAFr0LFu/AAAAFQEAAAsAAAAA&#10;AAAAAAAAAAAAHwEAAF9yZWxzLy5yZWxzUEsBAi0AFAAGAAgAAAAhANEe0BnBAAAA2wAAAA8AAAAA&#10;AAAAAAAAAAAABwIAAGRycy9kb3ducmV2LnhtbFBLBQYAAAAAAwADALcAAAD1AgAAAAA=&#10;" path="m55,c,96,,96,,96v55,96,55,96,55,96c167,192,167,192,167,192,222,96,222,96,222,96,167,,167,,167,l55,xm163,5v2,3,51,88,53,91c214,99,165,184,163,187v-3,,-101,,-104,c57,184,8,99,6,96,8,93,57,8,59,5v3,,101,,104,xe" fillcolor="#1f3763 [1604]" stroked="f">
    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    <o:lock v:ext="edit" verticies="t"/>
                    </v:shape>
                    <v:shape id="Forma libre 383" o:spid="_x0000_s1034" style="position:absolute;left:-594;top:7374;width:7625;height:1122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hfwwAAANsAAAAPAAAAZHJzL2Rvd25yZXYueG1sRI9Bi8Iw&#10;FITvgv8hPMGbphYUqUbRFWFBEFaX1eOjebalzUu3ydb6782C4HGYmW+Y5bozlWipcYVlBZNxBII4&#10;tbrgTMH3eT+ag3AeWWNlmRQ8yMF61e8tMdH2zl/UnnwmAoRdggpy7+tESpfmZNCNbU0cvJttDPog&#10;m0zqBu8BbioZR9FMGiw4LORY00dOaXn6Mwouk4M9xtvZ7Sfa/abXss3Kqd8oNRx0mwUIT51/h1/t&#10;T61gHsP/l/AD5OoJAAD//wMAUEsBAi0AFAAGAAgAAAAhANvh9svuAAAAhQEAABMAAAAAAAAAAAAA&#10;AAAAAAAAAFtDb250ZW50X1R5cGVzXS54bWxQSwECLQAUAAYACAAAACEAWvQsW78AAAAVAQAACwAA&#10;AAAAAAAAAAAAAAAfAQAAX3JlbHMvLnJlbHNQSwECLQAUAAYACAAAACEAUsPIX8MAAADbAAAADwAA&#10;AAAAAAAAAAAAAAAHAgAAZHJzL2Rvd25yZXYueG1sUEsFBgAAAAADAAMAtwAAAPcCAAAAAA==&#10;" path="m253,186c146,,146,,146,,,,,,,,,6,,6,,6v55,,140,,143,c144,8,245,183,247,186v-2,3,-103,178,-104,180c140,366,55,366,,366v,6,,6,,6c146,372,146,372,146,372l253,186xe" fillcolor="#1f3763 [1604]" stroked="f">
                      <v:path arrowok="t" o:connecttype="custom" o:connectlocs="762634,561023;440097,0;0,0;0,18098;431054,18098;744548,561023;431054,1103948;0,1103948;0,1122045;440097,1122045;762634,561023" o:connectangles="0,0,0,0,0,0,0,0,0,0,0"/>
                    </v:shape>
                  </v:group>
                </w:pict>
              </mc:Fallback>
            </mc:AlternateContent>
          </w:r>
        </w:p>
        <w:p w14:paraId="7045A7B3" w14:textId="77777777" w:rsidR="00EE6B06" w:rsidRDefault="00EE6B06">
          <w:pPr>
            <w:rPr>
              <w:rFonts w:ascii="Franklin Gothic Book" w:hAnsi="Franklin Gothic Book"/>
              <w:lang w:eastAsia="es-ES"/>
            </w:rPr>
          </w:pPr>
        </w:p>
        <w:p w14:paraId="3B3F632E" w14:textId="77777777" w:rsidR="00EE6B06" w:rsidRDefault="00EE6B06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09CCBDF2" w14:textId="77777777" w:rsidR="00EE6B06" w:rsidRDefault="00EE6B06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E9FA56A" w14:textId="77777777" w:rsidR="00EE6B0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1D998556" w14:textId="77777777" w:rsidR="00EE6B06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63C515BC" wp14:editId="1ADFB2FA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E6B06" w14:paraId="061D3C5D" w14:textId="77777777">
      <w:trPr>
        <w:trHeight w:val="56"/>
        <w:jc w:val="center"/>
      </w:trPr>
      <w:tc>
        <w:tcPr>
          <w:tcW w:w="2528" w:type="dxa"/>
          <w:vMerge/>
        </w:tcPr>
        <w:p w14:paraId="13FE7B24" w14:textId="77777777" w:rsidR="00EE6B06" w:rsidRDefault="00EE6B0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4C6DA10" w14:textId="77777777" w:rsidR="00EE6B0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7BA86450" w14:textId="77777777" w:rsidR="00EE6B0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EE6B06" w14:paraId="5B2B4B43" w14:textId="77777777">
      <w:trPr>
        <w:trHeight w:val="102"/>
        <w:jc w:val="center"/>
      </w:trPr>
      <w:tc>
        <w:tcPr>
          <w:tcW w:w="2528" w:type="dxa"/>
          <w:vMerge/>
        </w:tcPr>
        <w:p w14:paraId="2AA17375" w14:textId="77777777" w:rsidR="00EE6B06" w:rsidRDefault="00EE6B0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ED727C6" w14:textId="77777777" w:rsidR="00EE6B06" w:rsidRDefault="00EE6B06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6F1D895B" w14:textId="77777777" w:rsidR="00EE6B0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EE6B06" w14:paraId="7271CE98" w14:textId="77777777">
      <w:trPr>
        <w:trHeight w:val="102"/>
        <w:jc w:val="center"/>
      </w:trPr>
      <w:tc>
        <w:tcPr>
          <w:tcW w:w="2528" w:type="dxa"/>
          <w:vMerge/>
        </w:tcPr>
        <w:p w14:paraId="26F33610" w14:textId="77777777" w:rsidR="00EE6B06" w:rsidRDefault="00EE6B0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B6DCCCB" w14:textId="77777777" w:rsidR="00EE6B06" w:rsidRDefault="00EE6B06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E565E71" w14:textId="77777777" w:rsidR="00EE6B0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 w14:paraId="130F8A3E" w14:textId="77777777" w:rsidR="00EE6B06" w:rsidRDefault="00EE6B06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8E4747"/>
    <w:multiLevelType w:val="singleLevel"/>
    <w:tmpl w:val="AC8E474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BF2E7603"/>
    <w:multiLevelType w:val="multilevel"/>
    <w:tmpl w:val="BF2E76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DFAE4336"/>
    <w:multiLevelType w:val="singleLevel"/>
    <w:tmpl w:val="D12C09A0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3" w15:restartNumberingAfterBreak="0">
    <w:nsid w:val="106A78A3"/>
    <w:multiLevelType w:val="multilevel"/>
    <w:tmpl w:val="106A78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Arial" w:hAnsi="Arial" w:cs="Arial" w:hint="default"/>
        <w:b/>
        <w:bCs/>
        <w:i w:val="0"/>
        <w:iCs w:val="0"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Arial" w:hAnsi="Arial" w:cs="Arial" w:hint="default"/>
        <w:b/>
        <w:bCs/>
        <w:i w:val="0"/>
        <w:iCs w:val="0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 w15:restartNumberingAfterBreak="0">
    <w:nsid w:val="1DCBAF62"/>
    <w:multiLevelType w:val="singleLevel"/>
    <w:tmpl w:val="1DCBAF62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 w15:restartNumberingAfterBreak="0">
    <w:nsid w:val="2FFB627A"/>
    <w:multiLevelType w:val="hybridMultilevel"/>
    <w:tmpl w:val="EEF83CAA"/>
    <w:lvl w:ilvl="0" w:tplc="D366853A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535A2"/>
    <w:multiLevelType w:val="multilevel"/>
    <w:tmpl w:val="0756C6DE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E0096D"/>
    <w:multiLevelType w:val="multilevel"/>
    <w:tmpl w:val="0756C6DE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73644E7"/>
    <w:multiLevelType w:val="singleLevel"/>
    <w:tmpl w:val="573644E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9" w15:restartNumberingAfterBreak="0">
    <w:nsid w:val="58CBF4D5"/>
    <w:multiLevelType w:val="singleLevel"/>
    <w:tmpl w:val="58CBF4D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0" w15:restartNumberingAfterBreak="0">
    <w:nsid w:val="63DC3772"/>
    <w:multiLevelType w:val="multilevel"/>
    <w:tmpl w:val="0756C6DE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7C34914"/>
    <w:multiLevelType w:val="singleLevel"/>
    <w:tmpl w:val="67C3491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3" w15:restartNumberingAfterBreak="0">
    <w:nsid w:val="76BAD4EB"/>
    <w:multiLevelType w:val="singleLevel"/>
    <w:tmpl w:val="76BAD4E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4" w15:restartNumberingAfterBreak="0">
    <w:nsid w:val="7C473F7D"/>
    <w:multiLevelType w:val="singleLevel"/>
    <w:tmpl w:val="7C473F7D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214854356">
    <w:abstractNumId w:val="11"/>
  </w:num>
  <w:num w:numId="2" w16cid:durableId="2025280712">
    <w:abstractNumId w:val="1"/>
  </w:num>
  <w:num w:numId="3" w16cid:durableId="1023286377">
    <w:abstractNumId w:val="3"/>
  </w:num>
  <w:num w:numId="4" w16cid:durableId="1778938097">
    <w:abstractNumId w:val="6"/>
  </w:num>
  <w:num w:numId="5" w16cid:durableId="1620138426">
    <w:abstractNumId w:val="8"/>
  </w:num>
  <w:num w:numId="6" w16cid:durableId="1068383257">
    <w:abstractNumId w:val="4"/>
  </w:num>
  <w:num w:numId="7" w16cid:durableId="1121536416">
    <w:abstractNumId w:val="13"/>
  </w:num>
  <w:num w:numId="8" w16cid:durableId="989210958">
    <w:abstractNumId w:val="12"/>
  </w:num>
  <w:num w:numId="9" w16cid:durableId="686714180">
    <w:abstractNumId w:val="9"/>
  </w:num>
  <w:num w:numId="10" w16cid:durableId="838078427">
    <w:abstractNumId w:val="14"/>
  </w:num>
  <w:num w:numId="11" w16cid:durableId="523910785">
    <w:abstractNumId w:val="0"/>
  </w:num>
  <w:num w:numId="12" w16cid:durableId="871117529">
    <w:abstractNumId w:val="2"/>
  </w:num>
  <w:num w:numId="13" w16cid:durableId="1507939922">
    <w:abstractNumId w:val="10"/>
  </w:num>
  <w:num w:numId="14" w16cid:durableId="38478803">
    <w:abstractNumId w:val="5"/>
  </w:num>
  <w:num w:numId="15" w16cid:durableId="1350830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22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D27"/>
    <w:rsid w:val="00006E76"/>
    <w:rsid w:val="00007B50"/>
    <w:rsid w:val="00010868"/>
    <w:rsid w:val="00016100"/>
    <w:rsid w:val="00017F05"/>
    <w:rsid w:val="000255D0"/>
    <w:rsid w:val="000262AB"/>
    <w:rsid w:val="000275E8"/>
    <w:rsid w:val="00032E33"/>
    <w:rsid w:val="000358BF"/>
    <w:rsid w:val="00036792"/>
    <w:rsid w:val="0004038B"/>
    <w:rsid w:val="000439E4"/>
    <w:rsid w:val="00044887"/>
    <w:rsid w:val="0004542E"/>
    <w:rsid w:val="00047AB1"/>
    <w:rsid w:val="00052247"/>
    <w:rsid w:val="00052818"/>
    <w:rsid w:val="00053111"/>
    <w:rsid w:val="000539F9"/>
    <w:rsid w:val="00053E1D"/>
    <w:rsid w:val="0005440B"/>
    <w:rsid w:val="00062D22"/>
    <w:rsid w:val="000647EA"/>
    <w:rsid w:val="0006685F"/>
    <w:rsid w:val="00070CB9"/>
    <w:rsid w:val="00071953"/>
    <w:rsid w:val="00072253"/>
    <w:rsid w:val="00073477"/>
    <w:rsid w:val="00081437"/>
    <w:rsid w:val="00081A68"/>
    <w:rsid w:val="00083DB6"/>
    <w:rsid w:val="000857D1"/>
    <w:rsid w:val="00086566"/>
    <w:rsid w:val="00086E53"/>
    <w:rsid w:val="000873D0"/>
    <w:rsid w:val="00091952"/>
    <w:rsid w:val="00092E8F"/>
    <w:rsid w:val="000951A3"/>
    <w:rsid w:val="000965F7"/>
    <w:rsid w:val="00096C3E"/>
    <w:rsid w:val="00096D5C"/>
    <w:rsid w:val="000A19A1"/>
    <w:rsid w:val="000A1A2C"/>
    <w:rsid w:val="000A22F3"/>
    <w:rsid w:val="000A45C2"/>
    <w:rsid w:val="000A4C34"/>
    <w:rsid w:val="000A6BAA"/>
    <w:rsid w:val="000B2ADA"/>
    <w:rsid w:val="000B321B"/>
    <w:rsid w:val="000B3FB7"/>
    <w:rsid w:val="000B4751"/>
    <w:rsid w:val="000B5A5D"/>
    <w:rsid w:val="000B688B"/>
    <w:rsid w:val="000B68A0"/>
    <w:rsid w:val="000B6DEB"/>
    <w:rsid w:val="000C67BC"/>
    <w:rsid w:val="000C7448"/>
    <w:rsid w:val="000D0647"/>
    <w:rsid w:val="000D14C4"/>
    <w:rsid w:val="000D39CE"/>
    <w:rsid w:val="000D473B"/>
    <w:rsid w:val="000D6C32"/>
    <w:rsid w:val="000E1C39"/>
    <w:rsid w:val="000E4B38"/>
    <w:rsid w:val="000E5243"/>
    <w:rsid w:val="000E7361"/>
    <w:rsid w:val="000F0023"/>
    <w:rsid w:val="000F24ED"/>
    <w:rsid w:val="000F778E"/>
    <w:rsid w:val="00100355"/>
    <w:rsid w:val="00101EEA"/>
    <w:rsid w:val="00105009"/>
    <w:rsid w:val="00105BBE"/>
    <w:rsid w:val="00120DFB"/>
    <w:rsid w:val="00123763"/>
    <w:rsid w:val="001256C0"/>
    <w:rsid w:val="0012637A"/>
    <w:rsid w:val="00126BA8"/>
    <w:rsid w:val="00127E8C"/>
    <w:rsid w:val="0013093F"/>
    <w:rsid w:val="00130A4E"/>
    <w:rsid w:val="00131D13"/>
    <w:rsid w:val="0013315E"/>
    <w:rsid w:val="00133E33"/>
    <w:rsid w:val="00141F2A"/>
    <w:rsid w:val="001422A7"/>
    <w:rsid w:val="001450EF"/>
    <w:rsid w:val="0014577F"/>
    <w:rsid w:val="00145E0E"/>
    <w:rsid w:val="0015008F"/>
    <w:rsid w:val="0015381A"/>
    <w:rsid w:val="00155540"/>
    <w:rsid w:val="00156F64"/>
    <w:rsid w:val="0015741A"/>
    <w:rsid w:val="00161935"/>
    <w:rsid w:val="00164E05"/>
    <w:rsid w:val="00165074"/>
    <w:rsid w:val="0016604A"/>
    <w:rsid w:val="00166376"/>
    <w:rsid w:val="001723A8"/>
    <w:rsid w:val="001723CF"/>
    <w:rsid w:val="0017576E"/>
    <w:rsid w:val="00177667"/>
    <w:rsid w:val="001817E4"/>
    <w:rsid w:val="0018498D"/>
    <w:rsid w:val="00185FC3"/>
    <w:rsid w:val="001867C5"/>
    <w:rsid w:val="00193A0D"/>
    <w:rsid w:val="00195BC5"/>
    <w:rsid w:val="0019640E"/>
    <w:rsid w:val="0019748F"/>
    <w:rsid w:val="001A103D"/>
    <w:rsid w:val="001A1316"/>
    <w:rsid w:val="001A1D50"/>
    <w:rsid w:val="001A3E91"/>
    <w:rsid w:val="001A784E"/>
    <w:rsid w:val="001B0203"/>
    <w:rsid w:val="001B4684"/>
    <w:rsid w:val="001B514C"/>
    <w:rsid w:val="001B5CAD"/>
    <w:rsid w:val="001B7EF3"/>
    <w:rsid w:val="001C21BD"/>
    <w:rsid w:val="001C23AD"/>
    <w:rsid w:val="001C24FD"/>
    <w:rsid w:val="001C2A3A"/>
    <w:rsid w:val="001C47F8"/>
    <w:rsid w:val="001C559F"/>
    <w:rsid w:val="001C62EA"/>
    <w:rsid w:val="001D19D1"/>
    <w:rsid w:val="001D1E6D"/>
    <w:rsid w:val="001D297F"/>
    <w:rsid w:val="001D2F7E"/>
    <w:rsid w:val="001D5B73"/>
    <w:rsid w:val="001D6AC4"/>
    <w:rsid w:val="001D6BBA"/>
    <w:rsid w:val="001E344D"/>
    <w:rsid w:val="001E65B4"/>
    <w:rsid w:val="001E6EE8"/>
    <w:rsid w:val="001F0773"/>
    <w:rsid w:val="001F5BAE"/>
    <w:rsid w:val="001F6368"/>
    <w:rsid w:val="002079F9"/>
    <w:rsid w:val="002112FB"/>
    <w:rsid w:val="00211B84"/>
    <w:rsid w:val="002127C0"/>
    <w:rsid w:val="002128F2"/>
    <w:rsid w:val="00212DA8"/>
    <w:rsid w:val="0021681E"/>
    <w:rsid w:val="0021772F"/>
    <w:rsid w:val="00217969"/>
    <w:rsid w:val="002234EE"/>
    <w:rsid w:val="002247BB"/>
    <w:rsid w:val="00224C37"/>
    <w:rsid w:val="0022582D"/>
    <w:rsid w:val="0022757F"/>
    <w:rsid w:val="00230B95"/>
    <w:rsid w:val="00230BBF"/>
    <w:rsid w:val="00231C88"/>
    <w:rsid w:val="002330FF"/>
    <w:rsid w:val="0023418D"/>
    <w:rsid w:val="00234924"/>
    <w:rsid w:val="0024267A"/>
    <w:rsid w:val="00243CF4"/>
    <w:rsid w:val="002440BF"/>
    <w:rsid w:val="002458FD"/>
    <w:rsid w:val="0024613C"/>
    <w:rsid w:val="00253AD1"/>
    <w:rsid w:val="002575AD"/>
    <w:rsid w:val="00260ADD"/>
    <w:rsid w:val="0026470E"/>
    <w:rsid w:val="00264718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865C8"/>
    <w:rsid w:val="00286889"/>
    <w:rsid w:val="0029217E"/>
    <w:rsid w:val="00295020"/>
    <w:rsid w:val="002952EC"/>
    <w:rsid w:val="002A0DBB"/>
    <w:rsid w:val="002A27B6"/>
    <w:rsid w:val="002A57C4"/>
    <w:rsid w:val="002A6C87"/>
    <w:rsid w:val="002B4208"/>
    <w:rsid w:val="002B4545"/>
    <w:rsid w:val="002C2457"/>
    <w:rsid w:val="002C29BE"/>
    <w:rsid w:val="002C4615"/>
    <w:rsid w:val="002C77C8"/>
    <w:rsid w:val="002D0E6E"/>
    <w:rsid w:val="002D231A"/>
    <w:rsid w:val="002D2C0F"/>
    <w:rsid w:val="002D3AEC"/>
    <w:rsid w:val="002D41E8"/>
    <w:rsid w:val="002E1D44"/>
    <w:rsid w:val="002E261D"/>
    <w:rsid w:val="002E6E4F"/>
    <w:rsid w:val="002F0E23"/>
    <w:rsid w:val="002F2BB2"/>
    <w:rsid w:val="002F3023"/>
    <w:rsid w:val="002F3708"/>
    <w:rsid w:val="002F3713"/>
    <w:rsid w:val="002F46CA"/>
    <w:rsid w:val="002F639D"/>
    <w:rsid w:val="00300998"/>
    <w:rsid w:val="0030165B"/>
    <w:rsid w:val="00302DF3"/>
    <w:rsid w:val="00303C30"/>
    <w:rsid w:val="00306BFC"/>
    <w:rsid w:val="00307B0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33A51"/>
    <w:rsid w:val="00335016"/>
    <w:rsid w:val="00341795"/>
    <w:rsid w:val="00342D2E"/>
    <w:rsid w:val="0034317D"/>
    <w:rsid w:val="003520D0"/>
    <w:rsid w:val="003526D1"/>
    <w:rsid w:val="00352A19"/>
    <w:rsid w:val="00352FEA"/>
    <w:rsid w:val="003534AE"/>
    <w:rsid w:val="003558C1"/>
    <w:rsid w:val="00355D76"/>
    <w:rsid w:val="003571C0"/>
    <w:rsid w:val="00357CD6"/>
    <w:rsid w:val="00360BE9"/>
    <w:rsid w:val="00360FD2"/>
    <w:rsid w:val="003614F5"/>
    <w:rsid w:val="003618BC"/>
    <w:rsid w:val="00366C49"/>
    <w:rsid w:val="00370E59"/>
    <w:rsid w:val="003717AB"/>
    <w:rsid w:val="00374F1E"/>
    <w:rsid w:val="00375E6C"/>
    <w:rsid w:val="00380A8F"/>
    <w:rsid w:val="00382DB8"/>
    <w:rsid w:val="00382F57"/>
    <w:rsid w:val="0038347D"/>
    <w:rsid w:val="00383521"/>
    <w:rsid w:val="0038528D"/>
    <w:rsid w:val="00386E5D"/>
    <w:rsid w:val="00386F14"/>
    <w:rsid w:val="003909EB"/>
    <w:rsid w:val="00391D5C"/>
    <w:rsid w:val="0039729E"/>
    <w:rsid w:val="003A3D15"/>
    <w:rsid w:val="003A56D8"/>
    <w:rsid w:val="003A5FC2"/>
    <w:rsid w:val="003B09E6"/>
    <w:rsid w:val="003B531B"/>
    <w:rsid w:val="003C00E9"/>
    <w:rsid w:val="003C1FD4"/>
    <w:rsid w:val="003C2BBF"/>
    <w:rsid w:val="003C5E9D"/>
    <w:rsid w:val="003C5FDD"/>
    <w:rsid w:val="003C6BA6"/>
    <w:rsid w:val="003C7CF6"/>
    <w:rsid w:val="003C7E55"/>
    <w:rsid w:val="003D0E94"/>
    <w:rsid w:val="003D1F87"/>
    <w:rsid w:val="003D36BE"/>
    <w:rsid w:val="003D36DA"/>
    <w:rsid w:val="003D6AA1"/>
    <w:rsid w:val="003E0D3A"/>
    <w:rsid w:val="003E32DD"/>
    <w:rsid w:val="003E370D"/>
    <w:rsid w:val="003E44B1"/>
    <w:rsid w:val="003E6A68"/>
    <w:rsid w:val="003E792D"/>
    <w:rsid w:val="003F07BF"/>
    <w:rsid w:val="003F11F4"/>
    <w:rsid w:val="003F49AB"/>
    <w:rsid w:val="003F4D50"/>
    <w:rsid w:val="003F6D32"/>
    <w:rsid w:val="00402685"/>
    <w:rsid w:val="004039BA"/>
    <w:rsid w:val="00411659"/>
    <w:rsid w:val="004125FD"/>
    <w:rsid w:val="00415357"/>
    <w:rsid w:val="004160ED"/>
    <w:rsid w:val="004167BA"/>
    <w:rsid w:val="00416E2A"/>
    <w:rsid w:val="00417877"/>
    <w:rsid w:val="00417C8E"/>
    <w:rsid w:val="00420ACD"/>
    <w:rsid w:val="00420F28"/>
    <w:rsid w:val="00422062"/>
    <w:rsid w:val="00423ACF"/>
    <w:rsid w:val="004267CA"/>
    <w:rsid w:val="00427F1F"/>
    <w:rsid w:val="004308DD"/>
    <w:rsid w:val="0043205C"/>
    <w:rsid w:val="004323DF"/>
    <w:rsid w:val="00433AD2"/>
    <w:rsid w:val="00433E9C"/>
    <w:rsid w:val="004342BA"/>
    <w:rsid w:val="00434339"/>
    <w:rsid w:val="004350C9"/>
    <w:rsid w:val="004367E9"/>
    <w:rsid w:val="004368B7"/>
    <w:rsid w:val="00436A39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4E33"/>
    <w:rsid w:val="00477784"/>
    <w:rsid w:val="00483721"/>
    <w:rsid w:val="00484E88"/>
    <w:rsid w:val="00486173"/>
    <w:rsid w:val="00486519"/>
    <w:rsid w:val="0048777D"/>
    <w:rsid w:val="0049344D"/>
    <w:rsid w:val="00495914"/>
    <w:rsid w:val="004960D5"/>
    <w:rsid w:val="00497865"/>
    <w:rsid w:val="004A2811"/>
    <w:rsid w:val="004A308E"/>
    <w:rsid w:val="004A74E3"/>
    <w:rsid w:val="004B18E9"/>
    <w:rsid w:val="004B3292"/>
    <w:rsid w:val="004B4E26"/>
    <w:rsid w:val="004B622E"/>
    <w:rsid w:val="004C0EE3"/>
    <w:rsid w:val="004C1260"/>
    <w:rsid w:val="004C1DC4"/>
    <w:rsid w:val="004C230D"/>
    <w:rsid w:val="004C26BD"/>
    <w:rsid w:val="004C2C2C"/>
    <w:rsid w:val="004C3D12"/>
    <w:rsid w:val="004C65DF"/>
    <w:rsid w:val="004C7D10"/>
    <w:rsid w:val="004D43B2"/>
    <w:rsid w:val="004D45F5"/>
    <w:rsid w:val="004D695E"/>
    <w:rsid w:val="004F2690"/>
    <w:rsid w:val="004F2725"/>
    <w:rsid w:val="004F31C9"/>
    <w:rsid w:val="004F3918"/>
    <w:rsid w:val="004F5020"/>
    <w:rsid w:val="0050465D"/>
    <w:rsid w:val="00506877"/>
    <w:rsid w:val="00506EB7"/>
    <w:rsid w:val="00515E8E"/>
    <w:rsid w:val="005162C0"/>
    <w:rsid w:val="00516B6C"/>
    <w:rsid w:val="0051706C"/>
    <w:rsid w:val="0052188D"/>
    <w:rsid w:val="005227D1"/>
    <w:rsid w:val="00524FDD"/>
    <w:rsid w:val="00526602"/>
    <w:rsid w:val="00527589"/>
    <w:rsid w:val="00527AE2"/>
    <w:rsid w:val="005309BE"/>
    <w:rsid w:val="00531277"/>
    <w:rsid w:val="00533416"/>
    <w:rsid w:val="00535AF2"/>
    <w:rsid w:val="00536F56"/>
    <w:rsid w:val="00537CC3"/>
    <w:rsid w:val="005407FA"/>
    <w:rsid w:val="00541018"/>
    <w:rsid w:val="00541232"/>
    <w:rsid w:val="00544F16"/>
    <w:rsid w:val="00545B20"/>
    <w:rsid w:val="00545B5A"/>
    <w:rsid w:val="005501DA"/>
    <w:rsid w:val="00550944"/>
    <w:rsid w:val="005513C6"/>
    <w:rsid w:val="00552B9E"/>
    <w:rsid w:val="00552E95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2236"/>
    <w:rsid w:val="00572AC6"/>
    <w:rsid w:val="005730AC"/>
    <w:rsid w:val="00574064"/>
    <w:rsid w:val="005750AA"/>
    <w:rsid w:val="005757F1"/>
    <w:rsid w:val="00575F23"/>
    <w:rsid w:val="005761FD"/>
    <w:rsid w:val="005806AD"/>
    <w:rsid w:val="00582AA8"/>
    <w:rsid w:val="00584402"/>
    <w:rsid w:val="005855BF"/>
    <w:rsid w:val="0059080F"/>
    <w:rsid w:val="00594952"/>
    <w:rsid w:val="005952AD"/>
    <w:rsid w:val="00595A68"/>
    <w:rsid w:val="00596473"/>
    <w:rsid w:val="00597654"/>
    <w:rsid w:val="00597BC6"/>
    <w:rsid w:val="005A0AB3"/>
    <w:rsid w:val="005A0C46"/>
    <w:rsid w:val="005A1480"/>
    <w:rsid w:val="005A5478"/>
    <w:rsid w:val="005A7A1C"/>
    <w:rsid w:val="005B39BB"/>
    <w:rsid w:val="005B5173"/>
    <w:rsid w:val="005B57F7"/>
    <w:rsid w:val="005B5F38"/>
    <w:rsid w:val="005C2BE5"/>
    <w:rsid w:val="005C61EB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5F69F2"/>
    <w:rsid w:val="00600BA1"/>
    <w:rsid w:val="00600DCE"/>
    <w:rsid w:val="006035E4"/>
    <w:rsid w:val="00603B94"/>
    <w:rsid w:val="00606CF0"/>
    <w:rsid w:val="00607DF1"/>
    <w:rsid w:val="00607F85"/>
    <w:rsid w:val="006124AF"/>
    <w:rsid w:val="00615631"/>
    <w:rsid w:val="00620892"/>
    <w:rsid w:val="0062102E"/>
    <w:rsid w:val="0062659C"/>
    <w:rsid w:val="00631065"/>
    <w:rsid w:val="006312CA"/>
    <w:rsid w:val="00633F93"/>
    <w:rsid w:val="00637210"/>
    <w:rsid w:val="00637D8D"/>
    <w:rsid w:val="00641542"/>
    <w:rsid w:val="00645262"/>
    <w:rsid w:val="006459FE"/>
    <w:rsid w:val="006468B1"/>
    <w:rsid w:val="00646AC7"/>
    <w:rsid w:val="00650F93"/>
    <w:rsid w:val="006514C1"/>
    <w:rsid w:val="00651C55"/>
    <w:rsid w:val="00651CD5"/>
    <w:rsid w:val="006540E6"/>
    <w:rsid w:val="00655317"/>
    <w:rsid w:val="006578EA"/>
    <w:rsid w:val="00657AE8"/>
    <w:rsid w:val="00660BDB"/>
    <w:rsid w:val="00671509"/>
    <w:rsid w:val="00671AE9"/>
    <w:rsid w:val="00674269"/>
    <w:rsid w:val="00674275"/>
    <w:rsid w:val="00676C61"/>
    <w:rsid w:val="006774E3"/>
    <w:rsid w:val="0068049B"/>
    <w:rsid w:val="00681A29"/>
    <w:rsid w:val="00682B7D"/>
    <w:rsid w:val="0068596C"/>
    <w:rsid w:val="00686898"/>
    <w:rsid w:val="00691803"/>
    <w:rsid w:val="006940C9"/>
    <w:rsid w:val="00696204"/>
    <w:rsid w:val="0069631F"/>
    <w:rsid w:val="006A115C"/>
    <w:rsid w:val="006A18CC"/>
    <w:rsid w:val="006A6022"/>
    <w:rsid w:val="006A6AF5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B7891"/>
    <w:rsid w:val="006C2CB9"/>
    <w:rsid w:val="006C6397"/>
    <w:rsid w:val="006C788C"/>
    <w:rsid w:val="006D1221"/>
    <w:rsid w:val="006D191E"/>
    <w:rsid w:val="006D23BC"/>
    <w:rsid w:val="006D44B9"/>
    <w:rsid w:val="006D455C"/>
    <w:rsid w:val="006D59B2"/>
    <w:rsid w:val="006D60DD"/>
    <w:rsid w:val="006D6747"/>
    <w:rsid w:val="006D7636"/>
    <w:rsid w:val="006E0462"/>
    <w:rsid w:val="006E167E"/>
    <w:rsid w:val="006E29C7"/>
    <w:rsid w:val="006E34D1"/>
    <w:rsid w:val="006E54A2"/>
    <w:rsid w:val="006E5F30"/>
    <w:rsid w:val="006F03A6"/>
    <w:rsid w:val="006F084F"/>
    <w:rsid w:val="006F1C3D"/>
    <w:rsid w:val="006F1CB0"/>
    <w:rsid w:val="006F2CFE"/>
    <w:rsid w:val="006F53AC"/>
    <w:rsid w:val="006F6313"/>
    <w:rsid w:val="006F7C8C"/>
    <w:rsid w:val="007012FE"/>
    <w:rsid w:val="0070326B"/>
    <w:rsid w:val="007040C2"/>
    <w:rsid w:val="0071064E"/>
    <w:rsid w:val="00712672"/>
    <w:rsid w:val="00713572"/>
    <w:rsid w:val="00713865"/>
    <w:rsid w:val="00713874"/>
    <w:rsid w:val="00717351"/>
    <w:rsid w:val="00717869"/>
    <w:rsid w:val="00717FD3"/>
    <w:rsid w:val="007220FC"/>
    <w:rsid w:val="007230C8"/>
    <w:rsid w:val="00723CE2"/>
    <w:rsid w:val="00725C61"/>
    <w:rsid w:val="00726579"/>
    <w:rsid w:val="00731DC7"/>
    <w:rsid w:val="00731E8A"/>
    <w:rsid w:val="00732604"/>
    <w:rsid w:val="00733E52"/>
    <w:rsid w:val="00733E7A"/>
    <w:rsid w:val="007351EC"/>
    <w:rsid w:val="007360C8"/>
    <w:rsid w:val="00736EB2"/>
    <w:rsid w:val="00740CBF"/>
    <w:rsid w:val="007439CC"/>
    <w:rsid w:val="007469DA"/>
    <w:rsid w:val="00747109"/>
    <w:rsid w:val="007479F6"/>
    <w:rsid w:val="00750097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1941"/>
    <w:rsid w:val="00785716"/>
    <w:rsid w:val="007869E7"/>
    <w:rsid w:val="0079153C"/>
    <w:rsid w:val="00793347"/>
    <w:rsid w:val="007935A9"/>
    <w:rsid w:val="00796507"/>
    <w:rsid w:val="00797175"/>
    <w:rsid w:val="007A1DBA"/>
    <w:rsid w:val="007B03C7"/>
    <w:rsid w:val="007B12CA"/>
    <w:rsid w:val="007B2136"/>
    <w:rsid w:val="007B5D32"/>
    <w:rsid w:val="007B677C"/>
    <w:rsid w:val="007C1B6A"/>
    <w:rsid w:val="007C4D60"/>
    <w:rsid w:val="007C5E6D"/>
    <w:rsid w:val="007C61B1"/>
    <w:rsid w:val="007C6D6E"/>
    <w:rsid w:val="007D1635"/>
    <w:rsid w:val="007D2752"/>
    <w:rsid w:val="007D4D44"/>
    <w:rsid w:val="007D5644"/>
    <w:rsid w:val="007D5872"/>
    <w:rsid w:val="007E7FBC"/>
    <w:rsid w:val="007F0500"/>
    <w:rsid w:val="007F088D"/>
    <w:rsid w:val="007F3CB5"/>
    <w:rsid w:val="007F4AFF"/>
    <w:rsid w:val="007F4E78"/>
    <w:rsid w:val="0080069A"/>
    <w:rsid w:val="00800C2E"/>
    <w:rsid w:val="00801B34"/>
    <w:rsid w:val="0080320D"/>
    <w:rsid w:val="00803633"/>
    <w:rsid w:val="00803E11"/>
    <w:rsid w:val="0080591D"/>
    <w:rsid w:val="00810AFA"/>
    <w:rsid w:val="0081364B"/>
    <w:rsid w:val="00814EFF"/>
    <w:rsid w:val="008159F9"/>
    <w:rsid w:val="00816194"/>
    <w:rsid w:val="008212EE"/>
    <w:rsid w:val="00821A55"/>
    <w:rsid w:val="00822F3A"/>
    <w:rsid w:val="00823E27"/>
    <w:rsid w:val="0082420D"/>
    <w:rsid w:val="00825AF6"/>
    <w:rsid w:val="00825F39"/>
    <w:rsid w:val="00830AAE"/>
    <w:rsid w:val="00834F14"/>
    <w:rsid w:val="008366EE"/>
    <w:rsid w:val="00840F88"/>
    <w:rsid w:val="00841043"/>
    <w:rsid w:val="00841BC1"/>
    <w:rsid w:val="00843B98"/>
    <w:rsid w:val="008458C8"/>
    <w:rsid w:val="0084787C"/>
    <w:rsid w:val="00855CCF"/>
    <w:rsid w:val="0085617A"/>
    <w:rsid w:val="008571AA"/>
    <w:rsid w:val="0085760A"/>
    <w:rsid w:val="00857D31"/>
    <w:rsid w:val="008612EB"/>
    <w:rsid w:val="00861DEF"/>
    <w:rsid w:val="00862D31"/>
    <w:rsid w:val="00864372"/>
    <w:rsid w:val="00865C4C"/>
    <w:rsid w:val="00866785"/>
    <w:rsid w:val="00867E39"/>
    <w:rsid w:val="00873946"/>
    <w:rsid w:val="0087572B"/>
    <w:rsid w:val="0088221B"/>
    <w:rsid w:val="008852DF"/>
    <w:rsid w:val="00892C35"/>
    <w:rsid w:val="0089302F"/>
    <w:rsid w:val="008A083C"/>
    <w:rsid w:val="008A3589"/>
    <w:rsid w:val="008A3983"/>
    <w:rsid w:val="008A445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05F"/>
    <w:rsid w:val="008C6794"/>
    <w:rsid w:val="008D11FC"/>
    <w:rsid w:val="008D271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0B8B"/>
    <w:rsid w:val="008F473B"/>
    <w:rsid w:val="008F7381"/>
    <w:rsid w:val="0090265D"/>
    <w:rsid w:val="00902D72"/>
    <w:rsid w:val="0090318C"/>
    <w:rsid w:val="00903283"/>
    <w:rsid w:val="0090435E"/>
    <w:rsid w:val="009056B4"/>
    <w:rsid w:val="00910B59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2EDB"/>
    <w:rsid w:val="00943206"/>
    <w:rsid w:val="009443B1"/>
    <w:rsid w:val="00946E77"/>
    <w:rsid w:val="00951D5B"/>
    <w:rsid w:val="0095333D"/>
    <w:rsid w:val="00955E38"/>
    <w:rsid w:val="00956B6D"/>
    <w:rsid w:val="00960AD8"/>
    <w:rsid w:val="009617EF"/>
    <w:rsid w:val="00963CEA"/>
    <w:rsid w:val="009640F1"/>
    <w:rsid w:val="00966969"/>
    <w:rsid w:val="00966C9C"/>
    <w:rsid w:val="00966D4D"/>
    <w:rsid w:val="009714FA"/>
    <w:rsid w:val="00971B00"/>
    <w:rsid w:val="009721E2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84D47"/>
    <w:rsid w:val="00986C8C"/>
    <w:rsid w:val="00986DD1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3E77"/>
    <w:rsid w:val="009B41FE"/>
    <w:rsid w:val="009B4CC4"/>
    <w:rsid w:val="009B6FDA"/>
    <w:rsid w:val="009C0250"/>
    <w:rsid w:val="009C13AA"/>
    <w:rsid w:val="009C2016"/>
    <w:rsid w:val="009C4804"/>
    <w:rsid w:val="009C57D2"/>
    <w:rsid w:val="009D0D82"/>
    <w:rsid w:val="009D0FB3"/>
    <w:rsid w:val="009D180A"/>
    <w:rsid w:val="009D2461"/>
    <w:rsid w:val="009D25DA"/>
    <w:rsid w:val="009D2C71"/>
    <w:rsid w:val="009D2DBC"/>
    <w:rsid w:val="009D447B"/>
    <w:rsid w:val="009D69FA"/>
    <w:rsid w:val="009D7E6B"/>
    <w:rsid w:val="009E0A5C"/>
    <w:rsid w:val="009E1EC9"/>
    <w:rsid w:val="009E31C6"/>
    <w:rsid w:val="009E3332"/>
    <w:rsid w:val="009E383C"/>
    <w:rsid w:val="009E4857"/>
    <w:rsid w:val="009E6254"/>
    <w:rsid w:val="009E635F"/>
    <w:rsid w:val="009E6AD3"/>
    <w:rsid w:val="009F1580"/>
    <w:rsid w:val="009F2A44"/>
    <w:rsid w:val="009F2CE2"/>
    <w:rsid w:val="00A0103E"/>
    <w:rsid w:val="00A02539"/>
    <w:rsid w:val="00A04293"/>
    <w:rsid w:val="00A05B53"/>
    <w:rsid w:val="00A06C19"/>
    <w:rsid w:val="00A143F8"/>
    <w:rsid w:val="00A15807"/>
    <w:rsid w:val="00A159F7"/>
    <w:rsid w:val="00A16696"/>
    <w:rsid w:val="00A167B5"/>
    <w:rsid w:val="00A2013F"/>
    <w:rsid w:val="00A20E80"/>
    <w:rsid w:val="00A21558"/>
    <w:rsid w:val="00A21EC5"/>
    <w:rsid w:val="00A22B52"/>
    <w:rsid w:val="00A22E46"/>
    <w:rsid w:val="00A23B99"/>
    <w:rsid w:val="00A30F04"/>
    <w:rsid w:val="00A34BEA"/>
    <w:rsid w:val="00A35BB3"/>
    <w:rsid w:val="00A40C2E"/>
    <w:rsid w:val="00A416C6"/>
    <w:rsid w:val="00A50D91"/>
    <w:rsid w:val="00A51121"/>
    <w:rsid w:val="00A512CA"/>
    <w:rsid w:val="00A53D0F"/>
    <w:rsid w:val="00A5501E"/>
    <w:rsid w:val="00A57C84"/>
    <w:rsid w:val="00A613F9"/>
    <w:rsid w:val="00A63246"/>
    <w:rsid w:val="00A64D5B"/>
    <w:rsid w:val="00A6536F"/>
    <w:rsid w:val="00A67362"/>
    <w:rsid w:val="00A709AF"/>
    <w:rsid w:val="00A724A1"/>
    <w:rsid w:val="00A72FB5"/>
    <w:rsid w:val="00A76580"/>
    <w:rsid w:val="00A82619"/>
    <w:rsid w:val="00A826F4"/>
    <w:rsid w:val="00A833B6"/>
    <w:rsid w:val="00A91516"/>
    <w:rsid w:val="00A9184E"/>
    <w:rsid w:val="00A94572"/>
    <w:rsid w:val="00A95FBF"/>
    <w:rsid w:val="00A96E88"/>
    <w:rsid w:val="00AA04AD"/>
    <w:rsid w:val="00AA0C29"/>
    <w:rsid w:val="00AA1766"/>
    <w:rsid w:val="00AA276B"/>
    <w:rsid w:val="00AA3275"/>
    <w:rsid w:val="00AA521C"/>
    <w:rsid w:val="00AA5D6F"/>
    <w:rsid w:val="00AA6495"/>
    <w:rsid w:val="00AB4674"/>
    <w:rsid w:val="00AB5798"/>
    <w:rsid w:val="00AC0A83"/>
    <w:rsid w:val="00AC26BC"/>
    <w:rsid w:val="00AC562D"/>
    <w:rsid w:val="00AD12A4"/>
    <w:rsid w:val="00AE0378"/>
    <w:rsid w:val="00AE31E2"/>
    <w:rsid w:val="00AE3537"/>
    <w:rsid w:val="00AE61E6"/>
    <w:rsid w:val="00AE6235"/>
    <w:rsid w:val="00AF7280"/>
    <w:rsid w:val="00AF7352"/>
    <w:rsid w:val="00AF7B51"/>
    <w:rsid w:val="00B02058"/>
    <w:rsid w:val="00B105E9"/>
    <w:rsid w:val="00B17ADB"/>
    <w:rsid w:val="00B206FC"/>
    <w:rsid w:val="00B21278"/>
    <w:rsid w:val="00B21B0E"/>
    <w:rsid w:val="00B21E6E"/>
    <w:rsid w:val="00B21FA3"/>
    <w:rsid w:val="00B224F8"/>
    <w:rsid w:val="00B2694B"/>
    <w:rsid w:val="00B302AC"/>
    <w:rsid w:val="00B30A52"/>
    <w:rsid w:val="00B3153D"/>
    <w:rsid w:val="00B36529"/>
    <w:rsid w:val="00B37A8A"/>
    <w:rsid w:val="00B41ACA"/>
    <w:rsid w:val="00B44DD0"/>
    <w:rsid w:val="00B5025D"/>
    <w:rsid w:val="00B506BD"/>
    <w:rsid w:val="00B536AD"/>
    <w:rsid w:val="00B539BD"/>
    <w:rsid w:val="00B5459A"/>
    <w:rsid w:val="00B547C0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1B7B"/>
    <w:rsid w:val="00B92EA0"/>
    <w:rsid w:val="00B93797"/>
    <w:rsid w:val="00B93EF5"/>
    <w:rsid w:val="00B945CD"/>
    <w:rsid w:val="00B94E45"/>
    <w:rsid w:val="00B96912"/>
    <w:rsid w:val="00B96BA1"/>
    <w:rsid w:val="00B971DA"/>
    <w:rsid w:val="00BA09C6"/>
    <w:rsid w:val="00BA0B75"/>
    <w:rsid w:val="00BA1B41"/>
    <w:rsid w:val="00BA2032"/>
    <w:rsid w:val="00BA370D"/>
    <w:rsid w:val="00BA46BF"/>
    <w:rsid w:val="00BA5143"/>
    <w:rsid w:val="00BA674C"/>
    <w:rsid w:val="00BA6D64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4718"/>
    <w:rsid w:val="00BC7D2E"/>
    <w:rsid w:val="00BD2407"/>
    <w:rsid w:val="00BD26EB"/>
    <w:rsid w:val="00BD2B98"/>
    <w:rsid w:val="00BD2DD6"/>
    <w:rsid w:val="00BD543A"/>
    <w:rsid w:val="00BD6274"/>
    <w:rsid w:val="00BD6A69"/>
    <w:rsid w:val="00BE0C9E"/>
    <w:rsid w:val="00BE2046"/>
    <w:rsid w:val="00BE573A"/>
    <w:rsid w:val="00BF1FE7"/>
    <w:rsid w:val="00BF2AB5"/>
    <w:rsid w:val="00BF32D7"/>
    <w:rsid w:val="00BF3BD9"/>
    <w:rsid w:val="00BF460D"/>
    <w:rsid w:val="00BF6604"/>
    <w:rsid w:val="00C00230"/>
    <w:rsid w:val="00C0124E"/>
    <w:rsid w:val="00C013DA"/>
    <w:rsid w:val="00C05201"/>
    <w:rsid w:val="00C054FE"/>
    <w:rsid w:val="00C05805"/>
    <w:rsid w:val="00C0708E"/>
    <w:rsid w:val="00C07AC1"/>
    <w:rsid w:val="00C1117E"/>
    <w:rsid w:val="00C128DF"/>
    <w:rsid w:val="00C13DBE"/>
    <w:rsid w:val="00C14A95"/>
    <w:rsid w:val="00C15DAD"/>
    <w:rsid w:val="00C21B3C"/>
    <w:rsid w:val="00C22597"/>
    <w:rsid w:val="00C22AA7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08C1"/>
    <w:rsid w:val="00C51158"/>
    <w:rsid w:val="00C537F2"/>
    <w:rsid w:val="00C54114"/>
    <w:rsid w:val="00C5739F"/>
    <w:rsid w:val="00C64711"/>
    <w:rsid w:val="00C7083E"/>
    <w:rsid w:val="00C70F57"/>
    <w:rsid w:val="00C7294C"/>
    <w:rsid w:val="00C72CB9"/>
    <w:rsid w:val="00C738A0"/>
    <w:rsid w:val="00C7470A"/>
    <w:rsid w:val="00C74E5D"/>
    <w:rsid w:val="00C76D11"/>
    <w:rsid w:val="00C81B33"/>
    <w:rsid w:val="00C823F6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350"/>
    <w:rsid w:val="00CA6BE4"/>
    <w:rsid w:val="00CA7FA0"/>
    <w:rsid w:val="00CB0849"/>
    <w:rsid w:val="00CB0CCE"/>
    <w:rsid w:val="00CB2141"/>
    <w:rsid w:val="00CB2D90"/>
    <w:rsid w:val="00CB339D"/>
    <w:rsid w:val="00CB3773"/>
    <w:rsid w:val="00CB47CA"/>
    <w:rsid w:val="00CB6E2A"/>
    <w:rsid w:val="00CB6E91"/>
    <w:rsid w:val="00CB6FD5"/>
    <w:rsid w:val="00CB7BB4"/>
    <w:rsid w:val="00CB7D58"/>
    <w:rsid w:val="00CC0546"/>
    <w:rsid w:val="00CC083A"/>
    <w:rsid w:val="00CC22F3"/>
    <w:rsid w:val="00CC3791"/>
    <w:rsid w:val="00CC771B"/>
    <w:rsid w:val="00CD1013"/>
    <w:rsid w:val="00CD188E"/>
    <w:rsid w:val="00CD2F01"/>
    <w:rsid w:val="00CD33C4"/>
    <w:rsid w:val="00CD626B"/>
    <w:rsid w:val="00CD6C1C"/>
    <w:rsid w:val="00CD6CF3"/>
    <w:rsid w:val="00CE02F3"/>
    <w:rsid w:val="00CE21BA"/>
    <w:rsid w:val="00CE2852"/>
    <w:rsid w:val="00CE3DFC"/>
    <w:rsid w:val="00CE661A"/>
    <w:rsid w:val="00CE7968"/>
    <w:rsid w:val="00CF17BD"/>
    <w:rsid w:val="00CF25AD"/>
    <w:rsid w:val="00CF5724"/>
    <w:rsid w:val="00CF63CC"/>
    <w:rsid w:val="00D03DDD"/>
    <w:rsid w:val="00D06866"/>
    <w:rsid w:val="00D069D0"/>
    <w:rsid w:val="00D1100C"/>
    <w:rsid w:val="00D1102F"/>
    <w:rsid w:val="00D124B8"/>
    <w:rsid w:val="00D14316"/>
    <w:rsid w:val="00D14A5C"/>
    <w:rsid w:val="00D16CA0"/>
    <w:rsid w:val="00D23F70"/>
    <w:rsid w:val="00D247C4"/>
    <w:rsid w:val="00D25F2E"/>
    <w:rsid w:val="00D2641F"/>
    <w:rsid w:val="00D26C24"/>
    <w:rsid w:val="00D31D75"/>
    <w:rsid w:val="00D33082"/>
    <w:rsid w:val="00D3339E"/>
    <w:rsid w:val="00D36648"/>
    <w:rsid w:val="00D37D4A"/>
    <w:rsid w:val="00D4181F"/>
    <w:rsid w:val="00D43000"/>
    <w:rsid w:val="00D4533A"/>
    <w:rsid w:val="00D46398"/>
    <w:rsid w:val="00D464BC"/>
    <w:rsid w:val="00D4679E"/>
    <w:rsid w:val="00D47641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76050"/>
    <w:rsid w:val="00D77077"/>
    <w:rsid w:val="00D80B14"/>
    <w:rsid w:val="00D828C4"/>
    <w:rsid w:val="00D82935"/>
    <w:rsid w:val="00D82B16"/>
    <w:rsid w:val="00D83DE0"/>
    <w:rsid w:val="00D84039"/>
    <w:rsid w:val="00D84593"/>
    <w:rsid w:val="00D8623B"/>
    <w:rsid w:val="00D868C5"/>
    <w:rsid w:val="00D87B8B"/>
    <w:rsid w:val="00D926C3"/>
    <w:rsid w:val="00D949C0"/>
    <w:rsid w:val="00D94B10"/>
    <w:rsid w:val="00D94BE1"/>
    <w:rsid w:val="00D95200"/>
    <w:rsid w:val="00D961DC"/>
    <w:rsid w:val="00DA018C"/>
    <w:rsid w:val="00DA0237"/>
    <w:rsid w:val="00DA1EC6"/>
    <w:rsid w:val="00DA42DA"/>
    <w:rsid w:val="00DA5F1A"/>
    <w:rsid w:val="00DA7591"/>
    <w:rsid w:val="00DA7BEB"/>
    <w:rsid w:val="00DB0171"/>
    <w:rsid w:val="00DB06B9"/>
    <w:rsid w:val="00DB155E"/>
    <w:rsid w:val="00DB2404"/>
    <w:rsid w:val="00DB2B25"/>
    <w:rsid w:val="00DB5D38"/>
    <w:rsid w:val="00DC0D47"/>
    <w:rsid w:val="00DC15F9"/>
    <w:rsid w:val="00DC2195"/>
    <w:rsid w:val="00DC27B0"/>
    <w:rsid w:val="00DC518E"/>
    <w:rsid w:val="00DC7C54"/>
    <w:rsid w:val="00DD5144"/>
    <w:rsid w:val="00DD6BF3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336"/>
    <w:rsid w:val="00DF77DC"/>
    <w:rsid w:val="00DF7833"/>
    <w:rsid w:val="00E014C1"/>
    <w:rsid w:val="00E016ED"/>
    <w:rsid w:val="00E03121"/>
    <w:rsid w:val="00E0568C"/>
    <w:rsid w:val="00E106E1"/>
    <w:rsid w:val="00E15EEC"/>
    <w:rsid w:val="00E20789"/>
    <w:rsid w:val="00E212A3"/>
    <w:rsid w:val="00E21F64"/>
    <w:rsid w:val="00E307C1"/>
    <w:rsid w:val="00E3205C"/>
    <w:rsid w:val="00E33DE2"/>
    <w:rsid w:val="00E33F56"/>
    <w:rsid w:val="00E37E4B"/>
    <w:rsid w:val="00E40AE7"/>
    <w:rsid w:val="00E42BCC"/>
    <w:rsid w:val="00E44110"/>
    <w:rsid w:val="00E44879"/>
    <w:rsid w:val="00E4697E"/>
    <w:rsid w:val="00E50998"/>
    <w:rsid w:val="00E51E58"/>
    <w:rsid w:val="00E54BE2"/>
    <w:rsid w:val="00E54F19"/>
    <w:rsid w:val="00E560C3"/>
    <w:rsid w:val="00E57925"/>
    <w:rsid w:val="00E57CA1"/>
    <w:rsid w:val="00E60947"/>
    <w:rsid w:val="00E6148A"/>
    <w:rsid w:val="00E635C2"/>
    <w:rsid w:val="00E636C9"/>
    <w:rsid w:val="00E63BD1"/>
    <w:rsid w:val="00E64BEE"/>
    <w:rsid w:val="00E64ED7"/>
    <w:rsid w:val="00E66A88"/>
    <w:rsid w:val="00E702B9"/>
    <w:rsid w:val="00E74ACA"/>
    <w:rsid w:val="00E7667C"/>
    <w:rsid w:val="00E778F3"/>
    <w:rsid w:val="00E77D0C"/>
    <w:rsid w:val="00E8075C"/>
    <w:rsid w:val="00E83EF3"/>
    <w:rsid w:val="00E86774"/>
    <w:rsid w:val="00E8736C"/>
    <w:rsid w:val="00E90247"/>
    <w:rsid w:val="00E90831"/>
    <w:rsid w:val="00E90F25"/>
    <w:rsid w:val="00E91DEE"/>
    <w:rsid w:val="00E93D13"/>
    <w:rsid w:val="00E949FD"/>
    <w:rsid w:val="00E954F4"/>
    <w:rsid w:val="00E9569F"/>
    <w:rsid w:val="00E971C7"/>
    <w:rsid w:val="00EA0069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D40C5"/>
    <w:rsid w:val="00ED4558"/>
    <w:rsid w:val="00ED5C3A"/>
    <w:rsid w:val="00EE36D4"/>
    <w:rsid w:val="00EE56A0"/>
    <w:rsid w:val="00EE5BF9"/>
    <w:rsid w:val="00EE6B06"/>
    <w:rsid w:val="00EF047F"/>
    <w:rsid w:val="00EF1C28"/>
    <w:rsid w:val="00EF3014"/>
    <w:rsid w:val="00EF3C70"/>
    <w:rsid w:val="00EF4BA2"/>
    <w:rsid w:val="00EF5E7C"/>
    <w:rsid w:val="00F00350"/>
    <w:rsid w:val="00F02180"/>
    <w:rsid w:val="00F02A77"/>
    <w:rsid w:val="00F04E6F"/>
    <w:rsid w:val="00F06251"/>
    <w:rsid w:val="00F063FD"/>
    <w:rsid w:val="00F0780D"/>
    <w:rsid w:val="00F079BF"/>
    <w:rsid w:val="00F106C1"/>
    <w:rsid w:val="00F11DEE"/>
    <w:rsid w:val="00F1223E"/>
    <w:rsid w:val="00F14CEA"/>
    <w:rsid w:val="00F15239"/>
    <w:rsid w:val="00F17E8B"/>
    <w:rsid w:val="00F22105"/>
    <w:rsid w:val="00F237C2"/>
    <w:rsid w:val="00F33184"/>
    <w:rsid w:val="00F33E4A"/>
    <w:rsid w:val="00F3487C"/>
    <w:rsid w:val="00F34C31"/>
    <w:rsid w:val="00F36AB1"/>
    <w:rsid w:val="00F41DF3"/>
    <w:rsid w:val="00F41FEE"/>
    <w:rsid w:val="00F4300A"/>
    <w:rsid w:val="00F45BEF"/>
    <w:rsid w:val="00F4632C"/>
    <w:rsid w:val="00F465FB"/>
    <w:rsid w:val="00F477B3"/>
    <w:rsid w:val="00F5292C"/>
    <w:rsid w:val="00F54028"/>
    <w:rsid w:val="00F540D2"/>
    <w:rsid w:val="00F5535D"/>
    <w:rsid w:val="00F567EB"/>
    <w:rsid w:val="00F60DF1"/>
    <w:rsid w:val="00F63150"/>
    <w:rsid w:val="00F631BE"/>
    <w:rsid w:val="00F64C78"/>
    <w:rsid w:val="00F64EEB"/>
    <w:rsid w:val="00F66BE4"/>
    <w:rsid w:val="00F67326"/>
    <w:rsid w:val="00F71E8B"/>
    <w:rsid w:val="00F817D8"/>
    <w:rsid w:val="00F82BD8"/>
    <w:rsid w:val="00F838CF"/>
    <w:rsid w:val="00F84466"/>
    <w:rsid w:val="00F8524F"/>
    <w:rsid w:val="00F868E2"/>
    <w:rsid w:val="00F87E7B"/>
    <w:rsid w:val="00F90899"/>
    <w:rsid w:val="00F92A1F"/>
    <w:rsid w:val="00F93A4A"/>
    <w:rsid w:val="00F93AA2"/>
    <w:rsid w:val="00F96CD2"/>
    <w:rsid w:val="00F96E71"/>
    <w:rsid w:val="00F96FE4"/>
    <w:rsid w:val="00FA00A0"/>
    <w:rsid w:val="00FA1CAE"/>
    <w:rsid w:val="00FA41DE"/>
    <w:rsid w:val="00FA7273"/>
    <w:rsid w:val="00FB095C"/>
    <w:rsid w:val="00FB117A"/>
    <w:rsid w:val="00FB330C"/>
    <w:rsid w:val="00FB3EBF"/>
    <w:rsid w:val="00FB42F1"/>
    <w:rsid w:val="00FB47AE"/>
    <w:rsid w:val="00FB7745"/>
    <w:rsid w:val="00FB7934"/>
    <w:rsid w:val="00FC0063"/>
    <w:rsid w:val="00FC2ADB"/>
    <w:rsid w:val="00FC3DD9"/>
    <w:rsid w:val="00FC4A1F"/>
    <w:rsid w:val="00FC7B61"/>
    <w:rsid w:val="00FC7DC2"/>
    <w:rsid w:val="00FD250E"/>
    <w:rsid w:val="00FD4A92"/>
    <w:rsid w:val="00FD4B50"/>
    <w:rsid w:val="00FD514D"/>
    <w:rsid w:val="00FE595E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815C9C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610C62"/>
    <w:rsid w:val="18716A45"/>
    <w:rsid w:val="18787DD4"/>
    <w:rsid w:val="18FA5C7D"/>
    <w:rsid w:val="190450A5"/>
    <w:rsid w:val="19135CD7"/>
    <w:rsid w:val="192712AA"/>
    <w:rsid w:val="19397563"/>
    <w:rsid w:val="19595E57"/>
    <w:rsid w:val="1A21737F"/>
    <w:rsid w:val="1A2B3133"/>
    <w:rsid w:val="1A4559B7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CC78CC"/>
    <w:rsid w:val="1CDD0B4D"/>
    <w:rsid w:val="1D156AC1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5F4FFD"/>
    <w:rsid w:val="20895274"/>
    <w:rsid w:val="20A249D5"/>
    <w:rsid w:val="21214D99"/>
    <w:rsid w:val="2170678C"/>
    <w:rsid w:val="219C1E6A"/>
    <w:rsid w:val="21A75B00"/>
    <w:rsid w:val="21AD45A5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E14495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736A34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BE1CA7"/>
    <w:rsid w:val="41CA6F93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875BCF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2B5EFF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AF161E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9E3084A"/>
    <w:rsid w:val="5A0C5FF2"/>
    <w:rsid w:val="5B011B2F"/>
    <w:rsid w:val="5B076A0D"/>
    <w:rsid w:val="5B220ED9"/>
    <w:rsid w:val="5C5041A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36246E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AF029B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AAC48FA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0D1C4B"/>
    <w:rsid w:val="73EF00BF"/>
    <w:rsid w:val="73F160DC"/>
    <w:rsid w:val="74561C34"/>
    <w:rsid w:val="74980757"/>
    <w:rsid w:val="74B01C78"/>
    <w:rsid w:val="74D3675E"/>
    <w:rsid w:val="75AC55D7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7B3825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71B2"/>
  <w15:docId w15:val="{F400A268-D633-4684-9360-4C002ECC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50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notes" Target="footnotes.xm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B4D7B12E588442A3CBAE824ADC3461" ma:contentTypeVersion="6" ma:contentTypeDescription="Crear nuevo documento." ma:contentTypeScope="" ma:versionID="eb57c1878c7553d70014c587dea5ba39">
  <xsd:schema xmlns:xsd="http://www.w3.org/2001/XMLSchema" xmlns:xs="http://www.w3.org/2001/XMLSchema" xmlns:p="http://schemas.microsoft.com/office/2006/metadata/properties" xmlns:ns3="19af15e3-a2e1-4b22-bad3-92b900d9348c" targetNamespace="http://schemas.microsoft.com/office/2006/metadata/properties" ma:root="true" ma:fieldsID="2e5796a65f0167a3a8f5775789e2b6a0" ns3:_="">
    <xsd:import namespace="19af15e3-a2e1-4b22-bad3-92b900d934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f15e3-a2e1-4b22-bad3-92b900d934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af15e3-a2e1-4b22-bad3-92b900d9348c" xsi:nil="true"/>
  </documentManagement>
</p:properties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5FD07B7-C8D2-48EC-AA8E-004CDAD5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f15e3-a2e1-4b22-bad3-92b900d9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3C4FF1-6273-4367-8566-83B3D511B36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EED548-3811-46DA-A986-CA709FFA8F8C}">
  <ds:schemaRefs>
    <ds:schemaRef ds:uri="http://schemas.microsoft.com/office/2006/metadata/properties"/>
    <ds:schemaRef ds:uri="http://schemas.microsoft.com/office/infopath/2007/PartnerControls"/>
    <ds:schemaRef ds:uri="19af15e3-a2e1-4b22-bad3-92b900d934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11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782</cp:revision>
  <cp:lastPrinted>2024-12-12T14:52:00Z</cp:lastPrinted>
  <dcterms:created xsi:type="dcterms:W3CDTF">2024-11-26T18:33:00Z</dcterms:created>
  <dcterms:modified xsi:type="dcterms:W3CDTF">2024-12-12T14:53:00Z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68106266D8604B34B147754A035EB6EE_13</vt:lpwstr>
  </property>
  <property fmtid="{D5CDD505-2E9C-101B-9397-08002B2CF9AE}" pid="4" name="ContentTypeId">
    <vt:lpwstr>0x0101009DB4D7B12E588442A3CBAE824ADC3461</vt:lpwstr>
  </property>
</Properties>
</file>