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spacing w:line="360" w:lineRule="auto"/>
        <w:ind w:left="880"/>
        <w:rPr>
          <w:rFonts w:hint="default" w:ascii="Arial" w:hAnsi="Arial" w:cs="Arial"/>
        </w:rPr>
      </w:pPr>
      <w:bookmarkStart w:id="0" w:name="_Hlk112316845"/>
      <w:bookmarkEnd w:id="0"/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jc w:val="center"/>
        <w:rPr>
          <w:rFonts w:hint="default"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jc w:val="right"/>
        <w:rPr>
          <w:rFonts w:hint="default"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jc w:val="right"/>
        <w:rPr>
          <w:rFonts w:hint="default"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MANUAL DE USUARIO</w:t>
      </w:r>
    </w:p>
    <w:p>
      <w:pPr>
        <w:spacing w:line="360" w:lineRule="auto"/>
        <w:jc w:val="center"/>
        <w:rPr>
          <w:rFonts w:hint="default" w:ascii="Arial" w:hAnsi="Arial" w:cs="Arial"/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hint="default"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 xml:space="preserve">          </w:t>
      </w:r>
      <w:r>
        <w:rPr>
          <w:rFonts w:hint="default" w:ascii="Arial" w:hAnsi="Arial" w:cs="Arial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REPORTES</w:t>
      </w:r>
    </w:p>
    <w:p>
      <w:pPr>
        <w:spacing w:after="0" w:line="360" w:lineRule="auto"/>
        <w:jc w:val="right"/>
        <w:rPr>
          <w:rFonts w:hint="default" w:ascii="Arial" w:hAnsi="Arial" w:cs="Arial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sdt>
      <w:sdtPr>
        <w:rPr>
          <w:rFonts w:hint="default" w:ascii="Arial" w:hAnsi="Arial" w:eastAsia="SimSun" w:cs="Arial"/>
          <w:sz w:val="36"/>
          <w:szCs w:val="40"/>
          <w:lang w:val="es-CO" w:eastAsia="en-US" w:bidi="ar-SA"/>
        </w:rPr>
        <w:id w:val="147452074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SimSun" w:cs="Arial"/>
          <w:sz w:val="36"/>
          <w:szCs w:val="40"/>
          <w:lang w:val="es-CO" w:eastAsia="en-US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Arial" w:hAnsi="Arial" w:eastAsia="SimSun" w:cs="Arial"/>
              <w:sz w:val="36"/>
              <w:szCs w:val="40"/>
            </w:rPr>
          </w:pPr>
          <w:r>
            <w:rPr>
              <w:rFonts w:hint="default" w:ascii="Arial" w:hAnsi="Arial" w:eastAsia="SimSun" w:cs="Arial"/>
              <w:b/>
              <w:bCs/>
              <w:color w:val="0000FF"/>
              <w:sz w:val="36"/>
              <w:szCs w:val="40"/>
            </w:rPr>
            <w:t>Tabla de contenido</w:t>
          </w:r>
        </w:p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right"/>
            <w:rPr>
              <w:rFonts w:hint="default" w:ascii="Arial" w:hAnsi="Arial" w:eastAsia="SimSun" w:cs="Arial"/>
              <w:b w:val="0"/>
              <w:bCs w:val="0"/>
              <w:sz w:val="36"/>
              <w:szCs w:val="40"/>
              <w:lang w:val="es-MX"/>
            </w:rPr>
          </w:pPr>
          <w:r>
            <w:rPr>
              <w:rFonts w:hint="default" w:ascii="Arial" w:hAnsi="Arial" w:cs="Arial"/>
              <w:b w:val="0"/>
              <w:bCs w:val="0"/>
              <w:color w:val="4472C4" w:themeColor="accent1"/>
              <w:sz w:val="24"/>
              <w:szCs w:val="24"/>
              <w14:textFill>
                <w14:solidFill>
                  <w14:schemeClr w14:val="accent1"/>
                </w14:solidFill>
              </w14:textFill>
            </w:rPr>
            <w:t>Pág</w:t>
          </w:r>
          <w:r>
            <w:rPr>
              <w:rFonts w:hint="default" w:ascii="Arial" w:hAnsi="Arial" w:cs="Arial"/>
              <w:b w:val="0"/>
              <w:bCs w:val="0"/>
              <w:color w:val="4472C4" w:themeColor="accent1"/>
              <w:sz w:val="24"/>
              <w:szCs w:val="24"/>
              <w:lang w:val="es-MX"/>
              <w14:textFill>
                <w14:solidFill>
                  <w14:schemeClr w14:val="accent1"/>
                </w14:solidFill>
              </w14:textFill>
            </w:rPr>
            <w:t>.</w:t>
          </w:r>
        </w:p>
        <w:p>
          <w:pPr>
            <w:pStyle w:val="27"/>
            <w:tabs>
              <w:tab w:val="right" w:leader="dot" w:pos="9975"/>
            </w:tabs>
            <w:spacing w:line="360" w:lineRule="auto"/>
            <w:rPr>
              <w:rFonts w:hint="default" w:ascii="Arial" w:hAnsi="Arial" w:cs="Arial"/>
              <w:b w:val="0"/>
              <w:bCs w:val="0"/>
              <w:sz w:val="24"/>
              <w:szCs w:val="24"/>
            </w:rPr>
          </w:pPr>
          <w:r>
            <w:rPr>
              <w:rFonts w:hint="default" w:ascii="Arial" w:hAnsi="Arial" w:cs="Arial"/>
              <w:b w:val="0"/>
              <w:bCs w:val="0"/>
              <w:sz w:val="32"/>
              <w:szCs w:val="32"/>
            </w:rPr>
            <w:fldChar w:fldCharType="begin"/>
          </w:r>
          <w:r>
            <w:rPr>
              <w:rFonts w:hint="default" w:ascii="Arial" w:hAnsi="Arial" w:cs="Arial"/>
              <w:b w:val="0"/>
              <w:bCs w:val="0"/>
              <w:sz w:val="32"/>
              <w:szCs w:val="32"/>
            </w:rPr>
            <w:instrText xml:space="preserve">TOC \o "1-3" \h \u </w:instrText>
          </w:r>
          <w:r>
            <w:rPr>
              <w:rFonts w:hint="default" w:ascii="Arial" w:hAnsi="Arial" w:cs="Arial"/>
              <w:b w:val="0"/>
              <w:bCs w:val="0"/>
              <w:sz w:val="32"/>
              <w:szCs w:val="32"/>
            </w:rPr>
            <w:fldChar w:fldCharType="separate"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instrText xml:space="preserve"> HYPERLINK \l _Toc22074 </w:instrText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  <w:lang w:val="es-CO" w:eastAsia="zh-CN"/>
            </w:rPr>
            <w:t>Reportes</w:t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instrText xml:space="preserve"> PAGEREF _Toc22074 \h </w:instrText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t>2</w:t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28"/>
            <w:tabs>
              <w:tab w:val="right" w:leader="dot" w:pos="9975"/>
            </w:tabs>
            <w:spacing w:line="360" w:lineRule="auto"/>
            <w:rPr>
              <w:rFonts w:hint="default" w:ascii="Arial" w:hAnsi="Arial" w:cs="Arial"/>
              <w:b w:val="0"/>
              <w:bCs w:val="0"/>
              <w:sz w:val="24"/>
              <w:szCs w:val="24"/>
            </w:rPr>
          </w:pP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instrText xml:space="preserve"> HYPERLINK \l _Toc11953 </w:instrText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 w:val="0"/>
              <w:bCs w:val="0"/>
              <w:sz w:val="24"/>
              <w:szCs w:val="40"/>
              <w:lang w:eastAsia="zh-CN"/>
            </w:rPr>
            <w:t xml:space="preserve">1. </w:t>
          </w:r>
          <w:r>
            <w:rPr>
              <w:rFonts w:hint="default" w:ascii="Arial" w:hAnsi="Arial" w:cs="Arial"/>
              <w:b w:val="0"/>
              <w:bCs w:val="0"/>
              <w:sz w:val="24"/>
              <w:szCs w:val="40"/>
              <w:lang w:val="es-CO" w:eastAsia="zh-CN"/>
            </w:rPr>
            <w:t>Gestion de Reportes</w:t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instrText xml:space="preserve"> PAGEREF _Toc11953 \h </w:instrText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t>2</w:t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29"/>
            <w:tabs>
              <w:tab w:val="right" w:leader="dot" w:pos="9975"/>
            </w:tabs>
            <w:spacing w:line="360" w:lineRule="auto"/>
            <w:rPr>
              <w:rFonts w:hint="default" w:ascii="Arial" w:hAnsi="Arial" w:cs="Arial"/>
              <w:b w:val="0"/>
              <w:bCs w:val="0"/>
              <w:sz w:val="32"/>
              <w:szCs w:val="32"/>
            </w:rPr>
          </w:pP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instrText xml:space="preserve"> HYPERLINK \l _Toc5606 </w:instrText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  <w:lang w:eastAsia="zh-CN"/>
            </w:rPr>
            <w:t xml:space="preserve">1.1. </w:t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  <w:lang w:val="es-CO" w:eastAsia="zh-CN"/>
            </w:rPr>
            <w:t>Acuerdo de Pago</w:t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instrText xml:space="preserve"> PAGEREF _Toc5606 \h </w:instrText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t>2</w:t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9975"/>
            </w:tabs>
            <w:spacing w:line="360" w:lineRule="auto"/>
            <w:ind w:left="141" w:leftChars="64"/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 w:val="0"/>
              <w:bCs w:val="0"/>
              <w:sz w:val="40"/>
              <w:szCs w:val="40"/>
            </w:rPr>
            <w:fldChar w:fldCharType="end"/>
          </w:r>
        </w:p>
      </w:sdtContent>
    </w:sdt>
    <w:p>
      <w:pPr>
        <w:spacing w:line="360" w:lineRule="auto"/>
        <w:rPr>
          <w:rFonts w:hint="default" w:ascii="Arial" w:hAnsi="Arial" w:cs="Arial"/>
          <w:sz w:val="24"/>
          <w:szCs w:val="24"/>
          <w:lang w:val="es-ES" w:eastAsia="zh-CN"/>
        </w:rPr>
      </w:pPr>
      <w:r>
        <w:rPr>
          <w:rFonts w:hint="default"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2"/>
        <w:spacing w:line="360" w:lineRule="auto"/>
        <w:rPr>
          <w:rFonts w:hint="default" w:ascii="Arial" w:hAnsi="Arial" w:cs="Arial"/>
          <w:lang w:val="es-ES" w:eastAsia="zh-CN"/>
        </w:rPr>
      </w:pPr>
      <w:r>
        <w:rPr>
          <w:rFonts w:hint="default" w:ascii="Arial" w:hAnsi="Arial" w:cs="Arial"/>
          <w:lang w:eastAsia="zh-CN"/>
        </w:rPr>
        <w:tab/>
      </w:r>
      <w:bookmarkStart w:id="1" w:name="_Hlk112412868"/>
      <w:r>
        <w:rPr>
          <w:rFonts w:hint="default" w:cs="Arial"/>
          <w:lang w:val="es-ES" w:eastAsia="zh-CN"/>
        </w:rPr>
        <w:t>REPORTES</w:t>
      </w:r>
    </w:p>
    <w:bookmarkEnd w:id="1"/>
    <w:p>
      <w:pPr>
        <w:pStyle w:val="3"/>
        <w:numPr>
          <w:ilvl w:val="0"/>
          <w:numId w:val="1"/>
        </w:numPr>
        <w:tabs>
          <w:tab w:val="clear" w:pos="425"/>
        </w:tabs>
        <w:spacing w:line="360" w:lineRule="auto"/>
        <w:ind w:hanging="283"/>
        <w:rPr>
          <w:rFonts w:hint="default" w:ascii="Arial" w:hAnsi="Arial" w:cs="Arial"/>
          <w:sz w:val="28"/>
          <w:szCs w:val="28"/>
          <w:lang w:eastAsia="zh-CN"/>
        </w:rPr>
      </w:pPr>
      <w:bookmarkStart w:id="2" w:name="_Toc11953"/>
      <w:bookmarkStart w:id="3" w:name="_Hlk112412876"/>
      <w:r>
        <w:rPr>
          <w:rFonts w:hint="default" w:ascii="Arial" w:hAnsi="Arial" w:cs="Arial"/>
          <w:sz w:val="28"/>
          <w:szCs w:val="28"/>
          <w:lang w:val="es-CO" w:eastAsia="zh-CN"/>
        </w:rPr>
        <w:t>Gestión de Reportes</w:t>
      </w:r>
      <w:bookmarkEnd w:id="2"/>
    </w:p>
    <w:bookmarkEnd w:id="3"/>
    <w:p>
      <w:pPr>
        <w:pStyle w:val="4"/>
        <w:numPr>
          <w:ilvl w:val="1"/>
          <w:numId w:val="2"/>
        </w:numPr>
        <w:spacing w:before="0" w:line="360" w:lineRule="auto"/>
        <w:ind w:left="0" w:firstLine="142"/>
        <w:rPr>
          <w:rFonts w:hint="default" w:ascii="Arial" w:hAnsi="Arial" w:cs="Arial"/>
          <w:lang w:eastAsia="zh-CN"/>
        </w:rPr>
      </w:pPr>
      <w:bookmarkStart w:id="4" w:name="_Toc5606"/>
      <w:bookmarkStart w:id="5" w:name="_Hlk112412916"/>
      <w:r>
        <w:rPr>
          <w:rFonts w:hint="default" w:ascii="Arial" w:hAnsi="Arial" w:cs="Arial"/>
          <w:lang w:val="es-CO" w:eastAsia="zh-CN"/>
        </w:rPr>
        <w:t>Acuerdo de Pago</w:t>
      </w:r>
      <w:bookmarkEnd w:id="4"/>
    </w:p>
    <w:bookmarkEnd w:id="5"/>
    <w:p>
      <w:pPr>
        <w:spacing w:after="0" w:line="360" w:lineRule="auto"/>
        <w:ind w:left="142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eastAsia="zh-CN"/>
        </w:rPr>
        <w:t>La ruta de acceso al módulo es la siguiente:</w:t>
      </w:r>
    </w:p>
    <w:p>
      <w:pPr>
        <w:spacing w:after="0" w:line="360" w:lineRule="auto"/>
        <w:ind w:left="142"/>
        <w:rPr>
          <w:rFonts w:hint="default" w:ascii="Arial" w:hAnsi="Arial" w:eastAsia="Arial MT" w:cs="Arial"/>
          <w:b/>
          <w:bCs/>
          <w:lang w:val="es-CO" w:eastAsia="zh-CN"/>
        </w:rPr>
      </w:pPr>
      <w:r>
        <w:rPr>
          <w:rFonts w:hint="default" w:ascii="Arial" w:hAnsi="Arial" w:eastAsia="Arial MT" w:cs="Arial"/>
          <w:b/>
          <w:bCs/>
          <w:lang w:val="es-CO" w:eastAsia="zh-CN"/>
        </w:rPr>
        <w:t xml:space="preserve">Gestión de Reportes </w:t>
      </w:r>
      <w:r>
        <w:rPr>
          <w:rFonts w:hint="default" w:ascii="Arial" w:hAnsi="Arial" w:eastAsia="Arial MT" w:cs="Arial"/>
          <w:b/>
          <w:bCs/>
          <w:lang w:eastAsia="zh-CN"/>
        </w:rPr>
        <w:t xml:space="preserve">&gt; </w:t>
      </w:r>
      <w:r>
        <w:rPr>
          <w:rFonts w:hint="default" w:ascii="Arial" w:hAnsi="Arial" w:eastAsia="Arial MT" w:cs="Arial"/>
          <w:b/>
          <w:bCs/>
          <w:lang w:val="es-CO" w:eastAsia="zh-CN"/>
        </w:rPr>
        <w:t xml:space="preserve">Acuerdo de Pago </w:t>
      </w:r>
      <w:r>
        <w:rPr>
          <w:rFonts w:hint="default" w:ascii="Arial" w:hAnsi="Arial" w:eastAsia="Arial MT" w:cs="Arial"/>
          <w:b/>
          <w:bCs/>
          <w:lang w:eastAsia="zh-CN"/>
        </w:rPr>
        <w:t xml:space="preserve">&gt; </w:t>
      </w:r>
      <w:r>
        <w:rPr>
          <w:rFonts w:hint="default" w:ascii="Arial" w:hAnsi="Arial" w:eastAsia="Arial MT" w:cs="Arial"/>
          <w:b/>
          <w:bCs/>
          <w:lang w:val="es-CO" w:eastAsia="zh-CN"/>
        </w:rPr>
        <w:t>Acuerdo de Pago Usuario Registra</w:t>
      </w:r>
    </w:p>
    <w:p>
      <w:pPr>
        <w:spacing w:line="360" w:lineRule="auto"/>
        <w:jc w:val="center"/>
        <w:rPr>
          <w:rFonts w:hint="default" w:ascii="Arial" w:hAnsi="Arial" w:cs="Arial"/>
          <w:lang w:val="es-CO"/>
        </w:rPr>
      </w:pPr>
    </w:p>
    <w:p>
      <w:pPr>
        <w:spacing w:line="360" w:lineRule="auto"/>
        <w:jc w:val="center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drawing>
          <wp:inline distT="0" distB="0" distL="114300" distR="114300">
            <wp:extent cx="3581400" cy="723900"/>
            <wp:effectExtent l="9525" t="9525" r="9525" b="9525"/>
            <wp:docPr id="170" name="Imagen 170" descr="image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n 170" descr="imagen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3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34925</wp:posOffset>
                </wp:positionV>
                <wp:extent cx="3009900" cy="635"/>
                <wp:effectExtent l="0" t="0" r="0" b="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Imagen 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instrText xml:space="preserve"> SEQ Imagen \* ARABIC </w:instrTex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Acceso a la opción de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Gestión de Reporte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5" o:spid="_x0000_s1026" o:spt="202" type="#_x0000_t202" style="position:absolute;left:0pt;margin-left:138.95pt;margin-top:2.75pt;height:0.05pt;width:237pt;z-index:251666432;mso-width-relative:page;mso-height-relative:page;" fillcolor="#FFFFFF" filled="t" stroked="f" coordsize="21600,21600" o:gfxdata="UEsDBAoAAAAAAIdO4kAAAAAAAAAAAAAAAAAEAAAAZHJzL1BLAwQUAAAACACHTuJAVeifr9cAAAAH&#10;AQAADwAAAGRycy9kb3ducmV2LnhtbE2OsU7DMBRFdyT+wXpILIg6KU0CIU6FKhjoUpF26ebGr3Eg&#10;tiPbacvf85hgPLpX955qeTEDO6EPvbMC0lkCDG3rVG87Abvt2/0jsBClVXJwFgV8Y4BlfX1VyVK5&#10;s/3AUxM7RiM2lFKAjnEsOQ+tRiPDzI1oKTs6b2Qk9B1XXp5p3Ax8niQ5N7K39KDliCuN7VczGQGb&#10;xX6j76bj6/pl8eDfd9Mq/+waIW5v0uQZWMRL/CvDrz6pQ01OBzdZFdggYF4UT1QVkGXAKC+ylPhA&#10;nAOvK/7fv/4BUEsDBBQAAAAIAIdO4kB/lVbaMwIAAHwEAAAOAAAAZHJzL2Uyb0RvYy54bWytVE1v&#10;1DAQvSPxHyzfadJWVHTVbLXsqgipopUK4ux1nI0lx2Ps2U3Kr+c52bRQOPTAJTuejzd+zzN7dT10&#10;ThxMTJZ8JU9PSimM11Rbv6vkt6837z5IkVj5WjnyppKPJsnr5ds3V31YmDNqydUmCoD4tOhDJVvm&#10;sCiKpFvTqXRCwXgEG4qdYhzjrqij6oHeueKsLC+KnmIdImmTErybKSiPiPE1gNQ0VpsN6X1nPE+o&#10;0TjFoJRaG5JcjrdtGqP5rmmSYeEqCaY8ftEE9jZ/i+WVWuyiCq3Vxyuo11zhBadOWY+mT1AbxUrs&#10;o/0LqrM6UqKGTzR1xURkVAQsTssX2jy0KpiRC6RO4Un09P9g9ZfDfRS2xiRcvJfCqw5Pvt6rOpKo&#10;jWAzMIkcglB9SAvkPwRU8PCRBhTN/gRn5j80scu/YCYQh8yPTzIDS2g4z8vy8rJESCN2cT5iF8+l&#10;ISb+ZKgT2ahkxBuO0qrDbWJcA6lzSu6UyNn6xjqXDzmwdlEcFN67by2bfEFU/JHlfM71lKumcPYU&#10;md/EI1s8bIcj6S3Vj+AcaRqfFPSNRaNblfheRcwLuGCj+A6fxlFfSTpaUrQUf/7Ln/PxjIhK0WP+&#10;Kpl+7FU0UrjPHg8MSJ6NOBvb2fD7bk2geIpdDXo0URDZzWYTqfuORVvlLggpr9Grkjyba562AIuq&#10;zWo1JmEkg+Jb/xB0hh7VDas9Q6hR+CzLpMVRLQzlqO5xgfLU/34es57/NJ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Xon6/XAAAABwEAAA8AAAAAAAAAAQAgAAAAIgAAAGRycy9kb3ducmV2Lnht&#10;bFBLAQIUABQAAAAIAIdO4kB/lVbaMwIAAHwEAAAOAAAAAAAAAAEAIAAAACYBAABkcnMvZTJvRG9j&#10;LnhtbFBLBQYAAAAABgAGAFkBAADL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Imagen 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instrText xml:space="preserve"> SEQ Imagen \* ARABIC </w:instrTex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Acceso a la opción de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Gestión de Reporte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center"/>
        <w:rPr>
          <w:rFonts w:hint="default" w:ascii="Arial" w:hAnsi="Arial" w:eastAsia="Arial MT" w:cs="Arial"/>
          <w:i/>
          <w:iCs/>
          <w:color w:val="7F7F7F" w:themeColor="background1" w:themeShade="80"/>
          <w:lang w:eastAsia="zh-CN"/>
        </w:rPr>
      </w:pPr>
    </w:p>
    <w:p>
      <w:pPr>
        <w:spacing w:line="360" w:lineRule="auto"/>
        <w:ind w:firstLine="110" w:firstLineChars="50"/>
        <w:jc w:val="both"/>
        <w:rPr>
          <w:rFonts w:hint="default" w:ascii="Arial" w:hAnsi="Arial" w:eastAsia="Arial MT" w:cs="Arial"/>
          <w:b w:val="0"/>
          <w:bCs w:val="0"/>
          <w:i/>
          <w:iCs/>
          <w:color w:val="7F7F7F" w:themeColor="background1" w:themeShade="80"/>
          <w:lang w:eastAsia="zh-CN"/>
        </w:rPr>
      </w:pPr>
      <w:r>
        <w:rPr>
          <w:rFonts w:hint="default" w:ascii="Arial" w:hAnsi="Arial" w:eastAsia="Arial MT" w:cs="Arial"/>
          <w:b w:val="0"/>
          <w:bCs w:val="0"/>
          <w:lang w:val="es-CO" w:eastAsia="zh-CN"/>
        </w:rPr>
        <w:t xml:space="preserve">Aquí se </w:t>
      </w:r>
      <w:r>
        <w:rPr>
          <w:rFonts w:hint="default" w:ascii="Arial" w:hAnsi="Arial" w:eastAsia="Arial MT" w:cs="Arial"/>
          <w:b w:val="0"/>
          <w:bCs w:val="0"/>
          <w:lang w:val="es-MX" w:eastAsia="zh-CN"/>
        </w:rPr>
        <w:t>Visualizan los</w:t>
      </w:r>
      <w:r>
        <w:rPr>
          <w:rFonts w:hint="default" w:ascii="Arial" w:hAnsi="Arial" w:eastAsia="Arial MT" w:cs="Arial"/>
          <w:b w:val="0"/>
          <w:bCs w:val="0"/>
          <w:lang w:val="es-CO" w:eastAsia="zh-CN"/>
        </w:rPr>
        <w:t xml:space="preserve"> Acuerdo de Pago Usuario Registra</w:t>
      </w: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i/>
          <w:iCs/>
          <w:color w:val="7F7F7F" w:themeColor="background1" w:themeShade="80"/>
          <w:lang w:val="es-CO" w:eastAsia="zh-CN"/>
        </w:rPr>
      </w:pPr>
      <w:r>
        <w:rPr>
          <w:rFonts w:hint="default" w:ascii="Arial" w:hAnsi="Arial" w:eastAsia="Arial MT" w:cs="Arial"/>
          <w:i/>
          <w:iCs/>
          <w:color w:val="7F7F7F" w:themeColor="background1" w:themeShade="80"/>
          <w:lang w:val="es-CO" w:eastAsia="zh-CN"/>
        </w:rPr>
        <w:drawing>
          <wp:inline distT="0" distB="0" distL="114300" distR="114300">
            <wp:extent cx="6327775" cy="1962150"/>
            <wp:effectExtent l="12700" t="12700" r="22225" b="25400"/>
            <wp:docPr id="1" name="Picture 1" descr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1962150"/>
                    </a:xfrm>
                    <a:prstGeom prst="rect">
                      <a:avLst/>
                    </a:prstGeom>
                    <a:ln w="12700">
                      <a:gradFill>
                        <a:gsLst>
                          <a:gs pos="0">
                            <a:srgbClr val="FE4444"/>
                          </a:gs>
                          <a:gs pos="100000">
                            <a:srgbClr val="832B2B"/>
                          </a:gs>
                        </a:gsLst>
                      </a:gra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10795</wp:posOffset>
                </wp:positionV>
                <wp:extent cx="3400425" cy="635"/>
                <wp:effectExtent l="0" t="0" r="0" b="0"/>
                <wp:wrapNone/>
                <wp:docPr id="172" name="Cuadro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2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>Visualización de Acuerdos de Pago Usuario 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72" o:spid="_x0000_s1026" o:spt="202" type="#_x0000_t202" style="position:absolute;left:0pt;margin-left:121.7pt;margin-top:0.85pt;height:0.05pt;width:267.75pt;z-index:251677696;mso-width-relative:page;mso-height-relative:page;" fillcolor="#FFFFFF" filled="t" stroked="f" coordsize="21600,21600" o:gfxdata="UEsDBAoAAAAAAIdO4kAAAAAAAAAAAAAAAAAEAAAAZHJzL1BLAwQUAAAACACHTuJABG/mXtcAAAAH&#10;AQAADwAAAGRycy9kb3ducmV2LnhtbE2OwU7DMBBE70j8g7VIXBB12kZNCHEqVMEBLhWhF25uvI0D&#10;8TqKnbb8PcupHEdvNPPK9dn14ohj6DwpmM8SEEiNNx21CnYfL/c5iBA1Gd17QgU/GGBdXV+VujD+&#10;RO94rGMreIRCoRXYGIdCytBYdDrM/IDE7OBHpyPHsZVm1Cced71cJMlKOt0RP1g94MZi811PTsE2&#10;/dzau+nw/PaULsfX3bRZfbW1Urc38+QRRMRzvJThT5/VoWKnvZ/IBNErWKTLlKsMMhDMsyx/ALHn&#10;nIOsSvnfv/oFUEsDBBQAAAAIAIdO4kA8MjPhMgIAAHwEAAAOAAAAZHJzL2Uyb0RvYy54bWytVE1v&#10;2zAMvQ/YfxB0X5ymHxuCOEWWosOAYC3QDTsrslwLkESNYmJnv36UP9qt26GHXRSKpB79Hsmsrjvv&#10;xNFgshBKeTabS2GChsqGx1J++3r77oMUiVSolINgSnkySV6v375ZtXFpFtCAqwwKBglp2cZSNkRx&#10;WRRJN8arNINoAgdrQK+Ir/hYVKhaRveuWMznV0ULWEUEbVJi780QlCMivgYQ6tpqcwP64E2gARWN&#10;U8SUUmNjkuv+a+vaaLqr62RIuFIyU+pPLsL2Pp/FeqWWj6hiY/X4Ceo1n/CCk1c2cNEnqBtFShzQ&#10;/gXlrUZIUNNMgy8GIr0izOJs/kKbh0ZF03NhqVN8Ej39P1j95XiPwlY8Ce8XUgTlueXbg6oQRGUE&#10;mY5A5BAL1ca05PyHyC+o+wgdP5r8iZ2Zf1ejz7/MTHCcZT49ycxYQrPz/GI+v1hcSqE5dnV+mTGK&#10;56cRE30y4EU2Soncw15addwlGlKnlFwpgbPVrXUuX3Jg61AcFfe7bSyZEfyPLBdyboD8agDMniLz&#10;G3hki7p9N5LeQ3VizgjD+KSoby0X2qlE9wp5XpgmbxTd8VE7aEsJoyVFA/jzX/6cz23kqBQtz18p&#10;04+DQiOF+xy4wXlYJwMnYz8Z4eC3wBTPeFej7k1+gOQms0bw33nRNrkKh1TQXKuUNJlbGraAF1Wb&#10;zaZP4pGMinbhIeoM3asbNwdioXrhsyyDFqNaPJR968YFylP/+73Pev7TW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G/mXtcAAAAHAQAADwAAAAAAAAABACAAAAAiAAAAZHJzL2Rvd25yZXYueG1s&#10;UEsBAhQAFAAAAAgAh07iQDwyM+EyAgAAfAQAAA4AAAAAAAAAAQAgAAAAJgEAAGRycy9lMm9Eb2Mu&#10;eG1sUEsFBgAAAAAGAAYAWQEAAMo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2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>Visualización de Acuerdos de Pago Usuario Registra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lang w:val="es-MX"/>
        </w:rPr>
        <w:tab/>
      </w:r>
    </w:p>
    <w:p>
      <w:pPr>
        <w:spacing w:line="360" w:lineRule="auto"/>
        <w:rPr>
          <w:rFonts w:hint="default" w:ascii="Arial" w:hAnsi="Arial" w:cs="Arial"/>
        </w:rPr>
      </w:pP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page"/>
      </w:r>
      <w:bookmarkStart w:id="8" w:name="_GoBack"/>
      <w:bookmarkEnd w:id="8"/>
    </w:p>
    <w:p>
      <w:pPr>
        <w:spacing w:line="360" w:lineRule="auto"/>
        <w:rPr>
          <w:rFonts w:hint="default" w:ascii="Arial" w:hAnsi="Arial" w:cs="Arial"/>
        </w:rPr>
      </w:pPr>
    </w:p>
    <w:p>
      <w:pPr>
        <w:spacing w:after="0" w:line="360" w:lineRule="auto"/>
        <w:ind w:left="142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eastAsia="zh-CN"/>
        </w:rPr>
        <w:t xml:space="preserve">Para iniciar la </w:t>
      </w:r>
      <w:r>
        <w:rPr>
          <w:rFonts w:hint="default" w:ascii="Arial" w:hAnsi="Arial" w:eastAsia="Arial MT" w:cs="Arial"/>
          <w:lang w:val="es-MX" w:eastAsia="zh-CN"/>
        </w:rPr>
        <w:t>Consulta</w:t>
      </w:r>
      <w:r>
        <w:rPr>
          <w:rFonts w:hint="default" w:ascii="Arial" w:hAnsi="Arial" w:eastAsia="Arial MT" w:cs="Arial"/>
          <w:b/>
          <w:bCs/>
          <w:lang w:eastAsia="zh-CN"/>
        </w:rPr>
        <w:t xml:space="preserve"> </w:t>
      </w:r>
      <w:r>
        <w:rPr>
          <w:rFonts w:hint="default" w:ascii="Arial" w:hAnsi="Arial" w:eastAsia="Arial MT" w:cs="Arial"/>
          <w:lang w:eastAsia="zh-CN"/>
        </w:rPr>
        <w:t xml:space="preserve">se requiere: </w:t>
      </w:r>
    </w:p>
    <w:p>
      <w:pPr>
        <w:pStyle w:val="25"/>
        <w:numPr>
          <w:ilvl w:val="3"/>
          <w:numId w:val="1"/>
        </w:numPr>
        <w:tabs>
          <w:tab w:val="left" w:pos="567"/>
          <w:tab w:val="clear" w:pos="1680"/>
        </w:tabs>
        <w:spacing w:after="0" w:line="360" w:lineRule="auto"/>
        <w:ind w:hanging="1538"/>
        <w:jc w:val="both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val="es-MX" w:eastAsia="zh-CN"/>
        </w:rPr>
        <w:t>Seleccionar:</w:t>
      </w:r>
    </w:p>
    <w:p>
      <w:pPr>
        <w:pStyle w:val="25"/>
        <w:numPr>
          <w:ilvl w:val="4"/>
          <w:numId w:val="1"/>
        </w:numPr>
        <w:tabs>
          <w:tab w:val="left" w:pos="567"/>
          <w:tab w:val="clear" w:pos="2100"/>
        </w:tabs>
        <w:spacing w:after="0" w:line="360" w:lineRule="auto"/>
        <w:ind w:left="2100" w:leftChars="0" w:hanging="1538"/>
        <w:jc w:val="both"/>
        <w:rPr>
          <w:rFonts w:hint="default" w:ascii="Arial" w:hAnsi="Arial" w:eastAsia="Arial MT" w:cs="Arial"/>
          <w:b/>
          <w:bCs/>
          <w:lang w:eastAsia="zh-CN"/>
        </w:rPr>
      </w:pPr>
      <w:r>
        <w:rPr>
          <w:rFonts w:hint="default" w:ascii="Arial" w:hAnsi="Arial" w:eastAsia="Arial MT" w:cs="Arial"/>
          <w:b/>
          <w:bCs/>
          <w:lang w:val="es-MX" w:eastAsia="zh-CN"/>
        </w:rPr>
        <w:t>El Tributo</w:t>
      </w:r>
    </w:p>
    <w:p>
      <w:pPr>
        <w:pStyle w:val="25"/>
        <w:numPr>
          <w:ilvl w:val="4"/>
          <w:numId w:val="1"/>
        </w:numPr>
        <w:tabs>
          <w:tab w:val="left" w:pos="567"/>
          <w:tab w:val="clear" w:pos="2100"/>
        </w:tabs>
        <w:spacing w:after="0" w:line="360" w:lineRule="auto"/>
        <w:ind w:left="2100" w:leftChars="0" w:hanging="1538"/>
        <w:jc w:val="both"/>
        <w:rPr>
          <w:rFonts w:hint="default" w:ascii="Arial" w:hAnsi="Arial" w:eastAsia="Arial MT" w:cs="Arial"/>
          <w:b/>
          <w:bCs/>
          <w:lang w:eastAsia="zh-CN"/>
        </w:rPr>
      </w:pPr>
      <w:r>
        <w:rPr>
          <w:rFonts w:hint="default" w:ascii="Arial" w:hAnsi="Arial" w:eastAsia="Arial MT" w:cs="Arial"/>
          <w:b/>
          <w:bCs/>
          <w:lang w:val="es-MX" w:eastAsia="zh-CN"/>
        </w:rPr>
        <w:t>El Sub-Tributo</w:t>
      </w:r>
    </w:p>
    <w:p>
      <w:pPr>
        <w:pStyle w:val="25"/>
        <w:numPr>
          <w:ilvl w:val="4"/>
          <w:numId w:val="1"/>
        </w:numPr>
        <w:tabs>
          <w:tab w:val="left" w:pos="567"/>
          <w:tab w:val="clear" w:pos="2100"/>
        </w:tabs>
        <w:spacing w:after="0" w:line="360" w:lineRule="auto"/>
        <w:ind w:left="2100" w:leftChars="0" w:hanging="1538"/>
        <w:jc w:val="both"/>
        <w:rPr>
          <w:rFonts w:hint="default" w:ascii="Arial" w:hAnsi="Arial" w:eastAsia="Arial MT" w:cs="Arial"/>
          <w:b/>
          <w:bCs/>
          <w:lang w:eastAsia="zh-CN"/>
        </w:rPr>
      </w:pPr>
      <w:r>
        <w:rPr>
          <w:rFonts w:hint="default" w:ascii="Arial" w:hAnsi="Arial" w:eastAsia="Arial MT" w:cs="Arial"/>
          <w:b/>
          <w:bCs/>
          <w:lang w:val="es-MX" w:eastAsia="zh-CN"/>
        </w:rPr>
        <w:t>Fecha de Inicio Solicitud y Fecha Fin Solicitud</w:t>
      </w:r>
    </w:p>
    <w:p>
      <w:pPr>
        <w:pStyle w:val="25"/>
        <w:numPr>
          <w:ilvl w:val="4"/>
          <w:numId w:val="1"/>
        </w:numPr>
        <w:tabs>
          <w:tab w:val="left" w:pos="567"/>
          <w:tab w:val="clear" w:pos="2100"/>
        </w:tabs>
        <w:spacing w:after="0" w:line="360" w:lineRule="auto"/>
        <w:ind w:left="2100" w:leftChars="0" w:hanging="1538"/>
        <w:jc w:val="both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b/>
          <w:bCs/>
          <w:lang w:val="es-MX" w:eastAsia="zh-CN"/>
        </w:rPr>
        <w:t>Usuario Registro</w:t>
      </w:r>
      <w:r>
        <w:rPr>
          <w:rFonts w:hint="default" w:ascii="Arial" w:hAnsi="Arial" w:eastAsia="Arial MT" w:cs="Arial"/>
          <w:b/>
          <w:bCs/>
          <w:lang w:val="es-CO" w:eastAsia="zh-CN"/>
        </w:rPr>
        <w:t xml:space="preserve"> (No es obligatorio)</w:t>
      </w:r>
    </w:p>
    <w:p>
      <w:pPr>
        <w:pStyle w:val="25"/>
        <w:numPr>
          <w:ilvl w:val="3"/>
          <w:numId w:val="1"/>
        </w:numPr>
        <w:tabs>
          <w:tab w:val="left" w:pos="567"/>
          <w:tab w:val="clear" w:pos="1680"/>
        </w:tabs>
        <w:spacing w:after="0" w:line="360" w:lineRule="auto"/>
        <w:ind w:hanging="1538"/>
        <w:jc w:val="both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eastAsia="zh-CN"/>
        </w:rPr>
        <w:t xml:space="preserve">Clic en el botón </w:t>
      </w:r>
      <w:r>
        <w:rPr>
          <w:rFonts w:hint="default" w:ascii="Arial" w:hAnsi="Arial" w:eastAsia="Arial MT" w:cs="Arial"/>
          <w:b/>
          <w:bCs/>
          <w:lang w:val="es-MX" w:eastAsia="zh-CN"/>
        </w:rPr>
        <w:t>Consultar</w:t>
      </w:r>
      <w:r>
        <w:rPr>
          <w:rFonts w:hint="default" w:ascii="Arial" w:hAnsi="Arial" w:eastAsia="Arial MT" w:cs="Arial"/>
          <w:lang w:eastAsia="zh-CN"/>
        </w:rPr>
        <w:t>.</w:t>
      </w:r>
      <w:r>
        <w:rPr>
          <w:rFonts w:hint="default" w:ascii="Arial" w:hAnsi="Arial" w:eastAsia="Arial MT" w:cs="Arial"/>
          <w:lang w:val="es-MX" w:eastAsia="zh-CN"/>
        </w:rPr>
        <w:t xml:space="preserve"> </w:t>
      </w:r>
    </w:p>
    <w:p>
      <w:pPr>
        <w:spacing w:after="0" w:line="360" w:lineRule="auto"/>
        <w:ind w:left="142"/>
        <w:jc w:val="both"/>
        <w:rPr>
          <w:rFonts w:hint="default" w:ascii="Arial" w:hAnsi="Arial" w:eastAsia="Arial MT" w:cs="Arial"/>
          <w:lang w:eastAsia="zh-CN"/>
        </w:rPr>
      </w:pPr>
    </w:p>
    <w:p>
      <w:pPr>
        <w:tabs>
          <w:tab w:val="left" w:pos="567"/>
        </w:tabs>
        <w:spacing w:after="0" w:line="360" w:lineRule="auto"/>
        <w:jc w:val="both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eastAsia="zh-CN"/>
        </w:rPr>
        <w:t>Descripción gráfica del proceso:</w:t>
      </w:r>
    </w:p>
    <w:p>
      <w:pPr>
        <w:spacing w:line="360" w:lineRule="auto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133215" cy="2334895"/>
            <wp:effectExtent l="9525" t="9525" r="10160" b="17780"/>
            <wp:docPr id="98" name="Picture 98" descr="image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imagen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3348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2540</wp:posOffset>
                </wp:positionV>
                <wp:extent cx="5791200" cy="635"/>
                <wp:effectExtent l="0" t="0" r="0" b="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3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Seleccionar el Tributo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6" o:spid="_x0000_s1026" o:spt="202" type="#_x0000_t202" style="position:absolute;left:0pt;margin-left:28.2pt;margin-top:0.2pt;height:0.05pt;width:456pt;z-index:251667456;mso-width-relative:page;mso-height-relative:page;" fillcolor="#FFFFFF" filled="t" stroked="f" coordsize="21600,21600" o:gfxdata="UEsDBAoAAAAAAIdO4kAAAAAAAAAAAAAAAAAEAAAAZHJzL1BLAwQUAAAACACHTuJAj8yaLdUAAAAE&#10;AQAADwAAAGRycy9kb3ducmV2LnhtbE2OMU/DMBCFdyT+g3VILIg6hRC1aZwKVTDAUhG6sLnxNQ7E&#10;58h22vLvOSZYTnf3nt77qvXZDeKIIfaeFMxnGQik1pueOgW79+fbBYiYNBk9eEIF3xhhXV9eVLo0&#10;/kRveGxSJziEYqkV2JTGUsrYWnQ6zvyIxNrBB6cTn6GTJugTh7tB3mVZIZ3uiRusHnFjsf1qJqdg&#10;m39s7c10eHp9zO/Dy27aFJ9do9T11TxbgUh4Tn9m+MVndKiZae8nMlEMCh6KnJ0KeLK6LBa87PkN&#10;sq7kf/j6B1BLAwQUAAAACACHTuJAquTlFzECAAB8BAAADgAAAGRycy9lMm9Eb2MueG1srVRNbxMx&#10;EL0j8R8s3+kmRQ0QZVOFREVIFa1UEGfH681asj1mPMlu+PWM96OFwqEHLs54Zvxm35uZrK4778TJ&#10;YLIQSjm/mElhgobKhkMpv329efNeikQqVMpBMKU8mySv169frdq4NJfQgKsMCgYJadnGUjZEcVkU&#10;STfGq3QB0QQO1oBeEV/xUFSoWkb3rriczRZFC1hFBG1SYu9uCMoREV8CCHVttdmBPnoTaEBF4xQx&#10;pdTYmOS6/9q6Npru6joZEq6UzJT6k4uwvc9nsV6p5QFVbKweP0G95BOecfLKBi76CLVTpMQR7V9Q&#10;3mqEBDVdaPDFQKRXhFnMZ8+0eWhUND0XljrFR9HT/4PVX073KGzFk7BYSBGU55Zvj6pCEJURZDoC&#10;kUMsVBvTkvMfIr+g7iN0/GjyJ3Zm/l2NPv8yM8Fxlvn8KDNjCc3Oq3cf5jwJUmiOLd5eZYzi6WnE&#10;RJ8MeJGNUiL3sJdWnW4TDalTSq6UwNnqxjqXLzmwdShOivvdNpbMCP5Hlgs5N0B+NQBmT5H5DTyy&#10;Rd2+G0nvoTozZ4RhfFLUN5YL3apE9wp5XpgLbxTd8VE7aEsJoyVFA/jzX/6cz23kqBQtz18p04+j&#10;QiOF+xy4wQxJk4GTsZ+McPRbYIpz3tWoe5MfILnJrBH8d160Ta7CIRU01yolTeaWhi3gRdVms+mT&#10;eCSjotvwEHWG7tWNmyOxUL3wWZZBi1EtHsq+deMC5an//d5nPf1prH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8yaLdUAAAAEAQAADwAAAAAAAAABACAAAAAiAAAAZHJzL2Rvd25yZXYueG1sUEsB&#10;AhQAFAAAAAgAh07iQKrk5RcxAgAAfAQAAA4AAAAAAAAAAQAgAAAAJA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3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Seleccionar el Tributo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Arial" w:hAnsi="Arial" w:eastAsia="Arial MT" w:cs="Arial"/>
          <w:i/>
          <w:iCs/>
          <w:color w:val="7F7F7F" w:themeColor="background1" w:themeShade="80"/>
          <w:lang w:eastAsia="zh-CN"/>
        </w:rPr>
      </w:pPr>
      <w:r>
        <w:rPr>
          <w:rFonts w:hint="default" w:ascii="Arial" w:hAnsi="Arial" w:eastAsia="Arial MT" w:cs="Arial"/>
          <w:i/>
          <w:iCs/>
          <w:color w:val="7F7F7F" w:themeColor="background1" w:themeShade="80"/>
          <w:lang w:eastAsia="zh-CN"/>
        </w:rPr>
        <w:br w:type="page"/>
      </w: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i/>
          <w:iCs/>
          <w:color w:val="7F7F7F" w:themeColor="background1" w:themeShade="80"/>
          <w:lang w:eastAsia="zh-CN"/>
        </w:rPr>
      </w:pP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i/>
          <w:iCs/>
          <w:color w:val="7F7F7F" w:themeColor="background1" w:themeShade="80"/>
          <w:lang w:eastAsia="zh-CN"/>
        </w:rPr>
      </w:pPr>
      <w:r>
        <w:rPr>
          <w:rFonts w:hint="default" w:ascii="Arial" w:hAnsi="Arial" w:eastAsia="Arial MT" w:cs="Arial"/>
          <w:i/>
          <w:iCs/>
          <w:color w:val="7F7F7F" w:themeColor="background1" w:themeShade="80"/>
          <w:lang w:val="es-CO" w:eastAsia="zh-CN"/>
        </w:rPr>
        <w:drawing>
          <wp:inline distT="0" distB="0" distL="114300" distR="114300">
            <wp:extent cx="4429125" cy="1687195"/>
            <wp:effectExtent l="9525" t="9525" r="19050" b="17780"/>
            <wp:docPr id="100" name="Picture 100" descr="imag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imagen_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871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1743710</wp:posOffset>
                </wp:positionV>
                <wp:extent cx="5791200" cy="635"/>
                <wp:effectExtent l="0" t="0" r="0" b="0"/>
                <wp:wrapNone/>
                <wp:docPr id="102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4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 xml:space="preserve">Seleccione el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>S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ub-Tributo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6" o:spid="_x0000_s1026" o:spt="202" type="#_x0000_t202" style="position:absolute;left:0pt;margin-left:27.2pt;margin-top:137.3pt;height:0.05pt;width:456pt;z-index:251669504;mso-width-relative:page;mso-height-relative:page;" fillcolor="#FFFFFF" filled="t" stroked="f" coordsize="21600,21600" o:gfxdata="UEsDBAoAAAAAAIdO4kAAAAAAAAAAAAAAAAAEAAAAZHJzL1BLAwQUAAAACACHTuJA4wNFctoAAAAK&#10;AQAADwAAAGRycy9kb3ducmV2LnhtbE2PsU7DMBCGdyTewTokFtQ6LcaFEKdCFQx0qUi7sLmJGwfi&#10;c2Q7bXl7DhYY779P/31XLM+uZ0cTYudRwWyaATNY+6bDVsFu+zK5BxaTxkb3Ho2CLxNhWV5eFDpv&#10;/AnfzLFKLaMSjLlWYFMacs5jbY3TceoHg7Q7+OB0ojG0vAn6ROWu5/Msk9zpDumC1YNZWVN/VqNT&#10;sBHvG3szHp7XT+I2vO7GlfxoK6Wur2bZI7BkzukPhh99UoeSnPZ+xCayXsGdEEQqmC+EBEbAg5SU&#10;7H+TBfCy4P9fKL8BUEsDBBQAAAAIAIdO4kAz1fyOMgIAAHwEAAAOAAAAZHJzL2Uyb0RvYy54bWyt&#10;VE1vEzEQvSPxHyzf6SZBDRB1U4VEQUgVrVQQZ8frzVqyPWY8yW759Yz3o4XCoQcuznhm/Gbfm5lc&#10;XXfeibPBZCGUcn4xk8IEDZUNx1J++7p/816KRCpUykEwpXwwSV6vX7+6auPKLKABVxkUDBLSqo2l&#10;bIjiqiiSboxX6QKiCRysAb0ivuKxqFC1jO5dsZjNlkULWEUEbVJi724IyhERXwIIdW212YE+eRNo&#10;QEXjFDGl1NiY5Lr/2ro2mm7rOhkSrpTMlPqTi7B9yGexvlKrI6rYWD1+gnrJJzzj5JUNXPQRaqdI&#10;iRPav6C81QgJarrQ4IuBSK8Is5jPnmlz36hoei4sdYqPoqf/B6u/nO9Q2IonYbaQIijPLd+eVIUg&#10;KiPIdARivlxmodqYVpx/H/kFdR+h40eTP7Ez8+9q9PmXmQmOs8wPjzIzltDsvHz3Yc6TIIXm2PLt&#10;ZcYonp5GTPTJgBfZKCVyD3tp1fkm0ZA6peRKCZyt9ta5fMmBrUNxVtzvtrFkRvA/slzIuQHyqwEw&#10;e4rMb+CRLeoO3Uj6ANUDc0YYxidFvbdc6EYlulPI88JceKPolo/aQVtKGC0pGsCf//LnfG4jR6Vo&#10;ef5KmX6cFBop3OfADWZImgycjMNkhJPfAlOc865G3Zv8AMlNZo3gv/OibXIVDqmguVYpaTK3NGwB&#10;L6o2m02fxCMZFd2E+6gzdK9u3JyIheqFz7IMWoxq8VD2rRsXKE/97/c+6+lPY/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4wNFctoAAAAKAQAADwAAAAAAAAABACAAAAAiAAAAZHJzL2Rvd25yZXYu&#10;eG1sUEsBAhQAFAAAAAgAh07iQDPV/I4yAgAAfAQAAA4AAAAAAAAAAQAgAAAAKQEAAGRycy9lMm9E&#10;b2MueG1sUEsFBgAAAAAGAAYAWQEAAM0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4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 xml:space="preserve">Seleccione el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>S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ub-Tributo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i/>
          <w:iCs/>
          <w:color w:val="7F7F7F" w:themeColor="background1" w:themeShade="80"/>
          <w:lang w:eastAsia="zh-CN"/>
        </w:rPr>
      </w:pP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i/>
          <w:iCs/>
          <w:color w:val="7F7F7F" w:themeColor="background1" w:themeShade="80"/>
          <w:lang w:eastAsia="zh-CN"/>
        </w:rPr>
      </w:pP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i/>
          <w:iCs/>
          <w:color w:val="7F7F7F" w:themeColor="background1" w:themeShade="80"/>
          <w:lang w:eastAsia="zh-CN"/>
        </w:rPr>
      </w:pP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i/>
          <w:iCs/>
          <w:color w:val="7F7F7F" w:themeColor="background1" w:themeShade="80"/>
          <w:lang w:val="es-CO" w:eastAsia="zh-CN"/>
        </w:rPr>
      </w:pPr>
      <w:r>
        <w:rPr>
          <w:rFonts w:hint="default" w:ascii="Arial" w:hAnsi="Arial" w:eastAsia="Arial MT" w:cs="Arial"/>
          <w:i/>
          <w:iCs/>
          <w:color w:val="7F7F7F" w:themeColor="background1" w:themeShade="80"/>
          <w:lang w:val="es-CO" w:eastAsia="zh-CN"/>
        </w:rPr>
        <w:drawing>
          <wp:inline distT="0" distB="0" distL="114300" distR="114300">
            <wp:extent cx="5518150" cy="723265"/>
            <wp:effectExtent l="9525" t="9525" r="15875" b="10160"/>
            <wp:docPr id="103" name="Picture 103" descr="imagen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imagen_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723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lang w:val="es-CO" w:eastAsia="zh-CN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91440</wp:posOffset>
                </wp:positionV>
                <wp:extent cx="5791200" cy="635"/>
                <wp:effectExtent l="0" t="0" r="0" b="0"/>
                <wp:wrapNone/>
                <wp:docPr id="193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5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 xml:space="preserve">Seleccione la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 w:eastAsia="zh-CN"/>
                              </w:rPr>
                              <w:t>Fecha Inicial Solicitud y la Fecha de Fin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6" o:spid="_x0000_s1026" o:spt="202" type="#_x0000_t202" style="position:absolute;left:0pt;margin-left:6.5pt;margin-top:7.2pt;height:0.05pt;width:456pt;z-index:251670528;mso-width-relative:page;mso-height-relative:page;" fillcolor="#FFFFFF" filled="t" stroked="f" coordsize="21600,21600" o:gfxdata="UEsDBAoAAAAAAIdO4kAAAAAAAAAAAAAAAAAEAAAAZHJzL1BLAwQUAAAACACHTuJAhFJlr9YAAAAI&#10;AQAADwAAAGRycy9kb3ducmV2LnhtbE1PPU/DMBDdkfgP1iGxIOq0TSsIcSpUwQBLRejC5sbXOBCf&#10;I9tpy7/nOpXp9D707r1ydXK9OGCInScF00kGAqnxpqNWwfbz9f4BREyajO49oYJfjLCqrq9KXRh/&#10;pA881KkVHEKx0ApsSkMhZWwsOh0nfkBibe+D04lhaKUJ+sjhrpezLFtKpzviD1YPuLbY/NSjU7DJ&#10;vzb2bty/vD/n8/C2HdfL77ZW6vZmmj2BSHhKFzOc63N1qLjTzo9kougZz3lK4pvnIFh/nC2Y2J2J&#10;BciqlP8HVH9QSwMEFAAAAAgAh07iQCmdt8AyAgAAfAQAAA4AAABkcnMvZTJvRG9jLnhtbK1UTW/b&#10;MAy9D9h/EHRfnbRotgZ1iixBhgHFWiAbdlZkuRYgiRrFxO5+/Sh/tFu3Qw+7KBRJPfo9krm+6bwT&#10;J4PJQijl/GwmhQkaKhseSvnt6+7dBykSqVApB8GU8tEkebN6++a6jUtzDg24yqBgkJCWbSxlQxSX&#10;RZF0Y7xKZxBN4GAN6BXxFR+KClXL6N4V57PZomgBq4igTUrs3Q5BOSLiawChrq02W9BHbwINqGic&#10;IqaUGhuTXPVfW9dG011dJ0PClZKZUn9yEbYP+SxW12r5gCo2Vo+foF7zCS84eWUDF32C2ipS4oj2&#10;LyhvNUKCms40+GIg0ivCLOazF9rsGxVNz4WlTvFJ9PT/YPWX0z0KW/EkXF1IEZTnlm+OqkIQlRFk&#10;OgIxXyyyUG1MS87fR35B3Ufo+NHkT+zM/Lsaff5lZoLjLPPjk8yMJTQ7L99fzXkSpNAcW1xcZozi&#10;+WnERJ8MeJGNUiL3sJdWnW4TDalTSq6UwNlqZ53LlxzYOBQnxf1uG0tmBP8jy4WcGyC/GgCzp8j8&#10;Bh7Zou7QjaQPUD0yZ4RhfFLUO8uFblWie4U8L8yFN4ru+KgdtKWE0ZKiAfz5L3/O5zZyVIqW56+U&#10;6cdRoZHCfQ7cYIakycDJOExGOPoNMMU572rUvckPkNxk1gj+Oy/aOlfhkAqaa5WSJnNDwxbwomqz&#10;XvdJPJJR0W3YR52he3Xj+kgsVC98lmXQYlSLh7Jv3bhAeep/v/dZz38a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EUmWv1gAAAAgBAAAPAAAAAAAAAAEAIAAAACIAAABkcnMvZG93bnJldi54bWxQ&#10;SwECFAAUAAAACACHTuJAKZ23wDICAAB8BAAADgAAAAAAAAABACAAAAAlAQAAZHJzL2Uyb0RvYy54&#10;bWxQSwUGAAAAAAYABgBZAQAAyQ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5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 xml:space="preserve">Seleccione la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 w:eastAsia="zh-CN"/>
                        </w:rPr>
                        <w:t>Fecha Inicial Solicitud y la Fecha de Fin Solicitud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eastAsia="Arial MT" w:cs="Arial"/>
          <w:lang w:val="es-CO" w:eastAsia="zh-CN"/>
        </w:rPr>
        <w:tab/>
      </w:r>
    </w:p>
    <w:p>
      <w:pPr>
        <w:spacing w:after="0" w:line="360" w:lineRule="auto"/>
        <w:ind w:left="142"/>
        <w:jc w:val="center"/>
        <w:rPr>
          <w:rFonts w:hint="default" w:ascii="Arial" w:hAnsi="Arial" w:cs="Arial"/>
        </w:rPr>
      </w:pPr>
    </w:p>
    <w:p>
      <w:pPr>
        <w:spacing w:after="0" w:line="360" w:lineRule="auto"/>
        <w:ind w:left="142"/>
        <w:jc w:val="center"/>
        <w:rPr>
          <w:rFonts w:hint="default" w:ascii="Arial" w:hAnsi="Arial" w:cs="Arial"/>
          <w:lang w:val="es-CO"/>
        </w:rPr>
      </w:pPr>
      <w:r>
        <w:rPr>
          <w:rFonts w:hint="default" w:ascii="Arial" w:hAnsi="Arial" w:cs="Arial"/>
          <w:lang w:val="es-CO"/>
        </w:rPr>
        <w:drawing>
          <wp:inline distT="0" distB="0" distL="114300" distR="114300">
            <wp:extent cx="2438400" cy="914400"/>
            <wp:effectExtent l="0" t="0" r="0" b="0"/>
            <wp:docPr id="2" name="Picture 2" descr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 w:ascii="Arial" w:hAnsi="Arial" w:eastAsia="Arial MT" w:cs="Arial"/>
          <w:lang w:val="es-CO" w:eastAsia="zh-CN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47625</wp:posOffset>
                </wp:positionV>
                <wp:extent cx="5791200" cy="635"/>
                <wp:effectExtent l="0" t="0" r="0" b="0"/>
                <wp:wrapNone/>
                <wp:docPr id="3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6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 xml:space="preserve">Seleccione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>Usuario 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6" o:spid="_x0000_s1026" o:spt="202" type="#_x0000_t202" style="position:absolute;left:0pt;margin-left:17.25pt;margin-top:3.75pt;height:0.05pt;width:456pt;z-index:251671552;mso-width-relative:page;mso-height-relative:page;" fillcolor="#FFFFFF" filled="t" stroked="f" coordsize="21600,21600" o:gfxdata="UEsDBAoAAAAAAIdO4kAAAAAAAAAAAAAAAAAEAAAAZHJzL1BLAwQUAAAACACHTuJAeXLMv9YAAAAG&#10;AQAADwAAAGRycy9kb3ducmV2LnhtbE2OwU7DMBBE70j8g7VIXBB1SkOAEKdCFRzopSL0ws2Nt3Eg&#10;Xke205a/ZznBaWc0o9lXLU9uEAcMsfekYD7LQCC13vTUKdi+v1zfg4hJk9GDJ1TwjRGW9flZpUvj&#10;j/SGhyZ1gkcollqBTWkspYytRafjzI9InO19cDqxDZ00QR953A3yJssK6XRP/MHqEVcW269mcgo2&#10;+cfGXk375/VTvgiv22lVfHaNUpcX8+wRRMJT+ivDLz6jQ81MOz+RiWJQsMhvuangjg/HD3nBYse+&#10;AFlX8j9+/QNQSwMEFAAAAAgAh07iQGbtOrUxAgAAegQAAA4AAABkcnMvZTJvRG9jLnhtbK1UTW/b&#10;MAy9D9h/EHRfnbRotgZ1iixBhgHFWqAbdlZkuRYgiRrFxO5+/Sh/pFu3Qw+7KBRJP+o9krm+6bwT&#10;R4PJQijl/GwmhQkaKhseS/nt6+7dBykSqVApB8GU8skkebN6++a6jUtzDg24yqBgkJCWbSxlQxSX&#10;RZF0Y7xKZxBN4GAN6BXxFR+LClXL6N4V57PZomgBq4igTUrs3Q5BOSLiawChrq02W9AHbwINqGic&#10;IqaUGhuTXPWvrWuj6a6ukyHhSslMqT+5CNv7fBara7V8RBUbq8cnqNc84QUnr2zgoieorSIlDmj/&#10;gvJWIySo6UyDLwYivSLMYj57oc1Do6LpubDUKZ5ET/8PVn853qOwVSkvpAjKc8M3B1UhiMoIMh2B&#10;mC8WWaY2piVnP0TOp+4jdDw8kz+xM7PvavT5l3kJjrPITyeRGUtodl6+v5rzHEihOba4uMwYxfOn&#10;ERN9MuBFNkqJ3MFeWHW8TTSkTim5UgJnq511Ll9yYONQHBV3u20smRH8jywXcm6A/NUAmD1F5jfw&#10;yBZ1+24kvYfqiTkjDMOTot5ZLnSrEt0r5GlhLrxPdMdH7aAtJYyWFA3gz3/5cz43kaNStDx9pUw/&#10;DgqNFO5z4PYyJE0GTsZ+MsLBb4ApznlTo+5N/gDJTWaN4L/zmq1zFQ6poLlWKWkyNzTsAK+pNut1&#10;n8QDGRXdhoeoM3SvblwfiIXqhc+yDFqMavFI9q0b1yfP/O/3Puv5L2P1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lyzL/WAAAABgEAAA8AAAAAAAAAAQAgAAAAIgAAAGRycy9kb3ducmV2LnhtbFBL&#10;AQIUABQAAAAIAIdO4kBm7Tq1MQIAAHoEAAAOAAAAAAAAAAEAIAAAACUBAABkcnMvZTJvRG9jLnht&#10;bFBLBQYAAAAABgAGAFkBAADI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6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 xml:space="preserve">Seleccione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>Usuario Registra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360" w:lineRule="auto"/>
        <w:ind w:left="142"/>
        <w:rPr>
          <w:rFonts w:hint="default" w:ascii="Arial" w:hAnsi="Arial" w:eastAsia="Arial MT" w:cs="Arial"/>
          <w:lang w:val="es-CO" w:eastAsia="zh-CN"/>
        </w:rPr>
      </w:pPr>
    </w:p>
    <w:p>
      <w:pPr>
        <w:spacing w:after="0" w:line="360" w:lineRule="auto"/>
        <w:ind w:left="142"/>
        <w:rPr>
          <w:rFonts w:hint="default" w:ascii="Arial" w:hAnsi="Arial" w:eastAsia="Arial MT" w:cs="Arial"/>
          <w:lang w:val="es-CO" w:eastAsia="zh-CN"/>
        </w:rPr>
      </w:pPr>
    </w:p>
    <w:p>
      <w:pPr>
        <w:spacing w:after="0" w:line="360" w:lineRule="auto"/>
        <w:ind w:left="142"/>
        <w:rPr>
          <w:rFonts w:hint="default" w:ascii="Arial" w:hAnsi="Arial" w:eastAsia="Arial MT" w:cs="Arial"/>
          <w:lang w:val="es-CO" w:eastAsia="zh-CN"/>
        </w:rPr>
      </w:pP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lang w:val="es-MX" w:eastAsia="zh-CN"/>
        </w:rPr>
        <w:drawing>
          <wp:inline distT="0" distB="0" distL="114300" distR="114300">
            <wp:extent cx="714375" cy="285750"/>
            <wp:effectExtent l="9525" t="9525" r="19050" b="9525"/>
            <wp:docPr id="95" name="Imagen 95" descr="imagen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 descr="imagen_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857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42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17780</wp:posOffset>
                </wp:positionV>
                <wp:extent cx="5791200" cy="635"/>
                <wp:effectExtent l="0" t="0" r="0" b="0"/>
                <wp:wrapNone/>
                <wp:docPr id="97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7 Hace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r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Click en 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6" o:spid="_x0000_s1026" o:spt="202" type="#_x0000_t202" style="position:absolute;left:0pt;margin-left:36.25pt;margin-top:1.4pt;height:0.05pt;width:456pt;z-index:251672576;mso-width-relative:page;mso-height-relative:page;" fillcolor="#FFFFFF" filled="t" stroked="f" coordsize="21600,21600" o:gfxdata="UEsDBAoAAAAAAIdO4kAAAAAAAAAAAAAAAAAEAAAAZHJzL1BLAwQUAAAACACHTuJACKZhwNcAAAAG&#10;AQAADwAAAGRycy9kb3ducmV2LnhtbE2Py07DMBBF90j8gzVIbBB1GkIfIU6FKljQTUXaDTs3nsaB&#10;eBzFTlv+nmEFy6N7dedMsbq4TpxwCK0nBdNJAgKp9qalRsF+93q/ABGiJqM7T6jgGwOsyuurQufG&#10;n+kdT1VsBI9QyLUCG2OfSxlqi06Hie+RODv6wenIODTSDPrM466TaZLMpNMt8QWre1xbrL+q0SnY&#10;Zh9bezceXzbP2cPwth/Xs8+mUur2Zpo8gYh4iX9l+NVndSjZ6eBHMkF0CubpIzcVpPwAx8tFxnxg&#10;XoIsC/lfv/wBUEsDBBQAAAAIAIdO4kDDi3djMgIAAHsEAAAOAAAAZHJzL2Uyb0RvYy54bWytVE1v&#10;2zAMvQ/YfxB0X510aLoGdYosQYYBxVogG3ZWZLkWIIkaxcTufv0of7Rbt0MPuygUST36PZK5vum8&#10;EyeDyUIo5fxsJoUJGiobHkr57evu3QcpEqlQKQfBlPLRJHmzevvmuo1Lcw4NuMqgYJCQlm0sZUMU&#10;l0WRdGO8SmcQTeBgDegV8RUfigpVy+jeFeez2aJoAauIoE1K7N0OQTki4msAoa6tNlvQR28CDaho&#10;nCKmlBobk1z1X1vXRtNdXSdDwpWSmVJ/chG2D/ksVtdq+YAqNlaPn6Be8wkvOHllAxd9gtoqUuKI&#10;9i8obzVCgprONPhiINIrwizmsxfa7BsVTc+FpU7xSfT0/2D1l9M9CluV8upSiqA8d3xzVBWCqIwg&#10;0xGI+WKRdWpjWnL6PvID6j5Cx9Mz+RM7M/2uRp9/mZjgOKv8+KQyYwnNzovLqzkPghSaY4v3Fxmj&#10;eH4aMdEnA15ko5TILeyVVafbREPqlJIrJXC22lnn8iUHNg7FSXG728aSGcH/yHIh5wbIrwbA7Cky&#10;v4FHtqg7dCPpA1SPzBlhmJ4U9c5yoVuV6F4hjwtz4YWiOz5qB20pYbSkaAB//suf87mLHJWi5fEr&#10;ZfpxVGikcJ8D95chaTJwMg6TEY5+A0xxzqsadW/yAyQ3mTWC/857ts5VOKSC5lqlpMnc0LAEvKfa&#10;rNd9Ek9kVHQb9lFn6F7duD4SC9ULn2UZtBjV4pnsWzfuTx763+991vN/xu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KZhwNcAAAAGAQAADwAAAAAAAAABACAAAAAiAAAAZHJzL2Rvd25yZXYueG1s&#10;UEsBAhQAFAAAAAgAh07iQMOLd2MyAgAAewQAAA4AAAAAAAAAAQAgAAAAJgEAAGRycy9lMm9Eb2Mu&#10;eG1sUEsFBgAAAAAGAAYAWQEAAMo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7 Hace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r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Click en Consultar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lang w:val="es-MX" w:eastAsia="zh-CN"/>
        </w:rPr>
        <w:br w:type="page"/>
      </w:r>
    </w:p>
    <w:p>
      <w:pPr>
        <w:spacing w:after="0" w:line="360" w:lineRule="auto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val="es-MX" w:eastAsia="zh-CN"/>
        </w:rPr>
        <w:t>Luego de hacer los pasos anteriores, Se mostrara en la parte de abajo, un listado de Acuerdos de Pago Usuario Registra</w:t>
      </w:r>
      <w:r>
        <w:rPr>
          <w:rFonts w:hint="default" w:ascii="Arial" w:hAnsi="Arial" w:eastAsia="Arial MT" w:cs="Arial"/>
          <w:lang w:eastAsia="zh-CN"/>
        </w:rPr>
        <w:t>:</w:t>
      </w:r>
    </w:p>
    <w:p>
      <w:pPr>
        <w:spacing w:after="0" w:line="360" w:lineRule="auto"/>
        <w:jc w:val="both"/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lang w:val="es-MX" w:eastAsia="zh-CN"/>
        </w:rPr>
        <w:tab/>
      </w:r>
    </w:p>
    <w:p>
      <w:pPr>
        <w:tabs>
          <w:tab w:val="left" w:pos="567"/>
        </w:tabs>
        <w:spacing w:after="0" w:line="360" w:lineRule="auto"/>
        <w:jc w:val="both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eastAsia="zh-CN"/>
        </w:rPr>
        <w:t>Descripción gráfica del proceso:</w:t>
      </w:r>
    </w:p>
    <w:p>
      <w:pPr>
        <w:tabs>
          <w:tab w:val="left" w:pos="284"/>
        </w:tabs>
        <w:spacing w:after="0"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</wp:posOffset>
            </wp:positionH>
            <wp:positionV relativeFrom="paragraph">
              <wp:posOffset>41910</wp:posOffset>
            </wp:positionV>
            <wp:extent cx="5980430" cy="2338070"/>
            <wp:effectExtent l="31750" t="31750" r="102870" b="87630"/>
            <wp:wrapNone/>
            <wp:docPr id="8" name="Imagen 8" descr="C:\Users\nmesino\Desktop\requirimientos\Manuales\Imagenes\imagen_7.pngimagen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:\Users\nmesino\Desktop\requirimientos\Manuales\Imagenes\imagen_7.pngimagen_7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33807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15875" cap="sq" cmpd="dbl">
                      <a:solidFill>
                        <a:srgbClr val="FF0000">
                          <a:alpha val="99000"/>
                        </a:srgbClr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tabs>
          <w:tab w:val="left" w:pos="284"/>
        </w:tabs>
        <w:spacing w:after="0" w:line="360" w:lineRule="auto"/>
        <w:rPr>
          <w:rFonts w:hint="default" w:ascii="Arial" w:hAnsi="Arial" w:cs="Arial"/>
        </w:rPr>
      </w:pPr>
    </w:p>
    <w:p>
      <w:pPr>
        <w:tabs>
          <w:tab w:val="left" w:pos="284"/>
        </w:tabs>
        <w:spacing w:after="0" w:line="360" w:lineRule="auto"/>
        <w:rPr>
          <w:rFonts w:hint="default" w:ascii="Arial" w:hAnsi="Arial" w:cs="Arial"/>
        </w:rPr>
      </w:pPr>
    </w:p>
    <w:p>
      <w:pPr>
        <w:tabs>
          <w:tab w:val="left" w:pos="284"/>
        </w:tabs>
        <w:spacing w:after="0" w:line="360" w:lineRule="auto"/>
        <w:rPr>
          <w:rFonts w:hint="default" w:ascii="Arial" w:hAnsi="Arial" w:cs="Arial"/>
        </w:rPr>
      </w:pPr>
    </w:p>
    <w:p>
      <w:pPr>
        <w:tabs>
          <w:tab w:val="left" w:pos="284"/>
        </w:tabs>
        <w:spacing w:after="0" w:line="360" w:lineRule="auto"/>
        <w:rPr>
          <w:rFonts w:hint="default" w:ascii="Arial" w:hAnsi="Arial" w:cs="Arial"/>
        </w:rPr>
      </w:pPr>
    </w:p>
    <w:p>
      <w:pPr>
        <w:tabs>
          <w:tab w:val="left" w:pos="284"/>
        </w:tabs>
        <w:spacing w:after="0" w:line="360" w:lineRule="auto"/>
        <w:rPr>
          <w:rFonts w:hint="default" w:ascii="Arial" w:hAnsi="Arial" w:cs="Arial"/>
        </w:rPr>
      </w:pPr>
    </w:p>
    <w:p>
      <w:pPr>
        <w:spacing w:line="360" w:lineRule="auto"/>
        <w:rPr>
          <w:rFonts w:hint="default" w:ascii="Arial" w:hAnsi="Arial" w:cs="Arial"/>
        </w:rPr>
      </w:pPr>
    </w:p>
    <w:p>
      <w:pPr>
        <w:pStyle w:val="25"/>
        <w:tabs>
          <w:tab w:val="left" w:pos="1276"/>
        </w:tabs>
        <w:spacing w:after="0" w:line="360" w:lineRule="auto"/>
        <w:ind w:left="1260"/>
        <w:jc w:val="both"/>
        <w:rPr>
          <w:rFonts w:hint="default" w:ascii="Arial" w:hAnsi="Arial" w:cs="Arial"/>
        </w:rPr>
      </w:pPr>
    </w:p>
    <w:p>
      <w:pPr>
        <w:pStyle w:val="25"/>
        <w:tabs>
          <w:tab w:val="left" w:pos="425"/>
          <w:tab w:val="left" w:pos="567"/>
        </w:tabs>
        <w:spacing w:after="0" w:line="360" w:lineRule="auto"/>
        <w:ind w:left="1260"/>
        <w:jc w:val="both"/>
        <w:rPr>
          <w:rFonts w:hint="default" w:ascii="Arial" w:hAnsi="Arial" w:cs="Arial"/>
        </w:rPr>
      </w:pPr>
    </w:p>
    <w:p>
      <w:pPr>
        <w:pStyle w:val="25"/>
        <w:tabs>
          <w:tab w:val="left" w:pos="425"/>
          <w:tab w:val="left" w:pos="567"/>
        </w:tabs>
        <w:spacing w:after="0" w:line="360" w:lineRule="auto"/>
        <w:ind w:left="1260"/>
        <w:jc w:val="both"/>
        <w:rPr>
          <w:rFonts w:hint="default" w:ascii="Arial" w:hAnsi="Arial" w:eastAsia="Arial MT" w:cs="Arial"/>
          <w:lang w:eastAsia="zh-CN"/>
        </w:rPr>
      </w:pPr>
    </w:p>
    <w:p>
      <w:pPr>
        <w:pStyle w:val="25"/>
        <w:tabs>
          <w:tab w:val="left" w:pos="425"/>
          <w:tab w:val="left" w:pos="567"/>
        </w:tabs>
        <w:spacing w:after="0" w:line="360" w:lineRule="auto"/>
        <w:ind w:left="1260"/>
        <w:jc w:val="both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73025</wp:posOffset>
                </wp:positionV>
                <wp:extent cx="5864225" cy="635"/>
                <wp:effectExtent l="0" t="0" r="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8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>Listado de Acuerdos de Pago Usuario 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7" o:spid="_x0000_s1026" o:spt="202" type="#_x0000_t202" style="position:absolute;left:0pt;margin-left:-1.5pt;margin-top:5.75pt;height:0.05pt;width:461.75pt;z-index:251668480;mso-width-relative:page;mso-height-relative:page;" fillcolor="#FFFFFF" filled="t" stroked="f" coordsize="21600,21600" o:gfxdata="UEsDBAoAAAAAAIdO4kAAAAAAAAAAAAAAAAAEAAAAZHJzL1BLAwQUAAAACACHTuJASfBhqdkAAAAI&#10;AQAADwAAAGRycy9kb3ducmV2LnhtbE2PMU/DMBCFdyT+g3VILKi105aoDXEqVMEAS0XowubGbhyI&#10;z5HttOXfc53Kdvfe6d33yvXZ9exoQuw8SsimApjBxusOWwm7z9fJElhMCrXqPRoJvybCurq9KVWh&#10;/Qk/zLFOLaMQjIWSYFMaCs5jY41TceoHg+QdfHAq0RparoM6Ubjr+UyInDvVIX2wajAba5qfenQS&#10;touvrX0YDy/vz4t5eNuNm/y7raW8v8vEE7Bkzul6DBd8QoeKmPZ+RB1ZL2EypyqJ9OwRGPmrmaBh&#10;fxFy4FXJ/xeo/gBQSwMEFAAAAAgAh07iQHuIk98yAgAAfAQAAA4AAABkcnMvZTJvRG9jLnhtbK1U&#10;TW/bMAy9D9h/EHRfnWZrVgR1iixBhwHFWiAddlZkORYgiRrFxO5+/Sh/tFu3Qw+7KBRJPfo9krm6&#10;7rwTJ4PJQijl+dlMChM0VDYcSvnt4ebdpRSJVKiUg2BK+WiSvF69fXPVxqWZQwOuMigYJKRlG0vZ&#10;EMVlUSTdGK/SGUQTOFgDekV8xUNRoWoZ3btiPpstihawigjapMTe7RCUIyK+BhDq2mqzBX30JtCA&#10;isYpYkqpsTHJVf+1dW003dV1MiRcKZkp9ScXYXufz2J1pZYHVLGxevwE9ZpPeMHJKxu46BPUVpES&#10;R7R/QXmrERLUdKbBFwORXhFmcT57oc2uUdH0XFjqFJ9ET/8PVn893aOwFU/C4qMUQXlu+eaoKgRR&#10;GUGmIxA5xEK1MS05fxf5BXWfoONHkz+xM/PvavT5l5kJjrPMj08yM5bQ7Ly4XHyYzy+k0BxbvL/I&#10;GMXz04iJPhvwIhulRO5hL6063SYaUqeUXCmBs9WNdS5fcmDjUJwU97ttLJkR/I8sF3JugPxqAMye&#10;IvMbeGSLun03kt5D9cicEYbxSVHfWC50qxLdK+R5YZq8UXTHR+2gLSWMlhQN4M9/+XM+t5GjUrQ8&#10;f6VMP44KjRTuS+AG52GdDJyM/WSEo98AUzznXY26N/kBkpvMGsF/50Vb5yocUkFzrVLSZG5o2AJe&#10;VG3W6z6JRzIqug27qDN0r25cH4mF6oXPsgxajGrxUPatGxcoT/3v9z7r+U9j9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J8GGp2QAAAAgBAAAPAAAAAAAAAAEAIAAAACIAAABkcnMvZG93bnJldi54&#10;bWxQSwECFAAUAAAACACHTuJAe4iT3zICAAB8BAAADgAAAAAAAAABACAAAAAoAQAAZHJzL2Uyb0Rv&#10;Yy54bWxQSwUGAAAAAAYABgBZAQAAzA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8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>Listado de Acuerdos de Pago Usuario Registra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lang w:val="es-MX" w:eastAsia="zh-CN"/>
        </w:rPr>
        <w:br w:type="page"/>
      </w:r>
    </w:p>
    <w:p>
      <w:pPr>
        <w:spacing w:line="360" w:lineRule="auto"/>
        <w:jc w:val="left"/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b/>
          <w:bCs/>
          <w:lang w:val="es-MX" w:eastAsia="zh-CN"/>
        </w:rPr>
        <w:t>Proceso de Descarga de la consulta de Acuerdos de Pago Usuario Registra:</w:t>
      </w:r>
    </w:p>
    <w:p>
      <w:pPr>
        <w:numPr>
          <w:ilvl w:val="0"/>
          <w:numId w:val="3"/>
        </w:numPr>
        <w:spacing w:line="360" w:lineRule="auto"/>
        <w:ind w:left="708" w:leftChars="0" w:firstLine="0" w:firstLineChars="0"/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lang w:val="es-MX" w:eastAsia="zh-CN"/>
        </w:rPr>
        <w:t>Selec</w:t>
      </w:r>
      <w:r>
        <w:rPr>
          <w:rFonts w:hint="default" w:ascii="Arial" w:hAnsi="Arial" w:eastAsia="Arial MT" w:cs="Arial"/>
          <w:lang w:val="es-CO" w:eastAsia="zh-CN"/>
        </w:rPr>
        <w:t>c</w:t>
      </w:r>
      <w:r>
        <w:rPr>
          <w:rFonts w:hint="default" w:ascii="Arial" w:hAnsi="Arial" w:eastAsia="Arial MT" w:cs="Arial"/>
          <w:lang w:val="es-MX" w:eastAsia="zh-CN"/>
        </w:rPr>
        <w:t>ion</w:t>
      </w:r>
      <w:r>
        <w:rPr>
          <w:rFonts w:hint="default" w:ascii="Arial" w:hAnsi="Arial" w:eastAsia="Arial MT" w:cs="Arial"/>
          <w:lang w:val="es-CO" w:eastAsia="zh-CN"/>
        </w:rPr>
        <w:t>e</w:t>
      </w:r>
      <w:r>
        <w:rPr>
          <w:rFonts w:hint="default" w:ascii="Arial" w:hAnsi="Arial" w:eastAsia="Arial MT" w:cs="Arial"/>
          <w:lang w:val="es-MX" w:eastAsia="zh-CN"/>
        </w:rPr>
        <w:t xml:space="preserve"> el </w:t>
      </w:r>
      <w:r>
        <w:rPr>
          <w:rFonts w:hint="default" w:ascii="Arial" w:hAnsi="Arial" w:eastAsia="Arial MT" w:cs="Arial"/>
          <w:lang w:val="es-CO" w:eastAsia="zh-CN"/>
        </w:rPr>
        <w:t>botón</w:t>
      </w:r>
      <w:r>
        <w:rPr>
          <w:rFonts w:hint="default" w:ascii="Arial" w:hAnsi="Arial" w:eastAsia="Arial MT" w:cs="Arial"/>
          <w:lang w:val="es-MX" w:eastAsia="zh-CN"/>
        </w:rPr>
        <w:t xml:space="preserve"> Acciones</w:t>
      </w:r>
    </w:p>
    <w:p>
      <w:pPr>
        <w:numPr>
          <w:ilvl w:val="0"/>
          <w:numId w:val="3"/>
        </w:numPr>
        <w:spacing w:line="360" w:lineRule="auto"/>
        <w:ind w:left="708" w:leftChars="0" w:firstLine="0" w:firstLineChars="0"/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lang w:val="es-CO" w:eastAsia="zh-CN"/>
        </w:rPr>
        <w:t>H</w:t>
      </w:r>
      <w:r>
        <w:rPr>
          <w:rFonts w:hint="default" w:ascii="Arial" w:hAnsi="Arial" w:eastAsia="Arial MT" w:cs="Arial"/>
          <w:lang w:val="es-MX" w:eastAsia="zh-CN"/>
        </w:rPr>
        <w:t>ace</w:t>
      </w:r>
      <w:r>
        <w:rPr>
          <w:rFonts w:hint="default" w:ascii="Arial" w:hAnsi="Arial" w:eastAsia="Arial MT" w:cs="Arial"/>
          <w:lang w:val="es-CO" w:eastAsia="zh-CN"/>
        </w:rPr>
        <w:t>r</w:t>
      </w:r>
      <w:r>
        <w:rPr>
          <w:rFonts w:hint="default" w:ascii="Arial" w:hAnsi="Arial" w:eastAsia="Arial MT" w:cs="Arial"/>
          <w:lang w:val="es-MX" w:eastAsia="zh-CN"/>
        </w:rPr>
        <w:t xml:space="preserve"> click en el </w:t>
      </w:r>
      <w:r>
        <w:rPr>
          <w:rFonts w:hint="default" w:ascii="Arial" w:hAnsi="Arial" w:eastAsia="Arial MT" w:cs="Arial"/>
          <w:lang w:val="es-CO" w:eastAsia="zh-CN"/>
        </w:rPr>
        <w:t>botón</w:t>
      </w:r>
      <w:r>
        <w:rPr>
          <w:rFonts w:hint="default" w:ascii="Arial" w:hAnsi="Arial" w:eastAsia="Arial MT" w:cs="Arial"/>
          <w:lang w:val="es-MX" w:eastAsia="zh-CN"/>
        </w:rPr>
        <w:t xml:space="preserve"> Descarga</w:t>
      </w:r>
      <w:r>
        <w:rPr>
          <w:rFonts w:hint="default" w:ascii="Arial" w:hAnsi="Arial" w:eastAsia="Arial MT" w:cs="Arial"/>
          <w:lang w:val="es-CO" w:eastAsia="zh-CN"/>
        </w:rPr>
        <w:t>r</w:t>
      </w:r>
      <w:r>
        <w:rPr>
          <w:rFonts w:hint="default" w:ascii="Arial" w:hAnsi="Arial" w:eastAsia="Arial MT" w:cs="Arial"/>
          <w:lang w:val="es-MX" w:eastAsia="zh-CN"/>
        </w:rPr>
        <w:t xml:space="preserve">, </w:t>
      </w:r>
      <w:r>
        <w:rPr>
          <w:rFonts w:hint="default" w:ascii="Arial" w:hAnsi="Arial" w:eastAsia="Arial MT" w:cs="Arial"/>
          <w:lang w:val="es-CO" w:eastAsia="zh-CN"/>
        </w:rPr>
        <w:t>aparecerá</w:t>
      </w:r>
      <w:r>
        <w:rPr>
          <w:rFonts w:hint="default" w:ascii="Arial" w:hAnsi="Arial" w:eastAsia="Arial MT" w:cs="Arial"/>
          <w:lang w:val="es-MX" w:eastAsia="zh-CN"/>
        </w:rPr>
        <w:t xml:space="preserve"> el tipo de formato para la descarga</w:t>
      </w:r>
    </w:p>
    <w:p>
      <w:pPr>
        <w:numPr>
          <w:ilvl w:val="0"/>
          <w:numId w:val="3"/>
        </w:numPr>
        <w:spacing w:line="360" w:lineRule="auto"/>
        <w:ind w:left="708" w:leftChars="0" w:firstLine="0" w:firstLineChars="0"/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lang w:val="es-MX" w:eastAsia="zh-CN"/>
        </w:rPr>
        <w:t>Haga click en el formato</w:t>
      </w:r>
    </w:p>
    <w:p>
      <w:pPr>
        <w:numPr>
          <w:ilvl w:val="0"/>
          <w:numId w:val="3"/>
        </w:numPr>
        <w:spacing w:line="360" w:lineRule="auto"/>
        <w:ind w:left="708" w:leftChars="0" w:firstLine="0" w:firstLineChars="0"/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lang w:val="es-CO" w:eastAsia="zh-CN"/>
        </w:rPr>
        <w:t>Luego s</w:t>
      </w:r>
      <w:r>
        <w:rPr>
          <w:rFonts w:hint="default" w:ascii="Arial" w:hAnsi="Arial" w:eastAsia="Arial MT" w:cs="Arial"/>
          <w:lang w:val="es-MX" w:eastAsia="zh-CN"/>
        </w:rPr>
        <w:t>e descargara el listado</w:t>
      </w:r>
    </w:p>
    <w:p>
      <w:pPr>
        <w:numPr>
          <w:ilvl w:val="0"/>
          <w:numId w:val="0"/>
        </w:numPr>
        <w:spacing w:line="360" w:lineRule="auto"/>
        <w:rPr>
          <w:rFonts w:hint="default" w:ascii="Arial" w:hAnsi="Arial" w:eastAsia="Arial MT" w:cs="Arial"/>
          <w:b/>
          <w:bCs/>
          <w:lang w:val="es-MX" w:eastAsia="zh-CN"/>
        </w:rPr>
      </w:pPr>
      <w:r>
        <w:rPr>
          <w:rFonts w:hint="default" w:ascii="Arial" w:hAnsi="Arial" w:eastAsia="Arial MT" w:cs="Arial"/>
          <w:b/>
          <w:bCs/>
          <w:lang w:val="es-CO" w:eastAsia="zh-CN"/>
        </w:rPr>
        <w:t>Descripción</w:t>
      </w:r>
      <w:r>
        <w:rPr>
          <w:rFonts w:hint="default" w:ascii="Arial" w:hAnsi="Arial" w:eastAsia="Arial MT" w:cs="Arial"/>
          <w:b/>
          <w:bCs/>
          <w:lang w:val="es-MX" w:eastAsia="zh-CN"/>
        </w:rPr>
        <w:t xml:space="preserve"> </w:t>
      </w:r>
      <w:r>
        <w:rPr>
          <w:rFonts w:hint="default" w:ascii="Arial" w:hAnsi="Arial" w:eastAsia="Arial MT" w:cs="Arial"/>
          <w:b/>
          <w:bCs/>
          <w:lang w:val="es-CO" w:eastAsia="zh-CN"/>
        </w:rPr>
        <w:t>Gráfica</w:t>
      </w:r>
      <w:r>
        <w:rPr>
          <w:rFonts w:hint="default" w:ascii="Arial" w:hAnsi="Arial" w:eastAsia="Arial MT" w:cs="Arial"/>
          <w:b/>
          <w:bCs/>
          <w:lang w:val="es-MX" w:eastAsia="zh-CN"/>
        </w:rPr>
        <w:t>:</w:t>
      </w:r>
    </w:p>
    <w:p>
      <w:pPr>
        <w:numPr>
          <w:ilvl w:val="0"/>
          <w:numId w:val="0"/>
        </w:numPr>
        <w:spacing w:line="360" w:lineRule="auto"/>
        <w:rPr>
          <w:rFonts w:hint="default" w:ascii="Arial" w:hAnsi="Arial" w:eastAsia="Arial MT" w:cs="Arial"/>
          <w:b/>
          <w:bCs/>
          <w:lang w:val="es-MX" w:eastAsia="zh-CN"/>
        </w:rPr>
      </w:pPr>
    </w:p>
    <w:p>
      <w:pPr>
        <w:pStyle w:val="25"/>
        <w:tabs>
          <w:tab w:val="left" w:pos="425"/>
          <w:tab w:val="left" w:pos="567"/>
        </w:tabs>
        <w:spacing w:after="0" w:line="360" w:lineRule="auto"/>
        <w:ind w:left="0" w:leftChars="0" w:firstLine="0" w:firstLineChars="0"/>
        <w:jc w:val="center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605155</wp:posOffset>
                </wp:positionV>
                <wp:extent cx="5864225" cy="635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9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Seleccione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del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botón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1" o:spid="_x0000_s1026" o:spt="202" type="#_x0000_t202" style="position:absolute;left:0pt;margin-left:23.6pt;margin-top:47.65pt;height:0.05pt;width:461.75pt;z-index:251673600;mso-width-relative:page;mso-height-relative:page;" fillcolor="#FFFFFF" filled="t" stroked="f" coordsize="21600,21600" o:gfxdata="UEsDBAoAAAAAAIdO4kAAAAAAAAAAAAAAAAAEAAAAZHJzL1BLAwQUAAAACACHTuJAv/LoXtkAAAAI&#10;AQAADwAAAGRycy9kb3ducmV2LnhtbE2PwU7DMBBE70j8g7VIXBC124aGhjgVquBALxWhF25uvI0D&#10;8Tqynbb8Pe4JjrMzmnlbrs62Z0f0oXMkYToRwJAapztqJew+Xu8fgYWoSKveEUr4wQCr6vqqVIV2&#10;J3rHYx1blkooFEqCiXEoOA+NQavCxA1IyTs4b1VM0rdce3VK5bbnMyEW3KqO0oJRA64NNt/1aCVs&#10;s8+tuRsPL5vnbO7fduN68dXWUt7eTMUTsIjn+BeGC35Chyox7d1IOrBeQpbPUlLC8mEOLPnLXOTA&#10;9pdDBrwq+f8Hql9QSwMEFAAAAAgAh07iQC4flFYxAgAAfAQAAA4AAABkcnMvZTJvRG9jLnhtbK1U&#10;TW/bMAy9D9h/EHRfnWRrUQR1iixFhwHBWiAbdlZkuRYgiRrFxM5+/Sh/pFu3Qw+7yBRJPeo9Ur65&#10;7bwTR4PJQijl/GImhQkaKhueSvnt6/27aykSqVApB8GU8mSSvF29fXPTxqVZQAOuMigYJKRlG0vZ&#10;EMVlUSTdGK/SBUQTOFgDekW8xaeiQtUyunfFYja7KlrAKiJokxJ774agHBHxNYBQ11abO9AHbwIN&#10;qGicIqaUGhuTXPW3rWuj6aGukyHhSslMqV+5CNv7vBarG7V8QhUbq8crqNdc4QUnr2zgomeoO0VK&#10;HND+BeWtRkhQ04UGXwxEekWYxXz2Qptdo6LpubDUKZ5FT/8PVn85PqKwFU/CbC5FUJ5bvjmoCkFU&#10;RpDpCEQOsVBtTEvO30U+Qd1H6PjQ5E/szPy7Gn3+MjPBcZb5dJaZsYRm5+X11YfF4lIKzbGr95cZ&#10;o3g+GjHRJwNeZKOUyD3spVXHbaIhdUrJlRI4W91b5/ImBzYOxVFxv9vGkhnB/8hyIecGyKcGwOwp&#10;Mr+BR7ao23cj6T1UJ+aMMIxPivrecqGtSvSokOeFafKLogdeagdtKWG0pGgAf/7Ln/O5jRyVouX5&#10;K2X6cVBopHCfAzc4D+tk4GTsJyMc/AaYIreMb9ObfADJTWaN4L/zQ1vnKhxSQXOtUtJkbmh4BfxQ&#10;tVmv+yQeyahoG3ZRZ+he3bg+EAvVC59lGbQY1eKh7Fs3PqA89b/v+6znn8b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/y6F7ZAAAACAEAAA8AAAAAAAAAAQAgAAAAIgAAAGRycy9kb3ducmV2Lnht&#10;bFBLAQIUABQAAAAIAIdO4kAuH5RWMQIAAHwEAAAOAAAAAAAAAAEAIAAAACgBAABkcnMvZTJvRG9j&#10;LnhtbFBLBQYAAAAABgAGAFkBAADL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9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Seleccione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del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botón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Acciones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eastAsia="Arial MT" w:cs="Arial"/>
          <w:lang w:eastAsia="zh-CN"/>
        </w:rPr>
        <w:drawing>
          <wp:inline distT="0" distB="0" distL="114300" distR="114300">
            <wp:extent cx="3181350" cy="352425"/>
            <wp:effectExtent l="12700" t="12700" r="25400" b="15875"/>
            <wp:docPr id="99" name="Imagen 99" descr="imagen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n 99" descr="imagen_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242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5"/>
        <w:tabs>
          <w:tab w:val="left" w:pos="425"/>
          <w:tab w:val="left" w:pos="567"/>
        </w:tabs>
        <w:spacing w:after="0" w:line="360" w:lineRule="auto"/>
        <w:ind w:left="0" w:leftChars="0" w:firstLine="0" w:firstLineChars="0"/>
        <w:jc w:val="center"/>
        <w:rPr>
          <w:rFonts w:hint="default" w:ascii="Arial" w:hAnsi="Arial" w:eastAsia="Arial MT" w:cs="Arial"/>
          <w:lang w:eastAsia="zh-CN"/>
        </w:rPr>
      </w:pPr>
    </w:p>
    <w:p>
      <w:pPr>
        <w:pStyle w:val="25"/>
        <w:tabs>
          <w:tab w:val="left" w:pos="425"/>
          <w:tab w:val="left" w:pos="567"/>
        </w:tabs>
        <w:spacing w:after="0" w:line="360" w:lineRule="auto"/>
        <w:ind w:left="0" w:leftChars="0" w:firstLine="0" w:firstLineChars="0"/>
        <w:jc w:val="center"/>
        <w:rPr>
          <w:rFonts w:hint="default" w:ascii="Arial" w:hAnsi="Arial" w:eastAsia="Arial MT" w:cs="Arial"/>
          <w:lang w:eastAsia="zh-CN"/>
        </w:rPr>
      </w:pPr>
    </w:p>
    <w:p>
      <w:pPr>
        <w:pStyle w:val="25"/>
        <w:tabs>
          <w:tab w:val="left" w:pos="425"/>
          <w:tab w:val="left" w:pos="567"/>
        </w:tabs>
        <w:spacing w:after="0" w:line="360" w:lineRule="auto"/>
        <w:ind w:left="0" w:leftChars="0" w:firstLine="0" w:firstLineChars="0"/>
        <w:jc w:val="both"/>
        <w:rPr>
          <w:rFonts w:hint="default" w:ascii="Arial" w:hAnsi="Arial" w:eastAsia="Arial MT" w:cs="Arial"/>
          <w:i/>
          <w:iCs/>
          <w:color w:val="7F7F7F"/>
          <w:kern w:val="0"/>
          <w:sz w:val="24"/>
          <w:szCs w:val="24"/>
          <w:lang w:val="es-MX" w:eastAsia="zh-CN" w:bidi="ar"/>
        </w:rPr>
      </w:pPr>
    </w:p>
    <w:p>
      <w:pPr>
        <w:pStyle w:val="25"/>
        <w:tabs>
          <w:tab w:val="left" w:pos="425"/>
          <w:tab w:val="left" w:pos="567"/>
        </w:tabs>
        <w:spacing w:after="0" w:line="360" w:lineRule="auto"/>
        <w:ind w:left="0" w:leftChars="0" w:firstLine="0" w:firstLineChars="0"/>
        <w:jc w:val="center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3376930</wp:posOffset>
                </wp:positionV>
                <wp:extent cx="5864225" cy="635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10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Seleccione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e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l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botón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D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>escargar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5" o:spid="_x0000_s1026" o:spt="202" type="#_x0000_t202" style="position:absolute;left:0pt;margin-left:8.1pt;margin-top:265.9pt;height:0.05pt;width:461.75pt;z-index:251674624;mso-width-relative:page;mso-height-relative:page;" fillcolor="#FFFFFF" filled="t" stroked="f" coordsize="21600,21600" o:gfxdata="UEsDBAoAAAAAAIdO4kAAAAAAAAAAAAAAAAAEAAAAZHJzL1BLAwQUAAAACACHTuJAtanQc9oAAAAK&#10;AQAADwAAAGRycy9kb3ducmV2LnhtbE2PwU7DMBBE70j8g7VIXBB10pSUhDgVquAAl4q0F25u7MaB&#10;eB3ZTlv+noULHGf2aXamWp3twI7ah96hgHSWANPYOtVjJ2C3fb69BxaiRCUHh1rAlw6wqi8vKlkq&#10;d8I3fWxixygEQykFmBjHkvPQGm1lmLlRI90OzlsZSfqOKy9PFG4HPk+SnFvZI30wctRro9vPZrIC&#10;Nov3jbmZDk+vj4vMv+ymdf7RNUJcX6XJA7Coz/EPhp/6VB1q6rR3E6rABtL5nEgBd1lKEwgosmIJ&#10;bP/rFMDriv+fUH8DUEsDBBQAAAAIAIdO4kD8bEx5MwIAAHwEAAAOAAAAZHJzL2Uyb0RvYy54bWyt&#10;VE1vEzEQvSPxHyzfyaaBRlWUTRVSFSFFtFJAnB2vN2vJ9hjbyW749TzvZlsoHHrgshnPxxu/55ks&#10;bztr2EmFqMmV/Goy5Uw5SZV2h5J/+3r/7oazmISrhCGnSn5Wkd+u3r5Ztn6hZtSQqVRgAHFx0fqS&#10;Nyn5RVFE2Sgr4oS8cgjWFKxIOIZDUQXRAt2aYjadzouWQuUDSRUjvHdDkF8Qw2sAqa61VHckj1a5&#10;NKAGZUQCpdhoH/mqv21dK5ke6jqqxEzJwTT1XzSBvc/fYrUUi0MQvtHycgXxmiu84GSFdmj6BHUn&#10;kmDHoP+CsloGilSniSRbDER6RcDiavpCm10jvOq5QOron0SP/w9Wfjk9BqYrTML0mjMnLJ58cxRV&#10;IFYpllSXiOUQhGp9XCB/51GRuo/UoWj0Rzgz/64ONv+CGUMcMp+fZAYWk3Be38w/zGboJhGbv++x&#10;i+dSH2L6pMiybJQ84A17acVpGxOugdQxJXeKZHR1r43JhxzYmMBOAu/dNjqpfEFU/JFlXM51lKuG&#10;cPYUmd/AI1up23cX0nuqzuAcaBif6OW9RqOtiOlRBMwLaGKj0gM+taG25HSxOGso/PyXP+fjGRHl&#10;rMX8lTz+OIqgODOfHR44D+tohNHYj4Y72g2B4hV21cveREFIZjTrQPY7Fm2duyAknESvkqfR3KRh&#10;C7CoUq3XfRJG0ou0dTsvM3Svrl8fE4Tqhc+yDFpc1MJQ9upeFihP/e/nPuv5T2P1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Wp0HPaAAAACgEAAA8AAAAAAAAAAQAgAAAAIgAAAGRycy9kb3ducmV2&#10;LnhtbFBLAQIUABQAAAAIAIdO4kD8bEx5MwIAAHwEAAAOAAAAAAAAAAEAIAAAACkBAABkcnMvZTJv&#10;RG9jLnhtbFBLBQYAAAAABgAGAFkBAADO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10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Seleccione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e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l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botón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D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>escargar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eastAsia="Arial MT" w:cs="Arial"/>
          <w:lang w:eastAsia="zh-CN"/>
        </w:rPr>
        <w:drawing>
          <wp:inline distT="0" distB="0" distL="114300" distR="114300">
            <wp:extent cx="3457575" cy="3248025"/>
            <wp:effectExtent l="12700" t="12700" r="15875" b="15875"/>
            <wp:docPr id="104" name="Imagen 104" descr="imagen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n 104" descr="imagen_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4802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eastAsia="zh-CN"/>
        </w:rPr>
        <w:br w:type="page"/>
      </w:r>
    </w:p>
    <w:p>
      <w:pPr>
        <w:pStyle w:val="25"/>
        <w:tabs>
          <w:tab w:val="left" w:pos="425"/>
          <w:tab w:val="left" w:pos="567"/>
        </w:tabs>
        <w:spacing w:after="0" w:line="360" w:lineRule="auto"/>
        <w:ind w:left="0" w:leftChars="0" w:firstLine="0" w:firstLineChars="0"/>
        <w:jc w:val="center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eastAsia="zh-CN"/>
        </w:rPr>
        <w:drawing>
          <wp:inline distT="0" distB="0" distL="114300" distR="114300">
            <wp:extent cx="2352675" cy="2038350"/>
            <wp:effectExtent l="12700" t="12700" r="15875" b="25400"/>
            <wp:docPr id="108" name="Imagen 108" descr="imagen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n 108" descr="imagen_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3835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5"/>
        <w:tabs>
          <w:tab w:val="left" w:pos="425"/>
          <w:tab w:val="left" w:pos="567"/>
        </w:tabs>
        <w:spacing w:after="0" w:line="360" w:lineRule="auto"/>
        <w:ind w:left="0" w:leftChars="0" w:firstLine="0" w:firstLineChars="0"/>
        <w:jc w:val="center"/>
        <w:rPr>
          <w:rFonts w:hint="default" w:ascii="Arial" w:hAnsi="Arial" w:eastAsia="Arial MT" w:cs="Arial"/>
          <w:i/>
          <w:iCs/>
          <w:color w:val="7F7F7F"/>
          <w:kern w:val="0"/>
          <w:sz w:val="24"/>
          <w:szCs w:val="24"/>
          <w:lang w:val="es-MX" w:eastAsia="zh-CN" w:bidi="ar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82550</wp:posOffset>
                </wp:positionV>
                <wp:extent cx="5864225" cy="635"/>
                <wp:effectExtent l="0" t="0" r="0" b="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11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Seleccione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el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botón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D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>escargar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3" o:spid="_x0000_s1026" o:spt="202" type="#_x0000_t202" style="position:absolute;left:0pt;margin-left:18.25pt;margin-top:6.5pt;height:0.05pt;width:461.75pt;z-index:251675648;mso-width-relative:page;mso-height-relative:page;" fillcolor="#FFFFFF" filled="t" stroked="f" coordsize="21600,21600" o:gfxdata="UEsDBAoAAAAAAIdO4kAAAAAAAAAAAAAAAAAEAAAAZHJzL1BLAwQUAAAACACHTuJAds5hxtYAAAAI&#10;AQAADwAAAGRycy9kb3ducmV2LnhtbE1PPU/DMBDdkfgP1iGxIGqHlKiEOBWqYIClInTp5sZuHIjP&#10;ke205d9zncp270Pv3quWJzewgwmx9yghmwlgBluve+wkbL7e7hfAYlKo1eDRSPg1EZb19VWlSu2P&#10;+GkOTeoYhWAslQSb0lhyHltrnIozPxokbe+DU4lg6LgO6kjhbuAPQhTcqR7pg1WjWVnT/jSTk7Ce&#10;b9f2btq/frzM8/C+mVbFd9dIeXuTiWdgyZzSxQzn+lQdauq08xPqyAYJefFITuJzmkT6UyHo2J2J&#10;DHhd8f8D6j9QSwMEFAAAAAgAh07iQKn7S/AyAgAAfAQAAA4AAABkcnMvZTJvRG9jLnhtbK1UTW/b&#10;MAy9D9h/EHRfnaZrUARxiixFhwHFWiAddlZkORYgiRrFxO5+/Sh/tFu3Qw+7KBRJPfo9klldd96J&#10;k8FkIZTy/GwmhQkaKhsOpfz2ePvhSopEKlTKQTClfDJJXq/fv1u1cWnm0ICrDAoGCWnZxlI2RHFZ&#10;FEk3xqt0BtEEDtaAXhFf8VBUqFpG966Yz2aLogWsIoI2KbH3ZgjKERHfAgh1bbW5AX30JtCAisYp&#10;YkqpsTHJdf+1dW003dd1MiRcKZkp9ScXYXufz2K9UssDqthYPX6CessnvOLklQ1c9BnqRpESR7R/&#10;QXmrERLUdKbBFwORXhFmcT57pc2uUdH0XFjqFJ9FT/8PVn89PaCwFU/C4kKKoDy3fHtUFYKojCDT&#10;EYgcYqHamJacv4v8grpP0PGjyZ/Ymfl3Nfr8y8wEx1nmp2eZGUtodl5eLT7O55dSaI4tLi4zRvHy&#10;NGKizwa8yEYpkXvYS6tOd4mG1CklV0rgbHVrncuXHNg6FCfF/W4bS2YE/yPLhZwbIL8aALOnyPwG&#10;Htmibt+NpPdQPTFnhGF8UtS3lgvdqUQPCnlemCZvFN3zUTtoSwmjJUUD+PNf/pzPbeSoFC3PXynT&#10;j6NCI4X7ErjBeVgnAydjPxnh6LfAFM95V6PuTX6A5CazRvDfedE2uQqHVNBcq5Q0mVsatoAXVZvN&#10;pk/ikYyK7sIu6gzdqxs3R2KheuGzLIMWo1o8lH3rxgXKU//7vc96+dNY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2zmHG1gAAAAgBAAAPAAAAAAAAAAEAIAAAACIAAABkcnMvZG93bnJldi54bWxQ&#10;SwECFAAUAAAACACHTuJAqftL8DICAAB8BAAADgAAAAAAAAABACAAAAAlAQAAZHJzL2Uyb0RvYy54&#10;bWxQSwUGAAAAAAYABgBZAQAAyQ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11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Seleccione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el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botón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D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>escargar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center"/>
        <w:rPr>
          <w:rFonts w:hint="default" w:ascii="Arial" w:hAnsi="Arial" w:eastAsia="Arial MT" w:cs="Arial"/>
          <w:i/>
          <w:iCs/>
          <w:color w:val="7F7F7F"/>
          <w:kern w:val="0"/>
          <w:sz w:val="24"/>
          <w:szCs w:val="24"/>
          <w:lang w:val="es-MX" w:eastAsia="zh-CN" w:bidi="ar"/>
        </w:rPr>
      </w:pPr>
    </w:p>
    <w:p>
      <w:pPr>
        <w:spacing w:line="360" w:lineRule="auto"/>
        <w:jc w:val="center"/>
        <w:rPr>
          <w:rFonts w:hint="default" w:ascii="Arial" w:hAnsi="Arial" w:eastAsia="Arial MT" w:cs="Arial"/>
          <w:i/>
          <w:iCs/>
          <w:color w:val="7F7F7F"/>
          <w:kern w:val="0"/>
          <w:sz w:val="24"/>
          <w:szCs w:val="24"/>
          <w:lang w:val="es-MX" w:eastAsia="zh-CN" w:bidi="ar"/>
        </w:rPr>
      </w:pPr>
      <w:r>
        <w:rPr>
          <w:rFonts w:hint="default" w:ascii="Arial" w:hAnsi="Arial" w:eastAsia="Arial MT" w:cs="Arial"/>
          <w:i/>
          <w:iCs/>
          <w:color w:val="7F7F7F"/>
          <w:kern w:val="0"/>
          <w:sz w:val="24"/>
          <w:szCs w:val="24"/>
          <w:lang w:val="es-MX" w:eastAsia="zh-CN" w:bidi="ar"/>
        </w:rPr>
        <w:drawing>
          <wp:inline distT="0" distB="0" distL="114300" distR="114300">
            <wp:extent cx="2171700" cy="542925"/>
            <wp:effectExtent l="12700" t="12700" r="25400" b="15875"/>
            <wp:docPr id="164" name="Imagen 164" descr="imagen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n 164" descr="imagen_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Arial" w:hAnsi="Arial" w:cs="Arial"/>
          <w:szCs w:val="20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44450</wp:posOffset>
                </wp:positionV>
                <wp:extent cx="5864225" cy="635"/>
                <wp:effectExtent l="0" t="0" r="0" b="0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12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Visualización de la Descarga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9" o:spid="_x0000_s1026" o:spt="202" type="#_x0000_t202" style="position:absolute;left:0pt;margin-left:25.9pt;margin-top:3.5pt;height:0.05pt;width:461.75pt;z-index:251676672;mso-width-relative:page;mso-height-relative:page;" fillcolor="#FFFFFF" filled="t" stroked="f" coordsize="21600,21600" o:gfxdata="UEsDBAoAAAAAAIdO4kAAAAAAAAAAAAAAAAAEAAAAZHJzL1BLAwQUAAAACACHTuJANVloAdcAAAAG&#10;AQAADwAAAGRycy9kb3ducmV2LnhtbE2PzU7DMBCE70i8g7VIXBB1Qv8gxKlQBQd6qQi9cHPjbRyI&#10;15HttOXtWU5wHM1o5ptydXa9OGKInScF+SQDgdR401GrYPf+cnsPIiZNRveeUME3RlhVlxelLow/&#10;0Rse69QKLqFYaAU2paGQMjYWnY4TPyCxd/DB6cQytNIEfeJy18u7LFtIpzviBasHXFtsvurRKdjO&#10;Prb2Zjw8b55m0/C6G9eLz7ZW6voqzx5BJDynvzD84jM6VMy09yOZKHoF85zJk4IlP2L7YTmfgtiz&#10;zkFWpfyPX/0AUEsDBBQAAAAIAIdO4kDkJRe4MgIAAHwEAAAOAAAAZHJzL2Uyb0RvYy54bWytVE1v&#10;2zAMvQ/YfxB0X51ma9AGdYosQYcBxVqgG3ZWZDkWIIkaxcTufv0of6Rbt0MPuygUST36PZK5vum8&#10;E0eDyUIo5fnZTAoTNFQ27Ev57evtu0spEqlQKQfBlPLJJHmzevvmuo1LM4cGXGVQMEhIyzaWsiGK&#10;y6JIujFepTOIJnCwBvSK+Ir7okLVMrp3xXw2WxQtYBURtEmJvdshKEdEfA0g1LXVZgv64E2gARWN&#10;U8SUUmNjkqv+a+vaaLqv62RIuFIyU+pPLsL2Lp/F6lot96hiY/X4Ceo1n/CCk1c2cNET1FaREge0&#10;f0F5qxES1HSmwRcDkV4RZnE+e6HNY6Oi6bmw1CmeRE//D1Z/OT6gsBVPwuJKiqA8t3xzUBWCqIwg&#10;0xGIHGKh2piWnP8Y+QV1H6HjR5M/sTPz72r0+ZeZCY6zzE8nmRlLaHZeXC4+zOcXUmiOLd5fZIzi&#10;+WnERJ8MeJGNUiL3sJdWHe8SDalTSq6UwNnq1jqXLzmwcSiOivvdNpbMCP5Hlgs5N0B+NQBmT5H5&#10;DTyyRd2uG0nvoHpizgjD+KSoby0XulOJHhTyvDBN3ii656N20JYSRkuKBvDnv/w5n9vIUSlanr9S&#10;ph8HhUYK9zlwg/OwTgZOxm4ywsFvgCme865G3Zv8AMlNZo3gv/OirXMVDqmguVYpaTI3NGwBL6o2&#10;63WfxCMZFd2Fx6gzdK9uXB+IheqFz7IMWoxq8VD2rRsXKE/97/c+6/lPY/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VloAdcAAAAGAQAADwAAAAAAAAABACAAAAAiAAAAZHJzL2Rvd25yZXYueG1s&#10;UEsBAhQAFAAAAAgAh07iQOQlF7gyAgAAfAQAAA4AAAAAAAAAAQAgAAAAJgEAAGRycy9lMm9Eb2Mu&#10;eG1sUEsFBgAAAAAGAAYAWQEAAMo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12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Visualización de la Descarga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6" w:type="default"/>
      <w:footerReference r:id="rId7" w:type="default"/>
      <w:pgSz w:w="12240" w:h="15840"/>
      <w:pgMar w:top="284" w:right="1325" w:bottom="142" w:left="940" w:header="426" w:footer="145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Hei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2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923" w:type="dxa"/>
      <w:tblInd w:w="-14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686"/>
      <w:gridCol w:w="1777"/>
      <w:gridCol w:w="2024"/>
      <w:gridCol w:w="243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4" w:hRule="exact"/>
      </w:trPr>
      <w:tc>
        <w:tcPr>
          <w:tcW w:w="3686" w:type="dxa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sz w:val="16"/>
              <w:szCs w:val="16"/>
            </w:rPr>
          </w:pPr>
          <w:bookmarkStart w:id="7" w:name="_Hlk112412835"/>
          <w:r>
            <w:rPr>
              <w:rFonts w:hint="default" w:ascii="Arial" w:hAnsi="Arial" w:cs="Arial"/>
              <w:b/>
              <w:sz w:val="16"/>
              <w:szCs w:val="16"/>
            </w:rPr>
            <w:t>Elaborado</w:t>
          </w:r>
        </w:p>
      </w:tc>
      <w:tc>
        <w:tcPr>
          <w:tcW w:w="1777" w:type="dxa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sz w:val="16"/>
              <w:szCs w:val="16"/>
            </w:rPr>
          </w:pPr>
          <w:r>
            <w:rPr>
              <w:rFonts w:hint="default" w:ascii="Arial" w:hAnsi="Arial" w:cs="Arial"/>
              <w:b/>
              <w:sz w:val="16"/>
              <w:szCs w:val="16"/>
            </w:rPr>
            <w:t>Revisado</w:t>
          </w:r>
        </w:p>
      </w:tc>
      <w:tc>
        <w:tcPr>
          <w:tcW w:w="2024" w:type="dxa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sz w:val="16"/>
              <w:szCs w:val="16"/>
            </w:rPr>
          </w:pPr>
          <w:r>
            <w:rPr>
              <w:rFonts w:hint="default" w:ascii="Arial" w:hAnsi="Arial" w:cs="Arial"/>
              <w:b/>
              <w:sz w:val="16"/>
              <w:szCs w:val="16"/>
            </w:rPr>
            <w:t>Aprobado</w:t>
          </w:r>
        </w:p>
      </w:tc>
      <w:tc>
        <w:tcPr>
          <w:tcW w:w="2436" w:type="dxa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sz w:val="16"/>
              <w:szCs w:val="16"/>
            </w:rPr>
          </w:pPr>
          <w:r>
            <w:rPr>
              <w:rFonts w:hint="default" w:ascii="Arial" w:hAnsi="Arial"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28" w:hRule="exact"/>
      </w:trPr>
      <w:tc>
        <w:tcPr>
          <w:tcW w:w="3686" w:type="dxa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sz w:val="16"/>
              <w:szCs w:val="16"/>
            </w:rPr>
          </w:pPr>
          <w:r>
            <w:rPr>
              <w:rFonts w:hint="default" w:ascii="Arial" w:hAnsi="Arial" w:cs="Arial"/>
              <w:sz w:val="16"/>
              <w:szCs w:val="16"/>
            </w:rPr>
            <w:t>Ingeniero de Aseguramiento calidad</w:t>
          </w:r>
        </w:p>
      </w:tc>
      <w:tc>
        <w:tcPr>
          <w:tcW w:w="1777" w:type="dxa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sz w:val="16"/>
              <w:szCs w:val="16"/>
            </w:rPr>
          </w:pPr>
          <w:r>
            <w:rPr>
              <w:rFonts w:hint="default" w:ascii="Arial" w:hAnsi="Arial" w:cs="Arial"/>
              <w:sz w:val="16"/>
              <w:szCs w:val="16"/>
            </w:rPr>
            <w:t>Jefe de Calidad</w:t>
          </w:r>
        </w:p>
      </w:tc>
      <w:tc>
        <w:tcPr>
          <w:tcW w:w="2024" w:type="dxa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sz w:val="16"/>
              <w:szCs w:val="16"/>
            </w:rPr>
          </w:pPr>
          <w:r>
            <w:rPr>
              <w:rFonts w:hint="default" w:ascii="Arial" w:hAnsi="Arial" w:cs="Arial"/>
              <w:sz w:val="16"/>
              <w:szCs w:val="16"/>
            </w:rPr>
            <w:t>Director de Operaciones</w:t>
          </w:r>
        </w:p>
      </w:tc>
      <w:tc>
        <w:tcPr>
          <w:tcW w:w="2436" w:type="dxa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sz w:val="16"/>
              <w:szCs w:val="16"/>
            </w:rPr>
          </w:pPr>
          <w:r>
            <w:rPr>
              <w:rFonts w:hint="default" w:ascii="Arial" w:hAnsi="Arial" w:cs="Arial"/>
              <w:sz w:val="16"/>
              <w:szCs w:val="16"/>
            </w:rPr>
            <w:t>06-09-2022</w:t>
          </w:r>
        </w:p>
      </w:tc>
    </w:tr>
    <w:bookmarkEnd w:id="7"/>
  </w:tbl>
  <w:p>
    <w:pPr>
      <w:pStyle w:val="12"/>
      <w:tabs>
        <w:tab w:val="right" w:pos="9072"/>
        <w:tab w:val="clear" w:pos="8838"/>
      </w:tabs>
      <w:ind w:right="-295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   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ELBwAAWQcAABQAAABkcnMvbWVkaWEvaW1hZ2UxLnBuZ72V6VcSCBfGMXdw&#10;zyJHjdc9t7QyLBtXsNwdNxwH19EWxcAdEYnBBpf0pM5omtvEWLZQ6YhrgCi5EFHaqziamINLaCqa&#10;6OTui//E++H+nvt8uOfcc+45zy34we+KKvA7IAAAUPX0gAdKlSStciUFKYmi+5NSkUkNvOIGePle&#10;b0Fq5K67+roCAH8Vg3Zj5KVeOckjLBUAAGselgzXVOIMACiIPeGuwZmRy9WWmSM+2rmWpeUcL2Ot&#10;ArhhqYdUYIaWUm3WKrB6ZwyX9rsi74bdzhpz+gSTZ7yy870m/b7v7xenapAN11ENqkLc8EjU4qtb&#10;x1g5rUNty2Sdg7eDDfup2DERtW3vq7Ea6dHP/c4HOuw8h2BW3pGOS+uEYTvI+dP7cvfgEaEYHod1&#10;LbdxERMUMCZC6h5A97W9Hr94dv3a/ArMCJsLnVkMt2+4CalW3LTTPcpuXcsVu/1wkhlDHUx9jWAF&#10;FkTjUyXBnT3r9lwIBwxkFx08iWfjB/qQDPWVdCc1Xy23zPjIB/r7kYpbbjLr/dUDBJwcLvdColHW&#10;mZCVMohK46NBrs20LYdcpgvp34sozZyVqUERifOtMepw2Yj3Kmn+gqljc3KmLY3DrNbCCpIjRet9&#10;Mp/FVyyxLH79711yDXg425WIHc6W/dfFjr0xpOSwrdLFzH+tdqdoWQTqseCunlW7Tfg9ZSAi0SnA&#10;utH2H7LRnBk3aNo28xT0A5r6txNSMGjk7f8NXOU9SdRToEdTd1uLHGvG/FQIgkF0ClOL7zSc84k8&#10;9mUPWuOjD1TsxIq3s3tQCDJq7lzyiYf5Z0aXhRVQ0h6NNzE64BNd+GeU4xtx+IeXI5KE2gqO3cPa&#10;X9Pe/G0SUhjPPlVwfsZfQmbat94xnCQh0bhH5SsIB/wNDLhvEq5iRqlWQh5DxbeM6d3AV9MAVf7e&#10;a7dOK1d0fLxHBQNvOqHLIdZop5EP5yrsJybrl3BfuVMAE9bZ/ST08aBAbvfZ9VXhK8VwpIoAUE1N&#10;BSnSQkdN1i+Hz3K16PjRWlWMi0/llQkhHWf19GFwilmsPyQn9MWEkDx0S/Mqg2q+p0XuONAQxDm0&#10;J1nIUv86x3hjhWmJ1lZg7LsdB/HQbNTG5+VmYD+qyfOEmXLrU4TN3uqMhojY3LfsQa/iddOIsyMB&#10;iTpBtj9t1ZkhIjNK2uiI9glJpBesPpoHLbBG4wX8shsbzUjTc4wvSz0ZXu1ZW6HPaxZ27GjZMZeK&#10;byqYisF3x23LbQQsqqezsdgGRFuwippfWgxJZoLuDxCemquRcjxnQQffUhvM0nt5vyFW2ENv6WFd&#10;0bip8VXQ9L5DJSLbSLP3TNMRnizjspyloibAEAAHKBwiH6ByCA2ZE4f4zxHbQ7jIRR/iF6XuQwA0&#10;fyFJIZ2R/f8NlmqT/KQbR39sIwjsNipYhk9gG/hTcpdw/Dbnut6vTbZfXmWhoCwmrX0JEhJAOAmk&#10;HL2sBFkS4Hattf102RKHXxcptTd7iOd1o3oNoE+e1YVd2ITqxf28eXWKeQf2wGXX/eRLmJLNdMnF&#10;s6+KnLdLpZFSAHsA4G0WV5kyVhjbUTOh7ab52GTOXiZ4yMDdMyz5RNwdrd0FN3TV52G/NhokQoXm&#10;oa+VK2dI6Y0pUT7zkAgZR0VFMrwtGsDqPV1qNjMaFwx+EvoJMO+u7QyKGubIal7cYQPMUi9BMsKn&#10;385KoG929lUUwwzmh7AO4LweUil4NAEy8Q/nYjWC9YUn9OV4V7ZnHs3rlsmX3DpfhQXxgePJnK8B&#10;zIshcdigsjJ8n6Q7zNqhD9JHwXW5eHaq74ZbDa9a3p54F6GGafMPPmWONcgKe8xHuhj6gbZjNrcQ&#10;ob89RjI7DevfbtbnUeRr4eLJwh1gqzs+0LHyk4eFlQrkbnaMj6E46nTC3aWYkZy6e2XUQTCjg5WJ&#10;WXBaB0rI8D+uOkoelDdesE8nojjgpXFmByuy+Ia6o6V5utXp45dHxj4kQJwtOwOuSDMvbRQY4YbQ&#10;S55iB5ps/dhlizcPTCQkrteh2yC3b71hDXG/rcmbBLincYv2dT43Zo4z6CZ7FikS8vOoMFQ5qrV4&#10;BddMBbfBtnKmRUmBcyYj4QWw5m5M+UFsqE1iXjs7pXL2U+y7fUysJILZpA8V0n6kzmiLoQSbt1YY&#10;Wn0UQRIxNODFYFj0i0VeFEs1UqxwdIqgnFFCfJ7enhGwNue61Kv/XN565c9ncWkEyfco4la5fh0l&#10;bQxL3xP59hL7vKn2KDHKdcBAl/IMxh+Yd3j8iQ+aEJpgqsvKpFf9b3zyHy/W+6bpku1CHXxw4Mfr&#10;7bP1fLrGNt9xSl5fdddjnInYWWUoP6rEHmuSL8iOaVlLnXdja85LyPEgB9Y3zSRpfIgzXKkt4RiB&#10;86Ud9e8+Wk0bO69uS98hwNPdD/7SLTrn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7F4AAFtDb250ZW50X1R5cGVzXS54bWxQSwECFAAK&#10;AAAAAACHTuJAAAAAAAAAAAAAAAAABgAAAAAAAAAAABAAAAC5XAAAX3JlbHMvUEsBAhQAFAAAAAgA&#10;h07iQIoUZjzRAAAAlAEAAAsAAAAAAAAAAQAgAAAA3VwAAF9yZWxzLy5yZWxzUEsBAhQACgAAAAAA&#10;h07iQAAAAAAAAAAAAAAAAAQAAAAAAAAAAAAQAAAAAAAAAGRycy9QSwECFAAKAAAAAACHTuJAAAAA&#10;AAAAAAAAAAAACgAAAAAAAAAAABAAAADXXQAAZHJzL19yZWxzL1BLAQIUABQAAAAIAIdO4kCqJg6+&#10;tgAAACEBAAAZAAAAAAAAAAEAIAAAAP9dAABkcnMvX3JlbHMvZTJvRG9jLnhtbC5yZWxzUEsBAhQA&#10;FAAAAAgAh07iQKcYpBPaAAAADAEAAA8AAAAAAAAAAQAgAAAAIgAAAGRycy9kb3ducmV2LnhtbFBL&#10;AQIUABQAAAAIAIdO4kCN8N35/1MAACl0AgAOAAAAAAAAAAEAIAAAACkBAABkcnMvZTJvRG9jLnht&#10;bFBLAQIUAAoAAAAAAIdO4kAAAAAAAAAAAAAAAAAKAAAAAAAAAAAAEAAAAFRVAABkcnMvbWVkaWEv&#10;UEsBAhQAFAAAAAgAh07iQC+i7NELBwAAWQcAABQAAAAAAAAAAQAgAAAAfFUAAGRycy9tZWRpYS9p&#10;bWFnZTEucG5nUEsFBgAAAAAKAAoAUgIAACFgAAAAAA==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1034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199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84" w:hRule="atLeast"/>
        <w:jc w:val="center"/>
      </w:trPr>
      <w:tc>
        <w:tcPr>
          <w:tcW w:w="2528" w:type="dxa"/>
          <w:vMerge w:val="restart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both"/>
            <w:rPr>
              <w:rFonts w:hint="default" w:ascii="Franklin Gothic Book" w:hAnsi="Franklin Gothic Book"/>
            </w:rPr>
          </w:pPr>
          <w:bookmarkStart w:id="6" w:name="_Hlk112412813"/>
          <w:r>
            <w:rPr>
              <w:rFonts w:hint="default" w:ascii="Franklin Gothic Book" w:hAnsi="Franklin Gothic Book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-36195</wp:posOffset>
                    </wp:positionH>
                    <wp:positionV relativeFrom="paragraph">
                      <wp:posOffset>114935</wp:posOffset>
                    </wp:positionV>
                    <wp:extent cx="1400175" cy="1009650"/>
                    <wp:effectExtent l="0" t="0" r="9525" b="0"/>
                    <wp:wrapNone/>
                    <wp:docPr id="384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0175" cy="1009650"/>
                              <a:chOff x="0" y="0"/>
                              <a:chExt cx="2687925" cy="2176441"/>
                            </a:xfrm>
                          </wpg:grpSpPr>
                          <wps:wsp>
                            <wps:cNvPr id="375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6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1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3" name="Forma libre 383"/>
                            <wps:cNvSpPr/>
                            <wps:spPr bwMode="auto">
                              <a:xfrm>
                                <a:off x="0" y="712382"/>
                                <a:ext cx="762635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2.85pt;margin-top:9.05pt;height:79.5pt;width:110.25pt;z-index:251662336;mso-width-relative:page;mso-height-relative:page;" coordsize="2687925,2176441" o:gfxdata="UEsDBAoAAAAAAIdO4kAAAAAAAAAAAAAAAAAEAAAAZHJzL1BLAwQUAAAACACHTuJActGe9NkAAAAJ&#10;AQAADwAAAGRycy9kb3ducmV2LnhtbE2PwW7CMBBE75X6D9Yi9QaOaWlQiIMq1PaEKgGVqt5MvCQR&#10;8TqKTQJ/3+2pPe7MaPZNvr66VgzYh8aTBjVLQCCV3jZUafg8vE2XIEI0ZE3rCTXcMMC6uL/LTWb9&#10;SDsc9rESXEIhMxrqGLtMylDW6EyY+Q6JvZPvnYl89pW0vRm53LVyniTP0pmG+ENtOtzUWJ73F6fh&#10;fTTjy6N6Hbbn0+b2fVh8fG0Vav0wUckKRMRr/AvDLz6jQ8FMR38hG0SrYbpIOcn6UoFgf66eeMqR&#10;hTRVIItc/l9Q/ABQSwMEFAAAAAgAh07iQBPgyNd0FgAARpAAAA4AAABkcnMvZTJvRG9jLnhtbO1d&#10;UY8jR25+D5D/IMxjgHjU3VJLGnh9uHhtI8AlMXIT5Fmr0cwI0UiKpPGs79cfWSS7ye5iV2nHa/gA&#10;YYHVqMRmkx9ZVSSruvrbP31+2Y5+WR9Pm/3uw03xzfhmtN6t9g+b3dOHm/+5//Ff5zej03m5e1hu&#10;97v1h5tf16ebP333z//07dvhbl3un/fbh/VxBEx2p7u3w4eb5/P5cHd7e1o9r1+Wp2/2h/UOfnzc&#10;H1+WZ/h6fLp9OC7fgPvL9rYcj+vbt/3x4XDcr9anE7R+pB9vmOMxh+H+8XGzWn/cr15f1rszcT2u&#10;t8szqHR63hxON98FaR8f16vzfz0+ntbn0fbDDWh6Dv/DTeDvT/j/7XffLu+ejsvD82bFIixzROjo&#10;9LLc7OCmDauPy/Ny9Hrc9Fi9bFbH/Wn/eP5mtX+5JUUCIqBFMe5g89Nx/3oIujzdvT0dGtDBUB3U&#10;v5jt6j9/+fk42jx8uKnmk5vRbvkCJoc/Rz8dXw97hOft8HQHVD8dD389/Hzkhif6hhp/fjy+4Cfo&#10;MvocgP21AXb9+TxaQWMxGY+L2fRmtILfivF4UU8Z+tUz2Kd33er5B76yrOezRclXlsWsnkwKlOpW&#10;bnyL8jXivB3AKU8tUqf3IfXX5+VhHQxwQgwEKdSEkPoR3Xy03Xw6rkcVNAd4Ai2ChbCcDn/Zr/7v&#10;NNrtf3jYnH/eb3ZnEIp0QGmBLZHilxNcNPr09h/7B7DC8vW8Dz7VQbisZsW4BgcOWNZVhXdd3gnW&#10;VVHPawFsNqnKgHSD1/Ju9Xo6/7TeB6Mtf/nL6Rwuf3qAv5DP0wPrdg+3eHzZQnf4l9tROS3ms3r0&#10;NqqqyWwWxNekhSIdj55H5WJcVDUJ1jIsFdW8nC+mLr9KUfr8wGEbAccuL8CioSomdV2XroC1Ih0W&#10;cKYoSVmXKYynzf0TMC40aYDQ5Vpo65BRXAQKbZ4EBIU2UkLcIs9MhbZTWVbFvPBF1dYqq0VRVj4E&#10;2lxFUUwXvhMUxmAJvtpi01k1X/jiaoslkIWO2DpCQtxSW2xaQGdyUSiNwYbRLbXBEmyN0WaAQumi&#10;gONz4+IpFLTREs5QJowGg1ozbC2fZSRbfd7xUAZ/jZYY1ozDOHrYn3CmwXENhs57mUeACsc9hxjQ&#10;ReIwyML9hokBMyQO80CSGIBA4hlPZ8OcwSWReJFFjGMDUkO/p6lymDd2+UCepyR250Cep2bBekIP&#10;zBKGNS3yVMVOhcJAh8nhjp0lkOepWrKq4OBZ3FlV8FtFTo7ALnmEiLQbix5DLPoJr1neHZZn9GT5&#10;c/QG4RhNuaPnDzc8r+KvL/tf1vf7QHdGt6axOqgnM35Lst1p0jC1GUr5XT4PgSVhSx2aNRIC+STC&#10;lmE78YPaQiSfRKwEzaAW5cFqGYIo3gKC3Hy13Z/WAeIWFhYoDJoBD5pxWNeWTngQPY3dfXqhkk+i&#10;DhNIIM6QX7EOw/Mg6jR6BtYZxGEIz5VDsTaQiGoCJhgZHTbE443nosOrGPO0324eftxst+irp+PT&#10;p++3x9EvS0zIxiUGstRXDNk2DMm7PV5GP1PLOqR0NNJD5E8RM+Yop7tP+4dfIXo+7inHgwwX/nje&#10;H/92M3qD/O7Dzen/X5fH9c1o++87iMAXxWQC/n0OXybTGQ4kR/3LJ/3LcrcCVh9uzjcwoeCf358p&#10;iXw9HDdPz3CnIkwxu/2fIWp/3GBMHeQjqfgLZCYk6++QosBQFEtRQkxu8o6vkaIUi6Ka02BYzCF9&#10;W3Aq0OQo5XQ2haAB08FyDummjK+S6mj/uSBHmZfTEKVMJlU/+9AhFeUUi9m4l8nABNGEMvN6DJkw&#10;5DxRfjqW8vnBDNLwC+FplJcNoBbzqc8QYG0YDgtooqcFKhuCyJjWOuItp4Mw6oi3HOZqc5SguItm&#10;J0cZhKCTowyKG8lRYgB0cpTFdDr3RdXWKifzej53gcXopzFXUUDuHJKJqBPYHCXBV1usHk9nA+Jq&#10;ixWTQWQ7OcqguE6OEkO3k6MMouvkKFG2unOV83oxmblG6+Qowyhoo5XlsLiml/WNBpPhNUeJJGHX&#10;HMXNOP8hcxQa0ShHCX01nqPgWB2CUAn7vCA7TG2GUmJP+aTwWnIU7NCD0XLLkGatQWKaA8PtM6g5&#10;PsDMksbXXN5diSWsjmR3YRQigcIgw7fw4KOppk8v4MkngRgmkECcIb9inZF2tHJnEIchPFcOGph9&#10;FQXMa47yR81RYOqM5SihevLVc5R5uagqCI2w047rquykKOVsAvM+pSjVYgJDGve4d6UomAGEokdI&#10;eLwVlKKcwJACMeUEFrzqOd5Yk+oUZVZVFVbT40x1isK1fI+pCaVgCWmMiU+cqwl/aV3I42oCKVzQ&#10;wCWfOFcdRyUA0LFvOSyrjn0xp4ojahKVYUhNnjLAURtpwOraQgmtTYoSBlMXy0KbKMVW22gxrSeY&#10;oMRNZBKUCRRQMO9xENU2gnJAucAExWGrjTTM1uQnvDzksTX5SQIEk6AkxDUJSjmelRPfDbCA3KR/&#10;w+CaBCXFVtts2BXMGkoKBWO0+WRR+kNLqY1Wzeqy9FGoIEhrUCjG07LwB5dKl2lSfHUnS/HVPY18&#10;1nXeSlutGMah0l0txVebLcVXj4cpHLTdEgMiTnmNLcp6Ni/8TowF0oZ2eFiEXRktaYqtNluCrbZa&#10;NV6Ude1abaKtlkABCo6tuCm+2mopvtpqKRgusNpEW62CHGo8c3GAPKjVbRjeqbZaim2+1abGanU1&#10;qQekvcBqGI81/lgl+F5gtam2WgSGaw0nvpB+reH8kWo4/hYGGGggy7mHKZvW0oa3A+BsjeQwE2eR&#10;w7gQyPOW1HFuDeSy5JMQBrpxIDdL6q6qFasKs1yO7DjBIfdmT+GwMBNWdZKnKk5IgXueqhNWdZKn&#10;6oRVhakhR1WcFVAYGPKzyFlVGMqzyFlVGKGzyFlVGHgVOa4bN3t3vmSjBKcXWITkrCRWhCQgKBTm&#10;23tVtDB7Btx4YwFJK8Uz+aQiGoUG2dQhGw7URhThKZ893lKHEAL5JMJW4mG6CAjCSOpm/SIkVfDQ&#10;jYzIHnoh3wkahqSOsZbbyCfJTTlXJjFvSegJIizls8ea0qpBQVqhM4gdQOT+PpIU/Ad1KbZPOCIl&#10;N316uZN8ssYhxWIwpYIEvUuo5JOpQ4LzBdRGcuHp66z7R8g7Ejq3rkyB9KDZWmKK5geJlSSXUUcF&#10;ydKYospsjQ25QCufZDalcYiEszW+jDrkGh3eovH7Kut/rvFf2DazfX2BPe+0KQgeDRjL2MW7hcL2&#10;ouv+IHnE5qKHPbxHGCB6iNXeQ7H596y9zxazCcRVMLG2jzBA7R0fW6DtQTNYb5Ko4t2190Vvv4/O&#10;gCdTSKoXwfm8evsCK2J9LjrhdbjoPBcfpOgz0dltKK32RTFJLW516nPRuWyNO376XMD2TRodF0WX&#10;GxxRTM0caGKymGI5Vm76spi9PB4bDW+Jj29E+Bh8cZmhD40pi08cPhpiTx6NcYn1s4g8GuRJFZdH&#10;wxyHxxa8sTTfV8sUuh14TIHbEccWtuNqmYJ2GXceU8l2YIblttYHPXkyYC41zI44GmVHHFOhBghj&#10;MJvKtGP1ShfJHHjggS2lehxmU4F24DGVZ6enwy7I9l6ePBpmp7NjXt0MGZ48GmfYNxnrFaai7PAx&#10;peRQOez3LszEW3nigw9k6S2Nx0ePGk5vN7ViTy+Ns8cnA2dM6hu96vioYWrBjt1tDTg+Z5nir2N3&#10;3KzTyBMe2+oPP6ba68mjcZ458mTMf1ONcx0fDk011+mnU43zPD5bTLU/O+MGPobZ4BP2YPbxqXWI&#10;4QzPtca5xvXiCB/tz/Fho9Ywh30BETYaZoeNRhkePYtKo73Z00qj7PHRKDu9FPZetCg7asEzqS0N&#10;PKsWG31mGSjPDMoOHw2zY3V8RrjxDKXXdS3hupZAxbc/8jNrboEd4y0sI1/XErpPlV7XErzFMN7x&#10;e/97riW4Dowzf1gHyVs24XMW7mESVysVLnecx5F7nbdsgvN1IJcCx/D6Uw3zciA3yya+MKxqnacq&#10;zrLInU53oMUYrMqATLGnqHEyDeR5qs5YVTokQ7jT5zuejYX4Bpd7IEOILfVg6A4ySjmxXahYvX7a&#10;rP5t/Tf9VCym0UIMjzWqJ2AhCQ/1Kd3W1KQsK/tNX0AbSIUx30wyGyJkcakRoTFS2m90BdvMskFM&#10;QBF7Q268QGy+wirPNzSAdFC2ckqtuL+aRM4MGQ91rIRxyDmJugEx2ZgFItZYAC8YppSV2UC0Qtnc&#10;kHy+HQySBoLoFljTBcIl1ZYlNPVtKx4havXooJxrHF5dhrJRjnWYmrdQszOThG5blpZTGjXCeCfw&#10;8QgOD/Ypc2GSBUA38lo97cpJVzf5dcBVISlA7nm+yqM61IK0gDQUVUYVPKcH+FL9OwsQll0q5gbq&#10;gcZLeJOWgraAxbvQzQ0bPIbQhqnQYJdGGws32GnyXI/ZG7CZA3lDo4mmzAIE97g2TiVs0o1ZvLEK&#10;CLytF4N3YKPxkQ4aFmrfZQWCPJdl6o4HkYgDjVmaYqkXlLJs0o2X8La9Crc8ww1t/+PEJctlu9il&#10;XZanENIRJB+ezGKApNqy4CAmFg0ahi0YvHHPAcO6GPV4XD8ATOmKpiskG7Ok5qnWisiIWl26MFtJ&#10;/c4g3nZZZ7BDHncGvzFLV+nNvA7JwynxtlGCoczizS5u2aQb83hTn7LxBsNqA44u1rk2En0ltxnu&#10;QkwNZxaqOTbdmKUrj8JzM6WAd4ah2cQzPBfUIrPVVYYNa2ShlV99r+Wpl3QEyROIcLxlJ49kYxYi&#10;nNaSntL7041ZvLHMjnOeAZbjPmuCLh4W7SSO1C9ycYSbac8iHAcas3SVeM/wTjdewtt2Rg5Fbbfl&#10;iKzBw+IofmkivYZWfvXRxkI8TvdBxyTac46ADSLpxixEmI1FZE5jrUVkTjI3WlpE7DfCBWoqqCVd&#10;0fSIZGOW3JxjWxGl0QxKXaytpGkbBWZJG/Gt7VQsjUYeRuWCuIKRt3FFujELRza1jSvYKawy4nCC&#10;h8VRfJ4sL5gLrfw6gDYNHk1uOjyOwyCLnmVzl3RjFiJcQKSj+BqvpR4BG3HUgMd1T+nEFhD7jTsE&#10;iU1HDgprXEwDXeAQHMV61oHDcvNhxP0XwExEGkaRwx6rFG5MQXHMFFlSiaGxTkccU+EhVfFIoZ6F&#10;0o1ZFsJHbHuI4cYcbDRBYweOjtjuYXcsZxOyJGCkO9uJn8UZaMxSla0BPqKcg+0GPqIaRVXpch1d&#10;IyZiEWeh8i3eyNjaG3bx6PB2cZQOIjIN48hTrlWLe6OVBx73R1s39unIE9GV+5M1R7oxy0ZctY+K&#10;aMHt4tGRm3GEm77jvMDrjuHmnMPf/0TBOVTJIzuGoRl6qtoxzN+yjjIvigWcsMdVCzgpcMYjs5wT&#10;WE8LeMSCNgJP62pONwMnetdG4GKGDwDArhY4uK0W125PKYdpptm4AScXluHsZfqDBqWWFHLChhQ3&#10;7cQZwhjaUIXThPBJ+ThDmIsa0oSYMJc1pD5DwLahmhawtx73OsXFhJmnIfUZwvDUUBEflyFEww1p&#10;Qm+zmTghp9lUnDCQ2V2cABRngkbeCF9wu+tJbl/rJDecjd717B/7NC4Gc9eKLQiTC4QZtu2AcO92&#10;9pZwnkI9Whkk58XOD6RCIJ8cE4YxJTCW1WYhkE8iJOfOIBSFMNLEYzaz2RrF5Oby2ZM2Si1BOKib&#10;nK7h5SnhdN/R43YDp+zu4KUxcJLu/vy/m/NzePgEAtewOP904nX+p9MIjmKHAv0Cn/RBM/mnAj+d&#10;8He5Al4d4lwyG38vAOElIHhzu+2m2b8wOq2W2zW87IQj6fNmu/5vOJGbLCua4B2vBxDnvqTGecAI&#10;c/hYuBCQV+FCMP9v/o6UupxVvKxQT+ZTOIsYTNw+YFTDoT3yjpTpDE4nEt95V1wxxecP4OTsbpSg&#10;AwqcWIsFp9p+IBHhomenBT4sEmGjwwdPGh03AIs4Ix02FLB7NaqXDhhcTjpeAK3inHSk4OlmQgRX&#10;JhMcOGCboMCDyUQDHiONd1GHQ40i5teI4xNmEcOZY4IhOo3DhAlsE6G4OGnEfaE05PBqn7hYuN7W&#10;3HAaDgbr64f9rCHyWelY2XEozNobTp5+pQbdlSkDc1yoau7mAmXOz1LWwxlGXpl0ffcIxAn8chVe&#10;Wr6+e6T32hleQr+nHgT+M7zZE/0cYr97KJNReJIgpyz6HvxVkdNd3rG/EicijKlxzMIZtA2UOZyl&#10;28r82f5s6z9ETNG0vAwgrw01MEUv+81I0Qys+a1Z7GG2Cbbo8M9rzrpDgBmsbbHJac1iL5IGMzXl&#10;UNbKb+zxtlkEPowFMovt5UdJHvrOAoNsuEI8ethboFoRqE0puMRneBEoWzXG+bOBryd2zGUaRrZE&#10;zPeE8zkoiiNPEsFhdpPelfTJAtYGUSa+RlDnVfNOKy+CX8JftkFaSal6vDBKkfOSa2Vhw0wMxHw7&#10;YwyWWsxpYbbfCEdWPlwggAhOnUbrKZaZeBgok0xPzbERJs/8+MPHjx+/Z3sasu0OX7u0mMLQG9IT&#10;9wU2Hxf4LxDpIyzgKPImXXePsIB3e+4eaKi+vtvm+BB7/6mXWkIoGUstQ1b11VNLKCGVE14X4aGz&#10;KVfXCziCisvVv11aGc5MlvXgNmfUYbeToOiYOxxC3OeSE3KbiNuRRgfcME/G8wkYpVXETVlALxfW&#10;SY7LSSc5ZXhgH/6nIbtFSOc4XjoRTSt7nC5PKx2YviCtpJy5L5JGXCUmmJdw97iPppV9ThpxFyeN&#10;eBEeTY8gDm/tUxa+JK3sSfUFaSWlzX1OOT5eGienVLfPKQPzTlrpWO+aVt5TlHGf93DaNa30nsP7&#10;B00rYWoaSispypfUYjhR+HppJUnRSfvwFGKM66WKy8mmac0KsyUr63DKa866A47QbV4kEXdOaxZ7&#10;kdTPIOWWhrLHWzJHg6TYXn6UoD+WVsIADxaRPGTYW5y0kvKN3yCtZEYmA5N79tJKEvyStK/gjTad&#10;BPK3Syu51JFOKy9OuaNpJd3ua6SVNCx00krrKV8jrSzH8OrLSS8nxJRQXNrNCa+rju9ddQT7xlLD&#10;UMpQqSHk3fgta5MS+dEM3kQvjyNIvgdvvajxFC58jWlRwBswmqer37WOWE5D0EjHJZhw3gTXuAZY&#10;wVP4oIsm0jkfvHEYV5L6nACmJhHD3DHCR8fDIXfscwHVU1x0xudw0dmHo5PJPcKxYRGddOrh8DHJ&#10;HmTxcXBMslfMPV4WaM9kGukqvL0igrV5tY8Dkzm80OeUAbhZRgRp4vYvLOiOI5mEz+Vl1hFd9+5k&#10;fAp3iBiui21fa+tVWIiKnfCBXgkj2z14nlpS8skpILgH98oi5/wPPCiHHF0IhQEnUeQYSr5r2xiO&#10;I5iIYKeMrW+F33F4py0kcL9EdMm7WW1InGzshcQ2MqHAmBAwnIebLuBqntAgrl5TFldOkgyPgo9I&#10;6jSCAQDg0JjFGt47Fq4wMWPJh5AU8NAP+IfkHTDGB9rWfBZY+41gblnZGJ5vW0Fwp+5Q8EOnMCKL&#10;Y6aXhhgIvkaEZcw6rWSMS9jzFRIaaOdp5p5IYyb41Ms7jCDQCDgPN/fuILkdA4990fQ1+V1yP2Dw&#10;jgWfa2QefXzg9u3wdPf2dKBdk8fl4Xmz+rg8L/V3+PvtcLcu98/77cP6+N3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YYAABbQ29udGVudF9U&#10;eXBlc10ueG1sUEsBAhQACgAAAAAAh07iQAAAAAAAAAAAAAAAAAYAAAAAAAAAAAAQAAAAyBcAAF9y&#10;ZWxzL1BLAQIUABQAAAAIAIdO4kCKFGY80QAAAJQBAAALAAAAAAAAAAEAIAAAAOwXAABfcmVscy8u&#10;cmVsc1BLAQIUAAoAAAAAAIdO4kAAAAAAAAAAAAAAAAAEAAAAAAAAAAAAEAAAAAAAAABkcnMvUEsB&#10;AhQAFAAAAAgAh07iQHLRnvTZAAAACQEAAA8AAAAAAAAAAQAgAAAAIgAAAGRycy9kb3ducmV2Lnht&#10;bFBLAQIUABQAAAAIAIdO4kAT4MjXdBYAAEaQAAAOAAAAAAAAAAEAIAAAACgBAABkcnMvZTJvRG9j&#10;LnhtbFBLBQYAAAAABgAGAFkBAAAOGgAAAAA=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UQEIs70AAADc&#10;AAAADwAAAGRycy9kb3ducmV2LnhtbEWPwWrDMBBE74X8g9hAb42UtG6CEyWHlEKhp9qm5LhYG9vE&#10;WhlJjd2/rwKBHoeZecPsDpPtxZV86BxrWC4UCOLamY4bDVX5/rQBESKywd4xafilAIf97GGHuXEj&#10;f9G1iI1IEA45amhjHHIpQ92SxbBwA3Hyzs5bjEn6RhqPY4LbXq6UepUWO04LLQ50bKm+FD9WA37K&#10;8ymLXg2uWL1k/F12TfWm9eN8qbYgIk3xP3xvfxgNz+sMbmfSEZD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QizvQAA&#10;ANw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FbhOdMAAAADc&#10;AAAADwAAAGRycy9kb3ducmV2LnhtbEWPT2vCQBTE70K/w/IKXkQ3RlFJXT0IYgsFiS00x0f2mQSz&#10;b9fs+qffvlsQPA4z8xtmub6bVlyp841lBeNRAoK4tLrhSsH313a4AOEDssbWMin4JQ/r1UtviZm2&#10;N87pegiViBD2GSqoQ3CZlL6syaAfWUccvaPtDIYou0rqDm8RblqZJslMGmw4LtToaFNTeTpcjILc&#10;uY8i/SyK9JQPdudj9bOfLiZK9V/HyRuIQPfwDD/a71rBZD6D/zPxCM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uE50&#10;wAAAANwAAAAPAAAAAAAAAAEAIAAAACIAAABkcnMvZG93bnJldi54bWxQSwECFAAUAAAACACHTuJA&#10;My8FnjsAAAA5AAAAEAAAAAAAAAABACAAAAAPAQAAZHJzL3NoYXBleG1sLnhtbFBLBQYAAAAABgAG&#10;AFsBAAC5AwAAAAA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cWn1ur0AAADc&#10;AAAADwAAAGRycy9kb3ducmV2LnhtbEWPS4vCQBCE7wv+h6EFb+vEKD6io8iCoEfj69pk2iSa6clm&#10;xte/d4SFPRZV9RU1WzxNJe7UuNKygl43AkGcWV1yrmC/W32PQTiPrLGyTApe5GAxb33NMNH2wVu6&#10;pz4XAcIuQQWF93UipcsKMui6tiYO3tk2Bn2QTS51g48AN5WMo2goDZYcFgqs6aeg7JrejILB9XhJ&#10;16f4kB1/q5ebxHkZb5ZKddq9aArC09P/h//aa62gPxrB50w4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fW6vQAA&#10;ANw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yDk4kL4AAADc&#10;AAAADwAAAGRycy9kb3ducmV2LnhtbEVPy2rCQBTdF/yH4Ra60xkNWImOUnxgF6WlaXV9yVyTYOZO&#10;yEyT1K/vLIQuD+e92gy2Fh21vnKsYTpRIIhzZyouNHx/HcYLED4gG6wdk4Zf8rBZjx5WmBrX8yd1&#10;WShEDGGfooYyhCaV0uclWfQT1xBH7uJaiyHCtpCmxT6G21rOlJpLixXHhhIb2paUX7Mfq+Ftf7zd&#10;9kEtTh/Z+3l3zY+Hl3mi9dPjVC1BBBrCv/jufjUakue4Np6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k4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52+OurwAAADc&#10;AAAADwAAAGRycy9kb3ducmV2LnhtbEVPz2vCMBS+D/wfwhO8rWknbKUaPVQGOzjGVNDjo3kmxeal&#10;NFnr9tcvh8GOH9/v9fbuOjHSEFrPCoosB0HceN2yUXA6vj6WIEJE1th5JgXfFGC7mT2ssdJ+4k8a&#10;D9GIFMKhQgU2xr6SMjSWHIbM98SJu/rBYUxwMFIPOKVw18mnPH+WDltODRZ7qi01t8OXU/BxW6Lv&#10;dtO5/nnf98Zcgi1eglKLeZGvQES6x3/xn/tNK1iWaX46k46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jrq8AAAA&#10;3AAAAA8AAAAAAAAAAQAgAAAAIgAAAGRycy9kb3ducmV2LnhtbFBLAQIUABQAAAAIAIdO4kAzLwWe&#10;OwAAADkAAAAQAAAAAAAAAAEAIAAAAAsBAABkcnMvc2hhcGV4bWwueG1sUEsFBgAAAAAGAAYAWwEA&#10;ALUD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+U+hPb4AAADc&#10;AAAADwAAAGRycy9kb3ducmV2LnhtbEWPT2vCQBTE74V+h+UVeim6SQpFoqsHQQkVD/XP/bH7TILZ&#10;tyG7JtFP7xYKPQ4z8xtmsRptI3rqfO1YQTpNQBBrZ2ouFZyOm8kMhA/IBhvHpOBOHlbL15cF5sYN&#10;/EP9IZQiQtjnqKAKoc2l9Loii37qWuLoXVxnMUTZldJ0OES4bWSWJF/SYs1xocKW1hXp6+FmFXxs&#10;9WZ34+9tIe/nR6GzfVljUOr9LU3mIAKN4T/81y6Mgs9ZCr9n4hG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+hPb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kcsolr4AAADc&#10;AAAADwAAAGRycy9kb3ducmV2LnhtbEWP3YrCMBSE74V9h3AW9k5TK5XSNXrhsigsIv48wLE52xab&#10;k9JEq316IwheDjPzDTNb3EwtrtS6yrKC8SgCQZxbXXGh4Hj4HaYgnEfWWFsmBXdysJh/DGaYadvx&#10;jq57X4gAYZehgtL7JpPS5SUZdCPbEAfv37YGfZBtIXWLXYCbWsZRNJUGKw4LJTa0LCk/7y9GQXJI&#10;V0n3x6ek96u+2qx/tvG9V+rrcxx9g/B08+/wq73WCiZpDM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solr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0;top:712382;height:1122045;width:762635;" fillcolor="#203864 [1604]" filled="t" stroked="f" coordsize="253,372" o:gfxdata="UEsDBAoAAAAAAIdO4kAAAAAAAAAAAAAAAAAEAAAAZHJzL1BLAwQUAAAACACHTuJACXKXuL8AAADc&#10;AAAADwAAAGRycy9kb3ducmV2LnhtbEWP0WrCQBRE34X+w3ILfdPdqBVN3UgtFKRPNfUDbrO3SWz2&#10;bshuk/j3XUHwcZiZM8x2N9pG9NT52rGGZKZAEBfO1FxqOH29T9cgfEA22DgmDRfysMseJltMjRv4&#10;SH0eShEh7FPUUIXQplL6oiKLfuZa4uj9uM5iiLIrpelwiHDbyLlSK2mx5rhQYUtvFRW/+Z/VsD9s&#10;wmb/+nn+Ls8ntfwY3ep57rR+ekzUC4hAY7iHb+2D0bBYL+B6Jh4Bm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yl7i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    <v:path o:connectlocs="762635,561022;440097,0;0,0;0,18097;431054,18097;744548,561022;431054,1103947;0,1103947;0,1122045;440097,1122045;762635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both"/>
            <w:rPr>
              <w:rFonts w:hint="default" w:ascii="Franklin Gothic Book" w:hAnsi="Franklin Gothic Book"/>
              <w:lang w:eastAsia="es-ES"/>
            </w:rPr>
          </w:pPr>
          <w:r>
            <w:rPr>
              <w:rFonts w:hint="default"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181610</wp:posOffset>
                    </wp:positionH>
                    <wp:positionV relativeFrom="paragraph">
                      <wp:posOffset>130175</wp:posOffset>
                    </wp:positionV>
                    <wp:extent cx="164465" cy="127000"/>
                    <wp:effectExtent l="0" t="0" r="6985" b="6350"/>
                    <wp:wrapNone/>
                    <wp:docPr id="5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14.3pt;margin-top:10.25pt;height:10pt;width:12.95pt;z-index:251663360;mso-width-relative:page;mso-height-relative:page;" fillcolor="#002060" filled="t" stroked="f" coordsize="334771,290136" o:gfxdata="UEsDBAoAAAAAAIdO4kAAAAAAAAAAAAAAAAAEAAAAZHJzL1BLAwQUAAAACACHTuJAfpYJiNIAAAAH&#10;AQAADwAAAGRycy9kb3ducmV2LnhtbE2OzU7DMBCE70i8g7WVuFG7UVJVIU4PRZw4kVaox228TSLi&#10;dRS7P7w9ywlOo9GMZr5qe/ejutIch8AWVksDirgNbuDOwmH/9rwBFROywzEwWfimCNv68aHC0oUb&#10;f9C1SZ2SEY4lWuhTmkqtY9uTx7gME7Fk5zB7TGLnTrsZbzLuR50Zs9YeB5aHHifa9dR+NRdvAd/1&#10;+Vik2UyhyfKCP/dDd3i19mmxMi+gEt3TXxl+8QUdamE6hQu7qEYL2WYtTVFTgJK8yEVPFnLxuq70&#10;f/76B1BLAwQUAAAACACHTuJA81QHVTAEAAB1DgAADgAAAGRycy9lMm9Eb2MueG1srVfRjqM2FH2v&#10;1H+w/FipAzYJJNEwq2qnU1XatiPt9AMcMAEVMLWdZKZfv9c2TpxZMfDQlwDx4XDvOdfX9v2n165F&#10;Jy5VI/ock7sYI94Xomz6Q47/fnn6eYOR0qwvWSt6nuM3rvCnhx9/uD8PO05FLdqSSwQkvdqdhxzX&#10;Wg+7KFJFzTum7sTAexishOyYhkd5iErJzsDetRGN4zQ6C1kOUhRcKfj30Q3ikVEuIRRV1RT8URTH&#10;jvfasUreMg0pqboZFH6w0VYVL/RfVaW4Rm2OIVNtf+EjcL83v9HDPdsdJBvqphhDYEtCeJdTx5oe&#10;PnqhemSaoaNsvqPqmkIKJSp9V4gucolYRSALEr/T5mvNBm5zAanVcBFd/X+0xZ+nZ4maMsdrjHrW&#10;geFPxjrUNnvJUZKtjUTnQe0A+XV4liZJNXwRxT8K9eLXstHPouk1hEQMMrqBmgcFL6H9+Q9RAjc7&#10;amF1eq1kZ6hAAfRq7Xi72MFfNSrgT5KuVimEVcAQoVkcW7sitvMvF0elf+PCErHTF6WdmyXcWS/K&#10;MaMXcLvqWjD2pwjRNdlkKTqjJFllmQ0abLtASQCNUY3oNiZJOtbJBUUD1IZututJviRATvOtblBT&#10;sYEWlzTIKk1TOhlgGkA/DjALkC7ZSVLoDJfvz8i4DaFWwklWErrjTJlUk4T2zEhAQpNmwiXLbCKh&#10;T5QmZEOmQw3dosmW0GRagtAuQsh6G0/z3hg2wxs6ts6SzXaaNnRsRlkaOjYTLg0dWxOYTJMq0BvD&#10;PlaXhobN0N6YloEKdFIFGpo2p0Jo2kwx0BnToKkdfNtite9kxWs/tjK4Q8ws0LHtnoNQpmuavga9&#10;8cV1XrYDlOl7E2BQ14AT26bnwKCZAdvuD8F9zAxCGHC2iBlK0oC3i8CmNxg0zHuzuMwFYqa8hS9L&#10;0kxnC1+WJhnzJMsSJWOmZFmqZlKZYGDCLEnVTBYLX5YqHVOFAl/EPqYKdRvAnf5jSUrYW73fVUm7&#10;q9qbd9huYNpUsr9F5xyPSy6qczyuq2a0Eyf+IixOm7J2vdqm51f8K6TtQ6hd2m6QftxfB0vptHUT&#10;eszIA/zVAa+E14Uf0vYgf3XgINAFaJ88uLYgkIDbi+A/XrRCcSvxVZYxINs0rR5uxRlzveI8h8O7&#10;3v093qP81aHtAmLBC+IPqG17/lB11z0t9QKwbeFL4wiobyTxqXkxwWRTsLbJXCrXFHywx1Sibcqn&#10;pm1NrSp52H9uJToxc7SIaZx6n25grW3JvTCvuank/uH2cOI6vd00m32y22nvRfkGe2Yp3GkFzmpw&#10;Uwv5H0ZnOKnkWP17ZJJj1P7ew757S1YrqG9tH1brzDQSGY7swxHWF0CVY41hQTG3n7U7Dh0H2Rxq&#10;+BKxS0wvfoG9etWYPbWNz0U1PsBpxCo1npzMcSd8tqjrafHh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6WCYjSAAAABwEAAA8AAAAAAAAAAQAgAAAAIgAAAGRycy9kb3ducmV2LnhtbFBLAQIUABQA&#10;AAAIAIdO4kDzVAdVMAQAAHUOAAAOAAAAAAAAAAEAIAAAACEBAABkcnMvZTJvRG9jLnhtbFBLBQYA&#10;AAAABgAGAFkBAADDBwAAAAA=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  <w:p>
          <w:pPr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Franklin Gothic Book" w:hAnsi="Franklin Gothic Book"/>
              <w:lang w:eastAsia="es-ES"/>
            </w:rPr>
          </w:pPr>
          <w:r>
            <w:rPr>
              <w:rFonts w:hint="default"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958215</wp:posOffset>
                    </wp:positionH>
                    <wp:positionV relativeFrom="paragraph">
                      <wp:posOffset>509905</wp:posOffset>
                    </wp:positionV>
                    <wp:extent cx="164465" cy="127000"/>
                    <wp:effectExtent l="0" t="0" r="6985" b="6350"/>
                    <wp:wrapNone/>
                    <wp:docPr id="6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75.45pt;margin-top:40.15pt;height:10pt;width:12.95pt;z-index:251664384;mso-width-relative:page;mso-height-relative:page;" fillcolor="#002060" filled="t" stroked="f" coordsize="334771,290136" o:gfxdata="UEsDBAoAAAAAAIdO4kAAAAAAAAAAAAAAAAAEAAAAZHJzL1BLAwQUAAAACACHTuJAQq48ltUAAAAK&#10;AQAADwAAAGRycy9kb3ducmV2LnhtbE2PT0/DMAzF70h8h8hI3FiyQccoTXcAceJENyGOXuO1FY1T&#10;Jdkfvj3eCW5+9tPz71Xrsx/VkWIaAluYzwwo4ja4gTsL283b3QpUysgOx8Bk4YcSrOvrqwpLF078&#10;Qccmd0pCOJVooc95KrVObU8e0yxMxHLbh+gxi4yddhFPEu5HvTBmqT0OLB96nOilp/a7OXgL+K73&#10;X0WOZgrN4qHgz83QbV+tvb2Zm2dQmc75zwwXfEGHWph24cAuqVF0YZ7EamFl7kFdDI9L6bKTwchG&#10;15X+X6H+BVBLAwQUAAAACACHTuJACahemTEEAAB1DgAADgAAAGRycy9lMm9Eb2MueG1srVfRjqM2&#10;FH2v1H+w/FipAzYJJNEwq2qnU1XatiPt9AMcMAEVMLWdZKZfv9c2TpxZMfDQlwDx4XDvOdfX9v2n&#10;165FJy5VI/ock7sYI94Xomz6Q47/fnn6eYOR0qwvWSt6nuM3rvCnhx9/uD8PO05FLdqSSwQkvdqd&#10;hxzXWg+7KFJFzTum7sTAexishOyYhkd5iErJzsDetRGN4zQ6C1kOUhRcKfj30Q3ikVEuIRRV1RT8&#10;URTHjvfasUreMg0pqboZFH6w0VYVL/RfVaW4Rm2OIVNtf+EjcL83v9HDPdsdJBvqphhDYEtCeJdT&#10;x5oePnqhemSaoaNsvqPqmkIKJSp9V4gucolYRSALEr/T5mvNBm5zAanVcBFd/X+0xZ+nZ4maMscp&#10;Rj3rwPAnYx1qm73kKMnWRqLzoHaA/Do8S5OkGr6I4h+FevFr2ehn0fQaQiIGGd1AzYOCl9D+/Ico&#10;gZsdtbA6vVayM1SgAHq1drxd7OCvGhXwJ0lXq3SNUQFDhGZxbO2K2M6/XByV/o0LS8ROX5R2bpZw&#10;Z70ox4xewO2qa8HYnyJE12STpeiMkmSVZTZosO0CJQE0RjWi25gk6VgnFxQNUBu62a4n+ZIAOc23&#10;ukFNxQZaXNIgqzRN6WSA4OYF+nGAWYB0yU6SQme4kM7IuA2hVsJJVhK640yZVJOE9sxIQEKTZsIl&#10;y2wioU+UJmRDpkMN3aLJltBkWoLQLkLIehtP894YNsMbOrbOks12mjZ0bEZZGjo2Ey4NHVsTmEyT&#10;KtAbwz5Wl4aGzdDemJaBCnRSBRqaNqdCaNpMMdAZ06CpHXzbYrXvZMVrP7YyuEPMLNCx7Z6DUKZr&#10;mr4GvfHFdV62A5TpexNgUNeAE9um58CgmQHb7g/BfcwMQhhwtogZStKAt4vApjcYNMx7s7jMBWKm&#10;vIUvS9JMZwtfliYZ8yTLEiVjpmRZqmZSmWBgwixJ1UwWC1+WKh1ThQJfxD6mCnUbwJ3+Y0lK2Fu9&#10;31VJu6vam3fYbmDaVLK/Reccj0suqnM8rqtmtBMn/iIsTpuydr3apudX/Cuk7UOoXdpukH7cXwdL&#10;6bR1E3rMyAP81QGvhNeFH9L2IH914CDQBWifPLi2IJCA24vgP160QnEr8VWWMSDbNK0ebsUZc73i&#10;PIfDu979Pd6j/NWh7QJiwQviD6hte/5Qddc9LfUCsG3hS+MIqG8k8al5McFkU7C2yVwq1xR8sMdU&#10;om3Kp6ZtTa0qedh/biU6MXO0iGmcep9uYK1tyb0wr7mp5P7h9nDiOr3dNJt9sttp70X5BntmKdxp&#10;Bc5qcFML+R9GZzip5Fj9e2SSY9T+3sO+e0tWK6hvbR9W68w0EhmO7MMR1hdAlWONYUExt5+1Ow4d&#10;B9kcavgSsUtML36BvXrVmD21jc9FNT7AacQqNZ6czHEnfLao62nx4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BCrjyW1QAAAAoBAAAPAAAAAAAAAAEAIAAAACIAAABkcnMvZG93bnJldi54bWxQSwEC&#10;FAAUAAAACACHTuJACahemTEEAAB1DgAADgAAAAAAAAABACAAAAAkAQAAZHJzL2Uyb0RvYy54bWxQ&#10;SwUGAAAAAAYABgBZAQAAxwcAAAAA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rFonts w:hint="default"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682625</wp:posOffset>
                    </wp:positionH>
                    <wp:positionV relativeFrom="paragraph">
                      <wp:posOffset>310515</wp:posOffset>
                    </wp:positionV>
                    <wp:extent cx="143510" cy="183515"/>
                    <wp:effectExtent l="0" t="0" r="0" b="0"/>
                    <wp:wrapNone/>
                    <wp:docPr id="21" name="Forma libre 3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43228" cy="183226"/>
                            </a:xfrm>
                            <a:custGeom>
                              <a:avLst/>
                              <a:gdLst>
                                <a:gd name="T0" fmla="*/ 0 w 290135"/>
                                <a:gd name="T1" fmla="*/ 124344 h 417668"/>
                                <a:gd name="T2" fmla="*/ 73331 w 290135"/>
                                <a:gd name="T3" fmla="*/ 251876 h 417668"/>
                                <a:gd name="T4" fmla="*/ 216804 w 290135"/>
                                <a:gd name="T5" fmla="*/ 251876 h 417668"/>
                                <a:gd name="T6" fmla="*/ 290135 w 290135"/>
                                <a:gd name="T7" fmla="*/ 124344 h 417668"/>
                                <a:gd name="T8" fmla="*/ 216804 w 290135"/>
                                <a:gd name="T9" fmla="*/ 0 h 417668"/>
                                <a:gd name="T10" fmla="*/ 73331 w 290135"/>
                                <a:gd name="T11" fmla="*/ 0 h 417668"/>
                                <a:gd name="T12" fmla="*/ 0 w 290135"/>
                                <a:gd name="T13" fmla="*/ 124344 h 417668"/>
                                <a:gd name="T14" fmla="*/ 51013 w 290135"/>
                                <a:gd name="T15" fmla="*/ 124344 h 417668"/>
                                <a:gd name="T16" fmla="*/ 95649 w 290135"/>
                                <a:gd name="T17" fmla="*/ 41448 h 417668"/>
                                <a:gd name="T18" fmla="*/ 191298 w 290135"/>
                                <a:gd name="T19" fmla="*/ 41448 h 417668"/>
                                <a:gd name="T20" fmla="*/ 239123 w 290135"/>
                                <a:gd name="T21" fmla="*/ 124344 h 417668"/>
                                <a:gd name="T22" fmla="*/ 191298 w 290135"/>
                                <a:gd name="T23" fmla="*/ 207240 h 417668"/>
                                <a:gd name="T24" fmla="*/ 95649 w 290135"/>
                                <a:gd name="T25" fmla="*/ 207240 h 417668"/>
                                <a:gd name="T26" fmla="*/ 51013 w 290135"/>
                                <a:gd name="T27" fmla="*/ 124344 h 417668"/>
                                <a:gd name="T28" fmla="*/ 184921 w 290135"/>
                                <a:gd name="T29" fmla="*/ 376220 h 417668"/>
                                <a:gd name="T30" fmla="*/ 105214 w 290135"/>
                                <a:gd name="T31" fmla="*/ 376220 h 417668"/>
                                <a:gd name="T32" fmla="*/ 105214 w 290135"/>
                                <a:gd name="T33" fmla="*/ 417668 h 417668"/>
                                <a:gd name="T34" fmla="*/ 184921 w 290135"/>
                                <a:gd name="T35" fmla="*/ 417668 h 417668"/>
                                <a:gd name="T36" fmla="*/ 184921 w 290135"/>
                                <a:gd name="T37" fmla="*/ 376220 h 417668"/>
                                <a:gd name="T38" fmla="*/ 216804 w 290135"/>
                                <a:gd name="T39" fmla="*/ 267818 h 417668"/>
                                <a:gd name="T40" fmla="*/ 73331 w 290135"/>
                                <a:gd name="T41" fmla="*/ 267818 h 417668"/>
                                <a:gd name="T42" fmla="*/ 73331 w 290135"/>
                                <a:gd name="T43" fmla="*/ 309266 h 417668"/>
                                <a:gd name="T44" fmla="*/ 216804 w 290135"/>
                                <a:gd name="T45" fmla="*/ 309266 h 417668"/>
                                <a:gd name="T46" fmla="*/ 216804 w 290135"/>
                                <a:gd name="T47" fmla="*/ 267818 h 417668"/>
                                <a:gd name="T48" fmla="*/ 216804 w 290135"/>
                                <a:gd name="T49" fmla="*/ 325207 h 417668"/>
                                <a:gd name="T50" fmla="*/ 73331 w 290135"/>
                                <a:gd name="T51" fmla="*/ 325207 h 417668"/>
                                <a:gd name="T52" fmla="*/ 73331 w 290135"/>
                                <a:gd name="T53" fmla="*/ 363467 h 417668"/>
                                <a:gd name="T54" fmla="*/ 216804 w 290135"/>
                                <a:gd name="T55" fmla="*/ 363467 h 417668"/>
                                <a:gd name="T56" fmla="*/ 216804 w 290135"/>
                                <a:gd name="T57" fmla="*/ 325207 h 4176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90135" h="417668">
                                  <a:moveTo>
                                    <a:pt x="0" y="124344"/>
                                  </a:moveTo>
                                  <a:lnTo>
                                    <a:pt x="73331" y="251876"/>
                                  </a:lnTo>
                                  <a:lnTo>
                                    <a:pt x="216804" y="251876"/>
                                  </a:lnTo>
                                  <a:lnTo>
                                    <a:pt x="290135" y="124344"/>
                                  </a:lnTo>
                                  <a:lnTo>
                                    <a:pt x="216804" y="0"/>
                                  </a:lnTo>
                                  <a:lnTo>
                                    <a:pt x="73331" y="0"/>
                                  </a:lnTo>
                                  <a:lnTo>
                                    <a:pt x="0" y="124344"/>
                                  </a:lnTo>
                                  <a:close/>
                                  <a:moveTo>
                                    <a:pt x="51013" y="124344"/>
                                  </a:moveTo>
                                  <a:lnTo>
                                    <a:pt x="95649" y="41448"/>
                                  </a:lnTo>
                                  <a:lnTo>
                                    <a:pt x="191298" y="41448"/>
                                  </a:lnTo>
                                  <a:lnTo>
                                    <a:pt x="239123" y="124344"/>
                                  </a:lnTo>
                                  <a:lnTo>
                                    <a:pt x="191298" y="207240"/>
                                  </a:lnTo>
                                  <a:lnTo>
                                    <a:pt x="95649" y="207240"/>
                                  </a:lnTo>
                                  <a:lnTo>
                                    <a:pt x="51013" y="124344"/>
                                  </a:lnTo>
                                  <a:close/>
                                  <a:moveTo>
                                    <a:pt x="184921" y="376220"/>
                                  </a:moveTo>
                                  <a:lnTo>
                                    <a:pt x="105214" y="376220"/>
                                  </a:lnTo>
                                  <a:lnTo>
                                    <a:pt x="105214" y="417668"/>
                                  </a:lnTo>
                                  <a:lnTo>
                                    <a:pt x="184921" y="417668"/>
                                  </a:lnTo>
                                  <a:lnTo>
                                    <a:pt x="184921" y="376220"/>
                                  </a:lnTo>
                                  <a:close/>
                                  <a:moveTo>
                                    <a:pt x="216804" y="267818"/>
                                  </a:moveTo>
                                  <a:lnTo>
                                    <a:pt x="73331" y="267818"/>
                                  </a:lnTo>
                                  <a:lnTo>
                                    <a:pt x="73331" y="309266"/>
                                  </a:lnTo>
                                  <a:lnTo>
                                    <a:pt x="216804" y="309266"/>
                                  </a:lnTo>
                                  <a:lnTo>
                                    <a:pt x="216804" y="267818"/>
                                  </a:lnTo>
                                  <a:close/>
                                  <a:moveTo>
                                    <a:pt x="216804" y="325207"/>
                                  </a:moveTo>
                                  <a:lnTo>
                                    <a:pt x="73331" y="325207"/>
                                  </a:lnTo>
                                  <a:lnTo>
                                    <a:pt x="73331" y="363467"/>
                                  </a:lnTo>
                                  <a:lnTo>
                                    <a:pt x="216804" y="363467"/>
                                  </a:lnTo>
                                  <a:lnTo>
                                    <a:pt x="216804" y="3252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7" o:spid="_x0000_s1026" o:spt="100" style="position:absolute;left:0pt;margin-left:53.75pt;margin-top:24.45pt;height:14.45pt;width:11.3pt;z-index:251665408;mso-width-relative:page;mso-height-relative:page;" fillcolor="#A6A6A6 [2092]" filled="t" stroked="f" coordsize="290135,417668" o:gfxdata="UEsDBAoAAAAAAIdO4kAAAAAAAAAAAAAAAAAEAAAAZHJzL1BLAwQUAAAACACHTuJAU8THCdcAAAAJ&#10;AQAADwAAAGRycy9kb3ducmV2LnhtbE2Py07DMBBF90j8gzVI7Kid8Ega4lQICQmWBGi3bjxNQuNx&#10;iN3X3zNdwfJqjs69Uy6ObhB7nELvSUMyUyCQGm97ajV8frzc5CBCNGTN4Ak1nDDAorq8KE1h/YHe&#10;cV/HVrCEQmE0dDGOhZSh6dCZMPMjEt82fnImcpxaaSdzYLkbZKrUg3SmJ27ozIjPHTbbeuc03G2X&#10;3/XrKv1qlj/DKczTtk/fnrS+vkrUI4iIx/gHw3k+T4eKN639jmwQA2eV3TPKsnwO4gzcqgTEWkOW&#10;5SCrUv7/oPoFUEsDBBQAAAAIAIdO4kBYT0E1rwUAAE8ZAAAOAAAAZHJzL2Uyb0RvYy54bWytWdtu&#10;4zYQfS/QfyD0WKCxSF18QZzFYtMUBbZtgE0/gJblWKgkqqQcZ/v1HV5kj51IZIAiQHQ7PpozhyaH&#10;49tPr01NXkqpKtGuI3oTR6RsC7Gt2ud19NfTw8+LiKiet1tei7ZcR99LFX26+/GH22O3KpnYi3pb&#10;SgIkrVodu3W07/tuNZupYl82XN2Irmzh4U7IhvdwKZ9nW8mPwN7UMxbH+ewo5LaToiiVgrv39mHk&#10;GGUIodjtqqK8F8WhKdvessqy5j1IUvuqU9GdiXa3K4v+z91OlT2p1xEo7c1/eAmcb/T/2d0tXz1L&#10;3u2rwoXAQ0K40tTwqoWXnqjuec/JQVZvqJqqkEKJXX9TiGZmhZiMgAoaX+Xm2553pdECqVbdKenq&#10;/6Mt/nh5lKTariNGI9LyBhx/0N6RutrIkiTzuc7RsVMrgH7rHqVWqbqvovhbkVb8sq36R1G1PcRE&#10;NXJ2AdUXCj5ENsffxRa4+aEXJlGvO9loKkgBeTV+fD/5Ub72pICbNE0Yg+FYwCO6gPPcvIGvhg8X&#10;B9X/WgpDxF++qt7auYUzY8bWKXoCu3dNDc7+NCMxORK2jGmSOfdPKMjACUVZmqQp2ZOUzvN8cQ1l&#10;CDpPkoSOkiYIyTK6mOejpCmG0nwRp6OsGYZOs+YYanSPss4R1JMAsOWUKzYd6xJB41HxFHs0nVKK&#10;jZpgxCZNuI4d8qim2KKMwiAazSXFFvlosUfLLE+X47TYo5Sm6WI8o9gjuqRsuRinxSZN0zJsFEuA&#10;dzwJelI5DRNPEhi2yxMuw56xeM7S8WHAsGfTyWXYMx8t9mx6KDDsmS8LF6Yt0iUbn1oYNi2Z54yN&#10;ZyHBrtE4Y3R8ckmwaz7eC9c8vNg1O6+ODt4Eu0an8wAz+XmU+XixbT5e7JsvD9g3z4SYYN9YPl/Q&#10;8S9xin2bnhZTbJuPFtvmocWuJfGS5RMrGHbNk4UUu+bjxa75eLFrvjR8wLUUu5awDOaH0dGbhbuW&#10;Ydd8tOGuZReu5UmaT0T7AdeyC9c8vB9wLcOuvZOGGdTWQ13H90OpV7y2rtaDM8L1FiY25WUnlC4r&#10;deEHxeOTLU35ClC6MBwBQ3Y1OHFV5jQYcqbBpoiE4KbBkAgNNrW0FwxjUoOXQWHoskmjoSbS1bcv&#10;EOo00jCRut4x7GEyqdNJw4RSp5SGSdWFhw4GiooQqbqeMPAwqbpMMPAwqbAXsfAwqXobY9jDpOrV&#10;WsNhJQ6RmgwjN0yqXlsNe5jUxElNwqQmTiqsciGx6wVOBwOrVxDcSU3DpKZOKiw2QexOahomNXVS&#10;YWkIYdergpYKU34Q3EmFqTwI7qTCDB0Ed1Jh4kVwO4G4OVVC++S6cSJN42SjP8NXHe/1VDyckiO0&#10;EezOmuzXkds566eNeCmfhMH15+2+LYXd68+QusVQU5yYvNnds4MPoOHYGV5bGgSjXazgyUUoA+dw&#10;fMNt+kaQqgEwHC3wHPE0zo6Gd99c1EKVJsXntFhys9MwAi8+eIZdxmL2OwZuNnWTybN7rkCw3fi9&#10;DWR4/XC0USNqu62aDOQcdAB4JCHD+8czaYt/o8DW9p6BaDdNb/HDm4ajU2y2Qi6ZQwdpdMigWM79&#10;phD0ReRDBOOa8ffD7Ds8ms9D2RbSk7adwbaanwSjSD6GfjeQIMW2qgxWfAEfUjscr7/piamEgxV/&#10;DG32Glfcg2IYJHoWNqXfaTqGm7g1qkRdbR+qutYTsJLPmy+1JC8cWuKfc/1nKub60ECL1t7Oszge&#10;5i6HNy+4IKpNKd0KTWxXEHunNG13W6GbbrBuANsW8kZsv0MzWArbh4dfIeBkL+S/ETlCD34dqX8O&#10;XJYRqX9roaG8hPYWTJK9uUizuS4AJX6ywU94WwDVOuoj2Ajo0y+9bfQfOlk97+FN1AhtxWdoQu8q&#10;3Sw28dmo3AX02Y1U95uAbuTja4M6/w5y9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BTxMcJ1wAA&#10;AAkBAAAPAAAAAAAAAAEAIAAAACIAAABkcnMvZG93bnJldi54bWxQSwECFAAUAAAACACHTuJAWE9B&#10;Na8FAABPGQAADgAAAAAAAAABACAAAAAmAQAAZHJzL2Uyb0RvYy54bWxQSwUGAAAAAAYABgBZAQAA&#10;Rwk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<v:path o:connectlocs="0,54548;36200,110495;107027,110495;143228,54548;107027,0;36200,0;0,54548;25183,54548;47218,18182;94436,18182;118045,54548;94436,90913;47218,90913;25183,54548;91288,165043;51939,165043;51939,183226;91288,183226;91288,165043;107027,117488;36200,117488;36200,135671;107027,135671;107027,117488;107027,142664;36200,142664;36200,159448;107027,159448;107027,14266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</w:tc>
      <w:tc>
        <w:tcPr>
          <w:tcW w:w="5825" w:type="dxa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color w:val="002060"/>
              <w:sz w:val="32"/>
              <w:szCs w:val="32"/>
            </w:rPr>
          </w:pPr>
        </w:p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color w:val="002060"/>
              <w:sz w:val="32"/>
              <w:szCs w:val="32"/>
            </w:rPr>
          </w:pPr>
          <w:r>
            <w:rPr>
              <w:rFonts w:hint="default" w:ascii="Arial" w:hAnsi="Arial"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1995" w:type="dxa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both"/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lang w:eastAsia="es-CO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ge">
                  <wp:posOffset>224790</wp:posOffset>
                </wp:positionV>
                <wp:extent cx="1073150" cy="564515"/>
                <wp:effectExtent l="0" t="0" r="0" b="6985"/>
                <wp:wrapTight wrapText="bothSides">
                  <wp:wrapPolygon>
                    <wp:start x="0" y="0"/>
                    <wp:lineTo x="0" y="21138"/>
                    <wp:lineTo x="21089" y="21138"/>
                    <wp:lineTo x="21089" y="0"/>
                    <wp:lineTo x="0" y="0"/>
                  </wp:wrapPolygon>
                </wp:wrapTight>
                <wp:docPr id="162" name="Imagen 16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" name="Imagen 162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both"/>
            <w:rPr>
              <w:rFonts w:hint="default"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color w:val="002060"/>
              <w:sz w:val="32"/>
              <w:szCs w:val="32"/>
            </w:rPr>
          </w:pPr>
          <w:r>
            <w:rPr>
              <w:rFonts w:hint="default" w:ascii="Arial" w:hAnsi="Arial"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1995" w:type="dxa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color w:val="002060"/>
              <w:sz w:val="18"/>
              <w:szCs w:val="18"/>
            </w:rPr>
          </w:pPr>
          <w:r>
            <w:rPr>
              <w:rFonts w:hint="default" w:ascii="Arial" w:hAnsi="Arial"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both"/>
            <w:rPr>
              <w:rFonts w:hint="default"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both"/>
            <w:rPr>
              <w:rFonts w:hint="default" w:ascii="Arial" w:hAnsi="Arial" w:cs="Arial"/>
              <w:color w:val="002060"/>
            </w:rPr>
          </w:pPr>
        </w:p>
      </w:tc>
      <w:tc>
        <w:tcPr>
          <w:tcW w:w="1995" w:type="dxa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color w:val="002060"/>
              <w:sz w:val="18"/>
              <w:szCs w:val="18"/>
            </w:rPr>
          </w:pPr>
          <w:r>
            <w:rPr>
              <w:rFonts w:hint="default" w:ascii="Arial" w:hAnsi="Arial" w:cs="Arial"/>
              <w:b/>
              <w:color w:val="002060"/>
              <w:sz w:val="18"/>
              <w:szCs w:val="18"/>
            </w:rPr>
            <w:t>VERSION: 03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both"/>
            <w:rPr>
              <w:rFonts w:hint="default"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both"/>
            <w:rPr>
              <w:rFonts w:hint="default" w:ascii="Arial" w:hAnsi="Arial" w:cs="Arial"/>
            </w:rPr>
          </w:pPr>
        </w:p>
      </w:tc>
      <w:tc>
        <w:tcPr>
          <w:tcW w:w="1995" w:type="dxa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color w:val="002060"/>
              <w:sz w:val="18"/>
              <w:szCs w:val="18"/>
            </w:rPr>
          </w:pPr>
          <w:r>
            <w:rPr>
              <w:rFonts w:hint="default" w:ascii="Arial" w:hAnsi="Arial" w:cs="Arial"/>
              <w:b/>
              <w:color w:val="002060"/>
              <w:sz w:val="18"/>
              <w:szCs w:val="18"/>
            </w:rPr>
            <w:t>06/SEP/2022</w:t>
          </w:r>
        </w:p>
      </w:tc>
    </w:tr>
    <w:bookmarkEnd w:id="6"/>
  </w:tbl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DA7BE"/>
    <w:multiLevelType w:val="multilevel"/>
    <w:tmpl w:val="868DA7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  <w:b/>
        <w:bCs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9C9EA5D1"/>
    <w:multiLevelType w:val="singleLevel"/>
    <w:tmpl w:val="9C9EA5D1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2">
    <w:nsid w:val="43A25C70"/>
    <w:multiLevelType w:val="multilevel"/>
    <w:tmpl w:val="43A25C7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6E76"/>
    <w:rsid w:val="00010868"/>
    <w:rsid w:val="000255D0"/>
    <w:rsid w:val="000358BF"/>
    <w:rsid w:val="00036792"/>
    <w:rsid w:val="00047AB1"/>
    <w:rsid w:val="00052247"/>
    <w:rsid w:val="00052818"/>
    <w:rsid w:val="00053E1D"/>
    <w:rsid w:val="000647EA"/>
    <w:rsid w:val="0006685F"/>
    <w:rsid w:val="00072253"/>
    <w:rsid w:val="00073477"/>
    <w:rsid w:val="00081437"/>
    <w:rsid w:val="00081A68"/>
    <w:rsid w:val="000857D1"/>
    <w:rsid w:val="00086566"/>
    <w:rsid w:val="000873D0"/>
    <w:rsid w:val="000951A3"/>
    <w:rsid w:val="000A1A2C"/>
    <w:rsid w:val="000B5A5D"/>
    <w:rsid w:val="000B68A0"/>
    <w:rsid w:val="000D14C4"/>
    <w:rsid w:val="000D6C32"/>
    <w:rsid w:val="000E7361"/>
    <w:rsid w:val="000F778E"/>
    <w:rsid w:val="0012637A"/>
    <w:rsid w:val="0013093F"/>
    <w:rsid w:val="00130A4E"/>
    <w:rsid w:val="00133E33"/>
    <w:rsid w:val="00141F2A"/>
    <w:rsid w:val="00145E0E"/>
    <w:rsid w:val="0015008F"/>
    <w:rsid w:val="0015381A"/>
    <w:rsid w:val="00155540"/>
    <w:rsid w:val="0015741A"/>
    <w:rsid w:val="0016604A"/>
    <w:rsid w:val="001723A8"/>
    <w:rsid w:val="001723CF"/>
    <w:rsid w:val="0017576E"/>
    <w:rsid w:val="001817E4"/>
    <w:rsid w:val="00193A0D"/>
    <w:rsid w:val="00195BC5"/>
    <w:rsid w:val="001A1316"/>
    <w:rsid w:val="001A784E"/>
    <w:rsid w:val="001B0203"/>
    <w:rsid w:val="001B4684"/>
    <w:rsid w:val="001C21BD"/>
    <w:rsid w:val="001C24FD"/>
    <w:rsid w:val="001C2A3A"/>
    <w:rsid w:val="001C62EA"/>
    <w:rsid w:val="001D297F"/>
    <w:rsid w:val="001D2F7E"/>
    <w:rsid w:val="001D5B73"/>
    <w:rsid w:val="001E344D"/>
    <w:rsid w:val="001E6EE8"/>
    <w:rsid w:val="001F5BAE"/>
    <w:rsid w:val="001F6368"/>
    <w:rsid w:val="00211B84"/>
    <w:rsid w:val="0021681E"/>
    <w:rsid w:val="002247BB"/>
    <w:rsid w:val="00224C37"/>
    <w:rsid w:val="0022757F"/>
    <w:rsid w:val="0023418D"/>
    <w:rsid w:val="00243CF4"/>
    <w:rsid w:val="002458FD"/>
    <w:rsid w:val="00260ADD"/>
    <w:rsid w:val="002753C0"/>
    <w:rsid w:val="00285909"/>
    <w:rsid w:val="002A27B6"/>
    <w:rsid w:val="002A57C4"/>
    <w:rsid w:val="002A6C87"/>
    <w:rsid w:val="002B4545"/>
    <w:rsid w:val="002C29BE"/>
    <w:rsid w:val="002C4615"/>
    <w:rsid w:val="002D0E6E"/>
    <w:rsid w:val="002D3AEC"/>
    <w:rsid w:val="002F0E23"/>
    <w:rsid w:val="002F2BB2"/>
    <w:rsid w:val="002F3708"/>
    <w:rsid w:val="00300998"/>
    <w:rsid w:val="00303C30"/>
    <w:rsid w:val="00306BFC"/>
    <w:rsid w:val="00310E08"/>
    <w:rsid w:val="00312822"/>
    <w:rsid w:val="00313D64"/>
    <w:rsid w:val="00316A22"/>
    <w:rsid w:val="0032359A"/>
    <w:rsid w:val="003324FD"/>
    <w:rsid w:val="00341795"/>
    <w:rsid w:val="003520D0"/>
    <w:rsid w:val="003526D1"/>
    <w:rsid w:val="00352A19"/>
    <w:rsid w:val="00355D76"/>
    <w:rsid w:val="00375E6C"/>
    <w:rsid w:val="00380A8F"/>
    <w:rsid w:val="00382F57"/>
    <w:rsid w:val="003909EB"/>
    <w:rsid w:val="00391D5C"/>
    <w:rsid w:val="003A3D15"/>
    <w:rsid w:val="003A56D8"/>
    <w:rsid w:val="003B09E6"/>
    <w:rsid w:val="003C7CF6"/>
    <w:rsid w:val="003C7E55"/>
    <w:rsid w:val="003D0E94"/>
    <w:rsid w:val="003D36BE"/>
    <w:rsid w:val="003D6AA1"/>
    <w:rsid w:val="003E0D3A"/>
    <w:rsid w:val="003E44B1"/>
    <w:rsid w:val="003E6A68"/>
    <w:rsid w:val="003F49AB"/>
    <w:rsid w:val="003F4D50"/>
    <w:rsid w:val="00411659"/>
    <w:rsid w:val="004125FD"/>
    <w:rsid w:val="00415357"/>
    <w:rsid w:val="004160ED"/>
    <w:rsid w:val="00417C8E"/>
    <w:rsid w:val="00420ACD"/>
    <w:rsid w:val="00422062"/>
    <w:rsid w:val="004308DD"/>
    <w:rsid w:val="004323DF"/>
    <w:rsid w:val="00433E9C"/>
    <w:rsid w:val="004342BA"/>
    <w:rsid w:val="004367E9"/>
    <w:rsid w:val="00436F7C"/>
    <w:rsid w:val="00440076"/>
    <w:rsid w:val="0044101F"/>
    <w:rsid w:val="004410BE"/>
    <w:rsid w:val="00445423"/>
    <w:rsid w:val="00451508"/>
    <w:rsid w:val="00454957"/>
    <w:rsid w:val="00454B67"/>
    <w:rsid w:val="00457D34"/>
    <w:rsid w:val="004676F2"/>
    <w:rsid w:val="0046783D"/>
    <w:rsid w:val="00483721"/>
    <w:rsid w:val="00486519"/>
    <w:rsid w:val="0048777D"/>
    <w:rsid w:val="0049344D"/>
    <w:rsid w:val="00497865"/>
    <w:rsid w:val="004A308E"/>
    <w:rsid w:val="004B18E9"/>
    <w:rsid w:val="004B3292"/>
    <w:rsid w:val="004C1DC4"/>
    <w:rsid w:val="004D43B2"/>
    <w:rsid w:val="004D45F5"/>
    <w:rsid w:val="004D695E"/>
    <w:rsid w:val="004F2690"/>
    <w:rsid w:val="004F31C9"/>
    <w:rsid w:val="004F5020"/>
    <w:rsid w:val="00515E8E"/>
    <w:rsid w:val="005162C0"/>
    <w:rsid w:val="00516B6C"/>
    <w:rsid w:val="0051706C"/>
    <w:rsid w:val="00524FDD"/>
    <w:rsid w:val="00526602"/>
    <w:rsid w:val="00527589"/>
    <w:rsid w:val="00531277"/>
    <w:rsid w:val="00533416"/>
    <w:rsid w:val="00535AF2"/>
    <w:rsid w:val="00537CC3"/>
    <w:rsid w:val="00541232"/>
    <w:rsid w:val="00545B5A"/>
    <w:rsid w:val="005501DA"/>
    <w:rsid w:val="005551EC"/>
    <w:rsid w:val="005573B5"/>
    <w:rsid w:val="00564C47"/>
    <w:rsid w:val="00565065"/>
    <w:rsid w:val="005652D7"/>
    <w:rsid w:val="005656AC"/>
    <w:rsid w:val="00567378"/>
    <w:rsid w:val="00567BB7"/>
    <w:rsid w:val="00574064"/>
    <w:rsid w:val="005757F1"/>
    <w:rsid w:val="005761FD"/>
    <w:rsid w:val="0059080F"/>
    <w:rsid w:val="00595A68"/>
    <w:rsid w:val="00596473"/>
    <w:rsid w:val="005A0C46"/>
    <w:rsid w:val="005A7A1C"/>
    <w:rsid w:val="005B5173"/>
    <w:rsid w:val="005B5F38"/>
    <w:rsid w:val="005D1AE4"/>
    <w:rsid w:val="005E1EB6"/>
    <w:rsid w:val="005E46B2"/>
    <w:rsid w:val="005E51E7"/>
    <w:rsid w:val="005E6A87"/>
    <w:rsid w:val="00607F85"/>
    <w:rsid w:val="00620892"/>
    <w:rsid w:val="0062102E"/>
    <w:rsid w:val="00631065"/>
    <w:rsid w:val="006312CA"/>
    <w:rsid w:val="00641542"/>
    <w:rsid w:val="00646AC7"/>
    <w:rsid w:val="00651CD5"/>
    <w:rsid w:val="006540E6"/>
    <w:rsid w:val="00657AE8"/>
    <w:rsid w:val="00674269"/>
    <w:rsid w:val="00674275"/>
    <w:rsid w:val="006774E3"/>
    <w:rsid w:val="00682B7D"/>
    <w:rsid w:val="00686898"/>
    <w:rsid w:val="00691803"/>
    <w:rsid w:val="006940C9"/>
    <w:rsid w:val="006A704F"/>
    <w:rsid w:val="006A7701"/>
    <w:rsid w:val="006B11B2"/>
    <w:rsid w:val="006B345B"/>
    <w:rsid w:val="006B3CD5"/>
    <w:rsid w:val="006B50C0"/>
    <w:rsid w:val="006C2CB9"/>
    <w:rsid w:val="006C6397"/>
    <w:rsid w:val="006C788C"/>
    <w:rsid w:val="006D23BC"/>
    <w:rsid w:val="006D60DD"/>
    <w:rsid w:val="006E167E"/>
    <w:rsid w:val="006E29C7"/>
    <w:rsid w:val="006E54A2"/>
    <w:rsid w:val="006F1CB0"/>
    <w:rsid w:val="006F53AC"/>
    <w:rsid w:val="006F6313"/>
    <w:rsid w:val="0071064E"/>
    <w:rsid w:val="00713572"/>
    <w:rsid w:val="00713874"/>
    <w:rsid w:val="00717351"/>
    <w:rsid w:val="00717869"/>
    <w:rsid w:val="007220FC"/>
    <w:rsid w:val="007230C8"/>
    <w:rsid w:val="00725C61"/>
    <w:rsid w:val="00726579"/>
    <w:rsid w:val="00731E8A"/>
    <w:rsid w:val="00733E52"/>
    <w:rsid w:val="007351EC"/>
    <w:rsid w:val="007360C8"/>
    <w:rsid w:val="00740CBF"/>
    <w:rsid w:val="007439CC"/>
    <w:rsid w:val="007469DA"/>
    <w:rsid w:val="0075055C"/>
    <w:rsid w:val="00752E11"/>
    <w:rsid w:val="007601BF"/>
    <w:rsid w:val="007733DB"/>
    <w:rsid w:val="0077584F"/>
    <w:rsid w:val="00793347"/>
    <w:rsid w:val="00797175"/>
    <w:rsid w:val="007A1DBA"/>
    <w:rsid w:val="007B12CA"/>
    <w:rsid w:val="007B2136"/>
    <w:rsid w:val="007B677C"/>
    <w:rsid w:val="007C5E6D"/>
    <w:rsid w:val="007C6D6E"/>
    <w:rsid w:val="007D2752"/>
    <w:rsid w:val="007D5644"/>
    <w:rsid w:val="007D5872"/>
    <w:rsid w:val="007E7FBC"/>
    <w:rsid w:val="007F3CB5"/>
    <w:rsid w:val="00801B34"/>
    <w:rsid w:val="0080320D"/>
    <w:rsid w:val="00803633"/>
    <w:rsid w:val="00814EFF"/>
    <w:rsid w:val="00822F3A"/>
    <w:rsid w:val="0082420D"/>
    <w:rsid w:val="00825AF6"/>
    <w:rsid w:val="00834F14"/>
    <w:rsid w:val="00841043"/>
    <w:rsid w:val="00843B98"/>
    <w:rsid w:val="008458C8"/>
    <w:rsid w:val="00855CCF"/>
    <w:rsid w:val="0085760A"/>
    <w:rsid w:val="00857D31"/>
    <w:rsid w:val="00862D31"/>
    <w:rsid w:val="00865C4C"/>
    <w:rsid w:val="00873946"/>
    <w:rsid w:val="0087572B"/>
    <w:rsid w:val="0088221B"/>
    <w:rsid w:val="008A083C"/>
    <w:rsid w:val="008A3983"/>
    <w:rsid w:val="008B0A85"/>
    <w:rsid w:val="008B3F63"/>
    <w:rsid w:val="008C3E07"/>
    <w:rsid w:val="008C51D8"/>
    <w:rsid w:val="008C5FA9"/>
    <w:rsid w:val="008C6794"/>
    <w:rsid w:val="008D3798"/>
    <w:rsid w:val="008D4737"/>
    <w:rsid w:val="008E23E3"/>
    <w:rsid w:val="008E5EA7"/>
    <w:rsid w:val="008E7E36"/>
    <w:rsid w:val="008F01DE"/>
    <w:rsid w:val="008F473B"/>
    <w:rsid w:val="0090435E"/>
    <w:rsid w:val="009306FD"/>
    <w:rsid w:val="00940DAD"/>
    <w:rsid w:val="009443B1"/>
    <w:rsid w:val="00946E77"/>
    <w:rsid w:val="0095333D"/>
    <w:rsid w:val="00955E38"/>
    <w:rsid w:val="00956B6D"/>
    <w:rsid w:val="009617EF"/>
    <w:rsid w:val="00966969"/>
    <w:rsid w:val="00966C9C"/>
    <w:rsid w:val="00966D4D"/>
    <w:rsid w:val="00974BF6"/>
    <w:rsid w:val="00975EC8"/>
    <w:rsid w:val="00977C1B"/>
    <w:rsid w:val="009813E3"/>
    <w:rsid w:val="00982157"/>
    <w:rsid w:val="00982EB3"/>
    <w:rsid w:val="0099146C"/>
    <w:rsid w:val="009A3036"/>
    <w:rsid w:val="009A5A29"/>
    <w:rsid w:val="009A6AEC"/>
    <w:rsid w:val="009A6B2F"/>
    <w:rsid w:val="009B133D"/>
    <w:rsid w:val="009D0FB3"/>
    <w:rsid w:val="009D2461"/>
    <w:rsid w:val="009D447B"/>
    <w:rsid w:val="009D7E6B"/>
    <w:rsid w:val="009E0A5C"/>
    <w:rsid w:val="009E3332"/>
    <w:rsid w:val="009E6254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20E80"/>
    <w:rsid w:val="00A22E46"/>
    <w:rsid w:val="00A35BB3"/>
    <w:rsid w:val="00A40C2E"/>
    <w:rsid w:val="00A51121"/>
    <w:rsid w:val="00A512CA"/>
    <w:rsid w:val="00A57C84"/>
    <w:rsid w:val="00A64D5B"/>
    <w:rsid w:val="00A826F4"/>
    <w:rsid w:val="00A94572"/>
    <w:rsid w:val="00AA0C29"/>
    <w:rsid w:val="00AA1766"/>
    <w:rsid w:val="00AA3275"/>
    <w:rsid w:val="00AA5D6F"/>
    <w:rsid w:val="00AE0378"/>
    <w:rsid w:val="00AE31E2"/>
    <w:rsid w:val="00AE3537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41ACA"/>
    <w:rsid w:val="00B5025D"/>
    <w:rsid w:val="00B61C83"/>
    <w:rsid w:val="00B71819"/>
    <w:rsid w:val="00B8003D"/>
    <w:rsid w:val="00B8562B"/>
    <w:rsid w:val="00B8714E"/>
    <w:rsid w:val="00B92EA0"/>
    <w:rsid w:val="00B93EF5"/>
    <w:rsid w:val="00B94E45"/>
    <w:rsid w:val="00B96BA1"/>
    <w:rsid w:val="00BA2032"/>
    <w:rsid w:val="00BA46BF"/>
    <w:rsid w:val="00BA5143"/>
    <w:rsid w:val="00BA674C"/>
    <w:rsid w:val="00BC0864"/>
    <w:rsid w:val="00BC441F"/>
    <w:rsid w:val="00BC7D2E"/>
    <w:rsid w:val="00BD6274"/>
    <w:rsid w:val="00BD6A69"/>
    <w:rsid w:val="00BE2046"/>
    <w:rsid w:val="00BF1FE7"/>
    <w:rsid w:val="00BF2AB5"/>
    <w:rsid w:val="00BF460D"/>
    <w:rsid w:val="00C054FE"/>
    <w:rsid w:val="00C0708E"/>
    <w:rsid w:val="00C1117E"/>
    <w:rsid w:val="00C15DAD"/>
    <w:rsid w:val="00C2759C"/>
    <w:rsid w:val="00C31AAD"/>
    <w:rsid w:val="00C3306A"/>
    <w:rsid w:val="00C3334F"/>
    <w:rsid w:val="00C51158"/>
    <w:rsid w:val="00C54114"/>
    <w:rsid w:val="00C70F57"/>
    <w:rsid w:val="00C72CB9"/>
    <w:rsid w:val="00C91991"/>
    <w:rsid w:val="00C92A34"/>
    <w:rsid w:val="00C955BF"/>
    <w:rsid w:val="00CA2698"/>
    <w:rsid w:val="00CA3079"/>
    <w:rsid w:val="00CA6BE4"/>
    <w:rsid w:val="00CA7FA0"/>
    <w:rsid w:val="00CB2141"/>
    <w:rsid w:val="00CB2D90"/>
    <w:rsid w:val="00CB3773"/>
    <w:rsid w:val="00CB47CA"/>
    <w:rsid w:val="00CB6E91"/>
    <w:rsid w:val="00CC0546"/>
    <w:rsid w:val="00CC22F3"/>
    <w:rsid w:val="00CC3791"/>
    <w:rsid w:val="00CC771B"/>
    <w:rsid w:val="00CD2F01"/>
    <w:rsid w:val="00CD33C4"/>
    <w:rsid w:val="00CD6CF3"/>
    <w:rsid w:val="00CE3DFC"/>
    <w:rsid w:val="00CE661A"/>
    <w:rsid w:val="00CE7968"/>
    <w:rsid w:val="00CF25AD"/>
    <w:rsid w:val="00CF63CC"/>
    <w:rsid w:val="00D069D0"/>
    <w:rsid w:val="00D1100C"/>
    <w:rsid w:val="00D124B8"/>
    <w:rsid w:val="00D14316"/>
    <w:rsid w:val="00D31D75"/>
    <w:rsid w:val="00D43000"/>
    <w:rsid w:val="00D46398"/>
    <w:rsid w:val="00D464BC"/>
    <w:rsid w:val="00D4679E"/>
    <w:rsid w:val="00D47C76"/>
    <w:rsid w:val="00D50940"/>
    <w:rsid w:val="00D51CBA"/>
    <w:rsid w:val="00D529D4"/>
    <w:rsid w:val="00D65AAA"/>
    <w:rsid w:val="00D72CED"/>
    <w:rsid w:val="00D7433E"/>
    <w:rsid w:val="00D828C4"/>
    <w:rsid w:val="00D82935"/>
    <w:rsid w:val="00D82B16"/>
    <w:rsid w:val="00D83DE0"/>
    <w:rsid w:val="00D926C3"/>
    <w:rsid w:val="00D94B10"/>
    <w:rsid w:val="00DA5F1A"/>
    <w:rsid w:val="00DB06B9"/>
    <w:rsid w:val="00DB2B25"/>
    <w:rsid w:val="00DC2195"/>
    <w:rsid w:val="00DC7C54"/>
    <w:rsid w:val="00DE20E6"/>
    <w:rsid w:val="00DE6053"/>
    <w:rsid w:val="00DE7229"/>
    <w:rsid w:val="00DF0D45"/>
    <w:rsid w:val="00DF45DF"/>
    <w:rsid w:val="00DF6E72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4110"/>
    <w:rsid w:val="00E44879"/>
    <w:rsid w:val="00E51E58"/>
    <w:rsid w:val="00E54F19"/>
    <w:rsid w:val="00E57CA1"/>
    <w:rsid w:val="00E635C2"/>
    <w:rsid w:val="00E636C9"/>
    <w:rsid w:val="00E63BD1"/>
    <w:rsid w:val="00E64ED7"/>
    <w:rsid w:val="00E66A88"/>
    <w:rsid w:val="00E702B9"/>
    <w:rsid w:val="00E778F3"/>
    <w:rsid w:val="00E86774"/>
    <w:rsid w:val="00E8736C"/>
    <w:rsid w:val="00E90F25"/>
    <w:rsid w:val="00E954F4"/>
    <w:rsid w:val="00E9569F"/>
    <w:rsid w:val="00EA10F7"/>
    <w:rsid w:val="00EA2C15"/>
    <w:rsid w:val="00EB0D32"/>
    <w:rsid w:val="00EB40B2"/>
    <w:rsid w:val="00EB4872"/>
    <w:rsid w:val="00EB7CBA"/>
    <w:rsid w:val="00EC7203"/>
    <w:rsid w:val="00ED0CDE"/>
    <w:rsid w:val="00EE56A0"/>
    <w:rsid w:val="00EE5BF9"/>
    <w:rsid w:val="00EF3014"/>
    <w:rsid w:val="00F02A77"/>
    <w:rsid w:val="00F0780D"/>
    <w:rsid w:val="00F079BF"/>
    <w:rsid w:val="00F106C1"/>
    <w:rsid w:val="00F17E8B"/>
    <w:rsid w:val="00F237C2"/>
    <w:rsid w:val="00F33184"/>
    <w:rsid w:val="00F36AB1"/>
    <w:rsid w:val="00F41DF3"/>
    <w:rsid w:val="00F4632C"/>
    <w:rsid w:val="00F465FB"/>
    <w:rsid w:val="00F477B3"/>
    <w:rsid w:val="00F54028"/>
    <w:rsid w:val="00F5535D"/>
    <w:rsid w:val="00F63150"/>
    <w:rsid w:val="00F67326"/>
    <w:rsid w:val="00F838CF"/>
    <w:rsid w:val="00F84466"/>
    <w:rsid w:val="00F8524F"/>
    <w:rsid w:val="00F868E2"/>
    <w:rsid w:val="00F87E7B"/>
    <w:rsid w:val="00F93A4A"/>
    <w:rsid w:val="00F93AA2"/>
    <w:rsid w:val="00FA1CAE"/>
    <w:rsid w:val="00FA7273"/>
    <w:rsid w:val="00FB330C"/>
    <w:rsid w:val="00FB42F1"/>
    <w:rsid w:val="00FB7934"/>
    <w:rsid w:val="00FC0063"/>
    <w:rsid w:val="00FD514D"/>
    <w:rsid w:val="00FE7E78"/>
    <w:rsid w:val="00FF1ACE"/>
    <w:rsid w:val="00FF1EB4"/>
    <w:rsid w:val="00FF2A65"/>
    <w:rsid w:val="00FF2D9E"/>
    <w:rsid w:val="01D31020"/>
    <w:rsid w:val="03D031B4"/>
    <w:rsid w:val="049F221F"/>
    <w:rsid w:val="05CF2A54"/>
    <w:rsid w:val="074C5682"/>
    <w:rsid w:val="08F81F38"/>
    <w:rsid w:val="09331ABF"/>
    <w:rsid w:val="09DA72CA"/>
    <w:rsid w:val="0B8174D6"/>
    <w:rsid w:val="0CB72639"/>
    <w:rsid w:val="0D592C8A"/>
    <w:rsid w:val="0E902B6D"/>
    <w:rsid w:val="0F7B6030"/>
    <w:rsid w:val="106C19DB"/>
    <w:rsid w:val="11453FE9"/>
    <w:rsid w:val="11D24E50"/>
    <w:rsid w:val="11FD50F6"/>
    <w:rsid w:val="125C7436"/>
    <w:rsid w:val="126B7053"/>
    <w:rsid w:val="1281778C"/>
    <w:rsid w:val="12B54E1B"/>
    <w:rsid w:val="133236CD"/>
    <w:rsid w:val="133B1E2D"/>
    <w:rsid w:val="14D077C8"/>
    <w:rsid w:val="14E14E55"/>
    <w:rsid w:val="15281B22"/>
    <w:rsid w:val="1559285F"/>
    <w:rsid w:val="15EE7EC6"/>
    <w:rsid w:val="168250AE"/>
    <w:rsid w:val="16A47957"/>
    <w:rsid w:val="17137512"/>
    <w:rsid w:val="17446CC2"/>
    <w:rsid w:val="17A32075"/>
    <w:rsid w:val="19135CD7"/>
    <w:rsid w:val="1A2B3133"/>
    <w:rsid w:val="1D3E783E"/>
    <w:rsid w:val="1D6848BB"/>
    <w:rsid w:val="1DD93F7F"/>
    <w:rsid w:val="1EFA11B1"/>
    <w:rsid w:val="21A75B00"/>
    <w:rsid w:val="231339A8"/>
    <w:rsid w:val="23995058"/>
    <w:rsid w:val="247E2C16"/>
    <w:rsid w:val="24B65F0C"/>
    <w:rsid w:val="25945044"/>
    <w:rsid w:val="25A91F14"/>
    <w:rsid w:val="268439F3"/>
    <w:rsid w:val="27BF3329"/>
    <w:rsid w:val="29B20FDD"/>
    <w:rsid w:val="2A2B114A"/>
    <w:rsid w:val="2B5E15BA"/>
    <w:rsid w:val="2B7A3BD3"/>
    <w:rsid w:val="2CC63ADB"/>
    <w:rsid w:val="2D325A39"/>
    <w:rsid w:val="2EB95E0A"/>
    <w:rsid w:val="300968BC"/>
    <w:rsid w:val="30DC0713"/>
    <w:rsid w:val="32651C03"/>
    <w:rsid w:val="32680401"/>
    <w:rsid w:val="34022ACD"/>
    <w:rsid w:val="35915574"/>
    <w:rsid w:val="361631CB"/>
    <w:rsid w:val="3677196E"/>
    <w:rsid w:val="378036DE"/>
    <w:rsid w:val="39B47582"/>
    <w:rsid w:val="39DC0434"/>
    <w:rsid w:val="3A1B4080"/>
    <w:rsid w:val="3B9C0360"/>
    <w:rsid w:val="3BFA3CF7"/>
    <w:rsid w:val="3E1F5C83"/>
    <w:rsid w:val="3E883317"/>
    <w:rsid w:val="40556AC9"/>
    <w:rsid w:val="435B2494"/>
    <w:rsid w:val="436D4129"/>
    <w:rsid w:val="454D43DE"/>
    <w:rsid w:val="46636FB8"/>
    <w:rsid w:val="489A151D"/>
    <w:rsid w:val="498F2ACA"/>
    <w:rsid w:val="49FE7262"/>
    <w:rsid w:val="4A8C441B"/>
    <w:rsid w:val="4C2D1631"/>
    <w:rsid w:val="4D0861D9"/>
    <w:rsid w:val="4D7F1953"/>
    <w:rsid w:val="4E7D1932"/>
    <w:rsid w:val="4F043B94"/>
    <w:rsid w:val="50605116"/>
    <w:rsid w:val="50C23060"/>
    <w:rsid w:val="52D91ABF"/>
    <w:rsid w:val="52F66048"/>
    <w:rsid w:val="53052F13"/>
    <w:rsid w:val="543547EF"/>
    <w:rsid w:val="550659D2"/>
    <w:rsid w:val="552B3E4D"/>
    <w:rsid w:val="55EC5382"/>
    <w:rsid w:val="569C34B1"/>
    <w:rsid w:val="5A2D6604"/>
    <w:rsid w:val="5B076A0D"/>
    <w:rsid w:val="5BF168F9"/>
    <w:rsid w:val="5C5975F3"/>
    <w:rsid w:val="5C9127FB"/>
    <w:rsid w:val="5E2E0AD9"/>
    <w:rsid w:val="5F773F0E"/>
    <w:rsid w:val="603509E8"/>
    <w:rsid w:val="603F489B"/>
    <w:rsid w:val="609F48FF"/>
    <w:rsid w:val="612B6879"/>
    <w:rsid w:val="617E5DE4"/>
    <w:rsid w:val="62F36A46"/>
    <w:rsid w:val="63B90618"/>
    <w:rsid w:val="657048C7"/>
    <w:rsid w:val="66103F76"/>
    <w:rsid w:val="67F26434"/>
    <w:rsid w:val="69323E39"/>
    <w:rsid w:val="6A035D70"/>
    <w:rsid w:val="6A773014"/>
    <w:rsid w:val="6E570482"/>
    <w:rsid w:val="6EB8009F"/>
    <w:rsid w:val="70A15959"/>
    <w:rsid w:val="711205DD"/>
    <w:rsid w:val="717C3606"/>
    <w:rsid w:val="73F160DC"/>
    <w:rsid w:val="74980757"/>
    <w:rsid w:val="74B01C78"/>
    <w:rsid w:val="76CC564E"/>
    <w:rsid w:val="771F7BC6"/>
    <w:rsid w:val="798F730C"/>
    <w:rsid w:val="7AFC118C"/>
    <w:rsid w:val="7BBC462E"/>
    <w:rsid w:val="7E4A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character" w:styleId="9">
    <w:name w:val="annotation reference"/>
    <w:basedOn w:val="6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30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1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4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7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4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7">
    <w:name w:val="toc 1"/>
    <w:basedOn w:val="1"/>
    <w:next w:val="1"/>
    <w:unhideWhenUsed/>
    <w:qFormat/>
    <w:uiPriority w:val="39"/>
    <w:pPr>
      <w:spacing w:after="100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9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20">
    <w:name w:val="Encabezado Car"/>
    <w:basedOn w:val="6"/>
    <w:link w:val="13"/>
    <w:qFormat/>
    <w:uiPriority w:val="99"/>
  </w:style>
  <w:style w:type="character" w:customStyle="1" w:styleId="21">
    <w:name w:val="Pie de página Car"/>
    <w:basedOn w:val="6"/>
    <w:link w:val="12"/>
    <w:qFormat/>
    <w:uiPriority w:val="99"/>
  </w:style>
  <w:style w:type="character" w:customStyle="1" w:styleId="22">
    <w:name w:val="Título 1 Car"/>
    <w:basedOn w:val="6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3">
    <w:name w:val="Título 2 Car"/>
    <w:basedOn w:val="6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4">
    <w:name w:val="Título Car"/>
    <w:basedOn w:val="6"/>
    <w:link w:val="16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ítulo 3 Car"/>
    <w:basedOn w:val="6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7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8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9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0">
    <w:name w:val="Texto comentario Car"/>
    <w:basedOn w:val="6"/>
    <w:link w:val="10"/>
    <w:qFormat/>
    <w:uiPriority w:val="99"/>
    <w:rPr>
      <w:lang w:eastAsia="en-US"/>
    </w:rPr>
  </w:style>
  <w:style w:type="character" w:customStyle="1" w:styleId="31">
    <w:name w:val="Asunto del comentario Car"/>
    <w:basedOn w:val="30"/>
    <w:link w:val="11"/>
    <w:semiHidden/>
    <w:qFormat/>
    <w:uiPriority w:val="99"/>
    <w:rPr>
      <w:b/>
      <w:bCs/>
      <w:lang w:eastAsia="en-US"/>
    </w:rPr>
  </w:style>
  <w:style w:type="paragraph" w:customStyle="1" w:styleId="32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3266</Words>
  <Characters>17968</Characters>
  <Lines>1</Lines>
  <Paragraphs>1</Paragraphs>
  <TotalTime>1</TotalTime>
  <ScaleCrop>false</ScaleCrop>
  <LinksUpToDate>false</LinksUpToDate>
  <CharactersWithSpaces>21192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2022-09-06T20:20:00Z</dcterms:created>
  <dc:creator>Hugo Alberto Martínez Ortega</dc:creator>
  <cp:lastModifiedBy>Infraestructura</cp:lastModifiedBy>
  <dcterms:modified xsi:type="dcterms:W3CDTF">2022-10-20T15:56:54Z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CFB4685B1AA448C2B109A5929C5460D2</vt:lpwstr>
  </property>
</Properties>
</file>