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535AB" w14:textId="77777777" w:rsidR="00BC3C27" w:rsidRDefault="00BC3C27">
      <w:pPr>
        <w:pStyle w:val="WPSOffice3"/>
        <w:spacing w:after="240"/>
        <w:ind w:left="960"/>
        <w:rPr>
          <w:rFonts w:cstheme="minorHAnsi"/>
          <w:sz w:val="24"/>
          <w:szCs w:val="24"/>
        </w:rPr>
      </w:pPr>
      <w:bookmarkStart w:id="0" w:name="_Hlk112316845"/>
      <w:bookmarkEnd w:id="0"/>
    </w:p>
    <w:p w14:paraId="2B08AEF9" w14:textId="77777777" w:rsidR="00BC3C27" w:rsidRDefault="00BC3C27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072D55BC" w14:textId="77777777" w:rsidR="00BC3C27" w:rsidRDefault="00BC3C27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713EC783" w14:textId="77777777" w:rsidR="00BC3C27" w:rsidRDefault="00BC3C27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1078F1F7" w14:textId="77777777" w:rsidR="00BC3C27" w:rsidRDefault="00BC3C27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0AE7507F" w14:textId="77777777" w:rsidR="00BC3C27" w:rsidRDefault="00BC3C27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6707E1B7" w14:textId="77777777" w:rsidR="00BC3C27" w:rsidRDefault="00BC3C27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346B118F" w14:textId="77777777" w:rsidR="00BC3C27" w:rsidRDefault="00BC3C27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0A8D59E4" w14:textId="77777777" w:rsidR="00BC3C27" w:rsidRDefault="00BC3C27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6BBE497B" w14:textId="77777777" w:rsidR="00BC3C27" w:rsidRDefault="00BC3C27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7E15E2B9" w14:textId="77777777" w:rsidR="00BC3C27" w:rsidRDefault="00BC3C27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28A7DAE7" w14:textId="77777777" w:rsidR="00BC3C27" w:rsidRDefault="00BC3C27">
      <w:pPr>
        <w:spacing w:after="240" w:line="240" w:lineRule="auto"/>
        <w:jc w:val="center"/>
        <w:rPr>
          <w:rFonts w:cstheme="minorHAnsi"/>
          <w:szCs w:val="24"/>
        </w:rPr>
      </w:pPr>
    </w:p>
    <w:p w14:paraId="4A85A7F5" w14:textId="77777777" w:rsidR="00BC3C27" w:rsidRDefault="00BC3C27">
      <w:pPr>
        <w:spacing w:after="240" w:line="240" w:lineRule="auto"/>
        <w:jc w:val="center"/>
        <w:rPr>
          <w:rFonts w:cstheme="minorHAnsi"/>
          <w:szCs w:val="24"/>
        </w:rPr>
      </w:pPr>
    </w:p>
    <w:p w14:paraId="04894C42" w14:textId="77777777" w:rsidR="00BC3C27" w:rsidRDefault="00BC3C27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223F22D2" w14:textId="77777777" w:rsidR="00BC3C27" w:rsidRDefault="00BC3C27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6B279785" w14:textId="77777777" w:rsidR="00BC3C27" w:rsidRDefault="00BC3C27">
      <w:pPr>
        <w:spacing w:after="240" w:line="240" w:lineRule="auto"/>
        <w:jc w:val="left"/>
        <w:rPr>
          <w:rFonts w:cs="Arial"/>
          <w:color w:val="4472C4" w:themeColor="accent1"/>
          <w:sz w:val="56"/>
          <w:szCs w:val="56"/>
        </w:rPr>
      </w:pPr>
    </w:p>
    <w:p w14:paraId="68ECC339" w14:textId="77777777" w:rsidR="00BC3C27" w:rsidRDefault="00BC3C27">
      <w:pPr>
        <w:spacing w:after="240" w:line="240" w:lineRule="auto"/>
        <w:jc w:val="center"/>
        <w:rPr>
          <w:rFonts w:cs="Arial"/>
          <w:color w:val="4472C4" w:themeColor="accent1"/>
          <w:sz w:val="56"/>
          <w:szCs w:val="56"/>
        </w:rPr>
      </w:pPr>
    </w:p>
    <w:p w14:paraId="5E0A4FED" w14:textId="77777777" w:rsidR="00BC3C27" w:rsidRDefault="00000000">
      <w:pPr>
        <w:spacing w:after="240" w:line="240" w:lineRule="auto"/>
        <w:ind w:left="1701" w:right="839" w:hanging="851"/>
        <w:jc w:val="center"/>
        <w:rPr>
          <w:rFonts w:cs="Arial"/>
          <w:b/>
          <w:bCs/>
          <w:color w:val="002060"/>
          <w:sz w:val="48"/>
          <w:szCs w:val="48"/>
        </w:rPr>
      </w:pPr>
      <w:r>
        <w:rPr>
          <w:rFonts w:cs="Arial"/>
          <w:b/>
          <w:bCs/>
          <w:color w:val="002060"/>
          <w:sz w:val="48"/>
          <w:szCs w:val="48"/>
        </w:rPr>
        <w:t xml:space="preserve">         MANUAL DE USUARIO</w:t>
      </w:r>
    </w:p>
    <w:p w14:paraId="4CA9185B" w14:textId="77777777" w:rsidR="00BC3C27" w:rsidRDefault="00000000">
      <w:pPr>
        <w:spacing w:after="240" w:line="240" w:lineRule="auto"/>
        <w:ind w:left="1843" w:right="839" w:firstLine="992"/>
        <w:jc w:val="center"/>
        <w:rPr>
          <w:rFonts w:cstheme="minorHAnsi"/>
          <w:color w:val="002060"/>
          <w:szCs w:val="24"/>
          <w:lang w:val="es-ES"/>
        </w:rPr>
        <w:sectPr w:rsidR="00BC3C27">
          <w:headerReference w:type="default" r:id="rId9"/>
          <w:pgSz w:w="12240" w:h="15840"/>
          <w:pgMar w:top="720" w:right="333" w:bottom="720" w:left="720" w:header="708" w:footer="708" w:gutter="0"/>
          <w:cols w:space="708"/>
          <w:docGrid w:linePitch="360"/>
        </w:sectPr>
      </w:pPr>
      <w:r>
        <w:rPr>
          <w:rFonts w:cs="Arial"/>
          <w:b/>
          <w:bCs/>
          <w:color w:val="002060"/>
          <w:sz w:val="48"/>
          <w:szCs w:val="48"/>
          <w:lang w:val="es-ES"/>
        </w:rPr>
        <w:t xml:space="preserve"> </w:t>
      </w:r>
      <w:r>
        <w:rPr>
          <w:b/>
          <w:bCs/>
          <w:color w:val="002060"/>
          <w:sz w:val="48"/>
          <w:szCs w:val="48"/>
          <w:lang w:val="es-ES"/>
        </w:rPr>
        <w:t>Novedades - ICA</w:t>
      </w:r>
    </w:p>
    <w:p w14:paraId="0E182C0F" w14:textId="77777777" w:rsidR="00BC3C27" w:rsidRDefault="00BC3C27">
      <w:pPr>
        <w:tabs>
          <w:tab w:val="left" w:pos="1276"/>
        </w:tabs>
        <w:ind w:leftChars="200" w:left="480" w:rightChars="213" w:right="511"/>
        <w:jc w:val="center"/>
        <w:rPr>
          <w:b/>
          <w:bCs/>
          <w:color w:val="002060"/>
          <w:sz w:val="28"/>
          <w:szCs w:val="28"/>
        </w:rPr>
      </w:pPr>
    </w:p>
    <w:p w14:paraId="505EFC7C" w14:textId="77777777" w:rsidR="00BC3C27" w:rsidRPr="00423D13" w:rsidRDefault="00000000">
      <w:pPr>
        <w:tabs>
          <w:tab w:val="left" w:pos="1276"/>
        </w:tabs>
        <w:ind w:leftChars="200" w:left="480" w:rightChars="213" w:right="511"/>
        <w:jc w:val="center"/>
        <w:rPr>
          <w:b/>
          <w:bCs/>
          <w:color w:val="2F5496" w:themeColor="accent1" w:themeShade="BF"/>
          <w:sz w:val="28"/>
          <w:szCs w:val="28"/>
        </w:rPr>
      </w:pPr>
      <w:r w:rsidRPr="00423D13">
        <w:rPr>
          <w:b/>
          <w:bCs/>
          <w:color w:val="2F5496" w:themeColor="accent1" w:themeShade="BF"/>
          <w:sz w:val="28"/>
          <w:szCs w:val="28"/>
        </w:rPr>
        <w:t>TABLA DE CONTENIDO</w:t>
      </w:r>
    </w:p>
    <w:p w14:paraId="6709145C" w14:textId="77777777" w:rsidR="00BC3C27" w:rsidRDefault="00BC3C27">
      <w:pPr>
        <w:tabs>
          <w:tab w:val="left" w:pos="1276"/>
        </w:tabs>
        <w:ind w:leftChars="200" w:left="480" w:rightChars="213" w:right="511"/>
        <w:jc w:val="center"/>
        <w:rPr>
          <w:b/>
          <w:bCs/>
          <w:color w:val="002060"/>
          <w:sz w:val="28"/>
          <w:szCs w:val="28"/>
        </w:rPr>
      </w:pPr>
    </w:p>
    <w:bookmarkStart w:id="1" w:name="_Toc12744" w:displacedByCustomXml="next"/>
    <w:bookmarkEnd w:id="1" w:displacedByCustomXml="next"/>
    <w:sdt>
      <w:sdtPr>
        <w:rPr>
          <w:b/>
          <w:bCs/>
          <w:color w:val="002060"/>
          <w:sz w:val="28"/>
          <w:szCs w:val="28"/>
        </w:rPr>
        <w:id w:val="147469422"/>
        <w15:color w:val="DBDBDB"/>
        <w:docPartObj>
          <w:docPartGallery w:val="Table of Contents"/>
          <w:docPartUnique/>
        </w:docPartObj>
      </w:sdtPr>
      <w:sdtEndPr>
        <w:rPr>
          <w:rFonts w:eastAsia="SimSun" w:cs="Arial"/>
          <w:color w:val="auto"/>
          <w:sz w:val="24"/>
          <w:szCs w:val="24"/>
        </w:rPr>
      </w:sdtEndPr>
      <w:sdtContent>
        <w:p w14:paraId="625EFC2A" w14:textId="77777777" w:rsidR="00BC3C27" w:rsidRDefault="00000000">
          <w:pPr>
            <w:ind w:leftChars="200" w:left="480" w:rightChars="213" w:right="511"/>
            <w:rPr>
              <w:rFonts w:cs="Arial"/>
              <w:szCs w:val="24"/>
            </w:rPr>
          </w:pPr>
          <w:r>
            <w:rPr>
              <w:rFonts w:cs="Arial"/>
              <w:szCs w:val="24"/>
            </w:rPr>
            <w:fldChar w:fldCharType="begin"/>
          </w:r>
          <w:r>
            <w:rPr>
              <w:rFonts w:cs="Arial"/>
              <w:szCs w:val="24"/>
            </w:rPr>
            <w:instrText xml:space="preserve">TOC \o "1-3" \h \u </w:instrText>
          </w:r>
          <w:r>
            <w:rPr>
              <w:rFonts w:cs="Arial"/>
              <w:szCs w:val="24"/>
            </w:rPr>
            <w:fldChar w:fldCharType="separate"/>
          </w:r>
        </w:p>
        <w:p w14:paraId="70FCC2ED" w14:textId="5DF81CD0" w:rsidR="00BC3C27" w:rsidRPr="00423D13" w:rsidRDefault="00000000" w:rsidP="00423D13">
          <w:pPr>
            <w:pStyle w:val="TDC1"/>
            <w:tabs>
              <w:tab w:val="right" w:leader="dot" w:pos="9072"/>
            </w:tabs>
            <w:ind w:leftChars="236" w:left="566"/>
          </w:pPr>
          <w:hyperlink w:anchor="_Toc30214" w:history="1">
            <w:r w:rsidRPr="00423D13">
              <w:rPr>
                <w:lang w:val="es-ES"/>
              </w:rPr>
              <w:t>NOVEDADES - ICA</w:t>
            </w:r>
            <w:r w:rsidRPr="00423D13">
              <w:tab/>
            </w:r>
            <w:r w:rsidRPr="00423D13">
              <w:fldChar w:fldCharType="begin"/>
            </w:r>
            <w:r w:rsidRPr="00423D13">
              <w:instrText xml:space="preserve"> PAGEREF _Toc30214 \h </w:instrText>
            </w:r>
            <w:r w:rsidRPr="00423D13">
              <w:fldChar w:fldCharType="separate"/>
            </w:r>
            <w:r w:rsidR="00C04B50">
              <w:rPr>
                <w:noProof/>
              </w:rPr>
              <w:t>3</w:t>
            </w:r>
            <w:r w:rsidRPr="00423D13">
              <w:fldChar w:fldCharType="end"/>
            </w:r>
          </w:hyperlink>
        </w:p>
        <w:p w14:paraId="2BCEFEFA" w14:textId="4B93E42E" w:rsidR="00BC3C27" w:rsidRPr="00423D13" w:rsidRDefault="00000000" w:rsidP="00423D13">
          <w:pPr>
            <w:pStyle w:val="TDC2"/>
            <w:tabs>
              <w:tab w:val="right" w:leader="dot" w:pos="9072"/>
            </w:tabs>
            <w:ind w:leftChars="236" w:left="566"/>
          </w:pPr>
          <w:hyperlink w:anchor="_Toc16139" w:history="1">
            <w:r w:rsidRPr="00423D13">
              <w:rPr>
                <w:rFonts w:cs="Arial"/>
                <w:szCs w:val="28"/>
                <w:lang w:val="es-ES" w:eastAsia="zh-CN"/>
              </w:rPr>
              <w:t xml:space="preserve">1. </w:t>
            </w:r>
            <w:r w:rsidRPr="00423D13">
              <w:rPr>
                <w:szCs w:val="28"/>
                <w:lang w:val="es-ES" w:eastAsia="zh-CN"/>
              </w:rPr>
              <w:t>Novedades</w:t>
            </w:r>
            <w:r w:rsidRPr="00423D13">
              <w:tab/>
            </w:r>
            <w:r w:rsidRPr="00423D13">
              <w:fldChar w:fldCharType="begin"/>
            </w:r>
            <w:r w:rsidRPr="00423D13">
              <w:instrText xml:space="preserve"> PAGEREF _Toc16139 \h </w:instrText>
            </w:r>
            <w:r w:rsidRPr="00423D13">
              <w:fldChar w:fldCharType="separate"/>
            </w:r>
            <w:r w:rsidR="00C04B50">
              <w:rPr>
                <w:noProof/>
              </w:rPr>
              <w:t>3</w:t>
            </w:r>
            <w:r w:rsidRPr="00423D13">
              <w:fldChar w:fldCharType="end"/>
            </w:r>
          </w:hyperlink>
        </w:p>
        <w:p w14:paraId="3F18807B" w14:textId="002DD155" w:rsidR="00BC3C27" w:rsidRPr="00423D13" w:rsidRDefault="00000000" w:rsidP="00423D13">
          <w:pPr>
            <w:pStyle w:val="TDC2"/>
            <w:tabs>
              <w:tab w:val="right" w:leader="dot" w:pos="9072"/>
            </w:tabs>
            <w:ind w:leftChars="236" w:left="566"/>
          </w:pPr>
          <w:hyperlink w:anchor="_Toc10148" w:history="1">
            <w:r w:rsidRPr="00423D13">
              <w:rPr>
                <w:rFonts w:cs="Arial"/>
                <w:szCs w:val="24"/>
                <w:lang w:val="es-ES" w:eastAsia="zh-CN"/>
              </w:rPr>
              <w:t xml:space="preserve">1.1. </w:t>
            </w:r>
            <w:r w:rsidRPr="00423D13">
              <w:rPr>
                <w:lang w:val="es-ES" w:eastAsia="zh-CN"/>
              </w:rPr>
              <w:t>Actualización de establecimientos</w:t>
            </w:r>
            <w:r w:rsidRPr="00423D13">
              <w:tab/>
            </w:r>
            <w:r w:rsidRPr="00423D13">
              <w:fldChar w:fldCharType="begin"/>
            </w:r>
            <w:r w:rsidRPr="00423D13">
              <w:instrText xml:space="preserve"> PAGEREF _Toc10148 \h </w:instrText>
            </w:r>
            <w:r w:rsidRPr="00423D13">
              <w:fldChar w:fldCharType="separate"/>
            </w:r>
            <w:r w:rsidR="00C04B50">
              <w:rPr>
                <w:noProof/>
              </w:rPr>
              <w:t>3</w:t>
            </w:r>
            <w:r w:rsidRPr="00423D13">
              <w:fldChar w:fldCharType="end"/>
            </w:r>
          </w:hyperlink>
        </w:p>
        <w:p w14:paraId="2A05C959" w14:textId="2004C052" w:rsidR="00BC3C27" w:rsidRPr="00423D13" w:rsidRDefault="00000000" w:rsidP="00423D13">
          <w:pPr>
            <w:pStyle w:val="TDC2"/>
            <w:tabs>
              <w:tab w:val="right" w:leader="dot" w:pos="9072"/>
            </w:tabs>
            <w:ind w:leftChars="236" w:left="566"/>
          </w:pPr>
          <w:hyperlink w:anchor="_Toc10445" w:history="1">
            <w:r w:rsidRPr="00423D13">
              <w:rPr>
                <w:rFonts w:cs="Arial"/>
                <w:szCs w:val="24"/>
                <w:lang w:val="es-ES" w:eastAsia="zh-CN"/>
              </w:rPr>
              <w:t xml:space="preserve">1.1.1. </w:t>
            </w:r>
            <w:r w:rsidRPr="00423D13">
              <w:rPr>
                <w:lang w:val="es-ES" w:eastAsia="zh-CN"/>
              </w:rPr>
              <w:t>Acceso a la opción</w:t>
            </w:r>
            <w:r w:rsidRPr="00423D13">
              <w:tab/>
            </w:r>
            <w:r w:rsidRPr="00423D13">
              <w:fldChar w:fldCharType="begin"/>
            </w:r>
            <w:r w:rsidRPr="00423D13">
              <w:instrText xml:space="preserve"> PAGEREF _Toc10445 \h </w:instrText>
            </w:r>
            <w:r w:rsidRPr="00423D13">
              <w:fldChar w:fldCharType="separate"/>
            </w:r>
            <w:r w:rsidR="00C04B50">
              <w:rPr>
                <w:noProof/>
              </w:rPr>
              <w:t>3</w:t>
            </w:r>
            <w:r w:rsidRPr="00423D13">
              <w:fldChar w:fldCharType="end"/>
            </w:r>
          </w:hyperlink>
        </w:p>
        <w:p w14:paraId="3B0A2CEE" w14:textId="1124C97F" w:rsidR="00BC3C27" w:rsidRPr="00423D13" w:rsidRDefault="00000000" w:rsidP="00423D13">
          <w:pPr>
            <w:pStyle w:val="TDC2"/>
            <w:tabs>
              <w:tab w:val="right" w:leader="dot" w:pos="9072"/>
            </w:tabs>
            <w:ind w:leftChars="236" w:left="566"/>
          </w:pPr>
          <w:hyperlink w:anchor="_Toc8866" w:history="1">
            <w:r w:rsidRPr="00423D13">
              <w:rPr>
                <w:rFonts w:cs="Arial"/>
                <w:szCs w:val="24"/>
                <w:lang w:val="es-ES" w:eastAsia="zh-CN"/>
              </w:rPr>
              <w:t xml:space="preserve">1.1.2. </w:t>
            </w:r>
            <w:r w:rsidRPr="00423D13">
              <w:rPr>
                <w:lang w:val="es-ES" w:eastAsia="zh-CN"/>
              </w:rPr>
              <w:t>Funcionalidad</w:t>
            </w:r>
            <w:r w:rsidRPr="00423D13">
              <w:tab/>
            </w:r>
            <w:r w:rsidRPr="00423D13">
              <w:fldChar w:fldCharType="begin"/>
            </w:r>
            <w:r w:rsidRPr="00423D13">
              <w:instrText xml:space="preserve"> PAGEREF _Toc8866 \h </w:instrText>
            </w:r>
            <w:r w:rsidRPr="00423D13">
              <w:fldChar w:fldCharType="separate"/>
            </w:r>
            <w:r w:rsidR="00C04B50">
              <w:rPr>
                <w:noProof/>
              </w:rPr>
              <w:t>4</w:t>
            </w:r>
            <w:r w:rsidRPr="00423D13">
              <w:fldChar w:fldCharType="end"/>
            </w:r>
          </w:hyperlink>
        </w:p>
        <w:p w14:paraId="106A78E3" w14:textId="3FCE230E" w:rsidR="00BC3C27" w:rsidRPr="00423D13" w:rsidRDefault="00000000" w:rsidP="00423D13">
          <w:pPr>
            <w:pStyle w:val="TDC2"/>
            <w:tabs>
              <w:tab w:val="right" w:leader="dot" w:pos="9072"/>
            </w:tabs>
            <w:ind w:leftChars="236" w:left="566"/>
          </w:pPr>
          <w:hyperlink w:anchor="_Toc29350" w:history="1">
            <w:r w:rsidRPr="00423D13">
              <w:rPr>
                <w:rFonts w:cs="Arial"/>
                <w:szCs w:val="24"/>
                <w:lang w:val="es-ES"/>
              </w:rPr>
              <w:t xml:space="preserve">1.2. </w:t>
            </w:r>
            <w:r w:rsidRPr="00423D13">
              <w:rPr>
                <w:lang w:val="es-ES"/>
              </w:rPr>
              <w:t>Registrar establecimiento</w:t>
            </w:r>
            <w:r w:rsidRPr="00423D13">
              <w:tab/>
            </w:r>
            <w:r w:rsidRPr="00423D13">
              <w:fldChar w:fldCharType="begin"/>
            </w:r>
            <w:r w:rsidRPr="00423D13">
              <w:instrText xml:space="preserve"> PAGEREF _Toc29350 \h </w:instrText>
            </w:r>
            <w:r w:rsidRPr="00423D13">
              <w:fldChar w:fldCharType="separate"/>
            </w:r>
            <w:r w:rsidR="00C04B50">
              <w:rPr>
                <w:noProof/>
              </w:rPr>
              <w:t>6</w:t>
            </w:r>
            <w:r w:rsidRPr="00423D13">
              <w:fldChar w:fldCharType="end"/>
            </w:r>
          </w:hyperlink>
        </w:p>
        <w:p w14:paraId="5FAC4872" w14:textId="0AD39673" w:rsidR="00BC3C27" w:rsidRPr="00423D13" w:rsidRDefault="00000000" w:rsidP="00423D13">
          <w:pPr>
            <w:pStyle w:val="TDC2"/>
            <w:tabs>
              <w:tab w:val="right" w:leader="dot" w:pos="9072"/>
            </w:tabs>
            <w:ind w:leftChars="236" w:left="566"/>
          </w:pPr>
          <w:hyperlink w:anchor="_Toc27069" w:history="1">
            <w:r w:rsidRPr="00423D13">
              <w:rPr>
                <w:rFonts w:cs="Arial"/>
                <w:szCs w:val="24"/>
                <w:lang w:val="es-ES"/>
              </w:rPr>
              <w:t xml:space="preserve">1.2.1. </w:t>
            </w:r>
            <w:r w:rsidRPr="00423D13">
              <w:rPr>
                <w:lang w:val="es-ES"/>
              </w:rPr>
              <w:t>Acceso a la opción</w:t>
            </w:r>
            <w:r w:rsidRPr="00423D13">
              <w:tab/>
            </w:r>
            <w:r w:rsidRPr="00423D13">
              <w:fldChar w:fldCharType="begin"/>
            </w:r>
            <w:r w:rsidRPr="00423D13">
              <w:instrText xml:space="preserve"> PAGEREF _Toc27069 \h </w:instrText>
            </w:r>
            <w:r w:rsidRPr="00423D13">
              <w:fldChar w:fldCharType="separate"/>
            </w:r>
            <w:r w:rsidR="00C04B50">
              <w:rPr>
                <w:noProof/>
              </w:rPr>
              <w:t>6</w:t>
            </w:r>
            <w:r w:rsidRPr="00423D13">
              <w:fldChar w:fldCharType="end"/>
            </w:r>
          </w:hyperlink>
        </w:p>
        <w:p w14:paraId="6F642F27" w14:textId="062CA9D7" w:rsidR="00BC3C27" w:rsidRPr="00423D13" w:rsidRDefault="00000000" w:rsidP="00423D13">
          <w:pPr>
            <w:pStyle w:val="TDC2"/>
            <w:tabs>
              <w:tab w:val="right" w:leader="dot" w:pos="9072"/>
            </w:tabs>
            <w:ind w:leftChars="236" w:left="566"/>
          </w:pPr>
          <w:hyperlink w:anchor="_Toc12286" w:history="1">
            <w:r w:rsidRPr="00423D13">
              <w:rPr>
                <w:rFonts w:cs="Arial"/>
                <w:szCs w:val="24"/>
                <w:lang w:val="es-ES"/>
              </w:rPr>
              <w:t xml:space="preserve">1.2.2. </w:t>
            </w:r>
            <w:r w:rsidRPr="00423D13">
              <w:rPr>
                <w:lang w:val="es-ES"/>
              </w:rPr>
              <w:t>Funcionalidad</w:t>
            </w:r>
            <w:r w:rsidRPr="00423D13">
              <w:tab/>
            </w:r>
            <w:r w:rsidRPr="00423D13">
              <w:fldChar w:fldCharType="begin"/>
            </w:r>
            <w:r w:rsidRPr="00423D13">
              <w:instrText xml:space="preserve"> PAGEREF _Toc12286 \h </w:instrText>
            </w:r>
            <w:r w:rsidRPr="00423D13">
              <w:fldChar w:fldCharType="separate"/>
            </w:r>
            <w:r w:rsidR="00C04B50">
              <w:rPr>
                <w:noProof/>
              </w:rPr>
              <w:t>7</w:t>
            </w:r>
            <w:r w:rsidRPr="00423D13">
              <w:fldChar w:fldCharType="end"/>
            </w:r>
          </w:hyperlink>
        </w:p>
        <w:p w14:paraId="7171E107" w14:textId="77777777" w:rsidR="00BC3C27" w:rsidRDefault="00000000">
          <w:pPr>
            <w:pStyle w:val="TDC1"/>
            <w:tabs>
              <w:tab w:val="right" w:leader="dot" w:pos="9072"/>
            </w:tabs>
            <w:ind w:leftChars="200" w:left="480" w:rightChars="213" w:right="511"/>
            <w:rPr>
              <w:rFonts w:cs="Arial"/>
              <w:szCs w:val="24"/>
            </w:rPr>
          </w:pPr>
          <w:r>
            <w:rPr>
              <w:rFonts w:cs="Arial"/>
              <w:szCs w:val="24"/>
            </w:rPr>
            <w:fldChar w:fldCharType="end"/>
          </w:r>
        </w:p>
      </w:sdtContent>
    </w:sdt>
    <w:p w14:paraId="38D2BF1B" w14:textId="77777777" w:rsidR="00BC3C27" w:rsidRDefault="00000000">
      <w:pPr>
        <w:pStyle w:val="TDC3"/>
        <w:numPr>
          <w:ilvl w:val="0"/>
          <w:numId w:val="1"/>
        </w:numPr>
        <w:tabs>
          <w:tab w:val="left" w:pos="567"/>
          <w:tab w:val="right" w:leader="dot" w:pos="9356"/>
        </w:tabs>
        <w:ind w:leftChars="0" w:left="284" w:right="276" w:firstLine="0"/>
        <w:rPr>
          <w:szCs w:val="24"/>
          <w:lang w:val="es-ES" w:eastAsia="zh-CN"/>
        </w:rPr>
      </w:pPr>
      <w:r>
        <w:rPr>
          <w:rFonts w:cs="Arial"/>
          <w:szCs w:val="24"/>
          <w:lang w:val="es-ES" w:eastAsia="zh-CN"/>
        </w:rPr>
        <w:br w:type="page"/>
      </w:r>
    </w:p>
    <w:p w14:paraId="3DAB67CB" w14:textId="77777777" w:rsidR="00293C47" w:rsidRDefault="00293C47" w:rsidP="00293C47">
      <w:pPr>
        <w:tabs>
          <w:tab w:val="left" w:pos="1276"/>
        </w:tabs>
        <w:ind w:leftChars="236" w:left="566" w:rightChars="213" w:right="511"/>
        <w:rPr>
          <w:b/>
          <w:bCs/>
          <w:color w:val="2F5496" w:themeColor="accent1" w:themeShade="BF"/>
          <w:szCs w:val="24"/>
          <w:lang w:val="es-ES"/>
        </w:rPr>
      </w:pPr>
      <w:bookmarkStart w:id="2" w:name="_Toc28845"/>
      <w:bookmarkStart w:id="3" w:name="_Hlk112412868"/>
    </w:p>
    <w:p w14:paraId="07FA4880" w14:textId="711B4177" w:rsidR="00BC3C27" w:rsidRDefault="00000000" w:rsidP="00293C47">
      <w:pPr>
        <w:tabs>
          <w:tab w:val="left" w:pos="1276"/>
        </w:tabs>
        <w:ind w:leftChars="236" w:left="566" w:rightChars="213" w:right="511"/>
        <w:rPr>
          <w:b/>
          <w:bCs/>
          <w:color w:val="2F5496" w:themeColor="accent1" w:themeShade="BF"/>
          <w:szCs w:val="24"/>
          <w:lang w:val="es-ES"/>
        </w:rPr>
      </w:pPr>
      <w:r>
        <w:rPr>
          <w:b/>
          <w:bCs/>
          <w:color w:val="2F5496" w:themeColor="accent1" w:themeShade="BF"/>
          <w:szCs w:val="24"/>
          <w:lang w:val="es-ES"/>
        </w:rPr>
        <w:t>MANUAL DE USUARIO – NOVEDADES - ICA</w:t>
      </w:r>
      <w:bookmarkEnd w:id="2"/>
    </w:p>
    <w:p w14:paraId="27BC1A3D" w14:textId="77777777" w:rsidR="00BC3C27" w:rsidRDefault="00000000" w:rsidP="00293C47">
      <w:pPr>
        <w:tabs>
          <w:tab w:val="left" w:pos="1276"/>
        </w:tabs>
        <w:ind w:leftChars="236" w:left="566" w:rightChars="213" w:right="511"/>
        <w:rPr>
          <w:b/>
          <w:bCs/>
          <w:color w:val="2F5496" w:themeColor="accent1" w:themeShade="BF"/>
          <w:szCs w:val="24"/>
        </w:rPr>
      </w:pPr>
      <w:r>
        <w:rPr>
          <w:b/>
          <w:bCs/>
          <w:color w:val="2F5496" w:themeColor="accent1" w:themeShade="BF"/>
          <w:szCs w:val="24"/>
          <w:lang w:val="es-ES"/>
        </w:rPr>
        <w:t>INFORMATICA</w:t>
      </w:r>
      <w:r>
        <w:rPr>
          <w:b/>
          <w:bCs/>
          <w:color w:val="2F5496" w:themeColor="accent1" w:themeShade="BF"/>
          <w:szCs w:val="24"/>
        </w:rPr>
        <w:t xml:space="preserve"> Y TRIBUTOS S.A.S</w:t>
      </w:r>
    </w:p>
    <w:p w14:paraId="7647516D" w14:textId="77777777" w:rsidR="00BC3C27" w:rsidRDefault="00BC3C27">
      <w:pPr>
        <w:tabs>
          <w:tab w:val="left" w:pos="1276"/>
        </w:tabs>
        <w:ind w:leftChars="200" w:left="480" w:rightChars="213" w:right="511"/>
        <w:rPr>
          <w:bCs/>
          <w:szCs w:val="24"/>
          <w:lang w:eastAsia="zh-CN"/>
        </w:rPr>
      </w:pPr>
    </w:p>
    <w:p w14:paraId="290BB670" w14:textId="3DFAEEC1" w:rsidR="00BC3C27" w:rsidRDefault="00000000">
      <w:pPr>
        <w:tabs>
          <w:tab w:val="left" w:pos="709"/>
          <w:tab w:val="left" w:pos="1276"/>
        </w:tabs>
        <w:ind w:left="567" w:right="560"/>
        <w:rPr>
          <w:rFonts w:cs="Arial"/>
          <w:szCs w:val="24"/>
        </w:rPr>
      </w:pPr>
      <w:r>
        <w:rPr>
          <w:rFonts w:eastAsiaTheme="minorHAnsi" w:cs="Arial"/>
          <w:szCs w:val="24"/>
        </w:rPr>
        <w:t>Todos</w:t>
      </w:r>
      <w:r>
        <w:rPr>
          <w:rFonts w:cs="Arial"/>
          <w:szCs w:val="24"/>
        </w:rPr>
        <w:t xml:space="preserve"> los derechos reservados</w:t>
      </w:r>
      <w:r>
        <w:rPr>
          <w:rFonts w:cs="Arial"/>
          <w:szCs w:val="24"/>
          <w:lang w:eastAsia="zh-CN"/>
        </w:rPr>
        <w:t>. Ninguna</w:t>
      </w:r>
      <w:r>
        <w:rPr>
          <w:rFonts w:cs="Arial"/>
          <w:szCs w:val="24"/>
        </w:rPr>
        <w:t xml:space="preserve"> parte de esta obra puede ser reproducida de ninguna forma o por cualquier medio - </w:t>
      </w:r>
      <w:r>
        <w:rPr>
          <w:rFonts w:cs="Arial"/>
          <w:szCs w:val="24"/>
          <w:lang w:val="es-ES"/>
        </w:rPr>
        <w:t>gráfico</w:t>
      </w:r>
      <w:r>
        <w:rPr>
          <w:rFonts w:cs="Arial"/>
          <w:szCs w:val="24"/>
        </w:rPr>
        <w:t>, electrónico mecánico, incluyendo fotocopias, grabación o almacenamiento de información y sistemas de recuperación de información - sin la autorización por escrito de la editorial.</w:t>
      </w:r>
    </w:p>
    <w:p w14:paraId="4162B9A2" w14:textId="77777777" w:rsidR="00BC3C27" w:rsidRDefault="00BC3C27">
      <w:pPr>
        <w:tabs>
          <w:tab w:val="left" w:pos="709"/>
          <w:tab w:val="left" w:pos="1276"/>
        </w:tabs>
        <w:ind w:leftChars="200" w:left="480" w:rightChars="213" w:right="511"/>
        <w:rPr>
          <w:rFonts w:cs="Arial"/>
          <w:szCs w:val="24"/>
        </w:rPr>
      </w:pPr>
    </w:p>
    <w:p w14:paraId="0378589E" w14:textId="77777777" w:rsidR="00BC3C27" w:rsidRDefault="00000000">
      <w:pPr>
        <w:tabs>
          <w:tab w:val="left" w:pos="709"/>
          <w:tab w:val="left" w:pos="1276"/>
        </w:tabs>
        <w:ind w:left="567" w:right="560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 xml:space="preserve">Los productos que se mencionan en este documento pueden ser marcas </w:t>
      </w:r>
      <w:r>
        <w:rPr>
          <w:rFonts w:eastAsiaTheme="minorHAnsi" w:cs="Arial"/>
          <w:szCs w:val="24"/>
        </w:rPr>
        <w:t>comerciales</w:t>
      </w:r>
      <w:r>
        <w:rPr>
          <w:rFonts w:cs="Arial"/>
          <w:szCs w:val="24"/>
          <w:lang w:eastAsia="zh-CN"/>
        </w:rPr>
        <w:t xml:space="preserve"> y/o marcas registradas de sus respectivos propietarios. El editor y el autor no pretenden estas marcas.</w:t>
      </w:r>
    </w:p>
    <w:p w14:paraId="3AEC53EE" w14:textId="77777777" w:rsidR="00BC3C27" w:rsidRDefault="00BC3C27">
      <w:pPr>
        <w:tabs>
          <w:tab w:val="left" w:pos="709"/>
          <w:tab w:val="left" w:pos="1276"/>
        </w:tabs>
        <w:ind w:leftChars="200" w:left="480" w:rightChars="213" w:right="511"/>
        <w:rPr>
          <w:rFonts w:cs="Arial"/>
          <w:szCs w:val="24"/>
          <w:lang w:eastAsia="zh-CN"/>
        </w:rPr>
      </w:pPr>
    </w:p>
    <w:p w14:paraId="175CA396" w14:textId="77777777" w:rsidR="00BC3C27" w:rsidRDefault="00000000">
      <w:pPr>
        <w:tabs>
          <w:tab w:val="left" w:pos="709"/>
          <w:tab w:val="left" w:pos="1276"/>
        </w:tabs>
        <w:ind w:left="567" w:right="560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</w:t>
      </w:r>
    </w:p>
    <w:p w14:paraId="57FC67F7" w14:textId="77777777" w:rsidR="00BC3C27" w:rsidRDefault="00BC3C27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092D4A99" w14:textId="77777777" w:rsidR="00BC3C27" w:rsidRDefault="00BC3C27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29937739" w14:textId="77777777" w:rsidR="00BC3C27" w:rsidRDefault="00BC3C27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9517C8F" w14:textId="77777777" w:rsidR="00BC3C27" w:rsidRDefault="00BC3C27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6242BED" w14:textId="77777777" w:rsidR="00BC3C27" w:rsidRDefault="00BC3C27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4B602DC" w14:textId="77777777" w:rsidR="00BC3C27" w:rsidRDefault="00BC3C27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25986AA5" w14:textId="77777777" w:rsidR="00BC3C27" w:rsidRDefault="00BC3C27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34002AC" w14:textId="77777777" w:rsidR="00BC3C27" w:rsidRDefault="00BC3C27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29B36C4F" w14:textId="77777777" w:rsidR="00BC3C27" w:rsidRDefault="00BC3C27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34ED4C9" w14:textId="77777777" w:rsidR="00BC3C27" w:rsidRDefault="00BC3C27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24604CD" w14:textId="77777777" w:rsidR="00BC3C27" w:rsidRDefault="00BC3C27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333307E3" w14:textId="77777777" w:rsidR="00BC3C27" w:rsidRDefault="00BC3C27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47C25A05" w14:textId="77777777" w:rsidR="00BC3C27" w:rsidRDefault="00BC3C27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06044165" w14:textId="77777777" w:rsidR="00BC3C27" w:rsidRDefault="00BC3C27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C4D6F6B" w14:textId="77777777" w:rsidR="00BC3C27" w:rsidRDefault="00BC3C27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71B850C2" w14:textId="77777777" w:rsidR="00BC3C27" w:rsidRDefault="00BC3C27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46FF0A1A" w14:textId="77777777" w:rsidR="00BC3C27" w:rsidRDefault="00BC3C27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41336960" w14:textId="77777777" w:rsidR="00BC3C27" w:rsidRDefault="00BC3C27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C5E7139" w14:textId="77777777" w:rsidR="00BC3C27" w:rsidRDefault="00BC3C27">
      <w:pPr>
        <w:tabs>
          <w:tab w:val="left" w:pos="1276"/>
        </w:tabs>
        <w:spacing w:line="240" w:lineRule="auto"/>
        <w:ind w:right="49"/>
        <w:rPr>
          <w:bCs/>
          <w:sz w:val="18"/>
          <w:szCs w:val="18"/>
          <w:lang w:eastAsia="zh-CN"/>
        </w:rPr>
      </w:pPr>
    </w:p>
    <w:p w14:paraId="7E2A8061" w14:textId="77777777" w:rsidR="00BC3C27" w:rsidRDefault="00000000">
      <w:pPr>
        <w:pStyle w:val="Ttulo1"/>
        <w:ind w:leftChars="200" w:left="480"/>
        <w:rPr>
          <w:color w:val="2F5496" w:themeColor="accent1" w:themeShade="BF"/>
          <w:lang w:val="es-ES"/>
        </w:rPr>
      </w:pPr>
      <w:bookmarkStart w:id="4" w:name="_Toc29209"/>
      <w:bookmarkStart w:id="5" w:name="_Toc20424"/>
      <w:bookmarkStart w:id="6" w:name="_Toc151644405"/>
      <w:bookmarkStart w:id="7" w:name="_Toc30214"/>
      <w:r>
        <w:rPr>
          <w:color w:val="2F5496" w:themeColor="accent1" w:themeShade="BF"/>
          <w:lang w:val="es-ES"/>
        </w:rPr>
        <w:lastRenderedPageBreak/>
        <w:t>NOVEDADES</w:t>
      </w:r>
      <w:bookmarkEnd w:id="4"/>
      <w:r>
        <w:rPr>
          <w:color w:val="2F5496" w:themeColor="accent1" w:themeShade="BF"/>
          <w:lang w:val="es-ES"/>
        </w:rPr>
        <w:t xml:space="preserve"> - </w:t>
      </w:r>
      <w:bookmarkEnd w:id="5"/>
      <w:r>
        <w:rPr>
          <w:color w:val="2F5496" w:themeColor="accent1" w:themeShade="BF"/>
          <w:lang w:val="es-ES"/>
        </w:rPr>
        <w:t>ICA</w:t>
      </w:r>
      <w:bookmarkEnd w:id="6"/>
      <w:bookmarkEnd w:id="7"/>
    </w:p>
    <w:p w14:paraId="3F8C0000" w14:textId="77777777" w:rsidR="00BC3C27" w:rsidRDefault="00000000">
      <w:pPr>
        <w:pStyle w:val="Ttulo2"/>
        <w:numPr>
          <w:ilvl w:val="0"/>
          <w:numId w:val="2"/>
        </w:numPr>
        <w:ind w:leftChars="236" w:left="566" w:firstLine="1"/>
        <w:rPr>
          <w:sz w:val="28"/>
          <w:szCs w:val="28"/>
          <w:lang w:val="es-ES" w:eastAsia="zh-CN"/>
        </w:rPr>
      </w:pPr>
      <w:bookmarkStart w:id="8" w:name="_Toc20550"/>
      <w:bookmarkStart w:id="9" w:name="_Toc151644406"/>
      <w:bookmarkStart w:id="10" w:name="_Toc16139"/>
      <w:bookmarkEnd w:id="3"/>
      <w:r>
        <w:rPr>
          <w:sz w:val="28"/>
          <w:szCs w:val="28"/>
          <w:lang w:val="es-ES" w:eastAsia="zh-CN"/>
        </w:rPr>
        <w:t>Novedades</w:t>
      </w:r>
      <w:bookmarkEnd w:id="8"/>
      <w:bookmarkEnd w:id="9"/>
      <w:bookmarkEnd w:id="10"/>
      <w:r>
        <w:rPr>
          <w:sz w:val="28"/>
          <w:szCs w:val="28"/>
          <w:lang w:val="es-ES" w:eastAsia="zh-CN"/>
        </w:rPr>
        <w:t xml:space="preserve"> </w:t>
      </w:r>
    </w:p>
    <w:p w14:paraId="78E8D617" w14:textId="77777777" w:rsidR="00BC3C27" w:rsidRDefault="00000000">
      <w:pPr>
        <w:pStyle w:val="Ttulo2"/>
        <w:numPr>
          <w:ilvl w:val="1"/>
          <w:numId w:val="2"/>
        </w:numPr>
        <w:ind w:leftChars="236" w:left="566" w:firstLine="1"/>
        <w:rPr>
          <w:lang w:val="es-ES" w:eastAsia="zh-CN"/>
        </w:rPr>
      </w:pPr>
      <w:bookmarkStart w:id="11" w:name="_Toc18318"/>
      <w:bookmarkStart w:id="12" w:name="_Toc151644407"/>
      <w:bookmarkStart w:id="13" w:name="_Toc10148"/>
      <w:r>
        <w:rPr>
          <w:lang w:val="es-ES" w:eastAsia="zh-CN"/>
        </w:rPr>
        <w:t>Actualización de</w:t>
      </w:r>
      <w:bookmarkEnd w:id="11"/>
      <w:r>
        <w:rPr>
          <w:lang w:val="es-ES" w:eastAsia="zh-CN"/>
        </w:rPr>
        <w:t xml:space="preserve"> establecimientos</w:t>
      </w:r>
      <w:bookmarkEnd w:id="12"/>
      <w:bookmarkEnd w:id="13"/>
    </w:p>
    <w:p w14:paraId="176A253F" w14:textId="77777777" w:rsidR="00BC3C27" w:rsidRDefault="00000000">
      <w:pPr>
        <w:pStyle w:val="Ttulo2"/>
        <w:numPr>
          <w:ilvl w:val="2"/>
          <w:numId w:val="2"/>
        </w:numPr>
        <w:ind w:leftChars="236" w:left="566" w:firstLine="1"/>
        <w:rPr>
          <w:lang w:val="es-ES" w:eastAsia="zh-CN"/>
        </w:rPr>
      </w:pPr>
      <w:bookmarkStart w:id="14" w:name="_Toc10445"/>
      <w:bookmarkStart w:id="15" w:name="_Toc144450404"/>
      <w:bookmarkStart w:id="16" w:name="_Toc16605"/>
      <w:bookmarkStart w:id="17" w:name="_Toc151644408"/>
      <w:bookmarkStart w:id="18" w:name="_Toc452"/>
      <w:bookmarkStart w:id="19" w:name="_Toc14114"/>
      <w:r>
        <w:rPr>
          <w:lang w:val="es-ES" w:eastAsia="zh-CN"/>
        </w:rPr>
        <w:t>Acceso a la opción</w:t>
      </w:r>
      <w:bookmarkEnd w:id="14"/>
      <w:r>
        <w:rPr>
          <w:lang w:val="es-ES" w:eastAsia="zh-CN"/>
        </w:rPr>
        <w:t xml:space="preserve"> </w:t>
      </w:r>
      <w:bookmarkEnd w:id="15"/>
      <w:bookmarkEnd w:id="16"/>
      <w:bookmarkEnd w:id="17"/>
      <w:bookmarkEnd w:id="18"/>
      <w:bookmarkEnd w:id="19"/>
    </w:p>
    <w:p w14:paraId="5E23A326" w14:textId="77777777" w:rsidR="00BC3C27" w:rsidRDefault="00000000">
      <w:pPr>
        <w:tabs>
          <w:tab w:val="left" w:pos="709"/>
          <w:tab w:val="left" w:pos="1276"/>
        </w:tabs>
        <w:ind w:left="567" w:right="560"/>
        <w:rPr>
          <w:lang w:val="es-ES" w:eastAsia="zh-CN"/>
        </w:rPr>
      </w:pPr>
      <w:r>
        <w:rPr>
          <w:lang w:val="es-ES" w:eastAsia="zh-CN"/>
        </w:rPr>
        <w:t xml:space="preserve">La </w:t>
      </w:r>
      <w:r>
        <w:rPr>
          <w:rFonts w:cs="Arial"/>
          <w:szCs w:val="24"/>
          <w:lang w:eastAsia="zh-CN"/>
        </w:rPr>
        <w:t>ruta</w:t>
      </w:r>
      <w:r>
        <w:rPr>
          <w:lang w:val="es-ES" w:eastAsia="zh-CN"/>
        </w:rPr>
        <w:t xml:space="preserve"> de acceso es la siguiente:</w:t>
      </w:r>
    </w:p>
    <w:p w14:paraId="1836CAAA" w14:textId="77777777" w:rsidR="00BC3C27" w:rsidRDefault="00000000">
      <w:pPr>
        <w:tabs>
          <w:tab w:val="left" w:pos="709"/>
          <w:tab w:val="left" w:pos="1276"/>
        </w:tabs>
        <w:ind w:left="567" w:right="560"/>
        <w:rPr>
          <w:b/>
          <w:bCs/>
          <w:lang w:val="es-ES" w:eastAsia="zh-CN"/>
        </w:rPr>
      </w:pPr>
      <w:r>
        <w:rPr>
          <w:rFonts w:cs="Arial"/>
          <w:b/>
          <w:bCs/>
          <w:szCs w:val="24"/>
          <w:lang w:eastAsia="zh-CN"/>
        </w:rPr>
        <w:t>Procesos</w:t>
      </w:r>
      <w:r>
        <w:rPr>
          <w:b/>
          <w:bCs/>
          <w:lang w:val="es-ES" w:eastAsia="zh-CN"/>
        </w:rPr>
        <w:t xml:space="preserve"> de Usuarios &gt; Novedades &gt; Actualización de Establecimientos.</w:t>
      </w:r>
    </w:p>
    <w:p w14:paraId="090997C7" w14:textId="77777777" w:rsidR="00BC3C27" w:rsidRDefault="00000000">
      <w:pPr>
        <w:spacing w:line="240" w:lineRule="auto"/>
        <w:ind w:leftChars="236" w:left="566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114300" distR="114300" wp14:anchorId="5202E536" wp14:editId="54202381">
            <wp:extent cx="3588385" cy="720725"/>
            <wp:effectExtent l="38100" t="38100" r="31115" b="41275"/>
            <wp:docPr id="1" name="Imagen 1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Sin títul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6553" cy="724374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01073BA" w14:textId="05C6BBC8" w:rsidR="00BC3C27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 w:rsidR="00C04B50">
        <w:rPr>
          <w:i/>
          <w:iCs/>
          <w:noProof/>
          <w:color w:val="0070C0"/>
          <w:sz w:val="18"/>
          <w:szCs w:val="21"/>
        </w:rPr>
        <w:t>1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Acceso a la Opción Actualización De Establecimientos.</w:t>
      </w:r>
    </w:p>
    <w:p w14:paraId="22347685" w14:textId="77777777" w:rsidR="00BC3C27" w:rsidRDefault="00BC3C27">
      <w:pPr>
        <w:rPr>
          <w:lang w:val="es-ES"/>
        </w:rPr>
      </w:pPr>
    </w:p>
    <w:p w14:paraId="51B39EE3" w14:textId="77777777" w:rsidR="00BC3C27" w:rsidRDefault="00000000">
      <w:pPr>
        <w:tabs>
          <w:tab w:val="left" w:pos="709"/>
          <w:tab w:val="left" w:pos="1276"/>
        </w:tabs>
        <w:ind w:left="567" w:right="560"/>
        <w:rPr>
          <w:szCs w:val="24"/>
          <w:lang w:val="es-ES" w:eastAsia="zh-CN"/>
        </w:rPr>
      </w:pPr>
      <w:r>
        <w:rPr>
          <w:rFonts w:cs="Arial"/>
          <w:szCs w:val="24"/>
          <w:lang w:eastAsia="zh-CN"/>
        </w:rPr>
        <w:t>Doble</w:t>
      </w:r>
      <w:r>
        <w:rPr>
          <w:szCs w:val="24"/>
          <w:lang w:val="es-ES"/>
        </w:rPr>
        <w:t xml:space="preserve"> clic </w:t>
      </w:r>
      <w:r>
        <w:rPr>
          <w:noProof/>
          <w:szCs w:val="24"/>
        </w:rPr>
        <w:drawing>
          <wp:inline distT="0" distB="0" distL="114300" distR="114300" wp14:anchorId="6FFEF25D" wp14:editId="22A4C635">
            <wp:extent cx="1762125" cy="200025"/>
            <wp:effectExtent l="12700" t="12700" r="15875" b="15875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000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Cs w:val="24"/>
          <w:lang w:val="es-ES"/>
        </w:rPr>
        <w:t>.</w:t>
      </w:r>
    </w:p>
    <w:p w14:paraId="72E34ABF" w14:textId="77777777" w:rsidR="00BC3C27" w:rsidRDefault="00000000">
      <w:pPr>
        <w:tabs>
          <w:tab w:val="left" w:pos="709"/>
          <w:tab w:val="left" w:pos="1276"/>
        </w:tabs>
        <w:ind w:left="567" w:right="560"/>
        <w:rPr>
          <w:lang w:val="es-ES" w:eastAsia="zh-CN"/>
        </w:rPr>
      </w:pPr>
      <w:r>
        <w:rPr>
          <w:lang w:val="es-ES" w:eastAsia="zh-CN"/>
        </w:rPr>
        <w:t>Al ingresar se visualiza la siguiente pantalla:</w:t>
      </w:r>
    </w:p>
    <w:p w14:paraId="14B76AE4" w14:textId="77777777" w:rsidR="00BC3C27" w:rsidRDefault="00000000">
      <w:pPr>
        <w:spacing w:line="240" w:lineRule="auto"/>
        <w:ind w:leftChars="236" w:left="566"/>
        <w:jc w:val="center"/>
      </w:pPr>
      <w:r>
        <w:rPr>
          <w:noProof/>
        </w:rPr>
        <w:drawing>
          <wp:inline distT="0" distB="0" distL="114300" distR="114300" wp14:anchorId="2654B2CD" wp14:editId="57462CBE">
            <wp:extent cx="4800600" cy="2963545"/>
            <wp:effectExtent l="38100" t="38100" r="38100" b="46355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689" cy="2970276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B8C56B6" w14:textId="3331A36E" w:rsidR="00BC3C27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206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 w:rsidR="00C04B50">
        <w:rPr>
          <w:i/>
          <w:iCs/>
          <w:noProof/>
          <w:color w:val="0070C0"/>
          <w:sz w:val="18"/>
          <w:szCs w:val="21"/>
        </w:rPr>
        <w:t>2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Actualización De Establecimientos.</w:t>
      </w:r>
    </w:p>
    <w:p w14:paraId="31E77290" w14:textId="77777777" w:rsidR="00BC3C27" w:rsidRDefault="00BC3C27">
      <w:pPr>
        <w:ind w:leftChars="200" w:left="480"/>
        <w:jc w:val="center"/>
        <w:rPr>
          <w:lang w:val="es-ES"/>
        </w:rPr>
      </w:pPr>
    </w:p>
    <w:p w14:paraId="1722CE1D" w14:textId="77777777" w:rsidR="00BC3C27" w:rsidRDefault="00BC3C27">
      <w:pPr>
        <w:ind w:leftChars="200" w:left="480"/>
        <w:rPr>
          <w:i/>
          <w:iCs/>
          <w:color w:val="0070C0"/>
          <w:sz w:val="18"/>
          <w:szCs w:val="21"/>
          <w:lang w:val="es-ES"/>
        </w:rPr>
      </w:pPr>
    </w:p>
    <w:p w14:paraId="2D49F32C" w14:textId="77777777" w:rsidR="00BC3C27" w:rsidRDefault="00BC3C27">
      <w:pPr>
        <w:ind w:leftChars="200" w:left="480"/>
        <w:rPr>
          <w:i/>
          <w:iCs/>
          <w:color w:val="0070C0"/>
          <w:sz w:val="18"/>
          <w:szCs w:val="21"/>
          <w:lang w:val="es-ES"/>
        </w:rPr>
      </w:pPr>
    </w:p>
    <w:p w14:paraId="0902A126" w14:textId="77777777" w:rsidR="00BC3C27" w:rsidRDefault="00BC3C27">
      <w:pPr>
        <w:ind w:leftChars="200" w:left="480"/>
        <w:rPr>
          <w:i/>
          <w:iCs/>
          <w:color w:val="0070C0"/>
          <w:sz w:val="18"/>
          <w:szCs w:val="21"/>
          <w:lang w:val="es-ES"/>
        </w:rPr>
      </w:pPr>
    </w:p>
    <w:p w14:paraId="44ECF131" w14:textId="77777777" w:rsidR="00BC3C27" w:rsidRDefault="00BC3C27">
      <w:pPr>
        <w:ind w:leftChars="200" w:left="480"/>
        <w:rPr>
          <w:i/>
          <w:iCs/>
          <w:color w:val="0070C0"/>
          <w:sz w:val="18"/>
          <w:szCs w:val="21"/>
          <w:lang w:val="es-ES"/>
        </w:rPr>
      </w:pPr>
    </w:p>
    <w:p w14:paraId="50EDBC17" w14:textId="77777777" w:rsidR="00BC3C27" w:rsidRDefault="00BC3C27">
      <w:pPr>
        <w:ind w:leftChars="200" w:left="480"/>
        <w:rPr>
          <w:i/>
          <w:iCs/>
          <w:color w:val="0070C0"/>
          <w:sz w:val="18"/>
          <w:szCs w:val="21"/>
          <w:lang w:val="es-ES" w:eastAsia="zh-CN"/>
        </w:rPr>
      </w:pPr>
    </w:p>
    <w:p w14:paraId="4B55AFA6" w14:textId="77777777" w:rsidR="00BC3C27" w:rsidRDefault="00000000">
      <w:pPr>
        <w:pStyle w:val="Ttulo2"/>
        <w:numPr>
          <w:ilvl w:val="2"/>
          <w:numId w:val="2"/>
        </w:numPr>
        <w:ind w:leftChars="200" w:left="480" w:firstLine="87"/>
        <w:rPr>
          <w:lang w:val="es-ES" w:eastAsia="zh-CN"/>
        </w:rPr>
      </w:pPr>
      <w:bookmarkStart w:id="20" w:name="_Toc151644409"/>
      <w:bookmarkStart w:id="21" w:name="_Toc6960"/>
      <w:bookmarkStart w:id="22" w:name="_Toc11348"/>
      <w:bookmarkStart w:id="23" w:name="_Toc1771"/>
      <w:bookmarkStart w:id="24" w:name="_Toc8866"/>
      <w:r>
        <w:rPr>
          <w:lang w:val="es-ES" w:eastAsia="zh-CN"/>
        </w:rPr>
        <w:lastRenderedPageBreak/>
        <w:t>Funcionalidad</w:t>
      </w:r>
      <w:bookmarkEnd w:id="20"/>
      <w:bookmarkEnd w:id="21"/>
      <w:bookmarkEnd w:id="22"/>
      <w:bookmarkEnd w:id="23"/>
      <w:bookmarkEnd w:id="24"/>
    </w:p>
    <w:p w14:paraId="31403F5C" w14:textId="77777777" w:rsidR="00BC3C27" w:rsidRDefault="00000000">
      <w:pPr>
        <w:tabs>
          <w:tab w:val="left" w:pos="709"/>
          <w:tab w:val="left" w:pos="1276"/>
        </w:tabs>
        <w:ind w:left="567" w:right="560"/>
        <w:rPr>
          <w:lang w:val="es-ES" w:eastAsia="zh-CN"/>
        </w:rPr>
      </w:pPr>
      <w:r>
        <w:rPr>
          <w:rFonts w:cs="Arial"/>
          <w:szCs w:val="24"/>
          <w:lang w:eastAsia="zh-CN"/>
        </w:rPr>
        <w:t>Para</w:t>
      </w:r>
      <w:r>
        <w:rPr>
          <w:lang w:val="es-ES" w:eastAsia="zh-CN"/>
        </w:rPr>
        <w:t xml:space="preserve"> realizar la actualización del establecimiento seguir los siguientes pasos:</w:t>
      </w:r>
    </w:p>
    <w:p w14:paraId="08CB6DEA" w14:textId="77777777" w:rsidR="00BC3C27" w:rsidRDefault="00000000">
      <w:pPr>
        <w:numPr>
          <w:ilvl w:val="0"/>
          <w:numId w:val="3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>Seleccionar tipo de novedad.</w:t>
      </w:r>
    </w:p>
    <w:p w14:paraId="7F44540A" w14:textId="77777777" w:rsidR="00BC3C27" w:rsidRDefault="00000000">
      <w:pPr>
        <w:numPr>
          <w:ilvl w:val="0"/>
          <w:numId w:val="3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>Ingresar identificación del establecimiento.</w:t>
      </w:r>
    </w:p>
    <w:p w14:paraId="7B590003" w14:textId="77777777" w:rsidR="00BC3C27" w:rsidRDefault="00000000">
      <w:pPr>
        <w:numPr>
          <w:ilvl w:val="0"/>
          <w:numId w:val="3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 xml:space="preserve">Clic en la tecla </w:t>
      </w:r>
      <w:r>
        <w:rPr>
          <w:b/>
          <w:bCs/>
          <w:lang w:val="es-ES" w:eastAsia="zh-CN"/>
        </w:rPr>
        <w:t>ENTER.</w:t>
      </w:r>
    </w:p>
    <w:p w14:paraId="20626103" w14:textId="77777777" w:rsidR="00BC3C27" w:rsidRDefault="00000000">
      <w:pPr>
        <w:spacing w:line="240" w:lineRule="auto"/>
        <w:ind w:leftChars="236" w:left="566"/>
        <w:jc w:val="center"/>
      </w:pPr>
      <w:r>
        <w:rPr>
          <w:noProof/>
        </w:rPr>
        <w:drawing>
          <wp:inline distT="0" distB="0" distL="114300" distR="114300" wp14:anchorId="5CCDD9E7" wp14:editId="602D4809">
            <wp:extent cx="4724400" cy="2653665"/>
            <wp:effectExtent l="38100" t="38100" r="38100" b="32385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2369" cy="266399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930758C" w14:textId="77777777" w:rsidR="00BC3C27" w:rsidRDefault="00000000">
      <w:pPr>
        <w:pStyle w:val="Descripcin"/>
        <w:ind w:leftChars="200" w:left="480"/>
        <w:jc w:val="center"/>
        <w:rPr>
          <w:lang w:val="es-ES" w:eastAsia="zh-CN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3 - Datos A Ingresar: Actualización De Establecimientos.</w:t>
      </w:r>
    </w:p>
    <w:p w14:paraId="531A644F" w14:textId="77777777" w:rsidR="00BC3C27" w:rsidRDefault="00000000">
      <w:pPr>
        <w:tabs>
          <w:tab w:val="left" w:pos="709"/>
          <w:tab w:val="left" w:pos="1276"/>
        </w:tabs>
        <w:ind w:left="567" w:right="560"/>
        <w:rPr>
          <w:lang w:val="es-ES" w:eastAsia="zh-CN"/>
        </w:rPr>
      </w:pPr>
      <w:r>
        <w:rPr>
          <w:lang w:val="es-ES" w:eastAsia="zh-CN"/>
        </w:rPr>
        <w:t>Se despliega una ventana con la información del establecimiento:</w:t>
      </w:r>
    </w:p>
    <w:p w14:paraId="36870CA2" w14:textId="0231E882" w:rsidR="00BC3C27" w:rsidRDefault="00293C47">
      <w:pPr>
        <w:spacing w:line="240" w:lineRule="auto"/>
        <w:ind w:leftChars="236" w:left="566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4FB1750E" wp14:editId="0F984AF3">
                <wp:simplePos x="0" y="0"/>
                <wp:positionH relativeFrom="column">
                  <wp:posOffset>1651813</wp:posOffset>
                </wp:positionH>
                <wp:positionV relativeFrom="paragraph">
                  <wp:posOffset>857656</wp:posOffset>
                </wp:positionV>
                <wp:extent cx="2948025" cy="499262"/>
                <wp:effectExtent l="0" t="0" r="24130" b="15240"/>
                <wp:wrapNone/>
                <wp:docPr id="1030516367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8025" cy="499262"/>
                          <a:chOff x="0" y="0"/>
                          <a:chExt cx="2948025" cy="499262"/>
                        </a:xfrm>
                      </wpg:grpSpPr>
                      <wpg:grpSp>
                        <wpg:cNvPr id="412819265" name="Grupo 7"/>
                        <wpg:cNvGrpSpPr/>
                        <wpg:grpSpPr>
                          <a:xfrm>
                            <a:off x="0" y="0"/>
                            <a:ext cx="899769" cy="418795"/>
                            <a:chOff x="0" y="0"/>
                            <a:chExt cx="899769" cy="418795"/>
                          </a:xfrm>
                        </wpg:grpSpPr>
                        <wps:wsp>
                          <wps:cNvPr id="369084546" name="Cuadro de texto 1"/>
                          <wps:cNvSpPr txBox="1"/>
                          <wps:spPr>
                            <a:xfrm>
                              <a:off x="0" y="95098"/>
                              <a:ext cx="899769" cy="5852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6350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41182B69" w14:textId="77777777" w:rsidR="00423D13" w:rsidRDefault="00423D1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1186999" name="Cuadro de texto 2"/>
                          <wps:cNvSpPr txBox="1"/>
                          <wps:spPr>
                            <a:xfrm>
                              <a:off x="0" y="0"/>
                              <a:ext cx="204825" cy="45719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6350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4257BF07" w14:textId="77777777" w:rsidR="00423D13" w:rsidRDefault="00423D1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747018" name="Cuadro de texto 3"/>
                          <wps:cNvSpPr txBox="1"/>
                          <wps:spPr>
                            <a:xfrm>
                              <a:off x="0" y="373076"/>
                              <a:ext cx="819302" cy="45719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6350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3CEC3153" w14:textId="77777777" w:rsidR="00423D13" w:rsidRDefault="00423D1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32673902" name="Cuadro de texto 4"/>
                        <wps:cNvSpPr txBox="1"/>
                        <wps:spPr>
                          <a:xfrm>
                            <a:off x="2662733" y="95098"/>
                            <a:ext cx="285292" cy="584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F2F961E" w14:textId="77777777" w:rsidR="00423D13" w:rsidRDefault="00423D1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707920" name="Cuadro de texto 5"/>
                        <wps:cNvSpPr txBox="1"/>
                        <wps:spPr>
                          <a:xfrm>
                            <a:off x="2662733" y="358445"/>
                            <a:ext cx="285115" cy="457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5D9BE67" w14:textId="77777777" w:rsidR="00423D13" w:rsidRDefault="00423D1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6946042" name="Cuadro de texto 6"/>
                        <wps:cNvSpPr txBox="1"/>
                        <wps:spPr>
                          <a:xfrm>
                            <a:off x="2662733" y="453543"/>
                            <a:ext cx="241401" cy="457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3918DE8" w14:textId="77777777" w:rsidR="00423D13" w:rsidRDefault="00423D1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B1750E" id="Grupo 13" o:spid="_x0000_s1026" style="position:absolute;left:0;text-align:left;margin-left:130.05pt;margin-top:67.55pt;width:232.15pt;height:39.3pt;z-index:251655168" coordsize="29480,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x3u8wMAADgYAAAOAAAAZHJzL2Uyb0RvYy54bWzsWMtu2zgU3Q/QfyC0byxSTwpxikw6CQZI&#10;2wBp0TUtUbYASeSQdOzM1/eSesRx7HYmAbwotLH5vpeH9xxe8fzDtqnRA1e6Eu3cw2e+h3ibi6Jq&#10;l3Pv29fr96mHtGFtwWrR8rn3yLX34eLdH+cbmXEiVqIuuEKwSKuzjZx7K2NkNpvpfMUbps+E5C10&#10;lkI1zEBVLWeFYhtYvalnxPfj2UaoQiqRc62h9WPX6V249cuS5+ZLWWpuUD33wDfjfpX7Xdjf2cU5&#10;y5aKyVWV926wV3jRsKoFo+NSH5lhaK2qF0s1Va6EFqU5y0UzE2VZ5dztAXaD/b3d3Cixlm4vy2yz&#10;lCNMAO0eTq9eNv/8cKPkvbxTgMRGLgELV7N72Zaqsf/gJdo6yB5HyPjWoBwaCQ1Tn0QeyqEvpJTE&#10;pMM0XwHwL6blq79+PnE2mJ09c2asdE6C13cKVQWYxCTFYBU8aFkDAXaj1lKgxDphJ711fymlSUz7&#10;7eE0odF/297heUd3B8Gvn85Xv+1871dMchc22u6/RyqIqZ+GURgPSF2tWaEEKjgycJoC4Q4zN8cG&#10;BDLbPwUc8diuofFoXNDIp2mHzRAbuxhEaURcZIwQsEwqbW64aJAtzD0FZHUcYg+32sD5wdBhiDWr&#10;RV0V11Vdu4oVCH5VK/TAgNqLJXZT63XzSRRdWxL5viM4rOP0xA53qz5bqW7RZu7FQeS7FZ71jdMG&#10;K+SFFWvkl1bAg7oF0xupsw5FWzLbxdaFqc4WongExJXoBErL/LoCUG6ZNndMgSKBdoHKmi/wU9YC&#10;HBZ9yUMrof491G7HQyBBr4c2oHBzT/+zZop7qP67hRCjOAytJLpKGCUEKmq3Z7Hb066bKwFIY9Bz&#10;mbuiHW/qoVgq0XwHMb60VqGLtTnYnntmKF6ZTndBzHN+eekGgQhKZm7be5nbpe3J2iP/uv3OlOzj&#10;wkbnZzEENcv2wqMba2e24nJtRFm52LEAd6j2uAPBrCScgGkE+xinMaWgG50o7VPNMcH6AvT8/1Tr&#10;b62BZsQP01GBowRTy8KJZk6sBpq5u2IUsoltvxHbaJCEiY8hzzzMteBN11qQBH4S791rmAY+6XOC&#10;iXAH7zVHuFHmJsKdhnBPSfOJrjqMAxInAbV0OEy/8JX0I3FMkiDwEHxXHMgtCeSTtOdglIaQu0yX&#10;3n5u6Tg4yt/EwdNw8CQpZhQGiZ9Qm7Ifpp37TH1FhrlLuwCIFfbfu2OymUYYD5/70913/O4bdW/i&#10;3W/EO0xwTMPYD4/edy5XfCPxwigAgj9POkmIQx8+vt0720S848QblW8i3mmI55JOeJ52jw79U7p9&#10;/96tu+N6evC/+AEAAP//AwBQSwMEFAAGAAgAAAAhAKHPWDfhAAAACwEAAA8AAABkcnMvZG93bnJl&#10;di54bWxMj01Lw0AQhu+C/2EZwZvdbNIPidmUUtRTEWwF8bZNpklodjZkt0n67x1P9jbD8/LOM9l6&#10;sq0YsPeNIw1qFoFAKlzZUKXh6/D29AzCB0OlaR2hhit6WOf3d5lJSzfSJw77UAkuIZ8aDXUIXSql&#10;L2q0xs9ch8Ts5HprAq99JcvejFxuWxlH0VJa0xBfqE2H2xqL8/5iNbyPZtwk6nXYnU/b689h8fG9&#10;U6j148O0eQERcAr/YfjTZ3XI2enoLlR60WqIl5HiKINkwQMnVvF8DuLISCUrkHkmb3/IfwEAAP//&#10;AwBQSwECLQAUAAYACAAAACEAtoM4kv4AAADhAQAAEwAAAAAAAAAAAAAAAAAAAAAAW0NvbnRlbnRf&#10;VHlwZXNdLnhtbFBLAQItABQABgAIAAAAIQA4/SH/1gAAAJQBAAALAAAAAAAAAAAAAAAAAC8BAABf&#10;cmVscy8ucmVsc1BLAQItABQABgAIAAAAIQAd9x3u8wMAADgYAAAOAAAAAAAAAAAAAAAAAC4CAABk&#10;cnMvZTJvRG9jLnhtbFBLAQItABQABgAIAAAAIQChz1g34QAAAAsBAAAPAAAAAAAAAAAAAAAAAE0G&#10;AABkcnMvZG93bnJldi54bWxQSwUGAAAAAAQABADzAAAAWwcAAAAA&#10;">
                <v:group id="Grupo 7" o:spid="_x0000_s1027" style="position:absolute;width:8997;height:4187" coordsize="8997,4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nIzywAAAOIAAAAPAAAAZHJzL2Rvd25yZXYueG1sRI9Ba8JA&#10;FITvhf6H5RV6q5tNq2jqKiK19CCCWijeHtlnEsy+Ddk1if++Wyh4HGbmG2a+HGwtOmp95ViDGiUg&#10;iHNnKi40fB83L1MQPiAbrB2Thht5WC4eH+aYGdfznrpDKESEsM9QQxlCk0np85Is+pFriKN3dq3F&#10;EGVbSNNiH+G2lmmSTKTFiuNCiQ2tS8ovh6vV8Nljv3pVH932cl7fTsfx7merSOvnp2H1DiLQEO7h&#10;//aX0fCm0qmapZMx/F2Kd0AufgEAAP//AwBQSwECLQAUAAYACAAAACEA2+H2y+4AAACFAQAAEwAA&#10;AAAAAAAAAAAAAAAAAAAAW0NvbnRlbnRfVHlwZXNdLnhtbFBLAQItABQABgAIAAAAIQBa9CxbvwAA&#10;ABUBAAALAAAAAAAAAAAAAAAAAB8BAABfcmVscy8ucmVsc1BLAQItABQABgAIAAAAIQCNPnIzywAA&#10;AOIAAAAPAAAAAAAAAAAAAAAAAAcCAABkcnMvZG93bnJldi54bWxQSwUGAAAAAAMAAwC3AAAA/wIA&#10;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8" type="#_x0000_t202" style="position:absolute;top:950;width:8997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iXzygAAAOIAAAAPAAAAZHJzL2Rvd25yZXYueG1sRI9BSwMx&#10;FITvQv9DeAUvYpPWdVvXpqUIipcebBXx9tg8N0s3L8smbuO/N4LgcZiZb5j1NrlOjDSE1rOG+UyB&#10;IK69abnR8Hp8vF6BCBHZYOeZNHxTgO1mcrHGyvgzv9B4iI3IEA4VarAx9pWUobbkMMx8T5y9Tz84&#10;jFkOjTQDnjPcdXKhVCkdtpwXLPb0YKk+Hb6chvTxdMR3Py4LudzvrhLO2ao3rS+naXcPIlKK/+G/&#10;9rPRcFPeqVVxW5TweynfAbn5AQAA//8DAFBLAQItABQABgAIAAAAIQDb4fbL7gAAAIUBAAATAAAA&#10;AAAAAAAAAAAAAAAAAABbQ29udGVudF9UeXBlc10ueG1sUEsBAi0AFAAGAAgAAAAhAFr0LFu/AAAA&#10;FQEAAAsAAAAAAAAAAAAAAAAAHwEAAF9yZWxzLy5yZWxzUEsBAi0AFAAGAAgAAAAhAAgWJfPKAAAA&#10;4gAAAA8AAAAAAAAAAAAAAAAABwIAAGRycy9kb3ducmV2LnhtbFBLBQYAAAAAAwADALcAAAD+AgAA&#10;AAA=&#10;" fillcolor="#bfbfbf [2412]" strokecolor="#747070 [1614]" strokeweight=".5pt">
                    <v:textbox>
                      <w:txbxContent>
                        <w:p w14:paraId="41182B69" w14:textId="77777777" w:rsidR="00423D13" w:rsidRDefault="00423D13"/>
                      </w:txbxContent>
                    </v:textbox>
                  </v:shape>
                  <v:shape id="_x0000_s1029" type="#_x0000_t202" style="position:absolute;width:2048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VYZygAAAOMAAAAPAAAAZHJzL2Rvd25yZXYueG1sRI9BSwMx&#10;FITvgv8hPMGL2CRF2u7atBRB8eLBVim9PTbPzeLmZdnEbfz3RhA8DjPzDbPeZt+LicbYBTagZwoE&#10;cRNsx62Bt8Pj7QpETMgW+8Bk4JsibDeXF2usbTjzK0371IoC4VijAZfSUEsZG0ce4ywMxMX7CKPH&#10;VOTYSjviucB9L+dKLaTHjsuCw4EeHDWf+y9vIJ+eDngM0/JOLl92Nxk1O/VuzPVV3t2DSJTTf/iv&#10;/WwNzLXSerWoqgp+P5U/IDc/AAAA//8DAFBLAQItABQABgAIAAAAIQDb4fbL7gAAAIUBAAATAAAA&#10;AAAAAAAAAAAAAAAAAABbQ29udGVudF9UeXBlc10ueG1sUEsBAi0AFAAGAAgAAAAhAFr0LFu/AAAA&#10;FQEAAAsAAAAAAAAAAAAAAAAAHwEAAF9yZWxzLy5yZWxzUEsBAi0AFAAGAAgAAAAhADWZVhnKAAAA&#10;4wAAAA8AAAAAAAAAAAAAAAAABwIAAGRycy9kb3ducmV2LnhtbFBLBQYAAAAAAwADALcAAAD+AgAA&#10;AAA=&#10;" fillcolor="#bfbfbf [2412]" strokecolor="#747070 [1614]" strokeweight=".5pt">
                    <v:textbox>
                      <w:txbxContent>
                        <w:p w14:paraId="4257BF07" w14:textId="77777777" w:rsidR="00423D13" w:rsidRDefault="00423D13"/>
                      </w:txbxContent>
                    </v:textbox>
                  </v:shape>
                  <v:shape id="Cuadro de texto 3" o:spid="_x0000_s1030" type="#_x0000_t202" style="position:absolute;top:3730;width:8193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dPDxgAAAOEAAAAPAAAAZHJzL2Rvd25yZXYueG1sRE/LSgMx&#10;FN0L/kO4BTdik9HS0bFpKULFjYs+RNxdJtfJ0MnNMEmn6d83C8Hl4bwXq+Q6MdIQWs8aiqkCQVx7&#10;03Kj4bDfPDyDCBHZYOeZNFwowGp5e7PAyvgzb2ncxUbkEA4VarAx9pWUobbkMEx9T5y5Xz84jBkO&#10;jTQDnnO46+SjUnPpsOXcYLGnN0v1cXdyGtLP+x6//VjOZPm5vk9YsFVfWt9N0voVRKQU/8V/7g+j&#10;4eWpnJWqyJPzo/wG5PIKAAD//wMAUEsBAi0AFAAGAAgAAAAhANvh9svuAAAAhQEAABMAAAAAAAAA&#10;AAAAAAAAAAAAAFtDb250ZW50X1R5cGVzXS54bWxQSwECLQAUAAYACAAAACEAWvQsW78AAAAVAQAA&#10;CwAAAAAAAAAAAAAAAAAfAQAAX3JlbHMvLnJlbHNQSwECLQAUAAYACAAAACEAFF3Tw8YAAADhAAAA&#10;DwAAAAAAAAAAAAAAAAAHAgAAZHJzL2Rvd25yZXYueG1sUEsFBgAAAAADAAMAtwAAAPoCAAAAAA==&#10;" fillcolor="#bfbfbf [2412]" strokecolor="#747070 [1614]" strokeweight=".5pt">
                    <v:textbox>
                      <w:txbxContent>
                        <w:p w14:paraId="3CEC3153" w14:textId="77777777" w:rsidR="00423D13" w:rsidRDefault="00423D13"/>
                      </w:txbxContent>
                    </v:textbox>
                  </v:shape>
                </v:group>
                <v:shape id="Cuadro de texto 4" o:spid="_x0000_s1031" type="#_x0000_t202" style="position:absolute;left:26627;top:950;width:2853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2BAxwAAAOMAAAAPAAAAZHJzL2Rvd25yZXYueG1sRE9PS8Mw&#10;FL8L+w7hDbzIlrSTVeuyMQTFiwe3iXh7NM+m2LyUJnbx2xtB8Ph+/99ml1wvJhpD51lDsVQgiBtv&#10;Om41nI4PixsQISIb7D2Thm8KsNvOLjZYG3/mF5oOsRU5hEONGmyMQy1laCw5DEs/EGfuw48OYz7H&#10;VpoRzznc9bJUai0ddpwbLA50b6n5PHw5Den98YhvfqquZfW8v0pYsFWvWl/O0/4ORKQU/8V/7ieT&#10;5xercl2tblUJvz9lAOT2BwAA//8DAFBLAQItABQABgAIAAAAIQDb4fbL7gAAAIUBAAATAAAAAAAA&#10;AAAAAAAAAAAAAABbQ29udGVudF9UeXBlc10ueG1sUEsBAi0AFAAGAAgAAAAhAFr0LFu/AAAAFQEA&#10;AAsAAAAAAAAAAAAAAAAAHwEAAF9yZWxzLy5yZWxzUEsBAi0AFAAGAAgAAAAhAAFLYEDHAAAA4wAA&#10;AA8AAAAAAAAAAAAAAAAABwIAAGRycy9kb3ducmV2LnhtbFBLBQYAAAAAAwADALcAAAD7AgAAAAA=&#10;" fillcolor="#bfbfbf [2412]" strokecolor="#747070 [1614]" strokeweight=".5pt">
                  <v:textbox>
                    <w:txbxContent>
                      <w:p w14:paraId="4F2F961E" w14:textId="77777777" w:rsidR="00423D13" w:rsidRDefault="00423D13"/>
                    </w:txbxContent>
                  </v:textbox>
                </v:shape>
                <v:shape id="Cuadro de texto 5" o:spid="_x0000_s1032" type="#_x0000_t202" style="position:absolute;left:26627;top:3584;width:2851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uY2yQAAAOIAAAAPAAAAZHJzL2Rvd25yZXYueG1sRI/NSgMx&#10;FIX3gu8QrtCN2KS1dXRsWkrB4qaLtoq4u0yuk6GTm2GSTtO3NwvB5eH88S1WybVioD40njVMxgoE&#10;ceVNw7WGj+PbwzOIEJENtp5Jw5UCrJa3Nwssjb/wnoZDrEUe4VCiBhtjV0oZKksOw9h3xNn78b3D&#10;mGVfS9PjJY+7Vk6VepIOG84PFjvaWKpOh7PTkL63R/zyQzGTxW59n3DCVn1qPbpL61cQkVL8D/+1&#10;342G+eyxUMXLNENkpIwDcvkLAAD//wMAUEsBAi0AFAAGAAgAAAAhANvh9svuAAAAhQEAABMAAAAA&#10;AAAAAAAAAAAAAAAAAFtDb250ZW50X1R5cGVzXS54bWxQSwECLQAUAAYACAAAACEAWvQsW78AAAAV&#10;AQAACwAAAAAAAAAAAAAAAAAfAQAAX3JlbHMvLnJlbHNQSwECLQAUAAYACAAAACEAzirmNskAAADi&#10;AAAADwAAAAAAAAAAAAAAAAAHAgAAZHJzL2Rvd25yZXYueG1sUEsFBgAAAAADAAMAtwAAAP0CAAAA&#10;AA==&#10;" fillcolor="#bfbfbf [2412]" strokecolor="#747070 [1614]" strokeweight=".5pt">
                  <v:textbox>
                    <w:txbxContent>
                      <w:p w14:paraId="45D9BE67" w14:textId="77777777" w:rsidR="00423D13" w:rsidRDefault="00423D13"/>
                    </w:txbxContent>
                  </v:textbox>
                </v:shape>
                <v:shape id="Cuadro de texto 6" o:spid="_x0000_s1033" type="#_x0000_t202" style="position:absolute;left:26627;top:4535;width:2414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/cixwAAAOMAAAAPAAAAZHJzL2Rvd25yZXYueG1sRE9PS8Mw&#10;FL8LfofwBC+yJS2lm3XZGILixYObIt4ezbMpNi+liV389kYQdny//2+zS24QM02h96yhWCoQxK03&#10;PXcaXo8PizWIEJENDp5Jww8F2G0vLzbYGH/iF5oPsRM5hEODGmyMYyNlaC05DEs/Emfu008OYz6n&#10;TpoJTzncDbJUqpYOe84NFke6t9R+Hb6dhvTxeMR3P68quXre3yQs2Ko3ra+v0v4ORKQUz+J/95PJ&#10;88uivq1qVZXw91MGQG5/AQAA//8DAFBLAQItABQABgAIAAAAIQDb4fbL7gAAAIUBAAATAAAAAAAA&#10;AAAAAAAAAAAAAABbQ29udGVudF9UeXBlc10ueG1sUEsBAi0AFAAGAAgAAAAhAFr0LFu/AAAAFQEA&#10;AAsAAAAAAAAAAAAAAAAAHwEAAF9yZWxzLy5yZWxzUEsBAi0AFAAGAAgAAAAhAEZ79yLHAAAA4wAA&#10;AA8AAAAAAAAAAAAAAAAABwIAAGRycy9kb3ducmV2LnhtbFBLBQYAAAAAAwADALcAAAD7AgAAAAA=&#10;" fillcolor="#bfbfbf [2412]" strokecolor="#747070 [1614]" strokeweight=".5pt">
                  <v:textbox>
                    <w:txbxContent>
                      <w:p w14:paraId="53918DE8" w14:textId="77777777" w:rsidR="00423D13" w:rsidRDefault="00423D13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114300" distR="114300" wp14:anchorId="4431684C" wp14:editId="3469D624">
            <wp:extent cx="4801235" cy="2667000"/>
            <wp:effectExtent l="38100" t="38100" r="37465" b="3810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9430" cy="2671328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5FC65D6" w14:textId="77777777" w:rsidR="00BC3C27" w:rsidRDefault="00000000">
      <w:pPr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4 – Datos del establecimiento Consultado.</w:t>
      </w:r>
    </w:p>
    <w:p w14:paraId="6EDBAB6A" w14:textId="77777777" w:rsidR="00BC3C27" w:rsidRDefault="00BC3C27">
      <w:pPr>
        <w:spacing w:line="240" w:lineRule="auto"/>
        <w:rPr>
          <w:i/>
          <w:iCs/>
          <w:color w:val="0070C0"/>
          <w:sz w:val="18"/>
          <w:szCs w:val="21"/>
          <w:lang w:val="es-ES"/>
        </w:rPr>
      </w:pPr>
    </w:p>
    <w:p w14:paraId="7C4BF844" w14:textId="77777777" w:rsidR="00BC3C27" w:rsidRDefault="00BC3C27">
      <w:pPr>
        <w:spacing w:line="240" w:lineRule="auto"/>
        <w:rPr>
          <w:i/>
          <w:iCs/>
          <w:color w:val="0070C0"/>
          <w:sz w:val="18"/>
          <w:szCs w:val="21"/>
          <w:lang w:val="es-ES"/>
        </w:rPr>
      </w:pPr>
    </w:p>
    <w:p w14:paraId="0980452A" w14:textId="77777777" w:rsidR="00BC3C27" w:rsidRDefault="00BC3C27">
      <w:pPr>
        <w:spacing w:line="240" w:lineRule="auto"/>
        <w:rPr>
          <w:i/>
          <w:iCs/>
          <w:color w:val="0070C0"/>
          <w:sz w:val="18"/>
          <w:szCs w:val="21"/>
          <w:lang w:val="es-ES"/>
        </w:rPr>
      </w:pPr>
    </w:p>
    <w:p w14:paraId="18EA047F" w14:textId="77777777" w:rsidR="00BC3C27" w:rsidRDefault="00BC3C27">
      <w:pPr>
        <w:spacing w:line="240" w:lineRule="auto"/>
        <w:rPr>
          <w:i/>
          <w:iCs/>
          <w:color w:val="0070C0"/>
          <w:sz w:val="18"/>
          <w:szCs w:val="21"/>
          <w:lang w:val="es-ES"/>
        </w:rPr>
      </w:pPr>
    </w:p>
    <w:p w14:paraId="64BB445E" w14:textId="77777777" w:rsidR="00BC3C27" w:rsidRDefault="00BC3C27">
      <w:pPr>
        <w:spacing w:line="240" w:lineRule="auto"/>
        <w:rPr>
          <w:i/>
          <w:iCs/>
          <w:color w:val="0070C0"/>
          <w:sz w:val="18"/>
          <w:szCs w:val="21"/>
          <w:lang w:val="es-ES"/>
        </w:rPr>
      </w:pPr>
    </w:p>
    <w:p w14:paraId="7F3AA7E1" w14:textId="77777777" w:rsidR="00BC3C27" w:rsidRDefault="00000000">
      <w:pPr>
        <w:numPr>
          <w:ilvl w:val="0"/>
          <w:numId w:val="3"/>
        </w:numPr>
        <w:ind w:leftChars="236" w:left="566"/>
        <w:rPr>
          <w:lang w:val="es-ES"/>
        </w:rPr>
      </w:pPr>
      <w:r>
        <w:rPr>
          <w:lang w:val="es-ES" w:eastAsia="zh-CN"/>
        </w:rPr>
        <w:lastRenderedPageBreak/>
        <w:t>Ingresar</w:t>
      </w:r>
      <w:r>
        <w:rPr>
          <w:lang w:val="es-ES"/>
        </w:rPr>
        <w:t xml:space="preserve"> número de celular.</w:t>
      </w:r>
    </w:p>
    <w:p w14:paraId="08476BDC" w14:textId="506B325D" w:rsidR="00BC3C27" w:rsidRDefault="00000000">
      <w:pPr>
        <w:numPr>
          <w:ilvl w:val="0"/>
          <w:numId w:val="3"/>
        </w:numPr>
        <w:ind w:leftChars="236" w:left="566"/>
        <w:rPr>
          <w:lang w:val="es-ES"/>
        </w:rPr>
      </w:pPr>
      <w:r>
        <w:rPr>
          <w:lang w:val="es-ES" w:eastAsia="zh-CN"/>
        </w:rPr>
        <w:t>Ingresar</w:t>
      </w:r>
      <w:r>
        <w:rPr>
          <w:lang w:val="es-ES"/>
        </w:rPr>
        <w:t xml:space="preserve"> correo, si no indicar </w:t>
      </w:r>
      <w:r>
        <w:rPr>
          <w:noProof/>
        </w:rPr>
        <w:drawing>
          <wp:inline distT="0" distB="0" distL="114300" distR="114300" wp14:anchorId="27258E9E" wp14:editId="66DD06D5">
            <wp:extent cx="176530" cy="210185"/>
            <wp:effectExtent l="12700" t="12700" r="20320" b="24765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530" cy="21018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.</w:t>
      </w:r>
    </w:p>
    <w:p w14:paraId="370199FC" w14:textId="77777777" w:rsidR="00BC3C27" w:rsidRDefault="00000000">
      <w:pPr>
        <w:numPr>
          <w:ilvl w:val="0"/>
          <w:numId w:val="3"/>
        </w:numPr>
        <w:ind w:leftChars="236" w:left="566"/>
        <w:rPr>
          <w:lang w:val="es-ES"/>
        </w:rPr>
      </w:pPr>
      <w:r>
        <w:rPr>
          <w:lang w:val="es-ES" w:eastAsia="zh-CN"/>
        </w:rPr>
        <w:t>Clic</w:t>
      </w:r>
      <w:r>
        <w:rPr>
          <w:lang w:val="es-ES"/>
        </w:rPr>
        <w:t xml:space="preserve"> </w:t>
      </w:r>
      <w:r>
        <w:rPr>
          <w:noProof/>
        </w:rPr>
        <w:drawing>
          <wp:inline distT="0" distB="0" distL="114300" distR="114300" wp14:anchorId="485C0580" wp14:editId="0D4BDD77">
            <wp:extent cx="1143635" cy="197485"/>
            <wp:effectExtent l="12700" t="12700" r="24765" b="18415"/>
            <wp:docPr id="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19748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registrar la novedad.</w:t>
      </w:r>
    </w:p>
    <w:p w14:paraId="537D21D3" w14:textId="7B973EB3" w:rsidR="00BC3C27" w:rsidRDefault="00293C47">
      <w:pPr>
        <w:spacing w:line="240" w:lineRule="auto"/>
        <w:ind w:leftChars="236" w:left="566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44D5256" wp14:editId="60800A64">
                <wp:simplePos x="0" y="0"/>
                <wp:positionH relativeFrom="column">
                  <wp:posOffset>1659128</wp:posOffset>
                </wp:positionH>
                <wp:positionV relativeFrom="paragraph">
                  <wp:posOffset>902106</wp:posOffset>
                </wp:positionV>
                <wp:extent cx="2933395" cy="499262"/>
                <wp:effectExtent l="0" t="0" r="19685" b="15240"/>
                <wp:wrapNone/>
                <wp:docPr id="1766651373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3395" cy="499262"/>
                          <a:chOff x="0" y="0"/>
                          <a:chExt cx="2933395" cy="499262"/>
                        </a:xfrm>
                      </wpg:grpSpPr>
                      <wps:wsp>
                        <wps:cNvPr id="708417941" name="Cuadro de texto 8"/>
                        <wps:cNvSpPr txBox="1"/>
                        <wps:spPr>
                          <a:xfrm>
                            <a:off x="0" y="87783"/>
                            <a:ext cx="819302" cy="6583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9359918" w14:textId="77777777" w:rsidR="00423D13" w:rsidRDefault="00423D1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01199" name="Cuadro de texto 9"/>
                        <wps:cNvSpPr txBox="1"/>
                        <wps:spPr>
                          <a:xfrm>
                            <a:off x="0" y="0"/>
                            <a:ext cx="182880" cy="457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F7CAB19" w14:textId="77777777" w:rsidR="00423D13" w:rsidRDefault="00423D1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859178" name="Cuadro de texto 10"/>
                        <wps:cNvSpPr txBox="1"/>
                        <wps:spPr>
                          <a:xfrm>
                            <a:off x="2662733" y="365760"/>
                            <a:ext cx="270662" cy="457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A9D0DB5" w14:textId="77777777" w:rsidR="00423D13" w:rsidRDefault="00423D1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844576" name="Cuadro de texto 11"/>
                        <wps:cNvSpPr txBox="1"/>
                        <wps:spPr>
                          <a:xfrm>
                            <a:off x="0" y="380391"/>
                            <a:ext cx="819150" cy="457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8BC3FCA" w14:textId="77777777" w:rsidR="00423D13" w:rsidRDefault="00423D1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448538" name="Cuadro de texto 12"/>
                        <wps:cNvSpPr txBox="1"/>
                        <wps:spPr>
                          <a:xfrm>
                            <a:off x="2662733" y="453543"/>
                            <a:ext cx="270510" cy="457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16713AE" w14:textId="77777777" w:rsidR="00423D13" w:rsidRDefault="00423D1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4D5256" id="Grupo 14" o:spid="_x0000_s1034" style="position:absolute;left:0;text-align:left;margin-left:130.65pt;margin-top:71.05pt;width:231pt;height:39.3pt;z-index:251661312" coordsize="29333,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q5VkAMAAN8TAAAOAAAAZHJzL2Uyb0RvYy54bWzsWEtPGzEQvlfqf7B8L/t+ig1KaUGVKCBB&#10;xdnxepOVdteu7bChv75jbzZAeAlQe0C5bPycGX+eb2bi/YNV26BrJlXNuwJ7ey5GrKO8rLt5gX9d&#10;Hn1JMVKadCVpeMcKfMMUPph8/rTfi5z5fMGbkkkEQjqV96LAC61F7jiKLlhL1B4XrIPJisuWaOjK&#10;uVNK0oP0tnF8142dnstSSE6ZUjD6bZjEEyu/qhjVZ1WlmEZNgcE2bb/Sfmfm60z2ST6XRCxqujaD&#10;vMGKltQdKN2I+kY0QUtZPxDV1lRyxSu9R3nr8KqqKbNngNN47tZpjiVfCnuWed7PxQYmgHYLpzeL&#10;pafXx1JciHMJSPRiDljYnjnLqpKt+QUr0cpCdrOBjK00ojDoZ0EQZBFGFObCLPNjf8CULgD4B9vo&#10;4vvzG51RrXPPmF6Ae6hbBNT7ELhYEMEssCoHBM4lqssCJ24aekkWehh1pAVnPVySUnJUMqThvByl&#10;5mjGFNhjIEN69ZUDCN44rmDwSeTSJEmDAZwRvdTLAtcfwIujNEjM9AYCkgup9DHjLTKNAktwZ+tl&#10;5PpE6WHpuMSoVbypy6O6aWzHUIgdNhJdE3D+2dyzW5tl+5OXw1gSua6lAKi0jDPLrQH3JDUd6gsc&#10;B5FrJdyb22wbtfgPtBglL2oBC5oOVBt0BxRNS69mK3s18YjwjJc3ALzkA5OVoEc1YHNClD4nEqgL&#10;JIdwpM/gUzUc7ObrFkYLLv88Nm7Wgz/BLEY9hIICq99LIhlGzY8OPC3zwtDEDtsJo8SHjrw7M7s7&#10;0y3bQw6AgxeBdbZp1utmbFaSt1cQtaZGK0yRjoLuAuuxeaiHAAVRj7Lp1C6CaCGIPukuBDWizQWb&#10;m79cXREp1u5hnPSUj75N8i0vGdaanR2fLjWvautCBucB1TX8wLPBy/854YI4cz0vy57iWzbe+pv4&#10;tg7uI9e81E9TgNsGqijxrPAd12zEusc1G4RuvWLHtY/BtTRIo8xLoB57PLl5li/m3l/JNj+O/SQI&#10;MIIKIIijJN4inp+4sGJHPJtYn0tym/Jil+Q+UJJLIO+EUDXETxJvUz6+kniQzAzlUjfIrAiSj7kO&#10;6koPqrVdrjPF9HOU21QYO8p9IMplfhCGaRQ8nevsn9R35rowCqJw6w8d5LoIEumOeC8R77ba2DHv&#10;/zDPPqjAK5ItQ9YvXuaZ6m7f/gO8fZeb/AUAAP//AwBQSwMEFAAGAAgAAAAhABcP/KfhAAAACwEA&#10;AA8AAABkcnMvZG93bnJldi54bWxMj8FOwzAMhu9IvENkJG4sTQrb1DWdpgk4TUhsSIhb1nhttSap&#10;mqzt3h5zYkf7+/X7c76ebMsG7EPjnQIxS4ChK71pXKXg6/D2tAQWonZGt96hgisGWBf3d7nOjB/d&#10;Jw77WDEqcSHTCuoYu4zzUNZodZj5Dh2xk++tjjT2FTe9HqnctlwmyZxb3Ti6UOsOtzWW5/3FKngf&#10;9bhJxeuwO5+215/Dy8f3TqBSjw/TZgUs4hT/w/CnT+pQkNPRX5wJrFUg5yKlKIFnKYBRYiFT2hwJ&#10;yWQBvMj57Q/FLwAAAP//AwBQSwECLQAUAAYACAAAACEAtoM4kv4AAADhAQAAEwAAAAAAAAAAAAAA&#10;AAAAAAAAW0NvbnRlbnRfVHlwZXNdLnhtbFBLAQItABQABgAIAAAAIQA4/SH/1gAAAJQBAAALAAAA&#10;AAAAAAAAAAAAAC8BAABfcmVscy8ucmVsc1BLAQItABQABgAIAAAAIQAJUq5VkAMAAN8TAAAOAAAA&#10;AAAAAAAAAAAAAC4CAABkcnMvZTJvRG9jLnhtbFBLAQItABQABgAIAAAAIQAXD/yn4QAAAAsBAAAP&#10;AAAAAAAAAAAAAAAAAOoFAABkcnMvZG93bnJldi54bWxQSwUGAAAAAAQABADzAAAA+AYAAAAA&#10;">
                <v:shape id="Cuadro de texto 8" o:spid="_x0000_s1035" type="#_x0000_t202" style="position:absolute;top:877;width:8193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yUuyQAAAOIAAAAPAAAAZHJzL2Rvd25yZXYueG1sRI9BSwMx&#10;FITvQv9DeAUv0iYri1vXpqUIihcPtpbS22Pz3CxuXpZN3MZ/bwTB4zAz3zDrbXK9mGgMnWcNxVKB&#10;IG686bjV8H54WqxAhIhssPdMGr4pwHYzu1pjbfyF32jax1ZkCIcaNdgYh1rK0FhyGJZ+IM7ehx8d&#10;xizHVpoRLxnuenmr1J102HFesDjQo6Xmc//lNKTz8wFPfqpKWb3ubhIWbNVR6+t52j2AiJTif/iv&#10;/WI0VGpVFtV9WcDvpXwH5OYHAAD//wMAUEsBAi0AFAAGAAgAAAAhANvh9svuAAAAhQEAABMAAAAA&#10;AAAAAAAAAAAAAAAAAFtDb250ZW50X1R5cGVzXS54bWxQSwECLQAUAAYACAAAACEAWvQsW78AAAAV&#10;AQAACwAAAAAAAAAAAAAAAAAfAQAAX3JlbHMvLnJlbHNQSwECLQAUAAYACAAAACEAaXslLskAAADi&#10;AAAADwAAAAAAAAAAAAAAAAAHAgAAZHJzL2Rvd25yZXYueG1sUEsFBgAAAAADAAMAtwAAAP0CAAAA&#10;AA==&#10;" fillcolor="#bfbfbf [2412]" strokecolor="#747070 [1614]" strokeweight=".5pt">
                  <v:textbox>
                    <w:txbxContent>
                      <w:p w14:paraId="59359918" w14:textId="77777777" w:rsidR="00423D13" w:rsidRDefault="00423D13"/>
                    </w:txbxContent>
                  </v:textbox>
                </v:shape>
                <v:shape id="Cuadro de texto 9" o:spid="_x0000_s1036" type="#_x0000_t202" style="position:absolute;width:1828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XqxyQAAAOEAAAAPAAAAZHJzL2Rvd25yZXYueG1sRI9BSwMx&#10;FITvQv9DeAUvYpNVabtr01IExYsHW6X09ti8bhY3L8smbuO/N4LQ4zAz3zCrTXKdGGkIrWcNxUyB&#10;IK69abnR8LF/vl2CCBHZYOeZNPxQgM16crXCyvgzv9O4i43IEA4VarAx9pWUobbkMMx8T5y9kx8c&#10;xiyHRpoBzxnuOnmn1Fw6bDkvWOzpyVL9tft2GtLxZY8HPy4e5OJte5OwYKs+tb6epu0jiEgpXsL/&#10;7Vej4X5eqqIoS/h7lN+AXP8CAAD//wMAUEsBAi0AFAAGAAgAAAAhANvh9svuAAAAhQEAABMAAAAA&#10;AAAAAAAAAAAAAAAAAFtDb250ZW50X1R5cGVzXS54bWxQSwECLQAUAAYACAAAACEAWvQsW78AAAAV&#10;AQAACwAAAAAAAAAAAAAAAAAfAQAAX3JlbHMvLnJlbHNQSwECLQAUAAYACAAAACEAEDl6sckAAADh&#10;AAAADwAAAAAAAAAAAAAAAAAHAgAAZHJzL2Rvd25yZXYueG1sUEsFBgAAAAADAAMAtwAAAP0CAAAA&#10;AA==&#10;" fillcolor="#bfbfbf [2412]" strokecolor="#747070 [1614]" strokeweight=".5pt">
                  <v:textbox>
                    <w:txbxContent>
                      <w:p w14:paraId="6F7CAB19" w14:textId="77777777" w:rsidR="00423D13" w:rsidRDefault="00423D13"/>
                    </w:txbxContent>
                  </v:textbox>
                </v:shape>
                <v:shape id="Cuadro de texto 10" o:spid="_x0000_s1037" type="#_x0000_t202" style="position:absolute;left:26627;top:3657;width:2706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t4rxwAAAOIAAAAPAAAAZHJzL2Rvd25yZXYueG1sRE9NS8Mw&#10;GL4L/ofwCl5kS+vcWuuyMQaKlx32hXh7aV6bYvOmNFkX/705CB4fnu/lOtpOjDT41rGCfJqBIK6d&#10;brlRcDq+TkoQPiBr7ByTgh/ysF7d3iyx0u7KexoPoREphH2FCkwIfSWlrw1Z9FPXEyfuyw0WQ4JD&#10;I/WA1xRuO/mYZQtpseXUYLCnraH6+3CxCuLn2xE/3Fg8yWK3eYiYs8nOSt3fxc0LiEAx/Iv/3O9a&#10;wayclfPnvEib06V0B+TqFwAA//8DAFBLAQItABQABgAIAAAAIQDb4fbL7gAAAIUBAAATAAAAAAAA&#10;AAAAAAAAAAAAAABbQ29udGVudF9UeXBlc10ueG1sUEsBAi0AFAAGAAgAAAAhAFr0LFu/AAAAFQEA&#10;AAsAAAAAAAAAAAAAAAAAHwEAAF9yZWxzLy5yZWxzUEsBAi0AFAAGAAgAAAAhABGK3ivHAAAA4gAA&#10;AA8AAAAAAAAAAAAAAAAABwIAAGRycy9kb3ducmV2LnhtbFBLBQYAAAAAAwADALcAAAD7AgAAAAA=&#10;" fillcolor="#bfbfbf [2412]" strokecolor="#747070 [1614]" strokeweight=".5pt">
                  <v:textbox>
                    <w:txbxContent>
                      <w:p w14:paraId="4A9D0DB5" w14:textId="77777777" w:rsidR="00423D13" w:rsidRDefault="00423D13"/>
                    </w:txbxContent>
                  </v:textbox>
                </v:shape>
                <v:shape id="Cuadro de texto 11" o:spid="_x0000_s1038" type="#_x0000_t202" style="position:absolute;top:3803;width:8191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JooygAAAOIAAAAPAAAAZHJzL2Rvd25yZXYueG1sRI9Ba8JA&#10;FITvhf6H5RW8lLpRUhNSV5GC0ouHakvp7ZF9zYZm34bsGrf/3hWEHoeZ+YZZrqPtxEiDbx0rmE0z&#10;EMS10y03Cj6O26cShA/IGjvHpOCPPKxX93dLrLQ78zuNh9CIBGFfoQITQl9J6WtDFv3U9cTJ+3GD&#10;xZDk0Eg94DnBbSfnWbaQFltOCwZ7ejVU/x5OVkH83h3xy41FLov95jHijE32qdTkIW5eQASK4T98&#10;a79pBUU5L/P8uVjA9VK6A3J1AQAA//8DAFBLAQItABQABgAIAAAAIQDb4fbL7gAAAIUBAAATAAAA&#10;AAAAAAAAAAAAAAAAAABbQ29udGVudF9UeXBlc10ueG1sUEsBAi0AFAAGAAgAAAAhAFr0LFu/AAAA&#10;FQEAAAsAAAAAAAAAAAAAAAAAHwEAAF9yZWxzLy5yZWxzUEsBAi0AFAAGAAgAAAAhADFomijKAAAA&#10;4gAAAA8AAAAAAAAAAAAAAAAABwIAAGRycy9kb3ducmV2LnhtbFBLBQYAAAAAAwADALcAAAD+AgAA&#10;AAA=&#10;" fillcolor="#bfbfbf [2412]" strokecolor="#747070 [1614]" strokeweight=".5pt">
                  <v:textbox>
                    <w:txbxContent>
                      <w:p w14:paraId="68BC3FCA" w14:textId="77777777" w:rsidR="00423D13" w:rsidRDefault="00423D13"/>
                    </w:txbxContent>
                  </v:textbox>
                </v:shape>
                <v:shape id="Cuadro de texto 12" o:spid="_x0000_s1039" type="#_x0000_t202" style="position:absolute;left:26627;top:4535;width:2705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kBayAAAAOIAAAAPAAAAZHJzL2Rvd25yZXYueG1sRE/LagIx&#10;FN0X+g/hFtyUmlGn1U6NIoLixkV9ULq7TG4nQyc3wySO8e/NotDl4bzny2gb0VPna8cKRsMMBHHp&#10;dM2VgtNx8zID4QOyxsYxKbiRh+Xi8WGOhXZX/qT+ECqRQtgXqMCE0BZS+tKQRT90LXHiflxnMSTY&#10;VVJ3eE3htpHjLHuTFmtODQZbWhsqfw8XqyB+b4/45fppLqf71XPEEZvsrNTgKa4+QASK4V/8595p&#10;Be/jSZ7PXidpc7qU7oBc3AEAAP//AwBQSwECLQAUAAYACAAAACEA2+H2y+4AAACFAQAAEwAAAAAA&#10;AAAAAAAAAAAAAAAAW0NvbnRlbnRfVHlwZXNdLnhtbFBLAQItABQABgAIAAAAIQBa9CxbvwAAABUB&#10;AAALAAAAAAAAAAAAAAAAAB8BAABfcmVscy8ucmVsc1BLAQItABQABgAIAAAAIQD+9kBayAAAAOIA&#10;AAAPAAAAAAAAAAAAAAAAAAcCAABkcnMvZG93bnJldi54bWxQSwUGAAAAAAMAAwC3AAAA/AIAAAAA&#10;" fillcolor="#bfbfbf [2412]" strokecolor="#747070 [1614]" strokeweight=".5pt">
                  <v:textbox>
                    <w:txbxContent>
                      <w:p w14:paraId="516713AE" w14:textId="77777777" w:rsidR="00423D13" w:rsidRDefault="00423D13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114300" distR="114300" wp14:anchorId="327BC92A" wp14:editId="5525ED7C">
            <wp:extent cx="4810125" cy="2774950"/>
            <wp:effectExtent l="38100" t="38100" r="28575" b="4445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4027" cy="2777254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2878E39" w14:textId="77777777" w:rsidR="00BC3C27" w:rsidRDefault="00000000">
      <w:pPr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5 - Datos requeridos de novedades</w:t>
      </w:r>
    </w:p>
    <w:p w14:paraId="2567C9C5" w14:textId="77777777" w:rsidR="00BC3C27" w:rsidRDefault="00000000">
      <w:pPr>
        <w:tabs>
          <w:tab w:val="left" w:pos="709"/>
          <w:tab w:val="left" w:pos="1276"/>
        </w:tabs>
        <w:ind w:left="567" w:right="560"/>
        <w:rPr>
          <w:lang w:val="es-ES"/>
        </w:rPr>
      </w:pPr>
      <w:r>
        <w:rPr>
          <w:lang w:val="es-ES"/>
        </w:rPr>
        <w:t xml:space="preserve">A </w:t>
      </w:r>
      <w:r>
        <w:rPr>
          <w:lang w:val="es-ES" w:eastAsia="zh-CN"/>
        </w:rPr>
        <w:t>continuación</w:t>
      </w:r>
      <w:r>
        <w:rPr>
          <w:lang w:val="es-ES"/>
        </w:rPr>
        <w:t>, se genera un mensaje de confirmación:</w:t>
      </w:r>
    </w:p>
    <w:p w14:paraId="19B452BA" w14:textId="77777777" w:rsidR="00BC3C27" w:rsidRDefault="00000000">
      <w:pPr>
        <w:tabs>
          <w:tab w:val="left" w:pos="709"/>
          <w:tab w:val="left" w:pos="1276"/>
        </w:tabs>
        <w:ind w:left="567" w:right="560"/>
        <w:rPr>
          <w:lang w:val="es-ES"/>
        </w:rPr>
      </w:pPr>
      <w:r>
        <w:rPr>
          <w:lang w:val="es-ES" w:eastAsia="zh-CN"/>
        </w:rPr>
        <w:t>Clic</w:t>
      </w:r>
      <w:r>
        <w:rPr>
          <w:lang w:val="es-ES"/>
        </w:rPr>
        <w:t xml:space="preserve"> </w:t>
      </w:r>
      <w:r>
        <w:rPr>
          <w:noProof/>
        </w:rPr>
        <w:drawing>
          <wp:inline distT="0" distB="0" distL="114300" distR="114300" wp14:anchorId="468EAD74" wp14:editId="183FABEF">
            <wp:extent cx="538480" cy="228600"/>
            <wp:effectExtent l="19050" t="19050" r="13970" b="190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18"/>
                    <a:srcRect r="4181"/>
                    <a:stretch>
                      <a:fillRect/>
                    </a:stretch>
                  </pic:blipFill>
                  <pic:spPr>
                    <a:xfrm>
                      <a:off x="0" y="0"/>
                      <a:ext cx="538480" cy="228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confirmar registro</w:t>
      </w:r>
    </w:p>
    <w:p w14:paraId="35D670FA" w14:textId="77777777" w:rsidR="00BC3C27" w:rsidRDefault="00000000">
      <w:pPr>
        <w:spacing w:line="240" w:lineRule="auto"/>
        <w:ind w:leftChars="236" w:left="566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114300" distR="114300" wp14:anchorId="3E4A6E67" wp14:editId="487A3A3D">
            <wp:extent cx="3457575" cy="1028700"/>
            <wp:effectExtent l="38100" t="38100" r="47625" b="38100"/>
            <wp:docPr id="9" name="Imagen 9" descr="Sin títul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Sin título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028700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EB904A1" w14:textId="77777777" w:rsidR="00BC3C27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6 - Mensaje De Confirmación De Registro De Novedad.</w:t>
      </w:r>
    </w:p>
    <w:p w14:paraId="1AF37E37" w14:textId="0ACCF562" w:rsidR="00BC3C27" w:rsidRDefault="007C6F9D">
      <w:pPr>
        <w:tabs>
          <w:tab w:val="left" w:pos="709"/>
          <w:tab w:val="left" w:pos="1276"/>
        </w:tabs>
        <w:ind w:left="567" w:right="560"/>
        <w:rPr>
          <w:lang w:val="es-ES"/>
        </w:rPr>
      </w:pPr>
      <w:r>
        <w:rPr>
          <w:lang w:val="es-ES"/>
        </w:rPr>
        <w:t xml:space="preserve">Genera </w:t>
      </w:r>
      <w:r w:rsidR="00000000">
        <w:rPr>
          <w:lang w:val="es-ES"/>
        </w:rPr>
        <w:t>un mensaje de confirmación:</w:t>
      </w:r>
    </w:p>
    <w:p w14:paraId="0A3DC2D9" w14:textId="77777777" w:rsidR="00BC3C27" w:rsidRDefault="00000000">
      <w:pPr>
        <w:tabs>
          <w:tab w:val="left" w:pos="709"/>
          <w:tab w:val="left" w:pos="1276"/>
        </w:tabs>
        <w:ind w:left="567" w:right="560"/>
        <w:rPr>
          <w:lang w:val="es-ES"/>
        </w:rPr>
      </w:pPr>
      <w:r>
        <w:rPr>
          <w:lang w:val="es-ES" w:eastAsia="zh-CN"/>
        </w:rPr>
        <w:t>Clic</w:t>
      </w:r>
      <w:r>
        <w:rPr>
          <w:lang w:val="es-ES"/>
        </w:rPr>
        <w:t xml:space="preserve"> </w:t>
      </w:r>
      <w:r>
        <w:rPr>
          <w:noProof/>
        </w:rPr>
        <w:drawing>
          <wp:inline distT="0" distB="0" distL="114300" distR="114300" wp14:anchorId="14190151" wp14:editId="3A263B55">
            <wp:extent cx="365125" cy="177800"/>
            <wp:effectExtent l="19050" t="19050" r="15875" b="12700"/>
            <wp:docPr id="1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9"/>
                    <pic:cNvPicPr>
                      <a:picLocks noChangeAspect="1"/>
                    </pic:cNvPicPr>
                  </pic:nvPicPr>
                  <pic:blipFill>
                    <a:blip r:embed="rId20"/>
                    <a:srcRect l="1709" b="8974"/>
                    <a:stretch>
                      <a:fillRect/>
                    </a:stretch>
                  </pic:blipFill>
                  <pic:spPr>
                    <a:xfrm>
                      <a:off x="0" y="0"/>
                      <a:ext cx="365125" cy="1778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continuar</w:t>
      </w:r>
    </w:p>
    <w:p w14:paraId="7E68C184" w14:textId="77777777" w:rsidR="00BC3C27" w:rsidRDefault="00000000">
      <w:pPr>
        <w:spacing w:line="240" w:lineRule="auto"/>
        <w:ind w:leftChars="236" w:left="566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114300" distR="114300" wp14:anchorId="20690A4E" wp14:editId="78BD23DB">
            <wp:extent cx="3486150" cy="1057275"/>
            <wp:effectExtent l="38100" t="38100" r="38100" b="47625"/>
            <wp:docPr id="11" name="Imagen 11" descr="Sin títul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Sin título"/>
                    <pic:cNvPicPr/>
                  </pic:nvPicPr>
                  <pic:blipFill>
                    <a:blip r:embed="rId21"/>
                    <a:srcRect b="603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57275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3D4D81F" w14:textId="77777777" w:rsidR="00BC3C27" w:rsidRDefault="00000000">
      <w:pPr>
        <w:pStyle w:val="Descripcin"/>
        <w:ind w:leftChars="200" w:left="480"/>
        <w:jc w:val="center"/>
        <w:rPr>
          <w:color w:val="0070C0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 xml:space="preserve">7 - Mensaje De Proceso Finalizado. </w:t>
      </w:r>
    </w:p>
    <w:p w14:paraId="6773D7C7" w14:textId="77777777" w:rsidR="00BC3C27" w:rsidRDefault="00000000">
      <w:pPr>
        <w:pStyle w:val="Ttulo2"/>
        <w:numPr>
          <w:ilvl w:val="1"/>
          <w:numId w:val="2"/>
        </w:numPr>
        <w:ind w:leftChars="236" w:left="566"/>
        <w:rPr>
          <w:lang w:val="es-ES"/>
        </w:rPr>
      </w:pPr>
      <w:bookmarkStart w:id="25" w:name="_Toc151644410"/>
      <w:bookmarkStart w:id="26" w:name="_Toc29350"/>
      <w:r>
        <w:rPr>
          <w:lang w:val="es-ES"/>
        </w:rPr>
        <w:lastRenderedPageBreak/>
        <w:t>Registrar establecimiento</w:t>
      </w:r>
      <w:bookmarkEnd w:id="25"/>
      <w:bookmarkEnd w:id="26"/>
    </w:p>
    <w:p w14:paraId="6229E82C" w14:textId="0271E092" w:rsidR="00BC3C27" w:rsidRDefault="00000000">
      <w:pPr>
        <w:pStyle w:val="Ttulo2"/>
        <w:numPr>
          <w:ilvl w:val="2"/>
          <w:numId w:val="2"/>
        </w:numPr>
        <w:ind w:leftChars="236" w:left="566"/>
        <w:rPr>
          <w:lang w:val="es-ES"/>
        </w:rPr>
      </w:pPr>
      <w:bookmarkStart w:id="27" w:name="_Toc6374"/>
      <w:bookmarkStart w:id="28" w:name="_Toc151644411"/>
      <w:bookmarkStart w:id="29" w:name="_Toc27069"/>
      <w:r>
        <w:rPr>
          <w:lang w:val="es-ES"/>
        </w:rPr>
        <w:t xml:space="preserve">Acceso a la opción </w:t>
      </w:r>
      <w:bookmarkEnd w:id="27"/>
      <w:bookmarkEnd w:id="28"/>
      <w:bookmarkEnd w:id="29"/>
    </w:p>
    <w:p w14:paraId="7CBCDBFD" w14:textId="77777777" w:rsidR="00BC3C27" w:rsidRDefault="00000000">
      <w:pPr>
        <w:tabs>
          <w:tab w:val="left" w:pos="709"/>
          <w:tab w:val="left" w:pos="1276"/>
        </w:tabs>
        <w:ind w:left="567" w:right="560"/>
        <w:rPr>
          <w:lang w:val="es-ES" w:eastAsia="zh-CN"/>
        </w:rPr>
      </w:pPr>
      <w:r>
        <w:rPr>
          <w:lang w:val="es-ES" w:eastAsia="zh-CN"/>
        </w:rPr>
        <w:t>La ruta de acceso es la siguiente:</w:t>
      </w:r>
    </w:p>
    <w:p w14:paraId="74506A59" w14:textId="77777777" w:rsidR="00BC3C27" w:rsidRDefault="00000000">
      <w:pPr>
        <w:tabs>
          <w:tab w:val="left" w:pos="709"/>
          <w:tab w:val="left" w:pos="1276"/>
        </w:tabs>
        <w:ind w:left="567" w:right="560"/>
        <w:rPr>
          <w:b/>
          <w:bCs/>
          <w:lang w:val="es-ES" w:eastAsia="zh-CN"/>
        </w:rPr>
      </w:pPr>
      <w:r>
        <w:rPr>
          <w:b/>
          <w:bCs/>
          <w:lang w:val="es-ES" w:eastAsia="zh-CN"/>
        </w:rPr>
        <w:t>Procesos de Usuarios &gt; Novedades &gt; Registrar Establecimientos</w:t>
      </w:r>
    </w:p>
    <w:p w14:paraId="4C0CD8D5" w14:textId="77777777" w:rsidR="00BC3C27" w:rsidRDefault="00000000">
      <w:pPr>
        <w:spacing w:line="240" w:lineRule="auto"/>
        <w:ind w:leftChars="200" w:left="480"/>
        <w:jc w:val="center"/>
        <w:rPr>
          <w:b/>
          <w:bCs/>
          <w:lang w:val="es-ES" w:eastAsia="zh-CN"/>
        </w:rPr>
      </w:pPr>
      <w:r>
        <w:rPr>
          <w:b/>
          <w:bCs/>
          <w:noProof/>
          <w:lang w:val="es-ES" w:eastAsia="zh-CN"/>
        </w:rPr>
        <w:drawing>
          <wp:inline distT="0" distB="0" distL="114300" distR="114300" wp14:anchorId="0B157A61" wp14:editId="52048B6B">
            <wp:extent cx="3155950" cy="941705"/>
            <wp:effectExtent l="38100" t="38100" r="44450" b="29845"/>
            <wp:docPr id="12" name="Imagen 12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Sin título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4956" cy="956535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3E75100" w14:textId="77777777" w:rsidR="00BC3C27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8 - Acceso A La Opción De Registrar Establecimiento</w:t>
      </w:r>
    </w:p>
    <w:p w14:paraId="7C1B3CDF" w14:textId="77777777" w:rsidR="00BC3C27" w:rsidRDefault="00000000">
      <w:pPr>
        <w:tabs>
          <w:tab w:val="left" w:pos="709"/>
          <w:tab w:val="left" w:pos="1276"/>
        </w:tabs>
        <w:ind w:left="567" w:right="560"/>
        <w:rPr>
          <w:lang w:val="es-ES" w:eastAsia="zh-CN"/>
        </w:rPr>
      </w:pPr>
      <w:r>
        <w:rPr>
          <w:lang w:val="es-ES" w:eastAsia="zh-CN"/>
        </w:rPr>
        <w:t xml:space="preserve">Doble clic </w:t>
      </w:r>
      <w:r>
        <w:rPr>
          <w:noProof/>
        </w:rPr>
        <w:drawing>
          <wp:inline distT="0" distB="0" distL="114300" distR="114300" wp14:anchorId="136559D8" wp14:editId="3234825F">
            <wp:extent cx="1381125" cy="200025"/>
            <wp:effectExtent l="12700" t="12700" r="15875" b="15875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000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 w:eastAsia="zh-CN"/>
        </w:rPr>
        <w:t>.</w:t>
      </w:r>
    </w:p>
    <w:p w14:paraId="3BFB28FA" w14:textId="77777777" w:rsidR="00BC3C27" w:rsidRDefault="00000000">
      <w:pPr>
        <w:tabs>
          <w:tab w:val="left" w:pos="709"/>
          <w:tab w:val="left" w:pos="1276"/>
        </w:tabs>
        <w:ind w:left="567" w:right="560"/>
        <w:rPr>
          <w:lang w:val="es-ES"/>
        </w:rPr>
      </w:pPr>
      <w:r>
        <w:rPr>
          <w:lang w:val="es-ES"/>
        </w:rPr>
        <w:t xml:space="preserve">Al </w:t>
      </w:r>
      <w:r>
        <w:rPr>
          <w:lang w:val="es-ES" w:eastAsia="zh-CN"/>
        </w:rPr>
        <w:t>ingresar</w:t>
      </w:r>
      <w:r>
        <w:rPr>
          <w:lang w:val="es-ES"/>
        </w:rPr>
        <w:t xml:space="preserve"> se visualiza la siguiente pantalla: </w:t>
      </w:r>
    </w:p>
    <w:p w14:paraId="2D5FE34D" w14:textId="77777777" w:rsidR="00BC3C27" w:rsidRDefault="00000000">
      <w:pPr>
        <w:spacing w:line="240" w:lineRule="auto"/>
        <w:ind w:leftChars="236" w:left="566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114300" distR="114300" wp14:anchorId="237A3441" wp14:editId="22336EDE">
            <wp:extent cx="4371975" cy="4575175"/>
            <wp:effectExtent l="0" t="0" r="0" b="0"/>
            <wp:docPr id="20" name="Picture 20" descr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Picture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6266" cy="458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CAB4" w14:textId="77777777" w:rsidR="00BC3C27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9 - Vista Inicial Registro De Establecimientos.</w:t>
      </w:r>
    </w:p>
    <w:p w14:paraId="57302B0A" w14:textId="77777777" w:rsidR="00BC3C27" w:rsidRDefault="00BC3C27">
      <w:pPr>
        <w:rPr>
          <w:lang w:val="es-ES"/>
        </w:rPr>
      </w:pPr>
    </w:p>
    <w:p w14:paraId="6DEFFBB1" w14:textId="77777777" w:rsidR="00BC3C27" w:rsidRDefault="00000000">
      <w:pPr>
        <w:pStyle w:val="Ttulo2"/>
        <w:numPr>
          <w:ilvl w:val="2"/>
          <w:numId w:val="2"/>
        </w:numPr>
        <w:ind w:leftChars="236" w:left="566"/>
        <w:rPr>
          <w:lang w:val="es-ES"/>
        </w:rPr>
      </w:pPr>
      <w:bookmarkStart w:id="30" w:name="_Toc402"/>
      <w:bookmarkStart w:id="31" w:name="_Toc151644412"/>
      <w:bookmarkStart w:id="32" w:name="_Toc12286"/>
      <w:r>
        <w:rPr>
          <w:lang w:val="es-ES"/>
        </w:rPr>
        <w:lastRenderedPageBreak/>
        <w:t>Funcionalidad</w:t>
      </w:r>
      <w:bookmarkEnd w:id="30"/>
      <w:bookmarkEnd w:id="31"/>
      <w:bookmarkEnd w:id="32"/>
      <w:r>
        <w:rPr>
          <w:lang w:val="es-ES"/>
        </w:rPr>
        <w:t xml:space="preserve"> </w:t>
      </w:r>
    </w:p>
    <w:p w14:paraId="2A97A612" w14:textId="77777777" w:rsidR="00BC3C27" w:rsidRDefault="00000000">
      <w:pPr>
        <w:tabs>
          <w:tab w:val="left" w:pos="709"/>
          <w:tab w:val="left" w:pos="1276"/>
        </w:tabs>
        <w:ind w:left="567" w:right="560"/>
        <w:rPr>
          <w:lang w:val="es-ES" w:eastAsia="zh-CN"/>
        </w:rPr>
      </w:pPr>
      <w:r>
        <w:rPr>
          <w:lang w:val="es-ES" w:eastAsia="zh-CN"/>
        </w:rPr>
        <w:t>Para registrar un establecimiento seguir los siguientes pasos:</w:t>
      </w:r>
    </w:p>
    <w:p w14:paraId="16CAC241" w14:textId="77777777" w:rsidR="00BC3C27" w:rsidRDefault="00000000">
      <w:pPr>
        <w:tabs>
          <w:tab w:val="left" w:pos="709"/>
          <w:tab w:val="left" w:pos="1276"/>
        </w:tabs>
        <w:ind w:left="567" w:right="560"/>
        <w:rPr>
          <w:lang w:val="es-ES" w:eastAsia="zh-CN"/>
        </w:rPr>
      </w:pPr>
      <w:r>
        <w:rPr>
          <w:b/>
          <w:bCs/>
          <w:lang w:val="es-ES" w:eastAsia="zh-CN"/>
        </w:rPr>
        <w:t>Ingresar los datos:</w:t>
      </w:r>
    </w:p>
    <w:p w14:paraId="7B8AF68D" w14:textId="77777777" w:rsidR="00BC3C27" w:rsidRDefault="00000000">
      <w:pPr>
        <w:numPr>
          <w:ilvl w:val="0"/>
          <w:numId w:val="4"/>
        </w:numPr>
        <w:ind w:leftChars="236" w:left="566" w:firstLine="1"/>
        <w:rPr>
          <w:lang w:val="es-ES" w:eastAsia="zh-CN"/>
        </w:rPr>
      </w:pPr>
      <w:r>
        <w:rPr>
          <w:lang w:val="es-ES" w:eastAsia="zh-CN"/>
        </w:rPr>
        <w:t>Número de identificación del establecimiento.</w:t>
      </w:r>
    </w:p>
    <w:p w14:paraId="1D216F3E" w14:textId="77777777" w:rsidR="00BC3C27" w:rsidRDefault="00000000">
      <w:pPr>
        <w:numPr>
          <w:ilvl w:val="0"/>
          <w:numId w:val="4"/>
        </w:numPr>
        <w:ind w:leftChars="236" w:left="566" w:firstLine="1"/>
        <w:rPr>
          <w:lang w:val="es-ES" w:eastAsia="zh-CN"/>
        </w:rPr>
      </w:pPr>
      <w:r>
        <w:rPr>
          <w:lang w:val="es-ES" w:eastAsia="zh-CN"/>
        </w:rPr>
        <w:t>Seleccionar el tipo de identificación.</w:t>
      </w:r>
    </w:p>
    <w:p w14:paraId="26B56648" w14:textId="77777777" w:rsidR="00BC3C27" w:rsidRDefault="00000000">
      <w:pPr>
        <w:numPr>
          <w:ilvl w:val="0"/>
          <w:numId w:val="4"/>
        </w:numPr>
        <w:ind w:leftChars="236" w:left="566" w:firstLine="1"/>
        <w:rPr>
          <w:lang w:val="es-ES" w:eastAsia="zh-CN"/>
        </w:rPr>
      </w:pPr>
      <w:r>
        <w:rPr>
          <w:lang w:val="es-ES" w:eastAsia="zh-CN"/>
        </w:rPr>
        <w:t>Nombre de la razón social o establecimiento.</w:t>
      </w:r>
    </w:p>
    <w:p w14:paraId="182199F2" w14:textId="77777777" w:rsidR="00BC3C27" w:rsidRDefault="00000000">
      <w:pPr>
        <w:numPr>
          <w:ilvl w:val="0"/>
          <w:numId w:val="4"/>
        </w:numPr>
        <w:ind w:leftChars="236" w:left="566" w:firstLine="1"/>
        <w:rPr>
          <w:lang w:val="es-ES" w:eastAsia="zh-CN"/>
        </w:rPr>
      </w:pPr>
      <w:r>
        <w:rPr>
          <w:lang w:val="es-ES" w:eastAsia="zh-CN"/>
        </w:rPr>
        <w:t>NIT del establecimiento.</w:t>
      </w:r>
    </w:p>
    <w:p w14:paraId="5C1B9ED2" w14:textId="77777777" w:rsidR="00BC3C27" w:rsidRDefault="00000000">
      <w:pPr>
        <w:numPr>
          <w:ilvl w:val="0"/>
          <w:numId w:val="4"/>
        </w:numPr>
        <w:ind w:leftChars="236" w:left="566" w:firstLine="1"/>
        <w:rPr>
          <w:lang w:val="es-ES" w:eastAsia="zh-CN"/>
        </w:rPr>
      </w:pPr>
      <w:r>
        <w:rPr>
          <w:lang w:val="es-ES" w:eastAsia="zh-CN"/>
        </w:rPr>
        <w:t>Dirección del establecimiento.</w:t>
      </w:r>
    </w:p>
    <w:p w14:paraId="2AA8CA30" w14:textId="77777777" w:rsidR="00BC3C27" w:rsidRDefault="00000000">
      <w:pPr>
        <w:numPr>
          <w:ilvl w:val="0"/>
          <w:numId w:val="4"/>
        </w:numPr>
        <w:ind w:leftChars="236" w:left="566" w:firstLine="1"/>
        <w:rPr>
          <w:lang w:val="es-ES" w:eastAsia="zh-CN"/>
        </w:rPr>
      </w:pPr>
      <w:r>
        <w:rPr>
          <w:lang w:val="es-ES" w:eastAsia="zh-CN"/>
        </w:rPr>
        <w:t>Seleccionar el departamento.</w:t>
      </w:r>
    </w:p>
    <w:p w14:paraId="28615C7F" w14:textId="77777777" w:rsidR="00BC3C27" w:rsidRDefault="00000000">
      <w:pPr>
        <w:numPr>
          <w:ilvl w:val="0"/>
          <w:numId w:val="4"/>
        </w:numPr>
        <w:ind w:leftChars="236" w:left="566" w:firstLine="1"/>
        <w:rPr>
          <w:lang w:val="es-ES" w:eastAsia="zh-CN"/>
        </w:rPr>
      </w:pPr>
      <w:r>
        <w:rPr>
          <w:lang w:val="es-ES" w:eastAsia="zh-CN"/>
        </w:rPr>
        <w:t>Seleccionar el municipio.</w:t>
      </w:r>
    </w:p>
    <w:p w14:paraId="3A262B6F" w14:textId="77777777" w:rsidR="00BC3C27" w:rsidRDefault="00000000">
      <w:pPr>
        <w:numPr>
          <w:ilvl w:val="0"/>
          <w:numId w:val="4"/>
        </w:numPr>
        <w:ind w:leftChars="236" w:left="566" w:firstLine="1"/>
        <w:rPr>
          <w:lang w:val="es-ES" w:eastAsia="zh-CN"/>
        </w:rPr>
      </w:pPr>
      <w:r>
        <w:rPr>
          <w:noProof/>
        </w:rPr>
        <w:drawing>
          <wp:anchor distT="0" distB="0" distL="114300" distR="114300" simplePos="0" relativeHeight="251646976" behindDoc="0" locked="0" layoutInCell="1" allowOverlap="1" wp14:anchorId="2A30F88A" wp14:editId="6AC7D737">
            <wp:simplePos x="0" y="0"/>
            <wp:positionH relativeFrom="column">
              <wp:posOffset>2737485</wp:posOffset>
            </wp:positionH>
            <wp:positionV relativeFrom="paragraph">
              <wp:posOffset>160020</wp:posOffset>
            </wp:positionV>
            <wp:extent cx="175260" cy="225425"/>
            <wp:effectExtent l="12700" t="12700" r="21590" b="28575"/>
            <wp:wrapNone/>
            <wp:docPr id="32" name="Imagen 1628225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1628225793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2254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es-ES" w:eastAsia="zh-CN"/>
        </w:rPr>
        <w:t>Dirección de notificación.</w:t>
      </w:r>
    </w:p>
    <w:p w14:paraId="655D1D1C" w14:textId="77777777" w:rsidR="00BC3C27" w:rsidRDefault="00000000">
      <w:pPr>
        <w:numPr>
          <w:ilvl w:val="0"/>
          <w:numId w:val="4"/>
        </w:numPr>
        <w:ind w:leftChars="200" w:left="480" w:firstLine="87"/>
        <w:rPr>
          <w:lang w:val="es-ES" w:eastAsia="zh-CN"/>
        </w:rPr>
      </w:pPr>
      <w:r>
        <w:rPr>
          <w:lang w:val="es-ES" w:eastAsia="zh-CN"/>
        </w:rPr>
        <w:t>E</w:t>
      </w:r>
      <w:r>
        <w:rPr>
          <w:lang w:eastAsia="zh-CN"/>
        </w:rPr>
        <w:t>mail</w:t>
      </w:r>
      <w:r>
        <w:rPr>
          <w:rFonts w:cs="Arial"/>
          <w:szCs w:val="24"/>
          <w:lang w:val="es-ES"/>
        </w:rPr>
        <w:t xml:space="preserve">, </w:t>
      </w:r>
      <w:r>
        <w:rPr>
          <w:rFonts w:cs="Arial"/>
          <w:szCs w:val="24"/>
        </w:rPr>
        <w:t xml:space="preserve">en caso de no tener </w:t>
      </w:r>
      <w:r>
        <w:rPr>
          <w:rFonts w:cs="Arial"/>
          <w:szCs w:val="24"/>
          <w:lang w:val="es-ES"/>
        </w:rPr>
        <w:t>clic</w:t>
      </w:r>
    </w:p>
    <w:p w14:paraId="4032A891" w14:textId="77777777" w:rsidR="00BC3C27" w:rsidRDefault="00000000">
      <w:pPr>
        <w:numPr>
          <w:ilvl w:val="0"/>
          <w:numId w:val="4"/>
        </w:numPr>
        <w:ind w:leftChars="200" w:left="480" w:firstLine="87"/>
        <w:rPr>
          <w:lang w:val="es-ES" w:eastAsia="zh-CN"/>
        </w:rPr>
      </w:pPr>
      <w:r>
        <w:rPr>
          <w:lang w:val="es-ES"/>
        </w:rPr>
        <w:t>Número de teléfono.</w:t>
      </w:r>
    </w:p>
    <w:p w14:paraId="7279A401" w14:textId="77777777" w:rsidR="00BC3C27" w:rsidRDefault="00000000">
      <w:pPr>
        <w:numPr>
          <w:ilvl w:val="0"/>
          <w:numId w:val="4"/>
        </w:numPr>
        <w:ind w:leftChars="200" w:left="480" w:firstLine="87"/>
        <w:rPr>
          <w:lang w:val="es-ES"/>
        </w:rPr>
      </w:pPr>
      <w:r>
        <w:rPr>
          <w:lang w:val="es-ES"/>
        </w:rPr>
        <w:t>Número de celular.</w:t>
      </w:r>
    </w:p>
    <w:p w14:paraId="3F95B8B1" w14:textId="77777777" w:rsidR="00BC3C27" w:rsidRDefault="00000000">
      <w:pPr>
        <w:numPr>
          <w:ilvl w:val="0"/>
          <w:numId w:val="4"/>
        </w:numPr>
        <w:ind w:leftChars="200" w:left="480" w:firstLine="87"/>
        <w:rPr>
          <w:lang w:val="es-ES"/>
        </w:rPr>
      </w:pPr>
      <w:r>
        <w:rPr>
          <w:lang w:val="es-ES"/>
        </w:rPr>
        <w:t>Seleccionar el tipo de régimen.</w:t>
      </w:r>
    </w:p>
    <w:p w14:paraId="6DDB41BA" w14:textId="77777777" w:rsidR="00BC3C27" w:rsidRDefault="00000000">
      <w:pPr>
        <w:numPr>
          <w:ilvl w:val="0"/>
          <w:numId w:val="4"/>
        </w:numPr>
        <w:ind w:leftChars="200" w:left="480" w:firstLine="87"/>
        <w:rPr>
          <w:lang w:val="es-ES"/>
        </w:rPr>
      </w:pPr>
      <w:r>
        <w:rPr>
          <w:lang w:val="es-ES"/>
        </w:rPr>
        <w:t>Identificación del representante legal.</w:t>
      </w:r>
    </w:p>
    <w:p w14:paraId="0F757E33" w14:textId="77777777" w:rsidR="00BC3C27" w:rsidRDefault="00000000">
      <w:pPr>
        <w:numPr>
          <w:ilvl w:val="0"/>
          <w:numId w:val="4"/>
        </w:numPr>
        <w:ind w:leftChars="200" w:left="480" w:firstLine="87"/>
        <w:rPr>
          <w:lang w:val="es-ES"/>
        </w:rPr>
      </w:pPr>
      <w:r>
        <w:rPr>
          <w:lang w:val="es-ES"/>
        </w:rPr>
        <w:t>Nombre del representante legal.</w:t>
      </w:r>
    </w:p>
    <w:p w14:paraId="2977274C" w14:textId="77777777" w:rsidR="00BC3C27" w:rsidRDefault="00000000">
      <w:pPr>
        <w:numPr>
          <w:ilvl w:val="0"/>
          <w:numId w:val="4"/>
        </w:numPr>
        <w:ind w:leftChars="200" w:left="480" w:firstLine="87"/>
        <w:rPr>
          <w:lang w:val="es-ES"/>
        </w:rPr>
      </w:pPr>
      <w:r>
        <w:rPr>
          <w:lang w:val="es-ES"/>
        </w:rPr>
        <w:t>Número de sucursales del establecimiento.</w:t>
      </w:r>
    </w:p>
    <w:p w14:paraId="5B2B4DFF" w14:textId="77777777" w:rsidR="00BC3C27" w:rsidRDefault="00000000">
      <w:pPr>
        <w:numPr>
          <w:ilvl w:val="0"/>
          <w:numId w:val="4"/>
        </w:numPr>
        <w:ind w:leftChars="200" w:left="480" w:firstLine="87"/>
        <w:rPr>
          <w:lang w:val="es-ES" w:eastAsia="zh-CN"/>
        </w:rPr>
      </w:pPr>
      <w:r>
        <w:rPr>
          <w:lang w:val="es-ES"/>
        </w:rPr>
        <w:t>Número</w:t>
      </w:r>
      <w:r>
        <w:rPr>
          <w:rFonts w:cs="Arial"/>
          <w:szCs w:val="24"/>
        </w:rPr>
        <w:t xml:space="preserve"> de empleados.</w:t>
      </w:r>
    </w:p>
    <w:p w14:paraId="275C231A" w14:textId="77777777" w:rsidR="00BC3C27" w:rsidRDefault="00000000">
      <w:pPr>
        <w:numPr>
          <w:ilvl w:val="0"/>
          <w:numId w:val="4"/>
        </w:numPr>
        <w:ind w:leftChars="200" w:left="480" w:firstLine="87"/>
        <w:rPr>
          <w:lang w:val="es-ES" w:eastAsia="zh-CN"/>
        </w:rPr>
      </w:pPr>
      <w:r>
        <w:rPr>
          <w:lang w:val="es-ES"/>
        </w:rPr>
        <w:t>Clic</w:t>
      </w:r>
      <w:r>
        <w:rPr>
          <w:rFonts w:cs="Arial"/>
          <w:szCs w:val="24"/>
          <w:lang w:val="es-ES"/>
        </w:rPr>
        <w:t xml:space="preserve"> </w:t>
      </w:r>
      <w:r>
        <w:rPr>
          <w:noProof/>
        </w:rPr>
        <w:drawing>
          <wp:inline distT="0" distB="0" distL="114300" distR="114300" wp14:anchorId="4028A2CD" wp14:editId="71FA6E68">
            <wp:extent cx="571500" cy="180975"/>
            <wp:effectExtent l="12700" t="12700" r="25400" b="15875"/>
            <wp:docPr id="281001113" name="Imagen 281001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01113" name="Imagen 2810011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809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="Arial"/>
          <w:szCs w:val="24"/>
          <w:lang w:val="es-ES"/>
        </w:rPr>
        <w:t xml:space="preserve"> s</w:t>
      </w:r>
      <w:r>
        <w:rPr>
          <w:rFonts w:cs="Arial"/>
          <w:szCs w:val="24"/>
        </w:rPr>
        <w:t>i el establecimiento se encuentra</w:t>
      </w:r>
      <w:r>
        <w:rPr>
          <w:rFonts w:cs="Arial"/>
          <w:szCs w:val="24"/>
          <w:lang w:val="es-ES"/>
        </w:rPr>
        <w:t xml:space="preserve"> activo o no activo.</w:t>
      </w:r>
    </w:p>
    <w:p w14:paraId="14BB72C4" w14:textId="2A199D85" w:rsidR="00BC3C27" w:rsidRDefault="00000000">
      <w:pPr>
        <w:numPr>
          <w:ilvl w:val="0"/>
          <w:numId w:val="4"/>
        </w:numPr>
        <w:ind w:leftChars="200" w:left="480" w:firstLine="87"/>
        <w:rPr>
          <w:lang w:val="es-ES" w:eastAsia="zh-CN"/>
        </w:rPr>
      </w:pPr>
      <w:r>
        <w:rPr>
          <w:lang w:val="es-ES"/>
        </w:rPr>
        <w:t>N</w:t>
      </w:r>
      <w:r>
        <w:t>úmero</w:t>
      </w:r>
      <w:r>
        <w:rPr>
          <w:rFonts w:cs="Arial"/>
          <w:szCs w:val="24"/>
        </w:rPr>
        <w:t xml:space="preserve"> de registro cámara de comercio</w:t>
      </w:r>
      <w:r w:rsidR="007819EF">
        <w:rPr>
          <w:rFonts w:cs="Arial"/>
          <w:szCs w:val="24"/>
        </w:rPr>
        <w:t>.</w:t>
      </w:r>
    </w:p>
    <w:p w14:paraId="762E8644" w14:textId="33BCBF53" w:rsidR="00BC3C27" w:rsidRDefault="00000000">
      <w:pPr>
        <w:numPr>
          <w:ilvl w:val="0"/>
          <w:numId w:val="4"/>
        </w:numPr>
        <w:ind w:leftChars="200" w:left="480" w:firstLine="87"/>
        <w:rPr>
          <w:lang w:val="es-ES" w:eastAsia="zh-CN"/>
        </w:rPr>
      </w:pPr>
      <w:r>
        <w:rPr>
          <w:rFonts w:cs="Arial"/>
          <w:szCs w:val="24"/>
        </w:rPr>
        <w:t>Seleccionar la fecha registró</w:t>
      </w:r>
      <w:r>
        <w:rPr>
          <w:rFonts w:cs="Arial"/>
          <w:szCs w:val="24"/>
          <w:lang w:val="es-ES"/>
        </w:rPr>
        <w:t xml:space="preserve"> </w:t>
      </w:r>
      <w:r>
        <w:rPr>
          <w:rFonts w:cs="Arial"/>
          <w:szCs w:val="24"/>
        </w:rPr>
        <w:t>cámara de comercio</w:t>
      </w:r>
      <w:r w:rsidR="007819EF">
        <w:rPr>
          <w:rFonts w:cs="Arial"/>
          <w:szCs w:val="24"/>
        </w:rPr>
        <w:t>.</w:t>
      </w:r>
    </w:p>
    <w:p w14:paraId="71E1E054" w14:textId="6B049BFB" w:rsidR="00BC3C27" w:rsidRDefault="00000000">
      <w:pPr>
        <w:numPr>
          <w:ilvl w:val="0"/>
          <w:numId w:val="4"/>
        </w:numPr>
        <w:ind w:leftChars="200" w:left="480" w:firstLine="87"/>
        <w:rPr>
          <w:lang w:val="es-ES" w:eastAsia="zh-CN"/>
        </w:rPr>
      </w:pPr>
      <w:r>
        <w:rPr>
          <w:rFonts w:cs="Arial"/>
          <w:szCs w:val="24"/>
          <w:lang w:val="es-ES"/>
        </w:rPr>
        <w:t>N</w:t>
      </w:r>
      <w:r>
        <w:rPr>
          <w:rFonts w:cs="Arial"/>
          <w:szCs w:val="24"/>
        </w:rPr>
        <w:t>úmero licencia de funcionamiento</w:t>
      </w:r>
      <w:r w:rsidR="007819EF">
        <w:rPr>
          <w:rFonts w:cs="Arial"/>
          <w:szCs w:val="24"/>
        </w:rPr>
        <w:t>.</w:t>
      </w:r>
    </w:p>
    <w:p w14:paraId="0167D9A6" w14:textId="2AE0DB4E" w:rsidR="00BC3C27" w:rsidRDefault="00000000">
      <w:pPr>
        <w:numPr>
          <w:ilvl w:val="0"/>
          <w:numId w:val="4"/>
        </w:numPr>
        <w:ind w:leftChars="200" w:left="480" w:firstLine="87"/>
        <w:rPr>
          <w:lang w:val="es-ES" w:eastAsia="zh-CN"/>
        </w:rPr>
      </w:pPr>
      <w:r>
        <w:rPr>
          <w:rFonts w:cs="Arial"/>
          <w:szCs w:val="24"/>
          <w:lang w:val="es-ES"/>
        </w:rPr>
        <w:t>F</w:t>
      </w:r>
      <w:proofErr w:type="spellStart"/>
      <w:r>
        <w:rPr>
          <w:rFonts w:cs="Arial"/>
          <w:szCs w:val="24"/>
        </w:rPr>
        <w:t>echa</w:t>
      </w:r>
      <w:proofErr w:type="spellEnd"/>
      <w:r>
        <w:rPr>
          <w:rFonts w:cs="Arial"/>
          <w:szCs w:val="24"/>
        </w:rPr>
        <w:t xml:space="preserve"> de vencimiento licencia de funcionamiento</w:t>
      </w:r>
      <w:r w:rsidR="007819EF">
        <w:rPr>
          <w:rFonts w:cs="Arial"/>
          <w:szCs w:val="24"/>
        </w:rPr>
        <w:t>.</w:t>
      </w:r>
    </w:p>
    <w:p w14:paraId="081574C6" w14:textId="0F4A0134" w:rsidR="00BC3C27" w:rsidRDefault="00000000">
      <w:pPr>
        <w:numPr>
          <w:ilvl w:val="0"/>
          <w:numId w:val="4"/>
        </w:numPr>
        <w:ind w:leftChars="200" w:left="480" w:firstLine="87"/>
        <w:rPr>
          <w:lang w:val="es-ES" w:eastAsia="zh-CN"/>
        </w:rPr>
      </w:pPr>
      <w:r>
        <w:rPr>
          <w:rFonts w:cs="Arial"/>
          <w:szCs w:val="24"/>
          <w:lang w:val="es-ES"/>
        </w:rPr>
        <w:t>F</w:t>
      </w:r>
      <w:r>
        <w:rPr>
          <w:rFonts w:cs="Arial"/>
          <w:szCs w:val="24"/>
        </w:rPr>
        <w:t>echa inicio de actividades</w:t>
      </w:r>
      <w:r w:rsidR="007819EF">
        <w:rPr>
          <w:rFonts w:cs="Arial"/>
          <w:szCs w:val="24"/>
        </w:rPr>
        <w:t>.</w:t>
      </w:r>
    </w:p>
    <w:p w14:paraId="3A2D7DA3" w14:textId="251CCE68" w:rsidR="00BC3C27" w:rsidRDefault="00000000">
      <w:pPr>
        <w:numPr>
          <w:ilvl w:val="0"/>
          <w:numId w:val="4"/>
        </w:numPr>
        <w:ind w:leftChars="200" w:left="480" w:firstLine="87"/>
        <w:rPr>
          <w:lang w:val="es-ES" w:eastAsia="zh-CN"/>
        </w:rPr>
      </w:pPr>
      <w:r>
        <w:rPr>
          <w:rFonts w:cs="Arial"/>
          <w:szCs w:val="24"/>
        </w:rPr>
        <w:t>Zona</w:t>
      </w:r>
      <w:r w:rsidR="007819EF">
        <w:rPr>
          <w:rFonts w:cs="Arial"/>
          <w:szCs w:val="24"/>
        </w:rPr>
        <w:t>.</w:t>
      </w:r>
    </w:p>
    <w:p w14:paraId="7E39B3E9" w14:textId="5D272D31" w:rsidR="00BC3C27" w:rsidRDefault="00000000">
      <w:pPr>
        <w:numPr>
          <w:ilvl w:val="0"/>
          <w:numId w:val="4"/>
        </w:numPr>
        <w:ind w:leftChars="200" w:left="480" w:firstLine="87"/>
        <w:rPr>
          <w:lang w:val="es-ES"/>
        </w:rPr>
      </w:pPr>
      <w:r>
        <w:rPr>
          <w:rFonts w:cs="Arial"/>
          <w:szCs w:val="24"/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2F6A871D" wp14:editId="24CE3CC7">
            <wp:extent cx="1499870" cy="193040"/>
            <wp:effectExtent l="19050" t="19050" r="24130" b="16510"/>
            <wp:docPr id="94892646" name="Imagen 94892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92646" name="Imagen 94892646"/>
                    <pic:cNvPicPr>
                      <a:picLocks noChangeAspect="1"/>
                    </pic:cNvPicPr>
                  </pic:nvPicPr>
                  <pic:blipFill>
                    <a:blip r:embed="rId27"/>
                    <a:srcRect t="14386" r="1583"/>
                    <a:stretch>
                      <a:fillRect/>
                    </a:stretch>
                  </pic:blipFill>
                  <pic:spPr>
                    <a:xfrm>
                      <a:off x="0" y="0"/>
                      <a:ext cx="1499870" cy="1930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</w:t>
      </w:r>
      <w:r>
        <w:rPr>
          <w:rFonts w:cs="Arial"/>
          <w:szCs w:val="24"/>
        </w:rPr>
        <w:t>registrar</w:t>
      </w:r>
      <w:r>
        <w:rPr>
          <w:lang w:val="es-ES"/>
        </w:rPr>
        <w:t xml:space="preserve"> el establecimiento</w:t>
      </w:r>
      <w:r w:rsidR="007819EF">
        <w:rPr>
          <w:lang w:val="es-ES"/>
        </w:rPr>
        <w:t>.</w:t>
      </w:r>
    </w:p>
    <w:p w14:paraId="06B7E424" w14:textId="77777777" w:rsidR="00BC3C27" w:rsidRDefault="00BC3C27">
      <w:pPr>
        <w:spacing w:line="276" w:lineRule="auto"/>
        <w:rPr>
          <w:lang w:val="es-ES" w:eastAsia="zh-CN"/>
        </w:rPr>
      </w:pPr>
    </w:p>
    <w:p w14:paraId="57B7DB2B" w14:textId="692F8CE7" w:rsidR="00BC3C27" w:rsidRDefault="0053244F">
      <w:pPr>
        <w:spacing w:line="240" w:lineRule="auto"/>
        <w:ind w:leftChars="236" w:left="566"/>
        <w:jc w:val="center"/>
        <w:rPr>
          <w:lang w:val="es-ES" w:eastAsia="zh-CN"/>
        </w:rPr>
      </w:pPr>
      <w:r>
        <w:rPr>
          <w:noProof/>
          <w:lang w:val="es-ES" w:eastAsia="zh-CN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03D734D" wp14:editId="2AE73FC9">
                <wp:simplePos x="0" y="0"/>
                <wp:positionH relativeFrom="column">
                  <wp:posOffset>2439035</wp:posOffset>
                </wp:positionH>
                <wp:positionV relativeFrom="paragraph">
                  <wp:posOffset>568960</wp:posOffset>
                </wp:positionV>
                <wp:extent cx="1552575" cy="808294"/>
                <wp:effectExtent l="0" t="0" r="28575" b="11430"/>
                <wp:wrapNone/>
                <wp:docPr id="693102223" name="Grupo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575" cy="808294"/>
                          <a:chOff x="-19168" y="0"/>
                          <a:chExt cx="1562159" cy="997894"/>
                        </a:xfrm>
                      </wpg:grpSpPr>
                      <wps:wsp>
                        <wps:cNvPr id="97826936" name="Cuadro de texto 15"/>
                        <wps:cNvSpPr txBox="1"/>
                        <wps:spPr>
                          <a:xfrm>
                            <a:off x="-9584" y="142875"/>
                            <a:ext cx="1552575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91A120F" w14:textId="77777777" w:rsidR="00293C47" w:rsidRDefault="00293C4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999539" name="Cuadro de texto 16"/>
                        <wps:cNvSpPr txBox="1"/>
                        <wps:spPr>
                          <a:xfrm>
                            <a:off x="-9584" y="295275"/>
                            <a:ext cx="352425" cy="666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80646C1" w14:textId="77777777" w:rsidR="00293C47" w:rsidRDefault="00293C4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4475993" name="Cuadro de texto 17"/>
                        <wps:cNvSpPr txBox="1"/>
                        <wps:spPr>
                          <a:xfrm>
                            <a:off x="-19168" y="449909"/>
                            <a:ext cx="1238250" cy="857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29C64A7" w14:textId="77777777" w:rsidR="00293C47" w:rsidRDefault="00293C4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190898" name="Cuadro de texto 18"/>
                        <wps:cNvSpPr txBox="1"/>
                        <wps:spPr>
                          <a:xfrm>
                            <a:off x="-9584" y="940743"/>
                            <a:ext cx="866775" cy="5715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C2EBB11" w14:textId="77777777" w:rsidR="00293C47" w:rsidRDefault="00293C4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8309520" name="Cuadro de texto 19"/>
                        <wps:cNvSpPr txBox="1"/>
                        <wps:spPr>
                          <a:xfrm>
                            <a:off x="-9584" y="0"/>
                            <a:ext cx="352425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275D738" w14:textId="77777777" w:rsidR="001003FD" w:rsidRDefault="001003F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3D734D" id="Grupo 40" o:spid="_x0000_s1040" style="position:absolute;left:0;text-align:left;margin-left:192.05pt;margin-top:44.8pt;width:122.25pt;height:63.65pt;z-index:251675648;mso-width-relative:margin;mso-height-relative:margin" coordorigin="-191" coordsize="15621,9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qOxsAMAAPcTAAAOAAAAZHJzL2Uyb0RvYy54bWzsWN9v5CYQfq/U/wHxnvjHGttYcU5prokq&#10;pXeRctU9sxjvWrINBTbe9K/vgNfeZG9T6XK6PkT7YgMDA3zMNzNw8WHbtehRaNPIvsTReYiR6Lms&#10;mn5V4r++3JzlGBnL+oq1shclfhIGf7j89ZeLQRUilmvZVkIjUNKbYlAlXluriiAwfC06Zs6lEj0I&#10;a6k7ZqGqV0Gl2QDauzaIwzANBqkrpSUXxkDrx1GIL73+uhbcfq5rIyxqSwxrs/6r/XfpvsHlBStW&#10;mql1w3fLYG9YRceaHiadVX1klqGNbr5R1TVcSyNre85lF8i6brjwe4DdROHBbm613Ci/l1UxrNQM&#10;E0B7gNOb1fJPj7daPah7DUgMagVY+Jrby7bWnfvDKtHWQ/Y0Qya2FnFojAiJSUYw4iDLwzymyYgp&#10;XwPwbthZRKMUrGA/lq9/n0encUToOJrSLB9HB9PcwYsVDQpsxOxhMD8Gw8OaKeHRNQXAcK9RU5UY&#10;FhGndJFi1LMODPZ6wyotUSWQhT1LFBG3P7cUGONwQ3b7m3RITO0GGo/Ad0ZJnngYoiTOATJvekdx&#10;zFIwbSefgWCF0sbeCtkhVyixBsv2Bsce74wdu05d3ORGtk1107Strzg2ietWo0cGPFiuIj+03XR/&#10;ympsy0g4T+nJ57r7BbzQ1PZoKHG6IKHX8EI2D5tmib+ZxU0ybWzufjgLbLrtodFhPGLpSna73PoD&#10;imagl7J6Avy1HFltFL9pAJw7Zuw900BjIDy4JvsZPnUrYeFyV8JoLfU/x9pdfzArkGI0gFsosfl7&#10;w7TAqP2jB4OjUZI4P+IrCcliqOjnkuVzSb/priUgHoETVNwXXX/bTsVay+4reLArNyuIWM9h7hLb&#10;qXhtR2cFHpCLqyvfCTyHYvauf1DcqXYn7I7+y/Yr02pnH85YP8nJxFlxYCZjXzeyl1cbK+vG25AD&#10;ekR1hz/QbTT2n847EiaUUrIAZ/AK8dKJYG8mXkxJfEi8BYmTeOe/0jQdxSfeeR/2knfxhP+Jd++I&#10;d5QmSUYoXbzKu2w69+/l3T7wJ8DtkDo9rJgjXrzIY4gjY+YAntRHxBPzjjBvMZ3AiXnviHlpTiIa&#10;5hRy41ciXj6d+/cyb041aRJmiTefPfFyiHJTxk6yiPh86sS7I7zzV5l9TnTKNN9FphmFUb4IIRWE&#10;2PMK8Xyocgf/ZuLtXhamYPc8yzzd7v7rdjdfr0+x7v+Jdf6NBV6X/DV89xLmnq+e1/1tcP9ed/kv&#10;AAAA//8DAFBLAwQUAAYACAAAACEACpqg1+EAAAAKAQAADwAAAGRycy9kb3ducmV2LnhtbEyPwUrD&#10;QBCG74LvsIzgzW6SakhjJqUU9VQEW0G8bbPTJDQ7G7LbJH1715PeZpiPf76/WM+mEyMNrrWMEC8i&#10;EMSV1S3XCJ+H14cMhPOKteosE8KVHKzL25tC5dpO/EHj3tcihLDLFULjfZ9L6aqGjHIL2xOH28kO&#10;RvmwDrXUg5pCuOlkEkWpNKrl8KFRPW0bqs77i0F4m9S0WcYv4+582l6/D0/vX7uYEO/v5s0zCE+z&#10;/4PhVz+oQxmcjvbC2okOYZk9xgFFyFYpiACkSRaGI0ISpyuQZSH/Vyh/AAAA//8DAFBLAQItABQA&#10;BgAIAAAAIQC2gziS/gAAAOEBAAATAAAAAAAAAAAAAAAAAAAAAABbQ29udGVudF9UeXBlc10ueG1s&#10;UEsBAi0AFAAGAAgAAAAhADj9If/WAAAAlAEAAAsAAAAAAAAAAAAAAAAALwEAAF9yZWxzLy5yZWxz&#10;UEsBAi0AFAAGAAgAAAAhAH1yo7GwAwAA9xMAAA4AAAAAAAAAAAAAAAAALgIAAGRycy9lMm9Eb2Mu&#10;eG1sUEsBAi0AFAAGAAgAAAAhAAqaoNfhAAAACgEAAA8AAAAAAAAAAAAAAAAACgYAAGRycy9kb3du&#10;cmV2LnhtbFBLBQYAAAAABAAEAPMAAAAYBwAAAAA=&#10;">
                <v:shape id="Cuadro de texto 15" o:spid="_x0000_s1041" type="#_x0000_t202" style="position:absolute;left:-95;top:1428;width:15524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qjDygAAAOEAAAAPAAAAZHJzL2Rvd25yZXYueG1sRI9PS8NA&#10;FMTvgt9heUIvYjf9Q9LGbksRFC8eTBXx9sg+s8Hs25Ddpttv7wqFHoeZ+Q2z2UXbiZEG3zpWMJtm&#10;IIhrp1tuFHwcnh9WIHxA1tg5JgVn8rDb3t5ssNTuxO80VqERCcK+RAUmhL6U0teGLPqp64mT9+MG&#10;iyHJoZF6wFOC207OsyyXFltOCwZ7ejJU/1ZHqyB+vxzwy43FUhZv+/uIMzbZp1KTu7h/BBEohmv4&#10;0n7VCtbFap6vFzn8P0pvQG7/AAAA//8DAFBLAQItABQABgAIAAAAIQDb4fbL7gAAAIUBAAATAAAA&#10;AAAAAAAAAAAAAAAAAABbQ29udGVudF9UeXBlc10ueG1sUEsBAi0AFAAGAAgAAAAhAFr0LFu/AAAA&#10;FQEAAAsAAAAAAAAAAAAAAAAAHwEAAF9yZWxzLy5yZWxzUEsBAi0AFAAGAAgAAAAhAN6SqMPKAAAA&#10;4QAAAA8AAAAAAAAAAAAAAAAABwIAAGRycy9kb3ducmV2LnhtbFBLBQYAAAAAAwADALcAAAD+AgAA&#10;AAA=&#10;" fillcolor="#bfbfbf [2412]" strokecolor="#747070 [1614]" strokeweight=".5pt">
                  <v:textbox>
                    <w:txbxContent>
                      <w:p w14:paraId="691A120F" w14:textId="77777777" w:rsidR="00293C47" w:rsidRDefault="00293C47"/>
                    </w:txbxContent>
                  </v:textbox>
                </v:shape>
                <v:shape id="Cuadro de texto 16" o:spid="_x0000_s1042" type="#_x0000_t202" style="position:absolute;left:-95;top:2952;width:3523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UYlygAAAOIAAAAPAAAAZHJzL2Rvd25yZXYueG1sRI9PSwMx&#10;FMTvgt8hvIIXsUm1td1t01IExUsP9g/i7bF53SxuXpZN3MZvbwTB4zAzv2FWm+RaMVAfGs8aJmMF&#10;grjypuFaw/HwfLcAESKywdYzafimAJv19dUKS+Mv/EbDPtYiQziUqMHG2JVShsqSwzD2HXH2zr53&#10;GLPsa2l6vGS4a+W9Uo/SYcN5wWJHT5aqz/2X05A+Xg747of5VM5329uEE7bqpPXNKG2XICKl+B/+&#10;a78aDTM1LYpi9lDA76V8B+T6BwAA//8DAFBLAQItABQABgAIAAAAIQDb4fbL7gAAAIUBAAATAAAA&#10;AAAAAAAAAAAAAAAAAABbQ29udGVudF9UeXBlc10ueG1sUEsBAi0AFAAGAAgAAAAhAFr0LFu/AAAA&#10;FQEAAAsAAAAAAAAAAAAAAAAAHwEAAF9yZWxzLy5yZWxzUEsBAi0AFAAGAAgAAAAhAEyxRiXKAAAA&#10;4gAAAA8AAAAAAAAAAAAAAAAABwIAAGRycy9kb3ducmV2LnhtbFBLBQYAAAAAAwADALcAAAD+AgAA&#10;AAA=&#10;" fillcolor="#bfbfbf [2412]" strokecolor="#747070 [1614]" strokeweight=".5pt">
                  <v:textbox>
                    <w:txbxContent>
                      <w:p w14:paraId="780646C1" w14:textId="77777777" w:rsidR="00293C47" w:rsidRDefault="00293C47"/>
                    </w:txbxContent>
                  </v:textbox>
                </v:shape>
                <v:shape id="Cuadro de texto 17" o:spid="_x0000_s1043" type="#_x0000_t202" style="position:absolute;left:-191;top:4499;width:12381;height: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melywAAAOIAAAAPAAAAZHJzL2Rvd25yZXYueG1sRI9PS8NA&#10;FMTvgt9heYIXaTfVaJq021IExYsH+4fS2yP7mg1m34bsmq7f3hUEj8PM/IZZrqPtxEiDbx0rmE0z&#10;EMS10y03Cva7l8kchA/IGjvHpOCbPKxX11dLrLS78AeN29CIBGFfoQITQl9J6WtDFv3U9cTJO7vB&#10;YkhyaKQe8JLgtpP3WfYkLbacFgz29Gyo/tx+WQXx9LrDoxuLXBbvm7uIMzbZQanbm7hZgAgUw3/4&#10;r/2mFZRlnhePZfkAv5fSHZCrHwAAAP//AwBQSwECLQAUAAYACAAAACEA2+H2y+4AAACFAQAAEwAA&#10;AAAAAAAAAAAAAAAAAAAAW0NvbnRlbnRfVHlwZXNdLnhtbFBLAQItABQABgAIAAAAIQBa9CxbvwAA&#10;ABUBAAALAAAAAAAAAAAAAAAAAB8BAABfcmVscy8ucmVsc1BLAQItABQABgAIAAAAIQBN8melywAA&#10;AOIAAAAPAAAAAAAAAAAAAAAAAAcCAABkcnMvZG93bnJldi54bWxQSwUGAAAAAAMAAwC3AAAA/wIA&#10;AAAA&#10;" fillcolor="#bfbfbf [2412]" strokecolor="#747070 [1614]" strokeweight=".5pt">
                  <v:textbox>
                    <w:txbxContent>
                      <w:p w14:paraId="429C64A7" w14:textId="77777777" w:rsidR="00293C47" w:rsidRDefault="00293C47"/>
                    </w:txbxContent>
                  </v:textbox>
                </v:shape>
                <v:shape id="Cuadro de texto 18" o:spid="_x0000_s1044" type="#_x0000_t202" style="position:absolute;left:-95;top:9407;width:8666;height: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X7qxwAAAOIAAAAPAAAAZHJzL2Rvd25yZXYueG1sRE/PS8Mw&#10;FL4P9j+EJ3gZLqno1tVlYwwULx7clLHbo3k2xealNLGL/705CDt+fL/X2+Q6MdIQWs8airkCQVx7&#10;03Kj4eP4fFeCCBHZYOeZNPxSgO1mOlljZfyF32k8xEbkEA4VarAx9pWUobbkMMx9T5y5Lz84jBkO&#10;jTQDXnK46+S9UgvpsOXcYLGnvaX6+/DjNKTzyxFPflw+yOXbbpawYKs+tb69SbsnEJFSvIr/3a9G&#10;w6J8LFaqXOXN+VK+A3LzBwAA//8DAFBLAQItABQABgAIAAAAIQDb4fbL7gAAAIUBAAATAAAAAAAA&#10;AAAAAAAAAAAAAABbQ29udGVudF9UeXBlc10ueG1sUEsBAi0AFAAGAAgAAAAhAFr0LFu/AAAAFQEA&#10;AAsAAAAAAAAAAAAAAAAAHwEAAF9yZWxzLy5yZWxzUEsBAi0AFAAGAAgAAAAhAAFVfurHAAAA4gAA&#10;AA8AAAAAAAAAAAAAAAAABwIAAGRycy9kb3ducmV2LnhtbFBLBQYAAAAAAwADALcAAAD7AgAAAAA=&#10;" fillcolor="#bfbfbf [2412]" strokecolor="#747070 [1614]" strokeweight=".5pt">
                  <v:textbox>
                    <w:txbxContent>
                      <w:p w14:paraId="4C2EBB11" w14:textId="77777777" w:rsidR="00293C47" w:rsidRDefault="00293C47"/>
                    </w:txbxContent>
                  </v:textbox>
                </v:shape>
                <v:shape id="Cuadro de texto 19" o:spid="_x0000_s1045" type="#_x0000_t202" style="position:absolute;left:-95;width:3523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PyLywAAAOMAAAAPAAAAZHJzL2Rvd25yZXYueG1sRI9PT8Mw&#10;DMXvSHyHyEhcEEs6/myUZdOEBOKyAxsIcbMa01Q0TtWELnx7fEDiaPv5vfdbbUro1URj6iJbqGYG&#10;FHETXcethdfD4+USVMrIDvvIZOGHEmzWpycrrF088gtN+9wqMeFUowWf81BrnRpPAdMsDsRy+4xj&#10;wCzj2Go34lHMQ6/nxtzqgB1LgseBHjw1X/vvYKF8PB3wPU6La73YbS8KVuzNm7XnZ2V7DypTyf/i&#10;v+9nJ/VNtbwydzdzoRAmWYBe/wIAAP//AwBQSwECLQAUAAYACAAAACEA2+H2y+4AAACFAQAAEwAA&#10;AAAAAAAAAAAAAAAAAAAAW0NvbnRlbnRfVHlwZXNdLnhtbFBLAQItABQABgAIAAAAIQBa9CxbvwAA&#10;ABUBAAALAAAAAAAAAAAAAAAAAB8BAABfcmVscy8ucmVsc1BLAQItABQABgAIAAAAIQAvYPyLywAA&#10;AOMAAAAPAAAAAAAAAAAAAAAAAAcCAABkcnMvZG93bnJldi54bWxQSwUGAAAAAAMAAwC3AAAA/wIA&#10;AAAA&#10;" fillcolor="#bfbfbf [2412]" strokecolor="#747070 [1614]" strokeweight=".5pt">
                  <v:textbox>
                    <w:txbxContent>
                      <w:p w14:paraId="3275D738" w14:textId="77777777" w:rsidR="001003FD" w:rsidRDefault="001003FD"/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ES" w:eastAsia="zh-CN"/>
        </w:rPr>
        <w:drawing>
          <wp:inline distT="0" distB="0" distL="114300" distR="114300" wp14:anchorId="16FE5E96" wp14:editId="0A1FEA5C">
            <wp:extent cx="3990975" cy="1441813"/>
            <wp:effectExtent l="38100" t="38100" r="28575" b="44450"/>
            <wp:docPr id="33" name="Picture 33" descr="h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h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4794" cy="1450418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35FF343" w14:textId="77777777" w:rsidR="00BC3C27" w:rsidRDefault="00000000">
      <w:pPr>
        <w:spacing w:line="276" w:lineRule="auto"/>
        <w:ind w:leftChars="200" w:left="480"/>
        <w:jc w:val="center"/>
        <w:rPr>
          <w:lang w:val="es-ES" w:eastAsia="zh-CN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10 - Registro De Establecimientos: Del 1 Al 8.</w:t>
      </w:r>
    </w:p>
    <w:p w14:paraId="530427BB" w14:textId="60988AD0" w:rsidR="00BC3C27" w:rsidRDefault="001003FD">
      <w:pPr>
        <w:spacing w:line="240" w:lineRule="auto"/>
        <w:ind w:leftChars="236" w:left="566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7123E7A" wp14:editId="7AE147C9">
                <wp:simplePos x="0" y="0"/>
                <wp:positionH relativeFrom="column">
                  <wp:posOffset>2400935</wp:posOffset>
                </wp:positionH>
                <wp:positionV relativeFrom="paragraph">
                  <wp:posOffset>303530</wp:posOffset>
                </wp:positionV>
                <wp:extent cx="758830" cy="601878"/>
                <wp:effectExtent l="0" t="0" r="22225" b="27305"/>
                <wp:wrapNone/>
                <wp:docPr id="1411642067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830" cy="601878"/>
                          <a:chOff x="40890" y="-24986"/>
                          <a:chExt cx="542925" cy="789390"/>
                        </a:xfrm>
                      </wpg:grpSpPr>
                      <wpg:grpSp>
                        <wpg:cNvPr id="1469273185" name="Grupo 28"/>
                        <wpg:cNvGrpSpPr/>
                        <wpg:grpSpPr>
                          <a:xfrm>
                            <a:off x="40890" y="-24986"/>
                            <a:ext cx="542925" cy="613968"/>
                            <a:chOff x="40890" y="-24986"/>
                            <a:chExt cx="542925" cy="613968"/>
                          </a:xfrm>
                        </wpg:grpSpPr>
                        <wpg:grpSp>
                          <wpg:cNvPr id="224401070" name="Grupo 26"/>
                          <wpg:cNvGrpSpPr/>
                          <wpg:grpSpPr>
                            <a:xfrm>
                              <a:off x="40890" y="-24986"/>
                              <a:ext cx="542925" cy="263111"/>
                              <a:chOff x="40890" y="-24986"/>
                              <a:chExt cx="542925" cy="263111"/>
                            </a:xfrm>
                          </wpg:grpSpPr>
                          <wps:wsp>
                            <wps:cNvPr id="1527194888" name="Cuadro de texto 20"/>
                            <wps:cNvSpPr txBox="1"/>
                            <wps:spPr>
                              <a:xfrm>
                                <a:off x="40890" y="-24986"/>
                                <a:ext cx="352425" cy="76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635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380FD9C7" w14:textId="3C8E599A" w:rsidR="001003FD" w:rsidRPr="000F752F" w:rsidRDefault="000F752F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07086874" name="Cuadro de texto 21"/>
                            <wps:cNvSpPr txBox="1"/>
                            <wps:spPr>
                              <a:xfrm>
                                <a:off x="40890" y="142875"/>
                                <a:ext cx="54292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635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2645116B" w14:textId="77777777" w:rsidR="001003FD" w:rsidRDefault="001003F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78109715" name="Cuadro de texto 27"/>
                          <wps:cNvSpPr txBox="1"/>
                          <wps:spPr>
                            <a:xfrm>
                              <a:off x="54520" y="512783"/>
                              <a:ext cx="333375" cy="76199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6350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2A8F3C91" w14:textId="77777777" w:rsidR="001003FD" w:rsidRDefault="001003F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43546731" name="Cuadro de texto 29"/>
                        <wps:cNvSpPr txBox="1"/>
                        <wps:spPr>
                          <a:xfrm>
                            <a:off x="45437" y="697729"/>
                            <a:ext cx="523875" cy="666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ECD05FE" w14:textId="77777777" w:rsidR="001003FD" w:rsidRDefault="001003F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123E7A" id="Grupo 30" o:spid="_x0000_s1046" style="position:absolute;left:0;text-align:left;margin-left:189.05pt;margin-top:23.9pt;width:59.75pt;height:47.4pt;z-index:251685888;mso-width-relative:margin;mso-height-relative:margin" coordorigin="408,-249" coordsize="5429,7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yiM3gMAAIASAAAOAAAAZHJzL2Uyb0RvYy54bWzsWEtv2zgQvhfofyB0byRSD0pCnCKbNkGB&#10;bBsgXfRMS5QtQBK5JB05/fU7pCzJzmOBpGgOhX2Q+RzODL9vZqTTj9u2QXdc6Vp0Cw+fBB7iXSHK&#10;ulstvH++X35IPaQN60rWiI4vvHuuvY9n79+d9jLnRKxFU3KFQEin814uvLUxMvd9Xax5y/SJkLyD&#10;yUqolhnoqpVfKtaD9LbxSRAkfi9UKZUouNYw+mmY9M6c/KrihflWVZob1Cw80M24p3LPpX36Z6cs&#10;Xykm13WxU4O9QouW1R0cOon6xAxDG1U/EtXWhRJaVOakEK0vqqouuLMBrMHBA2uulNhIZ8sq71dy&#10;chO49oGfXi22+Hp3peStvFHgiV6uwBeuZ23ZVqq1/6Al2jqX3U8u41uDChikcZqG4NgCppIApzQd&#10;XFqswe92VxSkGczD9AcSZWkyTn/eCYgjkpF4EEDTLITFoIk/nu4f6DR1Bl1B+RuF6hKAFyUZoSFO&#10;QVLHWgDaldpIgYhTx257gaFPqzxavK9wgsMs+RWLZwEvtZiQKALEUPDtgcHOwb/NYJKEGOPxDl9x&#10;xbOAZw2GQKBnrOtfw/rtmknuKKQtBEa4xITiLEpTiE6D9y42rFQClRwZuGgAjoNhL90uSw9ktn8J&#10;wLMz3o5rGHyCJf8PnjAm0YT2BALYAdhZLpU2V1y0yDYWnoL45cIKu7vWZuDFuMSerUVTl5d107iO&#10;jZn8olHojkG0W66w29ps2r9FOYzROJiOdCHWLndsO5DUdKgHOodx4CQczE3bxlPIo1PsIaNh0/KH&#10;p8D1Nx0Mzq60LbNdbgdC73Cs86Uo78H9SgyxW8visgbnXDNtbpiCYA0MgARkvsGjagQoLnYtD62F&#10;+vnUuF0PuIJZD/UQ/Bee/nfDFPdQ86UDxGUYyAXZwnWimAIakNqfWe7PdJv2QoDHMaQ6WbimXW+a&#10;sVkp0f6APHVuT4Up1hVw9sIzY/PCDCkJ8lzBz8/dIsgPkpnr7lYWVrS9YXv137c/mJI7fFisfhUj&#10;xln+ACbDWruzE+cbI6raYcg6evDqzv/ANxtQ34J4GUSsNElp9CzxJoIBXV9HPByRlMZDkHoqamcx&#10;AWTvZ5kj8WbiUeuZGSJH4v1u4s0lzhuREIo0HGQUT7XSo+Q3YeCFHIyj2IZKKPZiTGgaHnIwhB/w&#10;0tWKNMFZduTgVEccJr9d1TqG6SMH/zgOJlEYRwm8sTybBx07LCxeyMEojkLqOJhklBInhuVTHiSh&#10;zY3D+1qSDGlyKsWPeXDOg5P/jwXo2xSgLg/CZw73prD7JGO/o+z3XcE6fzg6+w8AAP//AwBQSwME&#10;FAAGAAgAAAAhABNkvbvhAAAACgEAAA8AAABkcnMvZG93bnJldi54bWxMj0FPg0AQhe8m/ofNmHiz&#10;Cy1CRZamadRTY2Jr0vS2hSmQsrOE3QL9944nPU7my3vfy1aTacWAvWssKQhnAQikwpYNVQq+9+9P&#10;SxDOayp1awkV3NDBKr+/y3Ra2pG+cNj5SnAIuVQrqL3vUildUaPRbmY7JP6dbW+057OvZNnrkcNN&#10;K+dBEEujG+KGWne4qbG47K5Gwceox/UifBu2l/Pmdtw/fx62ISr1+DCtX0F4nPwfDL/6rA45O53s&#10;lUonWgWLZBkyqiBKeAID0UsSgzgxGc1jkHkm/0/IfwAAAP//AwBQSwECLQAUAAYACAAAACEAtoM4&#10;kv4AAADhAQAAEwAAAAAAAAAAAAAAAAAAAAAAW0NvbnRlbnRfVHlwZXNdLnhtbFBLAQItABQABgAI&#10;AAAAIQA4/SH/1gAAAJQBAAALAAAAAAAAAAAAAAAAAC8BAABfcmVscy8ucmVsc1BLAQItABQABgAI&#10;AAAAIQBzkyiM3gMAAIASAAAOAAAAAAAAAAAAAAAAAC4CAABkcnMvZTJvRG9jLnhtbFBLAQItABQA&#10;BgAIAAAAIQATZL274QAAAAoBAAAPAAAAAAAAAAAAAAAAADgGAABkcnMvZG93bnJldi54bWxQSwUG&#10;AAAAAAQABADzAAAARgcAAAAA&#10;">
                <v:group id="Grupo 28" o:spid="_x0000_s1047" style="position:absolute;left:408;top:-249;width:5430;height:6138" coordorigin="408,-249" coordsize="5429,6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jPByQAAAOMAAAAPAAAAZHJzL2Rvd25yZXYueG1sRE9La8JA&#10;EL4L/Q/LFHrTTbRam2YVEVt6kEJVkN6G7OSB2dmQXZP477sFocf53pOuB1OLjlpXWVYQTyIQxJnV&#10;FRcKTsf38RKE88gaa8uk4EYO1quHUYqJtj1/U3fwhQgh7BJUUHrfJFK6rCSDbmIb4sDltjXow9kW&#10;UrfYh3BTy2kULaTBikNDiQ1tS8ouh6tR8NFjv5nFu25/ybe3n+P867yPSamnx2HzBsLT4P/Fd/en&#10;DvOfF6/Tl1m8nMPfTwEAufoFAAD//wMAUEsBAi0AFAAGAAgAAAAhANvh9svuAAAAhQEAABMAAAAA&#10;AAAAAAAAAAAAAAAAAFtDb250ZW50X1R5cGVzXS54bWxQSwECLQAUAAYACAAAACEAWvQsW78AAAAV&#10;AQAACwAAAAAAAAAAAAAAAAAfAQAAX3JlbHMvLnJlbHNQSwECLQAUAAYACAAAACEAQDIzwckAAADj&#10;AAAADwAAAAAAAAAAAAAAAAAHAgAAZHJzL2Rvd25yZXYueG1sUEsFBgAAAAADAAMAtwAAAP0CAAAA&#10;AA==&#10;">
                  <v:group id="Grupo 26" o:spid="_x0000_s1048" style="position:absolute;left:408;top:-249;width:5430;height:2630" coordorigin="408,-249" coordsize="5429,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tlKygAAAOIAAAAPAAAAZHJzL2Rvd25yZXYueG1sRI/LasJA&#10;FIb3Qt9hOIXu6kxSq5I6ikhbuhDBC4i7Q+aYBDNnQmaaxLfvLAouf/4b32I12Fp01PrKsYZkrEAQ&#10;585UXGg4Hb9e5yB8QDZYOyYNd/KwWj6NFpgZ1/OeukMoRBxhn6GGMoQmk9LnJVn0Y9cQR+/qWosh&#10;yraQpsU+jttapkpNpcWK40OJDW1Kym+HX6vhu8d+/ZZ8dtvbdXO/HN93521CWr88D+sPEIGG8Aj/&#10;t3+MhjSdTFSiZhEiIkUckMs/AAAA//8DAFBLAQItABQABgAIAAAAIQDb4fbL7gAAAIUBAAATAAAA&#10;AAAAAAAAAAAAAAAAAABbQ29udGVudF9UeXBlc10ueG1sUEsBAi0AFAAGAAgAAAAhAFr0LFu/AAAA&#10;FQEAAAsAAAAAAAAAAAAAAAAAHwEAAF9yZWxzLy5yZWxzUEsBAi0AFAAGAAgAAAAhAAvG2UrKAAAA&#10;4gAAAA8AAAAAAAAAAAAAAAAABwIAAGRycy9kb3ducmV2LnhtbFBLBQYAAAAAAwADALcAAAD+AgAA&#10;AAA=&#10;">
                    <v:shape id="Cuadro de texto 20" o:spid="_x0000_s1049" type="#_x0000_t202" style="position:absolute;left:408;top:-249;width:3525;height: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r+LywAAAOMAAAAPAAAAZHJzL2Rvd25yZXYueG1sRI9BT8Mw&#10;DIXvSPyHyEhcEEs7DVrKsmlCAnHhsA2EuFmNaSoap2pCF/49PiBxtN/ze5/X2+wHNdMU+8AGykUB&#10;irgNtufOwOvx8boGFROyxSEwGfihCNvN+dkaGxtOvKf5kDolIRwbNOBSGhutY+vIY1yEkVi0zzB5&#10;TDJOnbYTniTcD3pZFLfaY8/S4HCkB0ft1+HbG8gfT0d8D3O10tXL7ipjya54M+byIu/uQSXK6d/8&#10;d/1sBf9mWZV3q7oWaPlJFqA3vwAAAP//AwBQSwECLQAUAAYACAAAACEA2+H2y+4AAACFAQAAEwAA&#10;AAAAAAAAAAAAAAAAAAAAW0NvbnRlbnRfVHlwZXNdLnhtbFBLAQItABQABgAIAAAAIQBa9CxbvwAA&#10;ABUBAAALAAAAAAAAAAAAAAAAAB8BAABfcmVscy8ucmVsc1BLAQItABQABgAIAAAAIQBnHr+LywAA&#10;AOMAAAAPAAAAAAAAAAAAAAAAAAcCAABkcnMvZG93bnJldi54bWxQSwUGAAAAAAMAAwC3AAAA/wIA&#10;AAAA&#10;" fillcolor="#bfbfbf [2412]" strokecolor="#747070 [1614]" strokeweight=".5pt">
                      <v:textbox>
                        <w:txbxContent>
                          <w:p w14:paraId="380FD9C7" w14:textId="3C8E599A" w:rsidR="001003FD" w:rsidRPr="000F752F" w:rsidRDefault="000F752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 </w:t>
                            </w:r>
                          </w:p>
                        </w:txbxContent>
                      </v:textbox>
                    </v:shape>
                    <v:shape id="Cuadro de texto 21" o:spid="_x0000_s1050" type="#_x0000_t202" style="position:absolute;left:408;top:1428;width:5430;height: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g+PxwAAAOMAAAAPAAAAZHJzL2Rvd25yZXYueG1sRE9LSwMx&#10;EL4L/Q9hBC/SJpXSXdempRQULx7sg+Jt2Iybxc1k2cRt/PdGEHqc7z2rTXKdGGkIrWcN85kCQVx7&#10;03Kj4Xh4npYgQkQ22HkmDT8UYLOe3KywMv7C7zTuYyNyCIcKNdgY+0rKUFtyGGa+J87cpx8cxnwO&#10;jTQDXnK46+SDUkvpsOXcYLGnnaX6a//tNKSPlwOe/VgsZPG2vU84Z6tOWt/dpu0TiEgpXsX/7leT&#10;5z+qQpXLsljA308ZALn+BQAA//8DAFBLAQItABQABgAIAAAAIQDb4fbL7gAAAIUBAAATAAAAAAAA&#10;AAAAAAAAAAAAAABbQ29udGVudF9UeXBlc10ueG1sUEsBAi0AFAAGAAgAAAAhAFr0LFu/AAAAFQEA&#10;AAsAAAAAAAAAAAAAAAAAHwEAAF9yZWxzLy5yZWxzUEsBAi0AFAAGAAgAAAAhAIpWD4/HAAAA4wAA&#10;AA8AAAAAAAAAAAAAAAAABwIAAGRycy9kb3ducmV2LnhtbFBLBQYAAAAAAwADALcAAAD7AgAAAAA=&#10;" fillcolor="#bfbfbf [2412]" strokecolor="#747070 [1614]" strokeweight=".5pt">
                      <v:textbox>
                        <w:txbxContent>
                          <w:p w14:paraId="2645116B" w14:textId="77777777" w:rsidR="001003FD" w:rsidRDefault="001003FD"/>
                        </w:txbxContent>
                      </v:textbox>
                    </v:shape>
                  </v:group>
                  <v:shape id="Cuadro de texto 27" o:spid="_x0000_s1051" type="#_x0000_t202" style="position:absolute;left:545;top:5127;width:3333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IN6ygAAAOIAAAAPAAAAZHJzL2Rvd25yZXYueG1sRI9PS8Qw&#10;FMTvwn6H8AQvsptU1Na62WVZULx4cP+weHs0z6bYvJQmduO3N4LgcZiZ3zDLdXK9mGgMnWcNxUKB&#10;IG686bjVcNg/zSsQISIb7D2Thm8KsF7NLpZYG3/mN5p2sRUZwqFGDTbGoZYyNJYchoUfiLP34UeH&#10;McuxlWbEc4a7Xt4odS8ddpwXLA60tdR87r6chvT+vMeTn8pbWb5urhMWbNVR66vLtHkEESnF//Bf&#10;+8VoqMqqUA9lcQe/l/IdkKsfAAAA//8DAFBLAQItABQABgAIAAAAIQDb4fbL7gAAAIUBAAATAAAA&#10;AAAAAAAAAAAAAAAAAABbQ29udGVudF9UeXBlc10ueG1sUEsBAi0AFAAGAAgAAAAhAFr0LFu/AAAA&#10;FQEAAAsAAAAAAAAAAAAAAAAAHwEAAF9yZWxzLy5yZWxzUEsBAi0AFAAGAAgAAAAhAIc4g3rKAAAA&#10;4gAAAA8AAAAAAAAAAAAAAAAABwIAAGRycy9kb3ducmV2LnhtbFBLBQYAAAAAAwADALcAAAD+AgAA&#10;AAA=&#10;" fillcolor="#bfbfbf [2412]" strokecolor="#747070 [1614]" strokeweight=".5pt">
                    <v:textbox>
                      <w:txbxContent>
                        <w:p w14:paraId="2A8F3C91" w14:textId="77777777" w:rsidR="001003FD" w:rsidRDefault="001003FD"/>
                      </w:txbxContent>
                    </v:textbox>
                  </v:shape>
                </v:group>
                <v:shape id="Cuadro de texto 29" o:spid="_x0000_s1052" type="#_x0000_t202" style="position:absolute;left:454;top:6977;width:5239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BGtygAAAOIAAAAPAAAAZHJzL2Rvd25yZXYueG1sRI9PS8NA&#10;FMTvQr/D8gQv0m5iYyKx21IKihcP9g/F2yP7zAazb0N2Tddv7wqCx2FmfsOsNtH2YqLRd44V5IsM&#10;BHHjdMetguPhaf4Awgdkjb1jUvBNHjbr2dUKa+0u/EbTPrQiQdjXqMCEMNRS+saQRb9wA3HyPtxo&#10;MSQ5tlKPeElw28u7LCulxY7TgsGBdoaaz/2XVRDfnw94dlNVyOp1exsxZ5OdlLq5jttHEIFi+A//&#10;tV+0grJY3hdltczh91K6A3L9AwAA//8DAFBLAQItABQABgAIAAAAIQDb4fbL7gAAAIUBAAATAAAA&#10;AAAAAAAAAAAAAAAAAABbQ29udGVudF9UeXBlc10ueG1sUEsBAi0AFAAGAAgAAAAhAFr0LFu/AAAA&#10;FQEAAAsAAAAAAAAAAAAAAAAAHwEAAF9yZWxzLy5yZWxzUEsBAi0AFAAGAAgAAAAhAMagEa3KAAAA&#10;4gAAAA8AAAAAAAAAAAAAAAAABwIAAGRycy9kb3ducmV2LnhtbFBLBQYAAAAAAwADALcAAAD+AgAA&#10;AAA=&#10;" fillcolor="#bfbfbf [2412]" strokecolor="#747070 [1614]" strokeweight=".5pt">
                  <v:textbox>
                    <w:txbxContent>
                      <w:p w14:paraId="4ECD05FE" w14:textId="77777777" w:rsidR="001003FD" w:rsidRDefault="001003FD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114300" distR="114300" wp14:anchorId="29E4ECDB" wp14:editId="69A79669">
            <wp:extent cx="4038600" cy="1362091"/>
            <wp:effectExtent l="38100" t="38100" r="38100" b="47625"/>
            <wp:docPr id="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79829" cy="1375996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1751B54" w14:textId="77777777" w:rsidR="00BC3C27" w:rsidRDefault="00000000">
      <w:pPr>
        <w:ind w:leftChars="200" w:left="480"/>
        <w:jc w:val="center"/>
        <w:rPr>
          <w:lang w:val="es-ES" w:eastAsia="zh-CN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11 - Registro De Establecimientos: Del 9 Al 17.</w:t>
      </w:r>
    </w:p>
    <w:p w14:paraId="64A66305" w14:textId="03C59DB8" w:rsidR="00BC3C27" w:rsidRDefault="001003FD">
      <w:pPr>
        <w:spacing w:line="240" w:lineRule="auto"/>
        <w:ind w:leftChars="236" w:left="566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F405730" wp14:editId="6D4BC831">
                <wp:simplePos x="0" y="0"/>
                <wp:positionH relativeFrom="column">
                  <wp:posOffset>2658110</wp:posOffset>
                </wp:positionH>
                <wp:positionV relativeFrom="paragraph">
                  <wp:posOffset>182880</wp:posOffset>
                </wp:positionV>
                <wp:extent cx="285750" cy="342900"/>
                <wp:effectExtent l="0" t="0" r="19050" b="19050"/>
                <wp:wrapNone/>
                <wp:docPr id="1206130595" name="Grupo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" cy="342900"/>
                          <a:chOff x="0" y="0"/>
                          <a:chExt cx="285750" cy="342900"/>
                        </a:xfrm>
                      </wpg:grpSpPr>
                      <wps:wsp>
                        <wps:cNvPr id="1137128565" name="Cuadro de texto 22"/>
                        <wps:cNvSpPr txBox="1"/>
                        <wps:spPr>
                          <a:xfrm>
                            <a:off x="0" y="0"/>
                            <a:ext cx="190500" cy="571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D831628" w14:textId="77777777" w:rsidR="001003FD" w:rsidRDefault="001003F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6259958" name="Cuadro de texto 23"/>
                        <wps:cNvSpPr txBox="1"/>
                        <wps:spPr>
                          <a:xfrm>
                            <a:off x="0" y="295275"/>
                            <a:ext cx="285750" cy="476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C5EDA2A" w14:textId="77777777" w:rsidR="001003FD" w:rsidRDefault="001003F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405730" id="Grupo 31" o:spid="_x0000_s1053" style="position:absolute;left:0;text-align:left;margin-left:209.3pt;margin-top:14.4pt;width:22.5pt;height:27pt;z-index:251681792" coordsize="28575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Xko7AIAAH8JAAAOAAAAZHJzL2Uyb0RvYy54bWzsVslu2zAQvRfoPxC8N7Jky46FyIHrNkGB&#10;NAmQFDnTFLUAEoclaUvp13dIWc7eFinaUy4UOUPO8vhmqKPjrqnJVmhTgUxpeDCiREgOWSWLlH67&#10;PvlwSImxTGasBilSeisMPV68f3fUqkREUEKdCU3QiDRJq1JaWquSIDC8FA0zB6CERGUOumEWl7oI&#10;Ms1atN7UQTQaTYMWdKY0cGEMSj/1Srrw9vNccHuR50ZYUqcUY7N+1H5cuzFYHLGk0EyVFd+FwV4R&#10;RcMqiU73pj4xy8hGV09MNRXXYCC3BxyaAPK84sLngNmEo0fZnGrYKJ9LkbSF2sOE0D7C6dVm+fn2&#10;VKsrdakRiVYViIVfuVy6XDfui1GSzkN2u4dMdJZwFEaH8SxGYDmqxpNoPtpBykvE/ckpXn7+5blg&#10;cBo8CKVVSA5zl7/5u/yvSqaEh9UkmP+lJlWG3A3HsxDTmcaUSNYgV1cblmkgmSAW0wUSRY4uLhg8&#10;5SAjtvsICEI4yA0K/xS5cD6KES2PXDwLEUQ0vgeAJUobeyqgIW6SUo1U9gxj2zNj+63DFufSQF1l&#10;J1Vd+4UrH7GqNdkyJP66CP3RetN8hayX4a31d4UufbW57T6AB5ZqSdqUTscY3u+9RE+8OCdDYi96&#10;wQhqia4dsj2Cbma7decvJvIGnGgN2S2irqEvY6P4SYXgnDFjL5nGukU4sRfZCxzyGjBw2M0oKUH/&#10;eE7u9iOdUEtJi30gpeb7hmlBSf1FItHm4WTiGodfTOIZRkP0fc36vkZumhUg4iF2PcX91O239TDN&#10;NTQ32LKWziuqmOToO6V2mK5s352w5XGxXPpN2CoUs2fySnFn2l2Eu/rr7oZpteOHo+g5DNRmySOa&#10;9HvdSQnLjYW88hy6Q3WHP5ZZT/F/X2+zeBrF83mML8QL9TYe6upV9RbN42gWOxMsea5dTWbo/63o&#10;Xii6fU97K7r/U3T+ycNX3vfg3R+J+424v/ZFevfftPgJAAD//wMAUEsDBBQABgAIAAAAIQDVad/y&#10;4AAAAAkBAAAPAAAAZHJzL2Rvd25yZXYueG1sTI/BSsNAEIbvgu+wjODNbpLWsMRsSinqqQi2gnib&#10;JtMkNLsbstskfXvHkz3OzMc/35+vZ9OJkQbfOqshXkQgyJauam2t4evw9qRA+IC2ws5Z0nAlD+vi&#10;/i7HrHKT/aRxH2rBIdZnqKEJoc+k9GVDBv3C9WT5dnKDwcDjUMtqwInDTSeTKEqlwdbyhwZ72jZU&#10;nvcXo+F9wmmzjF/H3fm0vf4cnj++dzFp/fgwb15ABJrDPwx/+qwOBTsd3cVWXnQaVrFKGdWQKK7A&#10;wCpd8uKoQSUKZJHL2wbFLwAAAP//AwBQSwECLQAUAAYACAAAACEAtoM4kv4AAADhAQAAEwAAAAAA&#10;AAAAAAAAAAAAAAAAW0NvbnRlbnRfVHlwZXNdLnhtbFBLAQItABQABgAIAAAAIQA4/SH/1gAAAJQB&#10;AAALAAAAAAAAAAAAAAAAAC8BAABfcmVscy8ucmVsc1BLAQItABQABgAIAAAAIQAzNXko7AIAAH8J&#10;AAAOAAAAAAAAAAAAAAAAAC4CAABkcnMvZTJvRG9jLnhtbFBLAQItABQABgAIAAAAIQDVad/y4AAA&#10;AAkBAAAPAAAAAAAAAAAAAAAAAEYFAABkcnMvZG93bnJldi54bWxQSwUGAAAAAAQABADzAAAAUwYA&#10;AAAA&#10;">
                <v:shape id="Cuadro de texto 22" o:spid="_x0000_s1054" type="#_x0000_t202" style="position:absolute;width:190500;height:57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i3eyAAAAOMAAAAPAAAAZHJzL2Rvd25yZXYueG1sRE9PS8Mw&#10;FL8LfofwBC+ypZ3bOuqyMQTFiwc7x9jt0TybYvNSmtjFb2+EwY7v9/+tt9F2YqTBt44V5NMMBHHt&#10;dMuNgs/9y2QFwgdkjZ1jUvBLHrab25s1ltqd+YPGKjQihbAvUYEJoS+l9LUhi37qeuLEfbnBYkjn&#10;0Eg94DmF207OsmwpLbacGgz29Gyo/q5+rIJ4et3j0Y3FXBbvu4eIOZvsoNT9Xdw9gQgUw1V8cb/p&#10;ND9/LPLZarFcwP9PCQC5+QMAAP//AwBQSwECLQAUAAYACAAAACEA2+H2y+4AAACFAQAAEwAAAAAA&#10;AAAAAAAAAAAAAAAAW0NvbnRlbnRfVHlwZXNdLnhtbFBLAQItABQABgAIAAAAIQBa9CxbvwAAABUB&#10;AAALAAAAAAAAAAAAAAAAAB8BAABfcmVscy8ucmVsc1BLAQItABQABgAIAAAAIQA6ii3eyAAAAOMA&#10;AAAPAAAAAAAAAAAAAAAAAAcCAABkcnMvZG93bnJldi54bWxQSwUGAAAAAAMAAwC3AAAA/AIAAAAA&#10;" fillcolor="#bfbfbf [2412]" strokecolor="#747070 [1614]" strokeweight=".5pt">
                  <v:textbox>
                    <w:txbxContent>
                      <w:p w14:paraId="4D831628" w14:textId="77777777" w:rsidR="001003FD" w:rsidRDefault="001003FD"/>
                    </w:txbxContent>
                  </v:textbox>
                </v:shape>
                <v:shape id="Cuadro de texto 23" o:spid="_x0000_s1055" type="#_x0000_t202" style="position:absolute;top:295275;width:285750;height:47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og2ywAAAOMAAAAPAAAAZHJzL2Rvd25yZXYueG1sRI9BT8Mw&#10;DIXvSPyHyEhcEEs30ZWVZdOEBOLCgY1p4mY1pqlonKoJXfj3+IDE0X7P731eb7Pv1URj7AIbmM8K&#10;UMRNsB23Bt4PT7f3oGJCttgHJgM/FGG7ubxYY23Dmd9o2qdWSQjHGg24lIZa69g48hhnYSAW7TOM&#10;HpOMY6vtiGcJ971eFMVSe+xYGhwO9Oio+dp/ewP54/mApzBVd7p63d1knLMrjsZcX+XdA6hEOf2b&#10;/65frOBX5XJRrlalQMtPsgC9+QUAAP//AwBQSwECLQAUAAYACAAAACEA2+H2y+4AAACFAQAAEwAA&#10;AAAAAAAAAAAAAAAAAAAAW0NvbnRlbnRfVHlwZXNdLnhtbFBLAQItABQABgAIAAAAIQBa9CxbvwAA&#10;ABUBAAALAAAAAAAAAAAAAAAAAB8BAABfcmVscy8ucmVsc1BLAQItABQABgAIAAAAIQAJLog2ywAA&#10;AOMAAAAPAAAAAAAAAAAAAAAAAAcCAABkcnMvZG93bnJldi54bWxQSwUGAAAAAAMAAwC3AAAA/wIA&#10;AAAA&#10;" fillcolor="#bfbfbf [2412]" strokecolor="#747070 [1614]" strokeweight=".5pt">
                  <v:textbox>
                    <w:txbxContent>
                      <w:p w14:paraId="0C5EDA2A" w14:textId="77777777" w:rsidR="001003FD" w:rsidRDefault="001003FD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114300" distR="114300" wp14:anchorId="396B2FA1" wp14:editId="0CBFE929">
            <wp:extent cx="4095750" cy="1240726"/>
            <wp:effectExtent l="38100" t="38100" r="38100" b="36195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08541" cy="1244601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E319A2B" w14:textId="77777777" w:rsidR="00BC3C27" w:rsidRDefault="00000000">
      <w:pPr>
        <w:ind w:leftChars="200" w:left="480"/>
        <w:jc w:val="center"/>
        <w:rPr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12 - Registro De Establecimientos: Del 18 Al 24.</w:t>
      </w:r>
    </w:p>
    <w:p w14:paraId="2FF45E48" w14:textId="147885AF" w:rsidR="00BC3C27" w:rsidRDefault="000F752F" w:rsidP="000F752F">
      <w:pPr>
        <w:tabs>
          <w:tab w:val="left" w:pos="709"/>
          <w:tab w:val="left" w:pos="1276"/>
        </w:tabs>
        <w:ind w:left="567" w:right="560"/>
        <w:rPr>
          <w:lang w:val="es-ES" w:eastAsia="zh-CN"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3B4E6EE6" wp14:editId="13E55F53">
            <wp:simplePos x="0" y="0"/>
            <wp:positionH relativeFrom="column">
              <wp:posOffset>641985</wp:posOffset>
            </wp:positionH>
            <wp:positionV relativeFrom="paragraph">
              <wp:posOffset>182880</wp:posOffset>
            </wp:positionV>
            <wp:extent cx="349250" cy="218440"/>
            <wp:effectExtent l="19050" t="19050" r="12700" b="10160"/>
            <wp:wrapNone/>
            <wp:docPr id="4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9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3" b="11795"/>
                    <a:stretch>
                      <a:fillRect/>
                    </a:stretch>
                  </pic:blipFill>
                  <pic:spPr>
                    <a:xfrm>
                      <a:off x="0" y="0"/>
                      <a:ext cx="349250" cy="2184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 w:rsidR="00BB0DC2">
        <w:rPr>
          <w:lang w:val="es-ES" w:eastAsia="zh-CN"/>
        </w:rPr>
        <w:t>S</w:t>
      </w:r>
      <w:r>
        <w:rPr>
          <w:lang w:val="es-ES" w:eastAsia="zh-CN"/>
        </w:rPr>
        <w:t xml:space="preserve">e </w:t>
      </w:r>
      <w:r w:rsidR="00A07FC1">
        <w:rPr>
          <w:lang w:val="es-ES" w:eastAsia="zh-CN"/>
        </w:rPr>
        <w:t xml:space="preserve">procede a </w:t>
      </w:r>
      <w:r>
        <w:rPr>
          <w:lang w:val="es-ES" w:eastAsia="zh-CN"/>
        </w:rPr>
        <w:t>confirma</w:t>
      </w:r>
      <w:r w:rsidR="00A07FC1">
        <w:rPr>
          <w:lang w:val="es-ES" w:eastAsia="zh-CN"/>
        </w:rPr>
        <w:t xml:space="preserve">r </w:t>
      </w:r>
      <w:r>
        <w:rPr>
          <w:lang w:val="es-ES" w:eastAsia="zh-CN"/>
        </w:rPr>
        <w:t xml:space="preserve">mensaje </w:t>
      </w:r>
      <w:r w:rsidR="00A07FC1">
        <w:rPr>
          <w:lang w:val="es-ES" w:eastAsia="zh-CN"/>
        </w:rPr>
        <w:t xml:space="preserve">de </w:t>
      </w:r>
      <w:r>
        <w:rPr>
          <w:lang w:val="es-ES" w:eastAsia="zh-CN"/>
        </w:rPr>
        <w:t>registro exitoso del establecimiento:</w:t>
      </w:r>
    </w:p>
    <w:p w14:paraId="4CD1B0E5" w14:textId="67BEEE7D" w:rsidR="00BC3C27" w:rsidRDefault="00000000" w:rsidP="000F752F">
      <w:pPr>
        <w:tabs>
          <w:tab w:val="left" w:pos="709"/>
          <w:tab w:val="left" w:pos="1276"/>
        </w:tabs>
        <w:ind w:left="567" w:right="560"/>
        <w:rPr>
          <w:lang w:val="es-ES"/>
        </w:rPr>
      </w:pPr>
      <w:r>
        <w:rPr>
          <w:lang w:val="es-ES" w:eastAsia="zh-CN"/>
        </w:rPr>
        <w:t>Clic</w:t>
      </w:r>
      <w:r>
        <w:rPr>
          <w:lang w:val="es-ES"/>
        </w:rPr>
        <w:t xml:space="preserve">  </w:t>
      </w:r>
      <w:r w:rsidR="0053244F">
        <w:rPr>
          <w:lang w:val="es-ES"/>
        </w:rPr>
        <w:t xml:space="preserve">   </w:t>
      </w:r>
      <w:r w:rsidR="000F752F">
        <w:rPr>
          <w:lang w:val="es-ES"/>
        </w:rPr>
        <w:t xml:space="preserve"> </w:t>
      </w:r>
      <w:r>
        <w:rPr>
          <w:lang w:val="es-ES"/>
        </w:rPr>
        <w:t>para continuar</w:t>
      </w:r>
      <w:r w:rsidR="00BB0DC2">
        <w:rPr>
          <w:lang w:val="es-ES"/>
        </w:rPr>
        <w:t>.</w:t>
      </w:r>
    </w:p>
    <w:p w14:paraId="6AC9D7B7" w14:textId="4E462ED5" w:rsidR="00BC3C27" w:rsidRDefault="00000000" w:rsidP="000F752F">
      <w:pPr>
        <w:spacing w:line="240" w:lineRule="auto"/>
        <w:ind w:leftChars="236" w:left="566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96128" behindDoc="0" locked="0" layoutInCell="1" allowOverlap="1" wp14:anchorId="0784E8C0" wp14:editId="03FC9FD2">
            <wp:simplePos x="0" y="0"/>
            <wp:positionH relativeFrom="column">
              <wp:posOffset>1848485</wp:posOffset>
            </wp:positionH>
            <wp:positionV relativeFrom="paragraph">
              <wp:posOffset>88265</wp:posOffset>
            </wp:positionV>
            <wp:extent cx="2731770" cy="800100"/>
            <wp:effectExtent l="38100" t="38100" r="30480" b="38100"/>
            <wp:wrapSquare wrapText="bothSides"/>
            <wp:docPr id="41" name="Imagen 41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Sin título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80010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F752F">
        <w:rPr>
          <w:lang w:val="es-ES"/>
        </w:rPr>
        <w:br w:type="textWrapping" w:clear="all"/>
      </w: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  <w:lang w:val="es-ES"/>
        </w:rPr>
        <w:t>13 - Registro de Establecimiento Exitoso.</w:t>
      </w:r>
    </w:p>
    <w:p w14:paraId="36C68398" w14:textId="77777777" w:rsidR="000F752F" w:rsidRPr="000F752F" w:rsidRDefault="000F752F" w:rsidP="000F752F">
      <w:pPr>
        <w:spacing w:line="240" w:lineRule="auto"/>
        <w:ind w:leftChars="236" w:left="566"/>
        <w:jc w:val="center"/>
        <w:rPr>
          <w:i/>
          <w:iCs/>
          <w:color w:val="0070C0"/>
          <w:sz w:val="16"/>
          <w:szCs w:val="16"/>
          <w:lang w:val="es-ES"/>
        </w:rPr>
      </w:pPr>
    </w:p>
    <w:p w14:paraId="3AC5FC58" w14:textId="00473008" w:rsidR="00BC3C27" w:rsidRDefault="00000000" w:rsidP="000F752F">
      <w:pPr>
        <w:tabs>
          <w:tab w:val="left" w:pos="709"/>
          <w:tab w:val="left" w:pos="1276"/>
        </w:tabs>
        <w:spacing w:line="276" w:lineRule="auto"/>
        <w:ind w:left="567" w:right="560"/>
        <w:rPr>
          <w:rFonts w:cs="Arial"/>
          <w:szCs w:val="24"/>
          <w:lang w:val="es-ES"/>
        </w:rPr>
      </w:pPr>
      <w:r>
        <w:rPr>
          <w:lang w:val="es-ES" w:eastAsia="zh-CN"/>
        </w:rPr>
        <w:t xml:space="preserve">A continuación, </w:t>
      </w:r>
      <w:r w:rsidR="000F752F">
        <w:rPr>
          <w:lang w:val="es-ES" w:eastAsia="zh-CN"/>
        </w:rPr>
        <w:t xml:space="preserve">se </w:t>
      </w:r>
      <w:r w:rsidR="000F752F">
        <w:rPr>
          <w:rFonts w:cs="Arial"/>
          <w:szCs w:val="24"/>
          <w:lang w:val="es-ES"/>
        </w:rPr>
        <w:t>visualiza</w:t>
      </w:r>
      <w:r>
        <w:rPr>
          <w:rFonts w:cs="Arial"/>
          <w:szCs w:val="24"/>
        </w:rPr>
        <w:t xml:space="preserve"> </w:t>
      </w:r>
      <w:r>
        <w:rPr>
          <w:rFonts w:cs="Arial"/>
          <w:szCs w:val="24"/>
          <w:lang w:val="es-ES"/>
        </w:rPr>
        <w:t>un</w:t>
      </w:r>
      <w:r>
        <w:rPr>
          <w:rFonts w:cs="Arial"/>
          <w:szCs w:val="24"/>
        </w:rPr>
        <w:t xml:space="preserve"> mensaje </w:t>
      </w:r>
      <w:r>
        <w:rPr>
          <w:rFonts w:cs="Arial"/>
          <w:szCs w:val="24"/>
          <w:lang w:val="es-ES"/>
        </w:rPr>
        <w:t xml:space="preserve">de advertencia </w:t>
      </w:r>
      <w:r>
        <w:rPr>
          <w:rFonts w:cs="Arial"/>
          <w:szCs w:val="24"/>
        </w:rPr>
        <w:t>para el registro de sucursales</w:t>
      </w:r>
      <w:r>
        <w:rPr>
          <w:rFonts w:cs="Arial"/>
          <w:szCs w:val="24"/>
          <w:lang w:val="es-ES"/>
        </w:rPr>
        <w:t>:</w:t>
      </w:r>
    </w:p>
    <w:p w14:paraId="586E8C4A" w14:textId="52BDBC4F" w:rsidR="00BC3C27" w:rsidRDefault="0053244F" w:rsidP="000F752F">
      <w:pPr>
        <w:tabs>
          <w:tab w:val="left" w:pos="709"/>
          <w:tab w:val="left" w:pos="1276"/>
        </w:tabs>
        <w:spacing w:line="276" w:lineRule="auto"/>
        <w:ind w:left="567" w:right="560"/>
        <w:rPr>
          <w:lang w:val="es-ES"/>
        </w:rPr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41D547B0" wp14:editId="6ED0F0A7">
            <wp:simplePos x="0" y="0"/>
            <wp:positionH relativeFrom="column">
              <wp:posOffset>645795</wp:posOffset>
            </wp:positionH>
            <wp:positionV relativeFrom="paragraph">
              <wp:posOffset>8255</wp:posOffset>
            </wp:positionV>
            <wp:extent cx="514350" cy="219075"/>
            <wp:effectExtent l="19050" t="19050" r="19050" b="28575"/>
            <wp:wrapNone/>
            <wp:docPr id="4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3"/>
                    <pic:cNvPicPr>
                      <a:picLocks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190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es-ES" w:eastAsia="zh-CN"/>
        </w:rPr>
        <w:t>C</w:t>
      </w:r>
      <w:proofErr w:type="spellStart"/>
      <w:r>
        <w:rPr>
          <w:lang w:eastAsia="zh-CN"/>
        </w:rPr>
        <w:t>lic</w:t>
      </w:r>
      <w:proofErr w:type="spellEnd"/>
      <w:r>
        <w:rPr>
          <w:rFonts w:cs="Arial"/>
          <w:szCs w:val="24"/>
        </w:rPr>
        <w:t xml:space="preserve"> </w:t>
      </w:r>
      <w:r>
        <w:rPr>
          <w:lang w:val="es-ES"/>
        </w:rPr>
        <w:t xml:space="preserve">       para registrarlas</w:t>
      </w:r>
    </w:p>
    <w:p w14:paraId="2408E84C" w14:textId="77777777" w:rsidR="00BC3C27" w:rsidRDefault="00000000">
      <w:pPr>
        <w:spacing w:line="240" w:lineRule="auto"/>
        <w:ind w:leftChars="236" w:left="566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114300" distR="114300" wp14:anchorId="69CB9772" wp14:editId="70388A10">
            <wp:extent cx="2674638" cy="790575"/>
            <wp:effectExtent l="38100" t="38100" r="30480" b="28575"/>
            <wp:docPr id="43" name="Imagen 43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Sin título"/>
                    <pic:cNvPicPr>
                      <a:picLocks noChangeAspect="1"/>
                    </pic:cNvPicPr>
                  </pic:nvPicPr>
                  <pic:blipFill>
                    <a:blip r:embed="rId33"/>
                    <a:srcRect l="831"/>
                    <a:stretch>
                      <a:fillRect/>
                    </a:stretch>
                  </pic:blipFill>
                  <pic:spPr>
                    <a:xfrm>
                      <a:off x="0" y="0"/>
                      <a:ext cx="2703175" cy="79901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4C4774A" w14:textId="0CB55845" w:rsidR="00BC3C27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 w:rsidR="00C04B50">
        <w:rPr>
          <w:i/>
          <w:iCs/>
          <w:noProof/>
          <w:color w:val="0070C0"/>
          <w:sz w:val="18"/>
          <w:szCs w:val="21"/>
        </w:rPr>
        <w:t>3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– Confirmación Para Registrar Sucursales.</w:t>
      </w:r>
    </w:p>
    <w:p w14:paraId="002116E5" w14:textId="3683CA2D" w:rsidR="00BC3C27" w:rsidRDefault="00000000">
      <w:pPr>
        <w:tabs>
          <w:tab w:val="left" w:pos="709"/>
          <w:tab w:val="left" w:pos="1276"/>
        </w:tabs>
        <w:ind w:left="567" w:right="560"/>
        <w:rPr>
          <w:rFonts w:cs="Arial"/>
          <w:szCs w:val="24"/>
          <w:lang w:val="es-ES"/>
        </w:rPr>
      </w:pPr>
      <w:r>
        <w:rPr>
          <w:rFonts w:cs="Arial"/>
          <w:szCs w:val="24"/>
        </w:rPr>
        <w:lastRenderedPageBreak/>
        <w:t xml:space="preserve">Se </w:t>
      </w:r>
      <w:r w:rsidR="004D611E">
        <w:rPr>
          <w:rFonts w:cs="Arial"/>
          <w:szCs w:val="24"/>
        </w:rPr>
        <w:t>despliega</w:t>
      </w:r>
      <w:r>
        <w:rPr>
          <w:rFonts w:cs="Arial"/>
          <w:szCs w:val="24"/>
        </w:rPr>
        <w:t xml:space="preserve"> la siguiente ventana</w:t>
      </w:r>
      <w:r>
        <w:rPr>
          <w:rFonts w:cs="Arial"/>
          <w:szCs w:val="24"/>
          <w:lang w:val="es-ES"/>
        </w:rPr>
        <w:t xml:space="preserve"> de Registros </w:t>
      </w:r>
    </w:p>
    <w:p w14:paraId="10780DD6" w14:textId="77777777" w:rsidR="00BC3C27" w:rsidRDefault="00000000">
      <w:pPr>
        <w:spacing w:line="240" w:lineRule="auto"/>
        <w:ind w:leftChars="200" w:left="480"/>
        <w:jc w:val="center"/>
      </w:pPr>
      <w:r>
        <w:rPr>
          <w:noProof/>
        </w:rPr>
        <w:drawing>
          <wp:inline distT="0" distB="0" distL="114300" distR="114300" wp14:anchorId="71FB0C4C" wp14:editId="18EE26F7">
            <wp:extent cx="4457700" cy="1068562"/>
            <wp:effectExtent l="38100" t="38100" r="38100" b="36830"/>
            <wp:docPr id="4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75542" cy="1072839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8B77886" w14:textId="597A8674" w:rsidR="00BC3C27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 w:rsidR="00C04B50">
        <w:rPr>
          <w:i/>
          <w:iCs/>
          <w:noProof/>
          <w:color w:val="0070C0"/>
          <w:sz w:val="18"/>
          <w:szCs w:val="21"/>
        </w:rPr>
        <w:t>4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-Ventana Para Registro de Sucursales.</w:t>
      </w:r>
    </w:p>
    <w:p w14:paraId="0F1DBE60" w14:textId="77777777" w:rsidR="00BC3C27" w:rsidRDefault="00000000">
      <w:pPr>
        <w:tabs>
          <w:tab w:val="left" w:pos="709"/>
          <w:tab w:val="left" w:pos="1276"/>
        </w:tabs>
        <w:ind w:left="567" w:right="560"/>
        <w:rPr>
          <w:lang w:val="es-ES" w:eastAsia="zh-CN"/>
        </w:rPr>
      </w:pPr>
      <w:r>
        <w:rPr>
          <w:lang w:val="es-ES" w:eastAsia="zh-CN"/>
        </w:rPr>
        <w:t>Para registrar la sucursal seguir los siguientes pasos:</w:t>
      </w:r>
    </w:p>
    <w:p w14:paraId="031D2BCA" w14:textId="77777777" w:rsidR="00BC3C27" w:rsidRDefault="00000000">
      <w:pPr>
        <w:tabs>
          <w:tab w:val="left" w:pos="709"/>
          <w:tab w:val="left" w:pos="1276"/>
        </w:tabs>
        <w:ind w:left="567" w:right="560"/>
        <w:rPr>
          <w:lang w:val="es-ES" w:eastAsia="zh-CN"/>
        </w:rPr>
      </w:pPr>
      <w:r>
        <w:rPr>
          <w:b/>
          <w:bCs/>
          <w:lang w:val="es-ES" w:eastAsia="zh-CN"/>
        </w:rPr>
        <w:t>Ingresar los datos:</w:t>
      </w:r>
    </w:p>
    <w:p w14:paraId="11259FBB" w14:textId="77777777" w:rsidR="00BC3C27" w:rsidRDefault="00000000">
      <w:pPr>
        <w:numPr>
          <w:ilvl w:val="0"/>
          <w:numId w:val="5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>Dirección de la sucursal.</w:t>
      </w:r>
    </w:p>
    <w:p w14:paraId="6B6D7704" w14:textId="77777777" w:rsidR="00BC3C27" w:rsidRDefault="00000000">
      <w:pPr>
        <w:numPr>
          <w:ilvl w:val="0"/>
          <w:numId w:val="5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>N</w:t>
      </w:r>
      <w:r>
        <w:rPr>
          <w:lang w:eastAsia="zh-CN"/>
        </w:rPr>
        <w:t>ombre</w:t>
      </w:r>
      <w:r>
        <w:rPr>
          <w:rFonts w:cs="Arial"/>
          <w:szCs w:val="24"/>
        </w:rPr>
        <w:t xml:space="preserve"> de la sucursal.</w:t>
      </w:r>
    </w:p>
    <w:p w14:paraId="617BBA21" w14:textId="77777777" w:rsidR="00BC3C27" w:rsidRDefault="00000000">
      <w:pPr>
        <w:numPr>
          <w:ilvl w:val="0"/>
          <w:numId w:val="5"/>
        </w:numPr>
        <w:ind w:leftChars="236" w:left="566"/>
        <w:rPr>
          <w:lang w:val="es-ES" w:eastAsia="zh-CN"/>
        </w:rPr>
      </w:pPr>
      <w:r>
        <w:rPr>
          <w:lang w:eastAsia="zh-CN"/>
        </w:rPr>
        <w:t>Número</w:t>
      </w:r>
      <w:r>
        <w:rPr>
          <w:rFonts w:cs="Arial"/>
          <w:szCs w:val="24"/>
        </w:rPr>
        <w:t xml:space="preserve"> de teléfono.</w:t>
      </w:r>
    </w:p>
    <w:p w14:paraId="62A0708F" w14:textId="77777777" w:rsidR="00BC3C27" w:rsidRDefault="00000000">
      <w:pPr>
        <w:numPr>
          <w:ilvl w:val="0"/>
          <w:numId w:val="5"/>
        </w:numPr>
        <w:ind w:leftChars="236" w:left="566"/>
        <w:rPr>
          <w:lang w:eastAsia="zh-CN"/>
        </w:rPr>
      </w:pPr>
      <w:r>
        <w:rPr>
          <w:lang w:eastAsia="zh-CN"/>
        </w:rPr>
        <w:t>Dirección de notificación.</w:t>
      </w:r>
    </w:p>
    <w:p w14:paraId="400AFF5B" w14:textId="77777777" w:rsidR="00BC3C27" w:rsidRDefault="00000000">
      <w:pPr>
        <w:numPr>
          <w:ilvl w:val="0"/>
          <w:numId w:val="5"/>
        </w:numPr>
        <w:ind w:leftChars="236" w:left="566"/>
        <w:rPr>
          <w:lang w:eastAsia="zh-CN"/>
        </w:rPr>
      </w:pPr>
      <w:r>
        <w:rPr>
          <w:lang w:eastAsia="zh-CN"/>
        </w:rPr>
        <w:t>Indicar si la sucursal está activa o no.</w:t>
      </w:r>
    </w:p>
    <w:p w14:paraId="00F324FF" w14:textId="77777777" w:rsidR="00BC3C27" w:rsidRDefault="00000000">
      <w:pPr>
        <w:numPr>
          <w:ilvl w:val="0"/>
          <w:numId w:val="5"/>
        </w:numPr>
        <w:ind w:leftChars="236" w:left="566"/>
        <w:rPr>
          <w:lang w:eastAsia="zh-CN"/>
        </w:rPr>
      </w:pPr>
      <w:r>
        <w:rPr>
          <w:lang w:eastAsia="zh-CN"/>
        </w:rPr>
        <w:t>Fecha de inicio de actividades.</w:t>
      </w:r>
    </w:p>
    <w:p w14:paraId="0ADF0370" w14:textId="77777777" w:rsidR="00BC3C27" w:rsidRDefault="00000000">
      <w:pPr>
        <w:numPr>
          <w:ilvl w:val="0"/>
          <w:numId w:val="5"/>
        </w:numPr>
        <w:ind w:leftChars="236" w:left="566"/>
        <w:rPr>
          <w:lang w:eastAsia="zh-CN"/>
        </w:rPr>
      </w:pPr>
      <w:r>
        <w:rPr>
          <w:lang w:eastAsia="zh-CN"/>
        </w:rPr>
        <w:t>Fecha fin de las actividades.</w:t>
      </w:r>
    </w:p>
    <w:p w14:paraId="28938707" w14:textId="77777777" w:rsidR="00BC3C27" w:rsidRDefault="00000000">
      <w:pPr>
        <w:numPr>
          <w:ilvl w:val="0"/>
          <w:numId w:val="5"/>
        </w:numPr>
        <w:ind w:leftChars="236" w:left="566"/>
        <w:rPr>
          <w:lang w:eastAsia="zh-CN"/>
        </w:rPr>
      </w:pPr>
      <w:r>
        <w:rPr>
          <w:lang w:eastAsia="zh-CN"/>
        </w:rPr>
        <w:t>Representante legal.</w:t>
      </w:r>
    </w:p>
    <w:p w14:paraId="3EAFE462" w14:textId="77777777" w:rsidR="00BC3C27" w:rsidRDefault="00000000">
      <w:pPr>
        <w:tabs>
          <w:tab w:val="left" w:pos="709"/>
          <w:tab w:val="left" w:pos="1276"/>
        </w:tabs>
        <w:ind w:left="567" w:right="560"/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577990EF" wp14:editId="6DBA102A">
            <wp:extent cx="1266825" cy="190500"/>
            <wp:effectExtent l="12700" t="12700" r="15875" b="25400"/>
            <wp:docPr id="4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905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registrar la sucursal.</w:t>
      </w:r>
    </w:p>
    <w:p w14:paraId="7CD954B5" w14:textId="0136BC45" w:rsidR="00BC3C27" w:rsidRDefault="001003FD">
      <w:pPr>
        <w:spacing w:line="240" w:lineRule="auto"/>
        <w:ind w:leftChars="236" w:left="566"/>
        <w:jc w:val="center"/>
        <w:rPr>
          <w:lang w:val="es-ES" w:eastAsia="zh-CN"/>
        </w:rPr>
      </w:pPr>
      <w:r>
        <w:rPr>
          <w:noProof/>
          <w:lang w:val="es-ES"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E141B7" wp14:editId="781A90A2">
                <wp:simplePos x="0" y="0"/>
                <wp:positionH relativeFrom="column">
                  <wp:posOffset>1369060</wp:posOffset>
                </wp:positionH>
                <wp:positionV relativeFrom="paragraph">
                  <wp:posOffset>245110</wp:posOffset>
                </wp:positionV>
                <wp:extent cx="127000" cy="45719"/>
                <wp:effectExtent l="0" t="0" r="25400" b="12065"/>
                <wp:wrapNone/>
                <wp:docPr id="1672467799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457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029BA836" w14:textId="77777777" w:rsidR="001003FD" w:rsidRDefault="001003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141B7" id="Cuadro de texto 38" o:spid="_x0000_s1056" type="#_x0000_t202" style="position:absolute;left:0;text-align:left;margin-left:107.8pt;margin-top:19.3pt;width:10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sm2TAIAAMoEAAAOAAAAZHJzL2Uyb0RvYy54bWysVNtu2zAMfR+wfxD0vviypBcjTpGlyDAg&#10;awukQ58VWY4NyKImKbGzrx8lx0naDhgw7EUmRYqXw0NP77pGkr0wtgaV02QUUyIUh6JW25z+eF5+&#10;uqHEOqYKJkGJnB6EpXezjx+mrc5EChXIQhiCQZTNWp3TyjmdRZHllWiYHYEWCo0lmIY5VM02Kgxr&#10;MXojozSOr6IWTKENcGEt3t73RjoL8ctScPdYllY4InOKtblwmnBu/BnNpizbGqarmh/LYP9QRcNq&#10;hUlPoe6ZY2Rn6nehmpobsFC6EYcmgrKsuQg9YDdJ/KabdcW0CL0gOFafYLL/Lyx/2K/1kyGu+wId&#10;DtAD0mqbWbz0/XSlafwXKyVoRwgPJ9hE5wj3j9LrOEYLR9N4cp3c+iDR+a021n0V0BAv5NTgUAJW&#10;bL+yrncdXHwqC7IulrWUQfFEEAtpyJ7hCDfbJDyVu+Y7FP3d9cRn7+ME3nj3UMCrSFKRNqdXnydx&#10;iPDKdno2ZEnfZfFJ/poFm5YKU58R9JLrNh2pi5ym6QDvBooDom6gJ6TVfFkjOCtm3RMzyECEE7fK&#10;PeJRSsDC4ShRUoH59ad774/EQCslLTI6p/bnjhlBifymkDK3yXjsVyAoOKcUFXNp2Vxa1K5ZACKe&#10;4P5qHkTv7+QglgaaF1y+uc+KJqY45s6pG8SF6/cMl5eL+Tw4Iek1cyu11tyH9hP2o3/uXpjRR344&#10;5NUDDNxn2Rua9L7+pYL5zkFZBw55oHtUj/jjwgQSHJfbb+SlHrzOv6DZbwAAAP//AwBQSwMEFAAG&#10;AAgAAAAhADs/6BveAAAACQEAAA8AAABkcnMvZG93bnJldi54bWxMj01PwzAMhu9I/IfISFzQlrb7&#10;qkrTaUKCGwc20MTNa0NT0ThVk3Xh3+Od4GTZfvT6cbmNtheTHn3nSEE6T0Boql3TUavg/fA8y0H4&#10;gNRg70gr+NEettXtTYlF4y70pqd9aAWHkC9QgQlhKKT0tdEW/dwNmnj35UaLgduxlc2IFw63vcyS&#10;ZC0tdsQXDA76yej6e3+2CuLnywGPbtos5eZ19xAxJZN8KHV/F3ePIIKO4Q+Gqz6rQ8VOJ3emxote&#10;QZau1owqWORcGcgW18FJwXKVg6xK+f+D6hcAAP//AwBQSwECLQAUAAYACAAAACEAtoM4kv4AAADh&#10;AQAAEwAAAAAAAAAAAAAAAAAAAAAAW0NvbnRlbnRfVHlwZXNdLnhtbFBLAQItABQABgAIAAAAIQA4&#10;/SH/1gAAAJQBAAALAAAAAAAAAAAAAAAAAC8BAABfcmVscy8ucmVsc1BLAQItABQABgAIAAAAIQA6&#10;Gsm2TAIAAMoEAAAOAAAAAAAAAAAAAAAAAC4CAABkcnMvZTJvRG9jLnhtbFBLAQItABQABgAIAAAA&#10;IQA7P+gb3gAAAAkBAAAPAAAAAAAAAAAAAAAAAKYEAABkcnMvZG93bnJldi54bWxQSwUGAAAAAAQA&#10;BADzAAAAsQUAAAAA&#10;" fillcolor="#bfbfbf [2412]" strokecolor="#747070 [1614]" strokeweight=".5pt">
                <v:textbox>
                  <w:txbxContent>
                    <w:p w14:paraId="029BA836" w14:textId="77777777" w:rsidR="001003FD" w:rsidRDefault="001003FD"/>
                  </w:txbxContent>
                </v:textbox>
              </v:shape>
            </w:pict>
          </mc:Fallback>
        </mc:AlternateContent>
      </w:r>
      <w:r>
        <w:rPr>
          <w:noProof/>
          <w:lang w:val="es-ES" w:eastAsia="zh-CN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792C90F" wp14:editId="2890D09F">
                <wp:simplePos x="0" y="0"/>
                <wp:positionH relativeFrom="column">
                  <wp:posOffset>1203960</wp:posOffset>
                </wp:positionH>
                <wp:positionV relativeFrom="paragraph">
                  <wp:posOffset>378460</wp:posOffset>
                </wp:positionV>
                <wp:extent cx="3879850" cy="45719"/>
                <wp:effectExtent l="0" t="0" r="25400" b="12065"/>
                <wp:wrapNone/>
                <wp:docPr id="8263115" name="Grupo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9850" cy="45719"/>
                          <a:chOff x="0" y="0"/>
                          <a:chExt cx="3879850" cy="45719"/>
                        </a:xfrm>
                      </wpg:grpSpPr>
                      <wps:wsp>
                        <wps:cNvPr id="764992226" name="Cuadro de texto 32"/>
                        <wps:cNvSpPr txBox="1"/>
                        <wps:spPr>
                          <a:xfrm>
                            <a:off x="0" y="0"/>
                            <a:ext cx="565150" cy="4508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E5C0BA1" w14:textId="77777777" w:rsidR="001003FD" w:rsidRDefault="001003F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233103" name="Cuadro de texto 33"/>
                        <wps:cNvSpPr txBox="1"/>
                        <wps:spPr>
                          <a:xfrm>
                            <a:off x="1809750" y="0"/>
                            <a:ext cx="552450" cy="4508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BA0AC74" w14:textId="77777777" w:rsidR="001003FD" w:rsidRDefault="001003F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446273" name="Cuadro de texto 34"/>
                        <wps:cNvSpPr txBox="1"/>
                        <wps:spPr>
                          <a:xfrm>
                            <a:off x="3200400" y="0"/>
                            <a:ext cx="679450" cy="4508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1542E91" w14:textId="77777777" w:rsidR="001003FD" w:rsidRDefault="001003F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3352651" name="Cuadro de texto 35"/>
                        <wps:cNvSpPr txBox="1"/>
                        <wps:spPr>
                          <a:xfrm>
                            <a:off x="603250" y="0"/>
                            <a:ext cx="469900" cy="457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9965403" w14:textId="77777777" w:rsidR="001003FD" w:rsidRDefault="001003F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5364067" name="Cuadro de texto 36"/>
                        <wps:cNvSpPr txBox="1"/>
                        <wps:spPr>
                          <a:xfrm>
                            <a:off x="1384300" y="0"/>
                            <a:ext cx="196850" cy="457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9ADE02E" w14:textId="77777777" w:rsidR="001003FD" w:rsidRDefault="001003F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92C90F" id="Grupo 37" o:spid="_x0000_s1057" style="position:absolute;left:0;text-align:left;margin-left:94.8pt;margin-top:29.8pt;width:305.5pt;height:3.6pt;z-index:251692032" coordsize="38798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EYiagMAAN4TAAAOAAAAZHJzL2Uyb0RvYy54bWzsWFtP2zAUfp+0/2D5feSeJhUBdd1Akxgg&#10;wcSz6zhtpCT2bJeU/fodO025tF0p0/aA+pL6ei6fz3d86uPTRV2heyZVyZsMe0cuRqyhPC+baYZ/&#10;3J59SjBSmjQ5qXjDMvzAFD49+fjhuBVD5vMZr3ImEQhp1LAVGZ5pLYaOo+iM1UQdccEamCy4rImG&#10;rpw6uSQtSK8rx3fd2Gm5zIXklCkFo1+6SXxi5RcFo/qqKBTTqMow2KbtV9rvxHydk2MynEoiZiVd&#10;mkHeYEVNygaUrkR9IZqguSzXRNUllVzxQh9RXju8KErKrA/gjee+8OZc8rmwvkyH7VSsYAJoX+D0&#10;ZrH08v5cihtxLQGJVkwBC9szviwKWZtfsBItLGQPK8jYQiMKg0EySJMIkKUwF0YDL+0gpTPAfW0X&#10;nX394z6nV+o8M6UVEBzq0X/1d/7fzIhgFlY1BP+vJSrzDA/iME19348xakgNoTqek1xylDOkwVuO&#10;At+4ZmyBTQYxpBefOWDg9eMKBl8LXBRH3iNubhIZISv/yVBIpc8Zr5FpZFhCJNsAI/cXSndL+yVG&#10;peJVmZ+VVWU7hj1sXEl0TyDuJ1PPbq3m9Xeed2ODyHVt9INKSzaz3BrwTFLVoDbDcQCW7tbir2kx&#10;SnZqAQuqBlQbZDsETUsvJgt7Ln7Qwzvh+QOgLnnHYiXoWQngXBClr4kE2kIYQirSV/ApKg6G82UL&#10;oxmXvzaNm/UQTTCLUQtpIMPq55xIhlH1rYE4S70wNHnDdiC+fejIpzOTpzPNvB5zQNyDpCeobZr1&#10;uuqbheT1HWSskdEKU6ShoDvDum+OdZecIONRNhrZRZApBNEXzY2gRrQ5CHP0t4s7IsUyPkyIXvI+&#10;ssnwRZh0a83Oho/mmheljSEDdIfqEn9gWRfi/55uSegHgecGW+m2Ovc96eYlbgrhjdF6tooiPzyQ&#10;ziSJXaQLD6R7h6TzkiQMY3+wnXSrc9+TdAEUYyHk+g2kiwfpgXT2Zt5FOlsDPObkw033Lm46L/GC&#10;IPKh3tt61a0Ofk/WxW7gb77pwjhNDR2fleUQf31N39eOh/IyPtx07/Gmi5MoiEM3Hmwl3erg9ySd&#10;FyRhsPmq81JQe2DdK+rLwYF1/5d19kUFHpFs6b988DKvVE/79k/g47PcyW8AAAD//wMAUEsDBBQA&#10;BgAIAAAAIQA3JGKZ3QAAAAkBAAAPAAAAZHJzL2Rvd25yZXYueG1sTI9NS8NAEIbvgv9hGcGb3URp&#10;iDGbUop6KoKtIN6myTQJzc6G7DZJ/73Tk56Gl3l4P/LVbDs10uBbxwbiRQSKuHRVy7WBr/3bQwrK&#10;B+QKO8dk4EIeVsXtTY5Z5Sb+pHEXaiUm7DM00ITQZ1r7siGLfuF6Yvkd3WAxiBxqXQ04ibnt9GMU&#10;Jdpiy5LQYE+bhsrT7mwNvE84rZ/i13F7Om4uP/vlx/c2JmPu7+b1C6hAc/iD4VpfqkMhnQ7uzJVX&#10;nej0ORHUwPJ6BUglDtTBQJKkoItc/19Q/AIAAP//AwBQSwECLQAUAAYACAAAACEAtoM4kv4AAADh&#10;AQAAEwAAAAAAAAAAAAAAAAAAAAAAW0NvbnRlbnRfVHlwZXNdLnhtbFBLAQItABQABgAIAAAAIQA4&#10;/SH/1gAAAJQBAAALAAAAAAAAAAAAAAAAAC8BAABfcmVscy8ucmVsc1BLAQItABQABgAIAAAAIQBO&#10;NEYiagMAAN4TAAAOAAAAAAAAAAAAAAAAAC4CAABkcnMvZTJvRG9jLnhtbFBLAQItABQABgAIAAAA&#10;IQA3JGKZ3QAAAAkBAAAPAAAAAAAAAAAAAAAAAMQFAABkcnMvZG93bnJldi54bWxQSwUGAAAAAAQA&#10;BADzAAAAzgYAAAAA&#10;">
                <v:shape id="Cuadro de texto 32" o:spid="_x0000_s1058" type="#_x0000_t202" style="position:absolute;width:5651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m9mygAAAOIAAAAPAAAAZHJzL2Rvd25yZXYueG1sRI9Ba8JA&#10;FITvhf6H5RW8FN0YJKnRVaSg9NJDtUW8PbKv2dDs25DdxvXfdwuFHoeZ+YZZb6PtxEiDbx0rmM8y&#10;EMS10y03Ct5P++kTCB+QNXaOScGNPGw393drrLS78huNx9CIBGFfoQITQl9J6WtDFv3M9cTJ+3SD&#10;xZDk0Eg94DXBbSfzLCukxZbTgsGeng3VX8dvqyBeDic8u7FcyPJ19xhxzib7UGryEHcrEIFi+A//&#10;tV+0grJYLJd5nhfweyndAbn5AQAA//8DAFBLAQItABQABgAIAAAAIQDb4fbL7gAAAIUBAAATAAAA&#10;AAAAAAAAAAAAAAAAAABbQ29udGVudF9UeXBlc10ueG1sUEsBAi0AFAAGAAgAAAAhAFr0LFu/AAAA&#10;FQEAAAsAAAAAAAAAAAAAAAAAHwEAAF9yZWxzLy5yZWxzUEsBAi0AFAAGAAgAAAAhABmGb2bKAAAA&#10;4gAAAA8AAAAAAAAAAAAAAAAABwIAAGRycy9kb3ducmV2LnhtbFBLBQYAAAAAAwADALcAAAD+AgAA&#10;AAA=&#10;" fillcolor="#bfbfbf [2412]" strokecolor="#747070 [1614]" strokeweight=".5pt">
                  <v:textbox>
                    <w:txbxContent>
                      <w:p w14:paraId="0E5C0BA1" w14:textId="77777777" w:rsidR="001003FD" w:rsidRDefault="001003FD"/>
                    </w:txbxContent>
                  </v:textbox>
                </v:shape>
                <v:shape id="Cuadro de texto 33" o:spid="_x0000_s1059" type="#_x0000_t202" style="position:absolute;left:18097;width:5525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k6OygAAAOIAAAAPAAAAZHJzL2Rvd25yZXYueG1sRI9BSwMx&#10;FITvQv9DeAUvYpPtFresTUspKF482Cri7bF5bhY3L8sm3cZ/bwTB4zAz3zCbXXK9mGgMnWcNxUKB&#10;IG686bjV8Hp6uF2DCBHZYO+ZNHxTgN12drXB2vgLv9B0jK3IEA41arAxDrWUobHkMCz8QJy9Tz86&#10;jFmOrTQjXjLc9XKp1J102HFesDjQwVLzdTw7Denj8YTvfqpWsnre3yQs2Ko3ra/naX8PIlKK/+G/&#10;9pPRUK1Xy7IsVAm/l/IdkNsfAAAA//8DAFBLAQItABQABgAIAAAAIQDb4fbL7gAAAIUBAAATAAAA&#10;AAAAAAAAAAAAAAAAAABbQ29udGVudF9UeXBlc10ueG1sUEsBAi0AFAAGAAgAAAAhAFr0LFu/AAAA&#10;FQEAAAsAAAAAAAAAAAAAAAAAHwEAAF9yZWxzLy5yZWxzUEsBAi0AFAAGAAgAAAAhANECTo7KAAAA&#10;4gAAAA8AAAAAAAAAAAAAAAAABwIAAGRycy9kb3ducmV2LnhtbFBLBQYAAAAAAwADALcAAAD+AgAA&#10;AAA=&#10;" fillcolor="#bfbfbf [2412]" strokecolor="#747070 [1614]" strokeweight=".5pt">
                  <v:textbox>
                    <w:txbxContent>
                      <w:p w14:paraId="1BA0AC74" w14:textId="77777777" w:rsidR="001003FD" w:rsidRDefault="001003FD"/>
                    </w:txbxContent>
                  </v:textbox>
                </v:shape>
                <v:shape id="Cuadro de texto 34" o:spid="_x0000_s1060" type="#_x0000_t202" style="position:absolute;left:32004;width:6794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Mx+xwAAAOIAAAAPAAAAZHJzL2Rvd25yZXYueG1sRE/Pa8Iw&#10;FL4P9j+EN9hlzFRXbKlGkYFjFw/TDfH2aJ5NWfNSmliz/34RBjt+fL+X62g7MdLgW8cKppMMBHHt&#10;dMuNgs/D9rkE4QOyxs4xKfghD+vV/d0SK+2u/EHjPjQihbCvUIEJoa+k9LUhi37ieuLEnd1gMSQ4&#10;NFIPeE3htpOzLJtLiy2nBoM9vRqqv/cXqyCe3g54dGORy2K3eYo4ZZN9KfX4EDcLEIFi+Bf/ud91&#10;ml+WeT6fFS9wu5QwyNUvAAAA//8DAFBLAQItABQABgAIAAAAIQDb4fbL7gAAAIUBAAATAAAAAAAA&#10;AAAAAAAAAAAAAABbQ29udGVudF9UeXBlc10ueG1sUEsBAi0AFAAGAAgAAAAhAFr0LFu/AAAAFQEA&#10;AAsAAAAAAAAAAAAAAAAAHwEAAF9yZWxzLy5yZWxzUEsBAi0AFAAGAAgAAAAhAHs0zH7HAAAA4gAA&#10;AA8AAAAAAAAAAAAAAAAABwIAAGRycy9kb3ducmV2LnhtbFBLBQYAAAAAAwADALcAAAD7AgAAAAA=&#10;" fillcolor="#bfbfbf [2412]" strokecolor="#747070 [1614]" strokeweight=".5pt">
                  <v:textbox>
                    <w:txbxContent>
                      <w:p w14:paraId="31542E91" w14:textId="77777777" w:rsidR="001003FD" w:rsidRDefault="001003FD"/>
                    </w:txbxContent>
                  </v:textbox>
                </v:shape>
                <v:shape id="Cuadro de texto 35" o:spid="_x0000_s1061" type="#_x0000_t202" style="position:absolute;left:6032;width:4699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erVyAAAAOMAAAAPAAAAZHJzL2Rvd25yZXYueG1sRE9LawIx&#10;EL4L/Q9hCr1Iza7WB6tRpNDSSw9qRbwNm3GzuJksm3RN/31TKHic7z2rTbSN6KnztWMF+SgDQVw6&#10;XXOl4Ovw9rwA4QOyxsYxKfghD5v1w2CFhXY33lG/D5VIIewLVGBCaAspfWnIoh+5ljhxF9dZDOns&#10;Kqk7vKVw28hxls2kxZpTg8GWXg2V1/23VRDP7wc8uX7+Iuef22HEnE12VOrpMW6XIALFcBf/uz90&#10;mr/IJ5PpeDbN4e+nBIBc/wIAAP//AwBQSwECLQAUAAYACAAAACEA2+H2y+4AAACFAQAAEwAAAAAA&#10;AAAAAAAAAAAAAAAAW0NvbnRlbnRfVHlwZXNdLnhtbFBLAQItABQABgAIAAAAIQBa9CxbvwAAABUB&#10;AAALAAAAAAAAAAAAAAAAAB8BAABfcmVscy8ucmVsc1BLAQItABQABgAIAAAAIQD30erVyAAAAOMA&#10;AAAPAAAAAAAAAAAAAAAAAAcCAABkcnMvZG93bnJldi54bWxQSwUGAAAAAAMAAwC3AAAA/AIAAAAA&#10;" fillcolor="#bfbfbf [2412]" strokecolor="#747070 [1614]" strokeweight=".5pt">
                  <v:textbox>
                    <w:txbxContent>
                      <w:p w14:paraId="39965403" w14:textId="77777777" w:rsidR="001003FD" w:rsidRDefault="001003FD"/>
                    </w:txbxContent>
                  </v:textbox>
                </v:shape>
                <v:shape id="Cuadro de texto 36" o:spid="_x0000_s1062" type="#_x0000_t202" style="position:absolute;left:13843;width:1968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Sq9yAAAAOMAAAAPAAAAZHJzL2Rvd25yZXYueG1sRE9LSwMx&#10;EL4L/Q9hCl6kTap1t6xNSxEULx7sg+Jt2Iybxc1k2cRt/PdGEDzO9571NrlOjDSE1rOGxVyBIK69&#10;abnRcDw8zVYgQkQ22HkmDd8UYLuZXK2xMv7CbzTuYyNyCIcKNdgY+0rKUFtyGOa+J87chx8cxnwO&#10;jTQDXnK46+StUoV02HJusNjTo6X6c//lNKT35wOe/VguZfm6u0m4YKtOWl9P0+4BRKQU/8V/7heT&#10;5xer+7tiqYoSfn/KAMjNDwAAAP//AwBQSwECLQAUAAYACAAAACEA2+H2y+4AAACFAQAAEwAAAAAA&#10;AAAAAAAAAAAAAAAAW0NvbnRlbnRfVHlwZXNdLnhtbFBLAQItABQABgAIAAAAIQBa9CxbvwAAABUB&#10;AAALAAAAAAAAAAAAAAAAAB8BAABfcmVscy8ucmVsc1BLAQItABQABgAIAAAAIQBQWSq9yAAAAOMA&#10;AAAPAAAAAAAAAAAAAAAAAAcCAABkcnMvZG93bnJldi54bWxQSwUGAAAAAAMAAwC3AAAA/AIAAAAA&#10;" fillcolor="#bfbfbf [2412]" strokecolor="#747070 [1614]" strokeweight=".5pt">
                  <v:textbox>
                    <w:txbxContent>
                      <w:p w14:paraId="49ADE02E" w14:textId="77777777" w:rsidR="001003FD" w:rsidRDefault="001003FD"/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s-ES" w:eastAsia="zh-CN"/>
        </w:rPr>
        <w:drawing>
          <wp:inline distT="0" distB="0" distL="114300" distR="114300" wp14:anchorId="160B1851" wp14:editId="538FCCA0">
            <wp:extent cx="4505325" cy="1034288"/>
            <wp:effectExtent l="38100" t="38100" r="28575" b="33020"/>
            <wp:docPr id="4" name="Picture 4" descr="rsucur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sucursal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61932" cy="1047283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893A8D4" w14:textId="193AA248" w:rsidR="00BC3C27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 w:rsidR="00C04B50">
        <w:rPr>
          <w:i/>
          <w:iCs/>
          <w:noProof/>
          <w:color w:val="0070C0"/>
          <w:sz w:val="18"/>
          <w:szCs w:val="21"/>
        </w:rPr>
        <w:t>5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– Ventana Con Registro Sucursales diligenciado.</w:t>
      </w:r>
    </w:p>
    <w:p w14:paraId="13C09746" w14:textId="77777777" w:rsidR="00BC3C27" w:rsidRDefault="00BC3C27">
      <w:pPr>
        <w:rPr>
          <w:i/>
          <w:iCs/>
          <w:color w:val="0070C0"/>
          <w:sz w:val="18"/>
          <w:szCs w:val="21"/>
          <w:lang w:val="es-ES"/>
        </w:rPr>
      </w:pPr>
    </w:p>
    <w:p w14:paraId="5E780C21" w14:textId="77777777" w:rsidR="00BC3C27" w:rsidRDefault="00000000">
      <w:pPr>
        <w:tabs>
          <w:tab w:val="left" w:pos="709"/>
          <w:tab w:val="left" w:pos="1276"/>
        </w:tabs>
        <w:spacing w:line="276" w:lineRule="auto"/>
        <w:ind w:left="567" w:right="560"/>
        <w:rPr>
          <w:lang w:val="es-ES"/>
        </w:rPr>
      </w:pPr>
      <w:r>
        <w:rPr>
          <w:lang w:val="es-ES" w:eastAsia="zh-CN"/>
        </w:rPr>
        <w:t xml:space="preserve">Se confirma mediante mensaje </w:t>
      </w:r>
      <w:r>
        <w:rPr>
          <w:lang w:val="es-ES"/>
        </w:rPr>
        <w:t>el registro exitoso de la sucursal:</w:t>
      </w:r>
    </w:p>
    <w:p w14:paraId="3E763491" w14:textId="77777777" w:rsidR="00BC3C27" w:rsidRDefault="00000000">
      <w:pPr>
        <w:tabs>
          <w:tab w:val="left" w:pos="709"/>
          <w:tab w:val="left" w:pos="1276"/>
        </w:tabs>
        <w:spacing w:line="276" w:lineRule="auto"/>
        <w:ind w:left="567" w:right="560"/>
        <w:rPr>
          <w:lang w:val="es-ES"/>
        </w:rPr>
      </w:pPr>
      <w:r>
        <w:rPr>
          <w:lang w:val="es-ES" w:eastAsia="zh-CN"/>
        </w:rPr>
        <w:t>Clic</w:t>
      </w:r>
      <w:r>
        <w:rPr>
          <w:lang w:val="es-ES"/>
        </w:rPr>
        <w:t xml:space="preserve"> </w:t>
      </w:r>
      <w:r>
        <w:rPr>
          <w:noProof/>
        </w:rPr>
        <w:drawing>
          <wp:inline distT="0" distB="0" distL="114300" distR="114300" wp14:anchorId="0B52BAFD" wp14:editId="7FDC3647">
            <wp:extent cx="353060" cy="196850"/>
            <wp:effectExtent l="19050" t="19050" r="27940" b="12700"/>
            <wp:docPr id="4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9"/>
                    <pic:cNvPicPr>
                      <a:picLocks noChangeAspect="1"/>
                    </pic:cNvPicPr>
                  </pic:nvPicPr>
                  <pic:blipFill>
                    <a:blip r:embed="rId20"/>
                    <a:srcRect l="4957" b="5128"/>
                    <a:stretch>
                      <a:fillRect/>
                    </a:stretch>
                  </pic:blipFill>
                  <pic:spPr>
                    <a:xfrm>
                      <a:off x="0" y="0"/>
                      <a:ext cx="353060" cy="1968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finalizar.</w:t>
      </w:r>
    </w:p>
    <w:p w14:paraId="57CB6BB3" w14:textId="77777777" w:rsidR="00BC3C27" w:rsidRDefault="00000000">
      <w:pPr>
        <w:spacing w:line="240" w:lineRule="auto"/>
        <w:ind w:leftChars="236" w:left="566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114300" distR="114300" wp14:anchorId="3E1B2EBD" wp14:editId="33DCE6B2">
            <wp:extent cx="3708400" cy="1124585"/>
            <wp:effectExtent l="38100" t="38100" r="44450" b="37465"/>
            <wp:docPr id="48" name="Imagen 48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 descr="Sin título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09079" cy="1124809"/>
                    </a:xfrm>
                    <a:prstGeom prst="rect">
                      <a:avLst/>
                    </a:prstGeom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1EFA7BE" w14:textId="4E6A4205" w:rsidR="00BC3C27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</w:rPr>
        <w:t xml:space="preserve">Imagen </w:t>
      </w:r>
      <w:r>
        <w:rPr>
          <w:i/>
          <w:iCs/>
          <w:color w:val="0070C0"/>
          <w:sz w:val="18"/>
          <w:szCs w:val="21"/>
        </w:rPr>
        <w:fldChar w:fldCharType="begin"/>
      </w:r>
      <w:r>
        <w:rPr>
          <w:i/>
          <w:iCs/>
          <w:color w:val="0070C0"/>
          <w:sz w:val="18"/>
          <w:szCs w:val="21"/>
        </w:rPr>
        <w:instrText xml:space="preserve"> SEQ Imagen \* ARABIC </w:instrText>
      </w:r>
      <w:r>
        <w:rPr>
          <w:i/>
          <w:iCs/>
          <w:color w:val="0070C0"/>
          <w:sz w:val="18"/>
          <w:szCs w:val="21"/>
        </w:rPr>
        <w:fldChar w:fldCharType="separate"/>
      </w:r>
      <w:r w:rsidR="00C04B50">
        <w:rPr>
          <w:i/>
          <w:iCs/>
          <w:noProof/>
          <w:color w:val="0070C0"/>
          <w:sz w:val="18"/>
          <w:szCs w:val="21"/>
        </w:rPr>
        <w:t>6</w:t>
      </w:r>
      <w:r>
        <w:rPr>
          <w:i/>
          <w:iCs/>
          <w:color w:val="0070C0"/>
          <w:sz w:val="18"/>
          <w:szCs w:val="21"/>
        </w:rPr>
        <w:fldChar w:fldCharType="end"/>
      </w:r>
      <w:r>
        <w:rPr>
          <w:i/>
          <w:iCs/>
          <w:color w:val="0070C0"/>
          <w:sz w:val="18"/>
          <w:szCs w:val="21"/>
          <w:lang w:val="es-ES"/>
        </w:rPr>
        <w:t xml:space="preserve"> - Registro de Sucursales Exitoso.</w:t>
      </w:r>
    </w:p>
    <w:sectPr w:rsidR="00BC3C27">
      <w:headerReference w:type="default" r:id="rId38"/>
      <w:footerReference w:type="default" r:id="rId39"/>
      <w:pgSz w:w="12240" w:h="15840"/>
      <w:pgMar w:top="284" w:right="1304" w:bottom="142" w:left="1304" w:header="277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25CB5" w14:textId="77777777" w:rsidR="008A6966" w:rsidRDefault="008A6966">
      <w:pPr>
        <w:spacing w:line="240" w:lineRule="auto"/>
      </w:pPr>
      <w:r>
        <w:separator/>
      </w:r>
    </w:p>
  </w:endnote>
  <w:endnote w:type="continuationSeparator" w:id="0">
    <w:p w14:paraId="7DFED8F4" w14:textId="77777777" w:rsidR="008A6966" w:rsidRDefault="008A69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lang w:val="es-ES"/>
      </w:rPr>
      <w:id w:val="-82922985"/>
    </w:sdtPr>
    <w:sdtEndPr>
      <w:rPr>
        <w:lang w:val="es-CO"/>
      </w:rPr>
    </w:sdtEndPr>
    <w:sdtContent>
      <w:p w14:paraId="10D643DA" w14:textId="77777777" w:rsidR="00BC3C27" w:rsidRDefault="00BC3C27">
        <w:pPr>
          <w:pStyle w:val="Piedepgina"/>
          <w:jc w:val="right"/>
          <w:rPr>
            <w:rFonts w:asciiTheme="majorHAnsi" w:eastAsiaTheme="majorEastAsia" w:hAnsiTheme="majorHAnsi" w:cstheme="majorBidi"/>
            <w:sz w:val="28"/>
            <w:szCs w:val="28"/>
            <w:lang w:val="es-ES"/>
          </w:rPr>
        </w:pPr>
      </w:p>
      <w:tbl>
        <w:tblPr>
          <w:tblStyle w:val="Tablaconcuadrcula"/>
          <w:tblpPr w:leftFromText="180" w:rightFromText="180" w:vertAnchor="page" w:horzAnchor="margin" w:tblpXSpec="center" w:tblpY="14877"/>
          <w:tblOverlap w:val="never"/>
          <w:tblW w:w="10333" w:type="dxa"/>
          <w:jc w:val="center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Layout w:type="fixed"/>
          <w:tblLook w:val="04A0" w:firstRow="1" w:lastRow="0" w:firstColumn="1" w:lastColumn="0" w:noHBand="0" w:noVBand="1"/>
        </w:tblPr>
        <w:tblGrid>
          <w:gridCol w:w="3529"/>
          <w:gridCol w:w="2142"/>
          <w:gridCol w:w="2126"/>
          <w:gridCol w:w="1134"/>
          <w:gridCol w:w="1402"/>
        </w:tblGrid>
        <w:tr w:rsidR="00BC3C27" w14:paraId="04BC5810" w14:textId="77777777">
          <w:trPr>
            <w:trHeight w:hRule="exact" w:val="257"/>
            <w:jc w:val="center"/>
          </w:trPr>
          <w:tc>
            <w:tcPr>
              <w:tcW w:w="3529" w:type="dxa"/>
            </w:tcPr>
            <w:p w14:paraId="06F5B839" w14:textId="77777777" w:rsidR="00BC3C27" w:rsidRDefault="00000000">
              <w:pPr>
                <w:pStyle w:val="Piedepgina"/>
                <w:ind w:left="164"/>
                <w:jc w:val="center"/>
                <w:rPr>
                  <w:rFonts w:cs="Arial"/>
                  <w:b/>
                  <w:sz w:val="16"/>
                  <w:szCs w:val="16"/>
                </w:rPr>
              </w:pPr>
              <w:bookmarkStart w:id="34" w:name="_Hlk112412835"/>
              <w:r>
                <w:rPr>
                  <w:rFonts w:cs="Arial"/>
                  <w:b/>
                  <w:sz w:val="16"/>
                  <w:szCs w:val="16"/>
                </w:rPr>
                <w:t>Elaborado</w:t>
              </w:r>
            </w:p>
          </w:tc>
          <w:tc>
            <w:tcPr>
              <w:tcW w:w="2142" w:type="dxa"/>
            </w:tcPr>
            <w:p w14:paraId="1BA914C3" w14:textId="77777777" w:rsidR="00BC3C27" w:rsidRDefault="00000000">
              <w:pPr>
                <w:pStyle w:val="Piedepgina"/>
                <w:jc w:val="center"/>
                <w:rPr>
                  <w:rFonts w:cs="Arial"/>
                  <w:b/>
                  <w:sz w:val="16"/>
                  <w:szCs w:val="16"/>
                </w:rPr>
              </w:pPr>
              <w:r>
                <w:rPr>
                  <w:rFonts w:cs="Arial"/>
                  <w:b/>
                  <w:sz w:val="16"/>
                  <w:szCs w:val="16"/>
                </w:rPr>
                <w:t>Revisado</w:t>
              </w:r>
            </w:p>
          </w:tc>
          <w:tc>
            <w:tcPr>
              <w:tcW w:w="2126" w:type="dxa"/>
            </w:tcPr>
            <w:p w14:paraId="408E3D34" w14:textId="77777777" w:rsidR="00BC3C27" w:rsidRDefault="00000000">
              <w:pPr>
                <w:pStyle w:val="Piedepgina"/>
                <w:ind w:left="180"/>
                <w:jc w:val="center"/>
                <w:rPr>
                  <w:rFonts w:cs="Arial"/>
                  <w:b/>
                  <w:sz w:val="16"/>
                  <w:szCs w:val="16"/>
                </w:rPr>
              </w:pPr>
              <w:r>
                <w:rPr>
                  <w:rFonts w:cs="Arial"/>
                  <w:b/>
                  <w:sz w:val="16"/>
                  <w:szCs w:val="16"/>
                </w:rPr>
                <w:t>Aprobado</w:t>
              </w:r>
            </w:p>
          </w:tc>
          <w:tc>
            <w:tcPr>
              <w:tcW w:w="1134" w:type="dxa"/>
            </w:tcPr>
            <w:p w14:paraId="2BCECEDB" w14:textId="77777777" w:rsidR="00BC3C27" w:rsidRDefault="00000000">
              <w:pPr>
                <w:pStyle w:val="Piedepgina"/>
                <w:ind w:left="294" w:hanging="273"/>
                <w:jc w:val="center"/>
                <w:rPr>
                  <w:rFonts w:cs="Arial"/>
                  <w:b/>
                  <w:sz w:val="16"/>
                  <w:szCs w:val="16"/>
                </w:rPr>
              </w:pPr>
              <w:r>
                <w:rPr>
                  <w:rFonts w:cs="Arial"/>
                  <w:b/>
                  <w:sz w:val="16"/>
                  <w:szCs w:val="16"/>
                </w:rPr>
                <w:t>Versión</w:t>
              </w:r>
            </w:p>
          </w:tc>
          <w:tc>
            <w:tcPr>
              <w:tcW w:w="1402" w:type="dxa"/>
            </w:tcPr>
            <w:p w14:paraId="37E26EAB" w14:textId="77777777" w:rsidR="00BC3C27" w:rsidRDefault="00000000">
              <w:pPr>
                <w:pStyle w:val="Piedepgina"/>
                <w:jc w:val="center"/>
                <w:rPr>
                  <w:rFonts w:cs="Arial"/>
                  <w:b/>
                  <w:sz w:val="16"/>
                  <w:szCs w:val="16"/>
                </w:rPr>
              </w:pPr>
              <w:r>
                <w:rPr>
                  <w:rFonts w:cs="Arial"/>
                  <w:b/>
                  <w:sz w:val="16"/>
                  <w:szCs w:val="16"/>
                </w:rPr>
                <w:t>Fecha</w:t>
              </w:r>
            </w:p>
          </w:tc>
        </w:tr>
        <w:tr w:rsidR="00BC3C27" w14:paraId="11246600" w14:textId="77777777">
          <w:trPr>
            <w:trHeight w:hRule="exact" w:val="478"/>
            <w:jc w:val="center"/>
          </w:trPr>
          <w:tc>
            <w:tcPr>
              <w:tcW w:w="3529" w:type="dxa"/>
            </w:tcPr>
            <w:p w14:paraId="488B0B4B" w14:textId="77777777" w:rsidR="00BC3C27" w:rsidRDefault="00000000">
              <w:pPr>
                <w:pStyle w:val="Piedepgina"/>
                <w:ind w:left="164"/>
                <w:jc w:val="center"/>
                <w:rPr>
                  <w:rFonts w:cs="Arial"/>
                  <w:sz w:val="16"/>
                  <w:szCs w:val="16"/>
                </w:rPr>
              </w:pPr>
              <w:r>
                <w:rPr>
                  <w:rFonts w:cs="Arial"/>
                  <w:sz w:val="16"/>
                  <w:szCs w:val="16"/>
                </w:rPr>
                <w:t>Coordinador de Aseguramiento de calidad Analista de Aseguramiento de calidad</w:t>
              </w:r>
            </w:p>
          </w:tc>
          <w:tc>
            <w:tcPr>
              <w:tcW w:w="2142" w:type="dxa"/>
            </w:tcPr>
            <w:p w14:paraId="193D1FE7" w14:textId="77777777" w:rsidR="00BC3C27" w:rsidRDefault="00000000">
              <w:pPr>
                <w:pStyle w:val="Piedepgina"/>
                <w:tabs>
                  <w:tab w:val="left" w:pos="330"/>
                  <w:tab w:val="center" w:pos="685"/>
                </w:tabs>
                <w:jc w:val="center"/>
                <w:rPr>
                  <w:rFonts w:cs="Arial"/>
                  <w:sz w:val="16"/>
                  <w:szCs w:val="16"/>
                </w:rPr>
              </w:pPr>
              <w:r>
                <w:rPr>
                  <w:rFonts w:cs="Arial"/>
                  <w:sz w:val="16"/>
                  <w:szCs w:val="16"/>
                </w:rPr>
                <w:t>Coordinador de Calidad</w:t>
              </w:r>
            </w:p>
          </w:tc>
          <w:tc>
            <w:tcPr>
              <w:tcW w:w="2126" w:type="dxa"/>
            </w:tcPr>
            <w:p w14:paraId="58FDAAB9" w14:textId="77777777" w:rsidR="00BC3C27" w:rsidRDefault="00000000">
              <w:pPr>
                <w:pStyle w:val="Piedepgina"/>
                <w:jc w:val="center"/>
                <w:rPr>
                  <w:rFonts w:cs="Arial"/>
                  <w:sz w:val="16"/>
                  <w:szCs w:val="16"/>
                </w:rPr>
              </w:pPr>
              <w:r>
                <w:rPr>
                  <w:rFonts w:cs="Arial"/>
                  <w:sz w:val="16"/>
                  <w:szCs w:val="16"/>
                </w:rPr>
                <w:t>Director de Operaciones</w:t>
              </w:r>
            </w:p>
          </w:tc>
          <w:tc>
            <w:tcPr>
              <w:tcW w:w="1134" w:type="dxa"/>
            </w:tcPr>
            <w:p w14:paraId="168B51D4" w14:textId="77777777" w:rsidR="00BC3C27" w:rsidRDefault="00000000">
              <w:pPr>
                <w:pStyle w:val="Piedepgina"/>
                <w:jc w:val="center"/>
                <w:rPr>
                  <w:rFonts w:cs="Arial"/>
                  <w:sz w:val="16"/>
                  <w:szCs w:val="16"/>
                </w:rPr>
              </w:pPr>
              <w:r>
                <w:rPr>
                  <w:rFonts w:asciiTheme="majorHAnsi" w:eastAsiaTheme="majorEastAsia" w:hAnsiTheme="majorHAnsi" w:cstheme="majorBidi"/>
                  <w:noProof/>
                  <w:sz w:val="28"/>
                  <w:szCs w:val="28"/>
                  <w:lang w:val="es-ES"/>
                </w:rPr>
                <mc:AlternateContent>
                  <mc:Choice Requires="wps">
                    <w:drawing>
                      <wp:anchor distT="45720" distB="45720" distL="114300" distR="114300" simplePos="0" relativeHeight="251663360" behindDoc="1" locked="0" layoutInCell="1" allowOverlap="1" wp14:anchorId="1992E072" wp14:editId="32B933AE">
                        <wp:simplePos x="0" y="0"/>
                        <wp:positionH relativeFrom="column">
                          <wp:posOffset>490855</wp:posOffset>
                        </wp:positionH>
                        <wp:positionV relativeFrom="paragraph">
                          <wp:posOffset>246380</wp:posOffset>
                        </wp:positionV>
                        <wp:extent cx="1085850" cy="209550"/>
                        <wp:effectExtent l="0" t="0" r="0" b="0"/>
                        <wp:wrapNone/>
                        <wp:docPr id="217" name="Cuadro de texto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085850" cy="2095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 w14:paraId="060071E2" w14:textId="77777777" w:rsidR="00BC3C27" w:rsidRPr="00427DD2" w:rsidRDefault="00000000">
                                    <w:pPr>
                                      <w:jc w:val="right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eastAsiaTheme="majorEastAsia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ab/>
                                    </w:r>
                                    <w:r w:rsidRPr="00427DD2">
                                      <w:rPr>
                                        <w:rFonts w:eastAsiaTheme="majorEastAsia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  <w:t xml:space="preserve">Pág. </w:t>
                                    </w:r>
                                    <w:r w:rsidRPr="00427DD2">
                                      <w:rPr>
                                        <w:rFonts w:cs="Arial"/>
                                        <w:sz w:val="16"/>
                                        <w:szCs w:val="16"/>
                                      </w:rPr>
                                      <w:fldChar w:fldCharType="begin"/>
                                    </w:r>
                                    <w:r w:rsidRPr="00427DD2">
                                      <w:rPr>
                                        <w:rFonts w:cs="Arial"/>
                                        <w:sz w:val="16"/>
                                        <w:szCs w:val="16"/>
                                      </w:rPr>
                                      <w:instrText>PAGE    \* MERGEFORMAT</w:instrText>
                                    </w:r>
                                    <w:r w:rsidRPr="00427DD2">
                                      <w:rPr>
                                        <w:rFonts w:cs="Arial"/>
                                        <w:sz w:val="16"/>
                                        <w:szCs w:val="16"/>
                                      </w:rPr>
                                      <w:fldChar w:fldCharType="separate"/>
                                    </w:r>
                                    <w:r w:rsidRPr="00427DD2">
                                      <w:rPr>
                                        <w:rFonts w:cs="Arial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 w:rsidRPr="00427DD2">
                                      <w:rPr>
                                        <w:rFonts w:eastAsiaTheme="majorEastAsia" w:cs="Arial"/>
                                        <w:sz w:val="16"/>
                                        <w:szCs w:val="16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shapetype w14:anchorId="1992E072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63" type="#_x0000_t202" style="position:absolute;left:0;text-align:left;margin-left:38.65pt;margin-top:19.4pt;width:85.5pt;height:16.5pt;z-index:-25165312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q+T/AEAAN4DAAAOAAAAZHJzL2Uyb0RvYy54bWysU1GP0zAMfkfiP0R5Z+2mFbZq3enYaQjp&#10;4JAOfkCapmtEGgcnW3v8epystxvwhuhDZNf2Z/vLl83N2Bt2Uug12IrPZzlnykpotD1U/NvX/ZsV&#10;Zz4I2wgDVlX8SXl+s339ajO4Ui2gA9MoZARifTm4inchuDLLvOxUL/wMnLIUbAF7EcjFQ9agGAi9&#10;N9kiz99mA2DjEKTynv7enYN8m/DbVsnw0LZeBWYqTrOFdGI663hm240oDyhcp+U0hviHKXqhLTW9&#10;QN2JINgR9V9QvZYIHtowk9Bn0LZaqrQDbTPP/9jmsRNOpV2IHO8uNPn/Bys/nx7dF2RhfA8jXWBa&#10;wrt7kN89s7DrhD2oW0QYOiUaajyPlGWD8+VUGqn2pY8g9fAJGrpkcQyQgMYW+8gK7ckInS7g6UK6&#10;GgOTsWW+KlYFhSTFFvm6IDu2EOVztUMfPijoWTQqjnSpCV2c7n04pz6nxGYejG722pjk4KHeGWQn&#10;QQLYp29C/y3NWDZUfF0sioRsIdYnbfQ6kECN7iu+yuM3lRs70RA3P3MQxnqkmkhHDc0TEYJwFhw9&#10;EDI6wJ+cDSS2ivsfR4GKM/PREqnr+XIZ1ZmcZfFuQQ5eR+rriLCSoCoeODubu5AUHfe1cEvktzrx&#10;8jLJNCuJKDE7CT6q9NpPWS/PcvsLAAD//wMAUEsDBBQABgAIAAAAIQBv+QEJ3QAAAAgBAAAPAAAA&#10;ZHJzL2Rvd25yZXYueG1sTI/NTsNADITvSLzDykhcEN30hyak2VSABOq1pQ/gJG4SNeuNstsmfXvM&#10;CY6ebzSeybaT7dSVBt86NjCfRaCIS1e1XBs4fn8+J6B8QK6wc0wGbuRhm9/fZZhWbuQ9XQ+hVhLC&#10;PkUDTQh9qrUvG7LoZ64nFnZyg8Ug51DrasBRwm2nF1G01hZblg8N9vTRUHk+XKyB0258enkdi69w&#10;jPer9Tu2ceFuxjw+TG8bUIGm8GeG3/pSHXLpVLgLV151BuJ4KU4Dy0QWCF+sEhEKAfMEdJ7p/wPy&#10;HwAAAP//AwBQSwECLQAUAAYACAAAACEAtoM4kv4AAADhAQAAEwAAAAAAAAAAAAAAAAAAAAAAW0Nv&#10;bnRlbnRfVHlwZXNdLnhtbFBLAQItABQABgAIAAAAIQA4/SH/1gAAAJQBAAALAAAAAAAAAAAAAAAA&#10;AC8BAABfcmVscy8ucmVsc1BLAQItABQABgAIAAAAIQDZ2q+T/AEAAN4DAAAOAAAAAAAAAAAAAAAA&#10;AC4CAABkcnMvZTJvRG9jLnhtbFBLAQItABQABgAIAAAAIQBv+QEJ3QAAAAgBAAAPAAAAAAAAAAAA&#10;AAAAAFYEAABkcnMvZG93bnJldi54bWxQSwUGAAAAAAQABADzAAAAYAUAAAAA&#10;" stroked="f">
                        <v:textbox>
                          <w:txbxContent>
                            <w:p w14:paraId="060071E2" w14:textId="77777777" w:rsidR="00BC3C27" w:rsidRPr="00427DD2" w:rsidRDefault="00000000">
                              <w:pPr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Theme="majorEastAsia" w:cs="Arial"/>
                                  <w:sz w:val="16"/>
                                  <w:szCs w:val="16"/>
                                  <w:lang w:val="es-ES"/>
                                </w:rPr>
                                <w:tab/>
                              </w:r>
                              <w:r w:rsidRPr="00427DD2">
                                <w:rPr>
                                  <w:rFonts w:eastAsiaTheme="majorEastAsia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Pág. </w:t>
                              </w:r>
                              <w:r w:rsidRPr="00427DD2">
                                <w:rPr>
                                  <w:rFonts w:cs="Arial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427DD2">
                                <w:rPr>
                                  <w:rFonts w:cs="Arial"/>
                                  <w:sz w:val="16"/>
                                  <w:szCs w:val="16"/>
                                </w:rPr>
                                <w:instrText>PAGE    \* MERGEFORMAT</w:instrText>
                              </w:r>
                              <w:r w:rsidRPr="00427DD2">
                                <w:rPr>
                                  <w:rFonts w:cs="Arial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Pr="00427DD2">
                                <w:rPr>
                                  <w:rFonts w:cs="Arial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427DD2">
                                <w:rPr>
                                  <w:rFonts w:eastAsiaTheme="majorEastAsia" w:cs="Arial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rFonts w:cs="Arial"/>
                  <w:sz w:val="16"/>
                  <w:szCs w:val="16"/>
                </w:rPr>
                <w:t>05</w:t>
              </w:r>
            </w:p>
          </w:tc>
          <w:tc>
            <w:tcPr>
              <w:tcW w:w="1402" w:type="dxa"/>
            </w:tcPr>
            <w:p w14:paraId="79CEE497" w14:textId="77777777" w:rsidR="00BC3C27" w:rsidRDefault="00000000">
              <w:pPr>
                <w:pStyle w:val="Piedepgina"/>
                <w:jc w:val="center"/>
                <w:rPr>
                  <w:rFonts w:cs="Arial"/>
                  <w:sz w:val="16"/>
                  <w:szCs w:val="16"/>
                </w:rPr>
              </w:pPr>
              <w:r>
                <w:rPr>
                  <w:rFonts w:cs="Arial"/>
                  <w:sz w:val="16"/>
                  <w:szCs w:val="16"/>
                </w:rPr>
                <w:t>30-08-2023</w:t>
              </w:r>
            </w:p>
          </w:tc>
        </w:tr>
      </w:tbl>
      <w:p w14:paraId="3C69CC44" w14:textId="77777777" w:rsidR="00BC3C27" w:rsidRDefault="00000000">
        <w:pPr>
          <w:pStyle w:val="Piedepgina"/>
          <w:tabs>
            <w:tab w:val="left" w:pos="8160"/>
            <w:tab w:val="right" w:pos="9632"/>
          </w:tabs>
          <w:jc w:val="left"/>
          <w:rPr>
            <w:rFonts w:asciiTheme="majorHAnsi" w:eastAsiaTheme="majorEastAsia" w:hAnsiTheme="majorHAnsi" w:cstheme="majorBidi"/>
            <w:sz w:val="28"/>
            <w:szCs w:val="28"/>
          </w:rPr>
        </w:pPr>
      </w:p>
    </w:sdtContent>
  </w:sdt>
  <w:bookmarkEnd w:id="34"/>
  <w:p w14:paraId="41CE245F" w14:textId="77777777" w:rsidR="00BC3C27" w:rsidRDefault="00BC3C27">
    <w:pPr>
      <w:pStyle w:val="Piedepgina"/>
      <w:tabs>
        <w:tab w:val="clear" w:pos="8838"/>
        <w:tab w:val="right" w:pos="9072"/>
      </w:tabs>
      <w:ind w:right="-295"/>
      <w:jc w:val="center"/>
      <w:rPr>
        <w:rFonts w:asciiTheme="majorHAnsi" w:hAnsiTheme="majorHAnsi" w:cstheme="majorHAnsi"/>
        <w:i/>
        <w:iCs/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7BB1C" w14:textId="77777777" w:rsidR="008A6966" w:rsidRDefault="008A6966">
      <w:r>
        <w:separator/>
      </w:r>
    </w:p>
  </w:footnote>
  <w:footnote w:type="continuationSeparator" w:id="0">
    <w:p w14:paraId="61E74840" w14:textId="77777777" w:rsidR="008A6966" w:rsidRDefault="008A6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AA8F7" w14:textId="77777777" w:rsidR="00BC3C27" w:rsidRDefault="00000000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163C7E70" wp14:editId="29CB4D7B">
          <wp:simplePos x="0" y="0"/>
          <wp:positionH relativeFrom="margin">
            <wp:posOffset>2438400</wp:posOffset>
          </wp:positionH>
          <wp:positionV relativeFrom="paragraph">
            <wp:posOffset>3112770</wp:posOffset>
          </wp:positionV>
          <wp:extent cx="3675380" cy="1943100"/>
          <wp:effectExtent l="0" t="0" r="1905" b="0"/>
          <wp:wrapNone/>
          <wp:docPr id="36675762" name="Imagen 366757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675762" name="Imagen 3667576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38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7682366" wp14:editId="7122F756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0" b="9525"/>
              <wp:wrapNone/>
              <wp:docPr id="386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313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22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53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386 Grupo" o:spid="_x0000_s1026" o:spt="203" style="position:absolute;left:0pt;margin-left:-29.25pt;margin-top:-26.4pt;height:728.25pt;width:186.75pt;z-index:251659264;mso-width-relative:page;mso-height-relative:page;" coordorigin="-28,0" coordsize="2683808,8937644" o:gfxdata="UEsDBAoAAAAAAIdO4kAAAAAAAAAAAAAAAAAEAAAAZHJzL1BLAwQUAAAACACHTuJApxikE9oAAAAM&#10;AQAADwAAAGRycy9kb3ducmV2LnhtbE2PwUrDQBCG74LvsIzgrd1NY7TEbIoU9VQEW0G8TbPTJDS7&#10;G7LbpH17pye9zTAf//xfsTrbTow0hNY7DclcgSBXedO6WsPX7m22BBEiOoOdd6ThQgFW5e1Ngbnx&#10;k/ukcRtrwSEu5KihibHPpQxVQxbD3Pfk+Hbwg8XI61BLM+DE4baTC6UepcXW8YcGe1o3VB23J6vh&#10;fcLpJU1ex83xsL787LKP701CWt/fJeoZRKRz/IPhWp+rQ8md9v7kTBCdhlm2zBi9Dgt2YCJNMrbb&#10;M/qg0ieQZSH/S5S/UEsDBBQAAAAIAIdO4kCN8N35/1MAACl0AgAOAAAAZHJzL2Uyb0RvYy54bWzt&#10;fW2TG8mN5veLuP/A6I8bMSNWkawiFStfeKWxzxH23sS67/Yz1U11M9xq9pLUaOyL++8HJIAqoDJR&#10;mVRL2ra3HOGhOplEIR/kCx4kMuuf/8evHx9mv+yOp/3h8c1V9eP8arZ7vDnc7h/v3lz97+vf/bC+&#10;mp3O28fb7cPhcffm6q+709X/+M1//2///Pnp9a4+3B8ebnfHGQh5PL3+/PTm6v58fnr96tXp5n73&#10;cXv68fC0e4QvPxyOH7dn+PN49+r2uP0M0j8+vKrn8+bV58Px9ul4uNmdTlD6jr68YonHEoGHDx/2&#10;N7t3h5tPH3ePZ5J63D1sz9Ck0/3+6XT1m6Dthw+7m/P/+vDhtDvPHt5cQUvP4b/wEPj3e/zvq9/8&#10;8/b13XH7dL+/YRW2JSoM2vRxu3+Eh3ai3m3P29mn4z4S9XF/czycDh/OP94cPr6ihgREoBXVfIDN&#10;74+HT0+hLXevP989daCDoQaof7HYm3/95efjbH/75mqxbq5mj9uPYHL45+z3x09PB4Tn89Pda6j1&#10;++PTn59+PnLBHf2FLf71w/EjfkJbZr8GYP/aAbv79Ty7gcJ60VZtvbqa3cB3m3q5btsVQX9zD/bB&#10;3/1QQ7/rf3lz/5P8tlkv1nP4En+73izaZrnE376SR79CDTuFuj++MVrVokOrWnxltKDF7Rp66KDF&#10;29cdWvClh1Xqly5WMIRPfb86Pa9f/fl++7QL3fWEPYb7VV0LUL/DOWH2sH9/3M2gNHSlUBM7Fnah&#10;09MfDzd/Oc0eDz/d7s8/H/aPZ1CpCtb+/KSq4h8n+NHs/ec/HW6hx24/nQ9h/GFvnB0PMM6rBmYb&#10;+F8o5s65rppmBYYD7JpFvVjMG+qF0k8XVbOGXwTg63bRwL91TwMDfDqdf787hA6//eWPpzN8DYP+&#10;Fv5F/+ARdA1CPnx8gKnkn17N6lW1bpvZ59lisWzb0Bz8jVStVNX57H5Wb+bVghXrawGKncB1vd6s&#10;XHnQvq6mL29panm6wZDtZFXLpmlqV0GYPbqq4wq2qiY11hUKw74TmoFxo6sGCF2plbYOGcVFs9Lm&#10;yUBQaSNl1MX5o2uab6ZK26muF9W68lXV1qoXm6pe+BBoc1VVtdrMfbnGYBm52mKrdrHe+GK1xTLI&#10;1tpiGXVrbbFVBYPJRQHnps4IGXRrbbCMWGO0FlCoXRRwVexUyKGgjZZTN2M0WBK6aWt7LzPZza+P&#10;PJXBv2ZbdAlpAn06nHCVxnkNJs9rmpNhPvz1Eec9pzKgi5UXPImOVwbMsHLwC0C58coABFZuiyST&#10;Y3G9KaqMc0NoYVkTcciH6mWNxOEcqpc1s+J2VmUNrbilVVlTcVChMjBgaJUbxxwHS6he1tSamwod&#10;vEg6N7U2TaWOwF3yCN780I8/Bj/+PT5i+/ppe8aeLP+cfQZXlpbc2T04obSu4rcfD7/srg+h3hm7&#10;Nc3VoXmy4vdVHh511bC0mZryvXw+BZGELQ1oBkAqyCdV7AX2Cz80WyrJJ1VWihbUlsaD1QoUUbIF&#10;BHn4zcPhtAsQ97CwQmFJCnjQisNt7euJDKpPc3dcX2rJJ9UOC0ioXKC/Eh2m51HUafYMogsqhym8&#10;VA8l2kAiTRMwwcjYYQOT6XoudnjlY54OD/vb3+0fHrCvno53798+HGe/bJHMzut5I3Yy1R7ClPx4&#10;wJ/RyKOSXaDDNNMDZyIPGvnd6fX7w+1fwZsOfjN0XIgOgAN9fzj+7Wr2Gbjxm6vTf3zaHndXs4c/&#10;PIJHvqmWS6h2Dn8sVy1OJEf9zXv9zfbxBkS9uTpfwYKC/3x7JgL+6em4v7tHVz346I+H34IX/2GP&#10;PnXQj7TiP4CnkK7fnrDAQk882BCWMOsZFvIdCAsQ5/UGqSAM4fVyuQJ6QlNdx1jqVbsCFwKpYg1E&#10;eSmzrdBy3ZsuYCzrehV8luVyEXMR7WCR67pp5xGvgeWic2zWzXy9RB8oKU97Vr48WE86ecFZTcqy&#10;7tRmvfIFam9qXEHjS22wscGlTLVa+7/1ahRG7f/W41ItYwkNd9EcMJZRCAaMZVTdBGNJATBgLJvV&#10;au2rqq0FYaFmvXaBRV+os39VAZMO1CLZCcBf6uvm5GqLNfNVO6Kutli1HEV2wFhG1XUYSwrdAWMZ&#10;RddhLEmxenDV62azbF2jDRjLOAraaHU9rm7GaLA0TowlQckmxuLyz79LxkIzGjGWMFbTjAXn6uAX&#10;iBPoudxhaTM1xROVT3K2ycugaW3Ud+4F0qo1WpnWwPD4gtrsH6C7U6CIki0gSJPEyU5wvTALkUJh&#10;xWH1PfhoqYnry5Pkk0AMC0ioXKC/El1AQnq9CyqHKbxUD5qY/SYKmBNjeaGMBdyoBGMJVODbMBac&#10;knhPZQMB4SUwAhiyzbxe1PNAlLavhaFAt93gEoUMpQIC83UYyhLZxGZNZKjfJdHMZNGALwlzZIhb&#10;9FU0LdmgrxdL0XzEkaL9JUeK9m2rVVIX7R05LdJOkSNFO7COFO24IiGKYTEMA+lVDIshFnUaXUMo&#10;HGUMkQCamVRHA+zJ0Qg7djKsYYFObaJdGuOFA48G2ZOjUV6m5VhagBQ71sfQAQdnwwMcfYz/XyFl&#10;jc2OUdqOVXlyNM61I0d35Y3TLo2zJ0fj7MnRODv2WsCMk2vXwswWvb0mopHe+5mIxksiGv6uGwwh&#10;WGuv67JdIBwpWB1GA0WLwy4QxqG7vcAv2XiBaQ0pDMw4KfoCKTz4UAotwrN65/vm0/v9zb/s/qb3&#10;XFakogQiydPGB3QiIJQedl1MIbbBSLN/mV9UwVkaiBkp/HLZ3Bgrm/GgwiLZ8gsOu1JjuJBjxHFZ&#10;kWQCu+YMFBKSKysSzNrJImTUGyl8tmzYqwg+oHlg1/VspxCqo7sk/W4Bqxf2N2Ga413W1JZuJYVh&#10;i3NQSEoWtRXXLdTEiOG9Xxr0Ipt3p8mWRbJFDLvN3HR6oO2y3BhwCnnayA41+YUZalxIe9Cityks&#10;0tv8QsRgRiMAZWVvKGpChUWy5Rch7VBkS6ExAhd2fWTQtwxCBC2rSL8Q2dyYkcJYb96hhS+esan4&#10;7qd37969ZYNOm4qS03xRdq2TBQldMUHRwyT7zSk65O1V3NHaFjavgBSFCbGj6O0SIvNE0RebJQQd&#10;uQs8axMRSWRIUuDx3lNw7XdX9RKCfsBNllXbNBGh12y9XSwWmP2WFqpJO+feeUI156kx5RODCWmp&#10;hvpQHqcnVTMgEuZK1UQoA4DmQxldNS1CNpNG1BD9cUgN4R+RqI00YnVtoUyrzSZiCHe6WMKq1DO9&#10;nFhto82qWeIWYtrwZgtxCQkPuDPpIKptVEHaZQgIOWK1kcbFmlABp3N62pqQQQYEEzrIqGtCCPW8&#10;rUNYIw1DrYfVOLhmCzEnVttsvCtA7lhxV8DjBl2AoFovNxCQcNHVRoMDCHXtDwZYtJXc+aqu/MnF&#10;BiAycvUgqzJy9UgjY7mdd6GtlsFhoYdaTq42W06utlsOX223zIS40Harm3Zd+YMYE5q6/jA+LWK0&#10;u6uaE6vNlhGrrbaYb+oGQ6zpsYZUqldhfAmDgHtfNydXWy2D7lJbLQfDBVZbaqstYJdz3ro4IJnu&#10;cBiHd6WtlhNbbjU8TtJpsGgWy2ZE2wushv5YsdwLrLbSVkvAAARiyrKYsiyANr/kvPBvG/x0pS9g&#10;XkBkFmUp8Li2huqBASFnHz0uASEpqm5S4H1lYE4N0svivLjAYXVYvVSc15W+5KYuy5rKsb3rbnd3&#10;vKlLbiqsIUXKcFNhaSipziHWa5jyi6pzU2EqL6rOVoUZuqg6NxUmXlWdOsMzDjYwvcAYO7sIqTg7&#10;2ZwIAT++j1vazJWweoYuwgcBSFupJJ8UtiLXoLg2nryA9Qy6n1FFZMpnJFviEFJBPqlir/F4vQQI&#10;IsgP91KOTaSyh17gO6GFgdQx1vIY+SS9iXMVVuYjBJEiIlI+I9FEq0YV6ZUuqOwAIs/3kSTnPzSX&#10;fPtMRyRyE9eXJ8kntzhQIQZTIkgwuqSWfHLtQPS+oLbRXGT6bdbjI/COTJv7rkyO9KjZ+srkzY9W&#10;VppcVjupSFGLyassbrGpLtDKJ5lNtTh42MUtvqx24BoD2dJi6FJTYP0lntYBPpMIrIfF9psH1iHU&#10;t9isgQHCytbC6ZsF+QQq+a1dQkacXCgA+Z7iMzw7sr7hjd90VH2J+WabsCzqqwY0rd1gvCuWoums&#10;I0WzWLzWIBaiuWsInMaqGMoa8oWiBmmm2mDaUSxFhxXSquhggqOKiYhDnVSLTCgc4zKxLjb1zRGj&#10;4a0x9S0hx+CL9zzEAJug99KRoyH2mqUxrjE6ltBHg7xcpPXRMKfhseFsDLzHzTJhbAceE7521LFh&#10;63SzTLgasuyS+piOnIYZNtf7QI2nTwHMJiDtqKNRdqxu4s8AYapZJu7sWB2pbhd/cuABGtzXcQaX&#10;iS878Ji4sjPSkRxn9dEwe/oU9GYTN4Zzi6lRYeLFTrtMoDjEBePRhTy7a5czSoGD93U8OXrW8OTo&#10;7uy1S+PsySnAealxbtKzhon0Ona3Ed70mmVCu47dIcGoxzBcohJPPyaW6+mjcW4dfTTOnj4a5yY9&#10;HZpYrTNOVxrndXq1WBXMG3CWvMcnnIGM8Wl0CN2ZnhuNcxMSyaOFvdH9OT07NxrmsOufUEfD7IjR&#10;KMNFMKnZsNG92WuVRtmTo1F2RilkVvQoO82CG6L6OnBzTGr2aQtQbg3KjhwNs2N1uKqt10e1CxjR&#10;tFMw7RRgTLlPphsNcKPrFqqXBVrRQwvVhTSNx5TREQvVTaDVDXDzfYPPS5N2pU87BV6u/LRT4CGz&#10;4g5sdwrcLoYrP/Z3WN3VxoJbHRd4rA6LeFF1HquwVhdV57HalI3VhpsKa2+RdG5qU9ZUXGWxqXTX&#10;Im214O4IzB+pO81wMQ3Vy5raclPpClORTp/P2NAB/wY3c4AhpDZyMIkDdJSNjn4bwqYYU7gUabRU&#10;lpxiggRIOOBty7qYlBVl/yLBJITSQ0UIP0yYDVVkdakQoTGpz/YvDvGSbCsGMYGG2Ady4QVq8y9s&#10;47mTGEAGKFs9JRIcHw2gzgyMh/pyxjjUUKrdgZgtLAIRYyyAlz1MwQaiWaV7IPX5fjLIGgi8WxBN&#10;PxApubIipWlsW/UIUduOAcqlxkEiCoqD71FiHa5tDr/kyopauaJZI8x3Ah/P4HAeVg1KJFlaX9tO&#10;uy8ybJt8O9JVgRSg9LK+iiwMaoMzoxWkqQgOKcSFEM0glK3W9i+eIsgu9AtBhBs0UlgEtuDC6eTm&#10;gdT0wQM7PKymgicJQNqqsZNvfbQxcAO/CL0JFB+fGLgyddROP36msYCpWQQIHAsKqhsx+cIi2RgF&#10;hEbaXsxHWEwfGaBhoc6C2JmoCMVBDyIVRwqLWsoMw4rJF14i244qTGiOxh8AEWwpQ9jiKJ2S+zx3&#10;H6kr3/po8xJCbQTNx9HmOdl0q1xZERwkxKJB7baTEZ9J7jqHBcP+RZAwCaVfyDDLFxZpzUutVZER&#10;tW0Zwmw1HTHPYBUcNw+POJgO1VSdLyxqq4xmju6Z/ma9BFOzSDZ3cSsmX1gmm8aU9Td4EFuHQ0a2&#10;DJ5SG0l7hdsU2WhtTheyiJHCorbyLLw245NDE63xcXgt6PmY8Qdl2rBGlvbJt36v5fWYmgOaZxCh&#10;gU66yAhlESOFRYhgeBpXZLMw5QuLZGOYHWRbYNnvsyYY4lHcsxgZofBFOA5GP4kYKSxqK/B8bKsV&#10;ky+8RLYdjOyK2mHLHhnNE5Fs6ZfcawfYybd+r8VAfNdGkD6O9jqFSL4w0tr2BdKdxVhEOO/EIrIm&#10;nR1EUrIhphJGhJnH84VFejPHtipKoZmUhlhbTfM2CsKyNuJH26VYCo0+DMAFfgUjb/2KfGERjmxq&#10;61dwp7CNkQ4neFgcpc9TrxLMpa58O4I2jaFCLg2TLPYsS2jyhUWIcACRLsaXNYKnA0jEUe4Oxz2d&#10;RdwscwQLa0gXG4ho3EyDtsjJaQZwAIcF24eRL3AQlcbnFXZ7bKPwACWqY5axmth6Z52BOomm4k1c&#10;kYXyhUUWwgO0EWKYmIOFZrIZwDFQ2716nvWkpTw79PnJVFusmi8saipbA/qI6ndst9b43tJUGXKD&#10;tiZMxCq2IfItejO29oFDPAayXRxlgIhO492Rx5htFo9Gqw8c5kdbd/YZ6JNoKwjtfyFtzRcW2Yij&#10;9kkVLbhDPAZ6TxdtvOzb+6EPJfKBwyj85vnAzWax5CV/VcML74QKdBdtQIIwrtB4F+Zi3i66S3+e&#10;lQ4cDlhgph/ddE6TUDovGM+t9/n2Xmqw3IKelgdTeJew5suDtUjV8nQDLLpaFbwiYI7vakorCIGP&#10;rmp3DUB3ga9uCiw8Xc1q0zYtJkOnhUJn6aqGmyuSAsFD7mqFy9Ex2Sgt0OQShzeB+HYBV70TS9J8&#10;sUBbu7ryroK0eXAZ6KrW8Ca5Cg8kO9pqK+W6kbZVTq42Fqnpw2DMNd4H8Haqrm05fbXV/H6Kgbhe&#10;ZLNqw6WTaWgxvNfXbderkCCfhhYjil1dfMcPpvQ6YrXFqoxYbTG6P8QVqw2WGVwY6irVVtsL3mwG&#10;OX5e90IXqJNaZbDV5hoXa1Oc58v5KlzdkRy6JtU5AwIGxkrVNanPGZuZFOhqsdjMw7UzaX210TZr&#10;OFPiomsyonNitdFoeveMtjBGk/dspHuuSZQeF2vypbvXd6TFmrzpcRBgn6K3WQs3V+G5C0eqHmYZ&#10;qXqUZaRqg3G7PGjx1HPfwcahNbdr5OReYDKTcx3uqMeTNek5zOReZ3qYycHOydVGy8nVVsvggLHW&#10;Ht8G35zk9gZzv0ZOrrFbRq4eaeO9zKRu52DQ02MsFijQlIs75eICrZhycaN3lvKG13RrR4TMlIvr&#10;5YR+lVxcDEw96xJtdmQwL5RX6FRuKBGhEDqL80MlqM+xbXy/makp38sn1aM8QvKXMZ4ALZEK8kkV&#10;1a0QgWmPViapxKBHKwbiHNTsHRNXBfU6osB2RyUrrIjDjtYW/DFkHZjpaG0lW+wgYPl7AUSLQluJ&#10;RvAj+iisyCDAA5WMq0sl+aTKdBdJiLjn1e8lB/o13tRA5shCSAFHK9eBopHOeTU8QKRlI1AGahWe&#10;EzykDJLkcYXq9NamsX5OHuLllbUi0gL5JBsFehEpLXXkc1iX9SlU+cLa+GZDSTEQBeSTFFHYka8/&#10;2gF07cB6xmsHBzsgUqJ3XzuPtVIkVVm6Fkw1010fL/GuDyBBidh+2Br7NrF9eiVy1dRz/F84mcGv&#10;vVqulg3fYraC11qtIIsgbP5JqL+Bu3IxHwZD/at11XRz5LNC/asQRYQ9wfAsP8ZfbaIqmnMHWhxL&#10;0VQb4pX3s4QYTbE9bUxIZIMh/YQgy6nxzUyw6g/bpck0yEhL0tEPkJGWZPiz0zYTvK/gqGtSJ3MV&#10;CAY/E40zd4F4MJlIvSdI41014S7hGCZzHYjXOA043ArlNE4j7vUBG4Z3ldKQV2vchUggZeLvqxAY&#10;jdtnA++uKN3FHeOB7D5E5LWv1qC7Oule7mBuwuqu9cy11UoSLENTUGcK6rzwoA700meSXByTwHBx&#10;ckjRW6biwjF6YmQTM8gxJYq5MbnNuTJsgclGsX+RYNaim8HKS4vEw2pDHq8s3OxnFxUXPQFXV2SC&#10;FpuS0iLx0gB2g6z6fmEk2/KMge3lS3HUdU6uPBHmbmhl2ZEr4JqhtsnRqnE1RaBMRj6smAq+SO1U&#10;l+kE2dwtfiZEC8jbsYrDQonFRQ+oIM03kHv6jWRMcTo7S5JSzk6/RL6cT7SaUvxoYxpFnZe6VpHq&#10;LMRAwI8zxmCtxZwWZvsX4Si5/BZbzoq2hbanWGHSw6AxExV8gVQQcwBiKgilMHa+OxVsIKhBiwwk&#10;Gy1Xctajo4LNBm5rFiqIL9vmEf48Koh3PdWSXP1MKsgZ072UEjfZeMmONtpJhrUzzQE0MwGmnG6X&#10;JiauJEsFQ05cjJDmJR4FGFBBR6fLqaAD0xdQQeK5keG+mArGkjTiLk4a8Src85bqkxryQioYEjli&#10;430BFXSM9wVU0NNJ93JF4HRS4oAKOtabqOA1eQbXwb1AV2L0Rik+/ntNBwry1SFCgHQKhhv7WOPS&#10;yUO4hjFVVJ08xGs6lZFXhltalTWVTwy/5P19avIz7sDBqWOUCpJn/p9NBUmLIRUsKEWAskwTVkDy&#10;6odUsKS46AkB5gQVpNExJIi6tEi8NGDA+kh9vzCSLWyPHHtM2AKdxfbypTjqKSpIhFe4w3jgwKGC&#10;NAN8BSrIggxrkmdGVJAUv4SqVXxqZUD6HCpIM88l8uEIJzFNw9hIjqWCZObnUkF6nKWC9DQxZ34g&#10;pakgOepBilBj8FtC6xzR04mfF33iB1O8E1QwbGArKsjE8PT083H2/vOfDre7N1fbT+dDiDkiE/P3&#10;+tp2teDTbG21rBe0Yve3/DewA4ieSNjraxbrtUxSzyJ4VYvv7gAy1KzXjZxb6xmaPouw2jSQzQLk&#10;iv6B3orxPdWeB279pQVqyldvIJUat6TSAjXzy6gJs3aXkusLhEmjq7WCaXGOPCmtpmYlvkCYKzqB&#10;JMcVqLlJpt2GFWb0NNwwYyCzXZgB1FDFhFxYRqddo2+1a4Q+yrMy+rhPo5PLQyu15UFdIKxJ/QCE&#10;Z/cujLg/5BvRmkadl6mKVJBPjjKHOSXpSNmK1LkLKkqDwDUreL4SaxomD5fPSNtkbfH9AJlskPbu&#10;uL393f7hYfbhYf/05urx8Li7whn/3/fn+/DKdtiACkvB3YkJzN1p9nQ44evVJPXjdLx7//bhOPtl&#10;+wCO6Lyed0kdd6cw4/Iv8AecLTL4STt/K2sD/gTHqjzuYc+Xk66W9PPZ6Wb7sLtFvcJ8ft4/7P5t&#10;d3MmKirtwec+POJ/Hw/YPvqWSnYfPkB9aA4W4lKIix/FR98fbv8KCyEAgC717JfdEf5xfzj+7Wr2&#10;+bgFgE7/8Wl7BIge/vAIGGzgBdhQ7Rz+WK5aJKNH/c17/c328QZEvbk6X8F1q/jPt+cX7UHUuM0U&#10;uxBYDMgpHwJhPj398XDzl9Ps8fDT7f7882H/eAaAKF3OVBXAL/U2qnm7asDFQH8bM/E2svZLPHlT&#10;wdvIYF1Fd6NdbzZf5xRxi2GyxTxKwdF+Bq63NbjVgMqYf5GQop2LCi6+T8rRboWnjvYnQJW0IO1O&#10;1DWmgiRU0o6EK0n7ESAjLUl7EG7jjO/gKmW8Bgdu4y14OBk3wROkAa9rTC5K4BRFlBM9ADdHO3+r&#10;hmBxWpKG3AdKY+5rpUGHk/bpjoDzVKdXi9lFiQaakLIvCuIgnSingSak7Daw1rC7SumOjjHlBOom&#10;puwiFcWUWRIuPre81m3vaZXQ7g04OqnbsgFRmHeuJT94PD5LsaPrsnArwIKSy4Kt0OGwcrdZPhrI&#10;pcjBFFPGtR6nbvBrZr8Cejg8EEUYAeQ3ZKzJ5oRuXlSdDQrX4xRVZ5NCf1XVoZc+z+PGAY/uNvZ6&#10;bHvvQ5OTCXd0IAbilvVf2wCTdrRhZKOKEj4iEMcKsRHZuC8r0o1zo95oaZF4WHJCQweSyoqLnhCQ&#10;BigHSJQVFz1BlA3GEvjzhZFsSzMGPUC+FHYRdxmYagOUEi8c7zM1Xw9lgpmYBIDdDt4gqbsSLJ1U&#10;TD0sUtz2IuohnSi4Z0D1SnlsDaeiTTHpDuscFpc9AVdIUJZ/I8BDnkOiFC5TUqVF8lvumVZTmrQr&#10;26rL4WExFmd+ojEJKy5GtVDbvwh4bn/4gWBSM1SDQttfrDDpZwBVlsWeDg/7QGNx9jHc8t1P7969&#10;e8smNdUmdng6fDj/eHP4+ArObuxvdq8+H463r+p5NQ//ejoebnan0/7xLsQBYJFgGgf8eA/0G3t9&#10;kh2GAWQo3/dgh9UcCCF16rZZV8s5dzVhh+bgSbupYI2ncf6sYLR7hkE5xcgyqk2WHSaOeWh2yJkm&#10;kRgYQp377WmjfWbQJK0PTCGdIPeQh2EqniSwQifpkoMnUdsMN3R1irhhAmzDDT2YIm6YEqTxdo8u&#10;GG6I12ylJGnALzp4EuOkEfeV0tRQso0iWej7dtZzD3no6IcvSlPDCw6exDpp0F2ddC93MDfM0AXK&#10;MEMlCVaiiRl+qy2EwGdSxLoiJ2HKNoquqcDeDO7n9VdmhuHsQzh4kmaGg8MH414+kUCbO5MrK3KO&#10;WYtuYiXfs6S0SLyc2xjILysuekLJEZPefQZXAEx9QfqIaGo4Yb4wUl1on8FXfCf5Unz1mBPCJBs0&#10;l1jHeG+RzB9DQLrzIhyDZ3o3HTx5zXyLuoYhzMQcL+gu5Dnb1LqRgydizgFlM8Ec0o6zjcIPpDvL&#10;AZ1Boe0pA9FTttEL3yuEHpTaKwxD+XuzQXULQbNab/By4RDr6cigPnry9cigd4pBedTFZDBygi8m&#10;g4422k2G1S1NTjQ3gUUDNogSxxe+gAyWHz2J2p8kg3EtzUwcsC0ZdGD6AjLoHF74YjIYN04j7gUE&#10;BrcQeEp9MRmMtDL7hGVk8IKjJ/HjEmQwrqR7uaJwZnvednIHqIkMTkdPnC3f/wrbhP3RE4cMwkAD&#10;YiKEYNy9zxE/8Q91vYiQWL+QaQlpMSBrfDRitLRIvNCmgaSy4qInfPOjJ0QIvjIZtLYvIYNEY4U9&#10;jPcWhwwSS7BM5YtuIWBBhjfJM7/70RPaHXxZR08M3+aTLoaZ8y0EYk47Mu1fY2SQhvuADNqeYoVJ&#10;uAGG1rQ1+AJvIaixY6TIYBhr35sMtvCqD16qIUMX0gLYW0ySwa93JZ3HKyIyyMOsP8Kit03oSrrI&#10;v02QwUiM8ZMdbbSb7N4eYP1kx3fX1MSVpPepYMlL00rNTNzz9TBndLtU7t0IiZ3BCKUvJYOxII23&#10;f+RfI+6cibdZo3wlXdQF8GVnHQQuThpxXykNuTC4qIF2Z9A786/5ty9Kd3GnQ5mkUa99tQZ95elU&#10;gPlgZ7CEDCrrwUI07QxOO4NhM+4fOGe0J4POlXSWEIy795rkpYhfqqyIS3W0j2ewAUUcKS0SL8f4&#10;B/cclBUXPeGbk0HaNx6QwVxhpLrwPYOvBALkS3HVUzuD5OJLYuF4bxFiZvhHzbkB0z0E0z0EmLI7&#10;kcGXSAbxCo4EGaRDoooMwg4d/vUlNxFUi02zwNejwQrcbjarxZyTu4XjtU3dLGB1wrOBVVXDqxck&#10;aPGs9M96FRzFVeQrWy8YPcVFG3nw2gmulsENjiVppof7WQk52gcOfDGWoj1gR4pmeY4UzTicNhm+&#10;sXTQ0XTDkWN2++pl2IGMm2UIXrX2ZFmgHaXMht8CrttLYo0rTse6HJjMhp8vqQBww/HA8o5OFnSn&#10;I+HR2U5zV5YheW73Hmz5KaxgFp6Y0MSEYiaE7uOzroiAzhgOrOEEmDqwFr7H6X1d6FHyayqsG5wt&#10;jNxgG5omZ5i4jZE8XnSBVHOEhqR6RUVSmS4ZGXB8Iqylg0LrsNuG278IBrgdIYixTjssvbhOV2vD&#10;xGCO5+Lw0CLV606U3cThxy4g9zCk/Yg2pD/MyHz0w+ps/5LfEBD8G+GkjNmg1FQtagD/QlwD3Xm6&#10;dT5RWCQbPIoA6EBQWXH0BOFzpE081uR74XsgYPLGX6Q3DoMg4Y0H51Q54+Eg3be+0mPdVExcF1W9&#10;mIt/J077Au75kgs96na5AN/kKxzZqlcQlkYfabFYti2fWO43X7Tnjp4yXFENr8+jeaSvpT1KfEEc&#10;bq+k5QHcndflyxt6lWlZ2ouHcdzQPR9JBbVzOa6gduqpsW6rtZ+ZgVE7mxmpxtWnhrtoWod/HAKz&#10;s5NR1zj/vpmM9w8J/NUaX7GeNpZhAfUCThziTXTp7mR2fKqqWm2QWjhyjcEycrXFVnA+Mlz1ke73&#10;2mKZzmVIQkZdQxXCazFdFPCW226sZNA1u0MZsXpw1S2ggBuPaXDxTHqnQg4FPcZy6maMBsvlRJsm&#10;2hTTJvdYHA6WUD140eivjV71UpMnfv2ffOkITT3h3hFattJMDlfo0DxZ8fvNAXE0yRENS5upKd/L&#10;p3afaUCzEyEV5HMosJ+pAVypJJ/iBneKFtTmGSdwn7ByjSpCC1ayaeJjx3sqNAuFH9GKw4/w4KO5&#10;O64vzZRPam5YQELlAiCVaHoZMrluIlE+GciwlAbRBZXDFF6qhweJKCBgPo+wmFsPp2smTjf3u4/b&#10;048f9zfHwzOvmcCZIEFYwrT3vQlLvdzAO2uo67UruG+QeEFHWOBODAwN4C5DvV6sv9Ymw7peBZdl&#10;uVzEVCQmLHBHcURrtGsV3gyOLlBSXkxYUvK0TxV81aQs603BpY3kWqcEamdqXEHjSuGFzOHaxPAP&#10;MkdP07T7W8MLiEZg1O5vuLHVl2oJS2i4i+aAsIxCMCAso+omCEsK1QFh2axCjlTa8JawLNdwhW1w&#10;1ZNytbnoddQ+BMZgGbnaYuH1475YbbHwtm2/cw0IC/D+QISSfdYhLCkUBoRlFF2HsCTF6sFVr5tN&#10;2P5KG21AWEb7l8lxw0TYkc5gjj3VsdEmwpK+BhLnBnTLYdyTwzPuluOQD9XLvHjOd5nuwvhed2Hw&#10;oCPCEsZqmrDgXB0smSUszRxeG4k2l5riiMonecTUjWha454kFeSTKoa1MgikVWu0Mq2BpbWl8aBs&#10;gSJK9rBp4mOnCAvOQqRQmGRYfZ+w4Nwd1xdM5JOwCQtIqFygP61ioXYBBwmzZ2nlMIWX6kETc6hN&#10;8+7AogLmRFiejvuXuMMCb51NEZawh/BtCAvOSXCHH95dC5ezw1tZQu9ZNouqu3NUKArso8CII4qy&#10;2CxhSuPu9aw8qJAIgwEdPsTVe+CanVT1EqYU8CmXVdvAi2PC3mxfVVOUdrGA29Dh1oGkUE1ROLDv&#10;CTWuFOwnzfE277RUTVYyUrX3S8Jcqdr5zQCgfV98x82Irtr3Rbc3jaghKuOQGp4yIlEbacTq2kKZ&#10;VhuKQpF8z0KGoeTEahttVs0SPf604U2W1RKSFpD3OIhqG1Wwp7MJZ06SvdQkXI2LNfyE94o8bQ0/&#10;yYBgCEpGXUNQ6nlbL/1ugNHkbptkHFxDUHJitc3Gu4LhJzkUjNHWy03tTy0Y3elaBu+TgFRRtzPg&#10;y5a7utV8Benobh/Dt3F1dXNy9SDLydUjjfqsr6+2GpxwHsMBk2U7fXNytdlycvV8mMNB2y0zIS60&#10;3eqmXVf+IMbkpq5t49Mi5hR3VXNitdkyYrXVFvNNHdJN01MOJjP1KowvC5gP1dXNydVWy6CLuVmd&#10;3BwMF1htqa22AA41xxdWpHFYlVttpa2WE1tuNfSrOhQWkHAOFyO52l5gNfTHiuVeYDXMrenlxuhO&#10;MZwphkNxhpf8pgt/BxwmGoyd0RX20JnHQ224WmP1/hUCoxvmC5gXQvWyyBxcx0/V5VxJRhkYxkF6&#10;97aBcWW4qbDKlUQVOXv3Glavourc1GVZUzm79rrb3RpvKqehXsMaUqQMNxWWhpLquCogkDDlF1Xn&#10;plKqYbbPwJsXSHqZVfn22WuYeJUy9BR+o9AR3jw3w9fkwVvjwn/hVsfj1ez9m6v3+BvKmuW6mEA7&#10;+wycnugFBiF5aUwFIQkIcoX58V4ULTgnoWWcZUDaSvBMPimIRq5BcW3WFWxiVBGZ8hnJljiEVJBP&#10;qthrPF4vAYIIkrhZHISkcB8a2qjsoRf4TsAjkDrGWh4jn6Q3ca7CypyyESkiIuUzEk20alSRXumC&#10;yg4g8nwfSXL+Q3PJt890RCI3cX15knxyiwPFYjAlggSjS2rJJ9cOBOcLahvNRabfZj0+Au/ItLnv&#10;yuRIj5qtr0ze/GhlpclltZOKFLWYnOviFpvqAq18ktlUi4OHXdziy2oHb3ggW1oMXWo6u/AiI+vg&#10;GyRSgcJq+80j6+t2vpmT+7BsNpsFRc77t53zCQVK/mlhN0l8hmdH1jdRNo/mt0u83nQTlkVzu6ni&#10;fhuMd8VSNJ11pGgWi2cmYiGau4bAaayKoayYyBRL0Uy1wcybWArYviOzaVV0MMFRxUTEoU5KFxMK&#10;x6OtsS4mU8cTo+GFu66Scgy+eIgkhsYEvZeOHA2xp4/GuMboWKJdGuRwejuhj4Y5DY8NZ2PgPRZj&#10;wtgOPCZ87ahjw9bpZplwdZ3uPCZO7cBsEmg8fQpgrjXMjjoaZUcdE38Ot6nFMJu4s2N1pLrd0HLg&#10;Weje7Awu5MCdHAceE1d2RjrkOPZyPH00zJ4+GmZPH43zGjcn41Fh4sWOHBMoDnHBhByNszNKgYP3&#10;bffkGJzTk5iJBHvt0jh7+hTgvNQ4N3i9QtwPTaTXsbuN8KbXLBPadeyOqThdPwwntGJ9TCzX00fj&#10;3Dr6FKx/GBbo9GnS06GJ1TrjFBNlOjnr9GqBN292dZx5Ay9k6eq06f7TaBfDmZ7x1R6dnAZ3g2Oc&#10;G92f07MzviGmExN2/RNiNMyOGI1yle6Fje7NXqs0yp4cjbIzSsE/zDYLjp/2deBYWmr2gcPhfR0H&#10;5dag7MjRMDtWbzXMql3AiKbjadPxNAy0gt+mYpt+cB56baheFlP+KsfTfGVgSAdlymLK004BbqWk&#10;3sW3ZKtOOwUYuw/hen5l/FfZKXA7MKfIXsPqXjL4cIHH/g6LeFF1tiqs1UXVYSEJ0iXAMb7/A7et&#10;UHWzKeI2FfICqXpZU3GVRWXoIgfaakG7OB0YF9NQvaypLTcV1kWFDD3lGRs64N/gZg4whNRGDrru&#10;oKNsdPTbEDeJ16shjZbKcjsNQQIkHHS2ZV1Myoqyf1EcloRIkIvK+GHCbKiQ1aVChMZoaf/iEC/J&#10;tmIQE2iIfSAXXqA2/8I2njuJAWSAstVTIsHxXhF1ZmA81B8yxqGGUm2xBKiGDR0pLAKRxchl9sZA&#10;tP/YPZD6fD8ZZA0E3i1oSD8QKbmyIqVpbFv1CFHbjgHKpcZBIgqKQ9ioxDpcm+924c5MEtyyolby&#10;WhDmO4GPZ3A4tqcGJZIsra9tp90XGbZNvh3pqkAKUHpZX+X3dEIsSCtIU5GccyWM8EoekAu+AKFs&#10;tbZ/GVTpF4IIN2iksAhswcXcMZYvjGQLntzGAXbyrY82Bm4AldBzQPj4xMCVqaN2gPAzjQVMzUjp&#10;FNh8PtnKzhcWycYoIDTS9mLoHVhouvsADatnFsTCLssPGfQgUnGksKilGOrtOrlYKF94iWw7qjCh&#10;GR5oxx8GiqGww8PiKJ2SBxl3Hxnu8q2PtqxEMpDH+2wKkFxZERwkxKJB7bZg8NFKBwwLDUGC+wcd&#10;fJ0Rs4VFWrMvZFVkRG1bhjBbTUfMw+iKQcfNI4PBzoM8GPzCorbKaOZ9SNPfrJdgahbJ5i5uxeQL&#10;y2TTmLL+Bg9i63DIyBasS20k7RVuU2QjOACq1lgWMVJY1Faehddm9YDeiQMArtBQD+S1AGKhqfVb&#10;pg1rZKkr3/q9lpdeag5onkGE/S27eGQLixDhN09TO2X05wuLZPObzyyw7PdZEwzxKO5ZDIJQ+CIc&#10;4WHK0PzokcKitoq/Z2TnCy+RbQejvDLedArcSICuTPNEJFv6JffaAXbyrd9rMRAP0gkqkD6ONrxO&#10;uq8tPStfGGlt+wLpzmIsInBVLj7QTmRr0tlBJCW7SZG4fGGR3syxrYpSaCalIdZW07yNytwVfrRd&#10;iqXQ6MMAXOBXMPL0i87+TObMMDE1i3BkU1u/gjuFbYx0OMHD4ih9nnqVYC515dsRtGkMFXJp3FiD&#10;DmpJR76wCBEOIMIpTTW38XQAiTi6kEIrziJuwh4EC2tIl3WIIXEzDdoCd3Iq0e0ADgu2DyPmX4Aw&#10;UWl8XmG3xzYKE1NQHdP8mgKTnXUG6iSaihcGRRbKFxZZCA/QRohhYg4WGqdxAMdA7YfDaRcw72Ei&#10;O7GetJSDSv33VgLV5idTbbFqvrCoqWwN6COqc7DdoI+oQmmqDDmrqf3L6A33WygxjK194BAPK83v&#10;jbwxQB5KFkceY7ZZPBqtPhy07+wz0CfRHXk8WRvlC4tsxFH7pIoW3CEeA725P8JDp3zgF5kPDP5M&#10;Ih84DMNvng9ct/Ml3LMXJtVqsVjBzkMYtt1NGwu42QbmbrwMcDFvF5BFBt9DX3pWPnA4YRFenNpd&#10;l6OzfkGfLpUGD673Cfe6FrDCrpZcstbfNaNrwhze1fTl6cyScClEUjfAopNVwS1Ic7wPO60gRD66&#10;qt09AEmhsPJ0NatNC5efuEJhBe+q+lpCl+pqhbvXMNsoraVJJg73jEIKVBpHk1NM0nyx2jxyFaIj&#10;VtunhnvqKzyR7GirrZTrRtpWObnaWKSmD4Mx13gfqLS9cvpqq/n9FCNxnXHhjYLtxh9JGN/r67br&#10;VciQT0OLccauLl5JjDm9aYuZdOUqI1ZbjC4QccVqg2UGF8a6SrXV9oJ70yH9zOte6AN1UnPYanON&#10;i7U5zjDjrsLdHcm5wOQ6Z0DAyFipuib3OWMzkwMNy8JmHu6dSeurjbZZw4WxLromJTonVhuNpnfP&#10;aAtjtIrvxUz3XHPDxrhYkzDd3Q6aFmsSp8dBgD2d3mYtXF2FqauOVD0xZqTqUZaRqg3G7fKgxWPP&#10;fQcbh9Zcr5GTe4HJTNJ1uAIPj9ak5zCTfJ3pYSYJOydXGy0nV1stgwMGW3t8m/Vm7a/p5oKNnFxj&#10;t4xcPdLGe5nJ3c7BoKfHWCy4kFMy7pSMC7RiSsaN7oHlHa9rWLOJbY0nJ07XdniZkv/lr+1wc0jT&#10;ybgYmXre+y3JR8TEUF6hU8mhRIRC1EHiCX0wVKL6HNyerzigJjXle/mkehQ0J3+ZB41UkE+qqK6F&#10;CEx7tDJJJQY9WjEQ59Cg3jEBMOXR8kkqqNuOA9sdlaywIg47WpsdyRCzDsx0tLaSPUTXD78SLaKw&#10;eKB+/AjPgoFKxtUFEvkkaOgykkL1e8mBfo03NRBlshBSwNHK8GZtoGikcwGKvWjiVQPZI1AGahWe&#10;EzykDJLkcYXqdCk0LQ6CoHwSkuQhXl5ZKyIS5ZMkB3oRKS115HNYl/UpVPnC2kt4ZYDkGIgC8slw&#10;9FCTrz8wkl87sJ7x2sHBDoiU6N3XzmOtTJ6qLF0LppopuP8Sg/twPCAV3A+bY98muD87HuBOrqqp&#10;5/i/cDaDb9Vewt2uwE3B5a7nVYthfRiM/dUfDVyWKy8qXa2rppsjnxXqX4UoIgQMw7P6e7J1YBLj&#10;cdUmqqI5d6DFsRRNtSFemRSjKbanjQmJbDCkn9DHcuoWwzaxRppMg4y0JB39ABlpSYY/O20zwfsK&#10;zromdTJxewdscxmIBxN2ny5c4QnSeFdNuEw4hsncB+I1TgMO10I5jdOIe33AhuFdpTTk8FK8tPFM&#10;/H0VAqNx+2zg3RWlu7hjPJDdY+61r9aguzrpXu5gbsLqrvXMvdVK0hTUSZ845aTv6X06UaQDN51C&#10;DKgs0oH9PFQ3RxldkssJ0dfQX8nvDHGU55NcHJPAcHGNSNFbvkFTOEZPjGxmBjmmRDE3Jk8rV4Yt&#10;MOko9i8SzFp0C1l5aZF4WG3I45WFm/3souKiJ+Dqita22JSUFomXBgQzSYJVvjCSbZnDwPbypTjq&#10;OutLAKM+XXbmCsh3wMQkadW4miJQJiUfVkwFX6R2qst0gmzyFj8TogXkxVnFYaGU0ZXtkxXk+aKm&#10;/BtBnfPZB6Wcnn6JfDmgaDUFdwvRMY2izktdqwgbFmIg4McZY7DWYk4Ls/2LcJRkfost4WRmBViO&#10;Q0Mc0VOeF9xCDDPnpxf6RiU81B3neUFqACxN35sKLmCbnjr0cgUZXhtOy5Wsr6aBF8QClJj1BS8c&#10;hdeE8Qh/HhXEy55qya5+JhXklOleSombbLxkRxvtJLsETjMTYMrpdmli4kqyVDBk8sQIaV7iUYAB&#10;FXR0upwKOjB9ARUknhsZ7oupYCxJI+7ipBGvwkVvqT6pIYcVqIQKhkSO2HhfQAUd430BFfR00r1c&#10;ETidNTmggo71Jip4TRPpdXAv0JUYfQnCRAW9vdq/UyoIBHaMCpJn/p9NBUmLIRUsKC1yjWEFJK9+&#10;SAVLiouegDN0igrmS4vESwMGVJDU9wsj2cL2yLHHhC1woMT28uUYFSTCKw7+eODAoYLEEb4CFWRB&#10;hjXJMyMqSIpfQtUqPrYyIH0OFaQ59hL5cIaTmKZhbCTHUkEy83OpID3OUkF6mpjTkj/71xgVpGjQ&#10;gAranmKFSQ+D/jntCr7IXUGYtxJUMOxgKyrIxPD09PNx9v7znw63uzdX20/nQwg6IhXz9/oWzWqD&#10;t1TD/APne5qNHOfvGN6qgkQYZngNkEGZpZ7F8KoWgk7ocjbrdSMn13qKpvf8VpsGdiPBraZ/UPCj&#10;rwoAqY0mT6DmfOHF4bgnlRaoqV9GTYBNPdsTCLNGV2sF8+IciVK63ZqW+BrCZNEJJDmuQE1OMu02&#10;tDCjpyGHGQOZ/cIMoIYrJuTCPDXlAn+rXGB0Up6V0sd9Gr1cHlqpPQ/qAmHC6QcgPLv3YcT/oaWO&#10;FjXqvBxckgrySRWVYJmjpIJ8srsVBmHS5bIVpUEwNxY8n8ZM3DCRKZ+RtgYGqXXJ0nx33N7+bv/w&#10;MPvwsH96c/V4eNxd4Yz/7/vz/Z/vt0+wGlRhKbg78TWed6fZ0+EEU34lqR+n4937tw/H2S9bfF3b&#10;vJ53WR13JzSj/AJ/wNkig5+087eCO/4Ex6o87mHP9+uulvTz2elm+7C7Rb1Cusd5/7D7N3hXHG2+&#10;SXvwuQ+P+N/HA7aPvqWS3YcPUB+ag4W4FOLiR/HR94fbv8JCGNJboPf8sjtCnsv94fi3q9nn4xYA&#10;Ov3Hp+0RIHr4wyNgsIFXYEO1c/hjuWpx2/6ov3mvv9k+3oCoN1fnK7gxGP/59vzCo8mwoMUuRE03&#10;lygfAmE+Pf3xcPOX0+zx8NPt/vzzYf94BoAoX85UFcAv9TZgrZ/PYVFCb2O1rJcQ8gr277wNnVrU&#10;wgvHpUc9y9tws1TUQkpJKlGkcOheJBJ5tG/BscRIjHYqPG20N1HBUU1MLYoEaWfCTePRboQrSXsR&#10;l6QWRSoZx8HVybgMDtjGVfBgMj6CJ0jj7SanmHgyHqRO4I1bo52zdVFqUYyTRtxXSrtsEk+OZOEc&#10;1anlpvFoN9oXpbv4BalFsU4adFcn3csdzAfxZCcxzMSTlaTJR5xSi2B0wArzks+LPdvZDtktIZ5c&#10;/z2kFvFswQ44BdK66TZVigAVZIlw7E4WSvatu9Qi81hJ2eHnFj2hJIlIklNs3SLxolJwc0ROvjCS&#10;LazBICm+k3wplEJzLQEM5m4YMbJ733MxawOpDZM41DYhzC4jiLOzqeqUWiRGpQivjSdT5708nmwg&#10;HkktEnNaI9q/yE4cTA8/EI0lBWtQaHuKFSY9DPrnFE9+kfFkGLkpMhiGsmF434EM4jETcD5hJlks&#10;GyCDPJ90XFDnFn09LuilqSiH2mEV2lGmYyaRD3wxF3S00V6yy+A0NRHeFWn0BVywPLcoelqSC8a1&#10;NDFxwLZc0IHpC7igk53yxVwwbpxG3IsHDI6ZeEp9MReMtIJAS08Yy7jgBblF8eMSXDCupHu5YnDP&#10;zC1SkmAdmvYLvtV+QdguSL02rSIX4RrGFEVsM4lOxAau6cpXdG3H86LIk7quytKoMFLyj88FYWka&#10;44LkrwsfGPfuCS97lCJXFvER6xaSj8lZLkPWR7qNlhaJF9Y0kFRWXPSEb55bRHzgK3NBa/sSLkgZ&#10;IzJ4x3uL5PkMuCDNADbL64u4IAt6GblFtHHxsnKLLBekHmSMwcdMxJx2ZNq/xrggTQEDLmh7ihU2&#10;ccGXvjEI626KC4ax9r254GKxbvDKRViqazhl0pDvoO4c0GTw69054PEK5SwTP+Fh5ucdJY4GJMhg&#10;JMb4yY422k12j4dYMuj47pqauJL0NhW0Kn1kRTMT9wAFzBndJpV7+CWxMRih9KVkMBak8fbPdGjE&#10;nUMPyY3BiOLgdfYdBC5OGnFfKQ25MLiogXZj0DvUkSKDsSgd73A61HTQxL4XmcJZ1wHLLJMh3+a6&#10;W5lHaQ+TpO4E7WhlpkhlDAljNsiQYCAW0TVuI8ReiqpzKycyiAn+mGQDiVezX3F3kk361e8cEDLo&#10;3DlgCcG4e58jfrJXoOsVcamODPK0M6CII6VF4uWcxuAgS1lx0RO+ORmk3jEgg7nCSHXhewZfCQTI&#10;l+KqpzYGycWXkwnjvWWcDJrjFX//ZJDm2JdFBg3EfK7FkkHSWsw5YGxmv92QwcGZEhrug0LbUwai&#10;pzsHXniWKHSMFBkMNv7eZLBZQPoxTXXVarOEExM2S7RazDd1DY4FXjtQVYtqDQSBnJFn5Ym26OUu&#10;5rz49FxPu8tIB2vYLofHmX0K5efj3mBCiqaDoHNajuYnnjqanYAqaUEAX0c86hrz+hIqaXbiSoKe&#10;0UkCGWlJhpx4jTO7g65SESFMwG0IoYdTtDuYEqQBhz6Vbp3ZHURCmJJkEAeul0TcEEK3F5jtQV8r&#10;DTokdKf1MoywxVvoEh3BbA/6ooaMMCWpqJvj4O06lauU7ugO6iZX1EXK5IoqSeAuTfuD0/7gP/r+&#10;IA5T3B/EWQuXrd6LJycP3uuMEQChBf3X1omjyuT7wdRFS2BpYcRMUrJZkW52NeqNlhaJhyWHIsyy&#10;fpP8suKiJwSk0Smx8JQVFz1BlDXEMF8YyRbuZyCWHiBf+sQwuF/QUGES432m5veIGi6Cl0Vht6vg&#10;De3Bm2JrwNZzKCYII8VT/aYTBS+40KL4sTW8PccUw+oDD+YzUGVPwBWy/43EPeC0dKIU3rqpSovk&#10;t9wzrabMMW2rLoeHxVic+YnGJKy4GNVCbf8iY3H7DROsGapBIWHuiJ7o4Yumh3BoL0kPA1P63uyw&#10;ni/ads2jYL1u5QpHyRuF92q0GF5EcljD9XVLCbA/ixvWcL3dCjfDFsvlAt5PN+B/EUXcwAvbeIns&#10;iaT2n+VVl2l52osOlDMpT3vRgXUmddNudHilgS8QUO3c8nEFDXUMyiH9SGqpCWQGRsNoxqUaMkkg&#10;+tbR5slAYKhlRt2YYSYBwIS4Dla8JHGFG3NpwxuqSS9pcYE1e5D0QglfrjFYePmOL1dbTN6Y66ir&#10;LZZB1jDRjLqGkNI7cb3uhTc+laJr9iszYo3R1s1mGYIoyRGGfkanQg4FPcYyncHw1kRnANdi4q8T&#10;f4WF7h/6rCNPPYHC0gSbYrE0VwfPW3hMz0qE0bDb2sDLmkxN+V4+qR5zXXxpkIiUCvI5FNgvgTA4&#10;pZJ8UmWlaEFtaTwYmWYWdD1KZA81HiNzuCQRZ+le3QuP8ODjdxcFjqPrSzPlk5pLb6DCygX6K9H0&#10;/rXRxoalNOhdUDlM4aFygR40MceQSNMETEDpGSfdzD0rp8PDPlzjgp17uvbkdPhw/vHm8PEVvJRo&#10;f7N79flwvH0F7yOah389HQ83u9Np/3gXLriBsBbTELj4ZQ/3yizA+U5taAXH/dswFjQbv0AJjk7W&#10;cD4h9PkKb8zhCIdQlLpdwogjirLYLIEq8KB+FkUJZ9I28wqucxthJ1W9hCkFfL9l1TYN0/80RWkX&#10;C9jKgau4k0I1RalXsBGOgfW0UONKwcVv83CnQ1Kq9qQyUo0jFYS5umrnNwOA9n0hS2FMV+37IqdK&#10;N94QlXFIo60vR6L2eEesri2UabWhKOQYe3Y3DCUnVttos2qW4S1IScObnbHwdkcfUW2jCm4J2oRE&#10;x7RYbaRxsYaf1AuQG87lJcUafpIBwRCUjLqGoNRzuA7J71i1Hlbj4BqCkhOrbTbeFQw/yaFgjLZe&#10;bmp/aoFIZc+nFm1T1z4K8F6Evm41hzPF/uQCIeW+bk6uHmQ5uXqk0Zh1Oy++g7nniuM44MWcXd2c&#10;XG228L5WH9+Fng9zOGi7ZSZEzODv9K2bdl2tXRzwzrWu7vi0uNRmy4nVZsuI1VbDlBJ4P4M3iS+1&#10;1TIoQMCxb1lOrrZaTq62Wg6GC6y21FajtxK7OAAP6ts2Di++F7czcE5sudVWxmoNXB2AiQ/phRJ2&#10;U3oVMuiiP9arm5F7gdUwDa+XCzHkudUXGMQUw5liOC88huMe9q5hogm6lx02wNUaq/ebu6MHGRYw&#10;L4TqYacJhsr42XBcW0N12fLJVIdhHKqXnapYcFNhlaOoxLh0XOBQOqxeRdW5qcuypuKCFKSXNXXJ&#10;TV2WNRXuYiHpZU3FVQGV6V6tPY7MipsKU3kJMjiLB+llTeUX613TDafSZ+iTr789wtWxM7znFq59&#10;Df+F3dfj1ez9m6v3RJ0xpsN18Z+zz7CVSDwAg5C82KSCkAQEucLcOC+KFlbP0DLiuVxdIkzyyTHD&#10;wESLa7OugJpRRWTKZyRb4hBSQT6pYq/xeL0ECCJI4mY6uEjCKYKHhjYqe+gFvhPwCKRuFDziXIWV&#10;ifiFykYRaYF8ktZKNNGqUUV6pQsqO4DI830kyfkPLSDfPtMRidzE9eVJ8sktDhSLwZQIEowuqSWf&#10;XDsQnC+obTQXmX6bybkLzyHPONPmviub6vIg+aRG9JXJmx+1sdLkstpJRYpaTM51cYtNdWmpfEYt&#10;Dp5wcYsvqx284YFsaTF0qWdE1t/99O7du7cseoqsn27udx+3px8/7m+Oh+dG1mH1ThwVCY7FN4+s&#10;r+fA0oEB4jJRteua/Jn+ngCIrMPhEU7+aWE3SXyGZ0fW4a2cI1H1Jd46BW/CHFQBqDrut8F4TCxF&#10;01lHimaxeK4gFqK56xJjLrEqhrJiIlMsRTPVBg+oxFJ0WCGtig4mOKqYiDjUSeliQuEYl4l1MZk6&#10;nhgNL1xmkJRj8MVLGGJoTNB76cjREHv6aIzrtKXM6Y8lxqAT+miY0/DYcDYG3mMxJoztwGPC1446&#10;NmydbpYJV9fpzmPi1A7M5siHp08BzMhcu8HpqKNRdtQx8edwXUYMs4k7O1ZHqtup48Cz0L3ZGVwm&#10;vuzAY+LKzkiHHMe8PhpmTx8Ns6ePxnmNm5PxaDfxYkeOCRSHuGBCjsbZGaXAwfu2e3L0rOHJ0fOy&#10;1y6NsyenAGek7F3/CW+rjfuhifQ6drcR3vSaZUK7jt2R5Hf6rB05Buf0imNiuK0jR+Ps6aNxbtLT&#10;oYnVOuMUE2X6dqVXC7xzq6vjzBv4VsOuTpteBBsdQnemZ7y6uZPT4G5wbHf0mLo66dkZXxnfVQm7&#10;/gkxGmZHjEYZXtuW1Eb3Zq9VGmVPjkbZGaWQWZFtVqtRXqfX9rYAZXiPXf8sT46G2bF6q2FW7QJG&#10;NO0UTDsFGAoFv60kcsovw70G96yoOnTOIF1I03gYN32BzbRTALsbMHshkNNOwfDSo7+DnQK3A3OK&#10;7DWs7iWjiV9bfA2LeFF1WGGwz8BaXVSdx2pTNlb5Oo1reDNKkXTuwE1ZU3GVRd1hJS2RjotpqF7W&#10;1JabCuuikv7sDR3wb3AzBxhCaiMHkzhAR9no6LchUscgkUZLZTkaSpAACQedbVkXk7Ki7F8UhyUh&#10;lB4qQvhhwmyoIqtLhQiNucvH/sUhXpJtxSAm0BD7QC68QG3+hW08dxIDyABlq6dEguO9InAyQUt6&#10;YQQ0NmMcaqi8XoJaj8GRTkSHrC4sApHFANdRVmYD0f5jJ5v6fD8ZZA0E3i1oSD8QKbmyIqVpbFv1&#10;CFHbjgHKpcbhvWPwPWi0jluHa5vDwrmyolbyrnGY7wQ+nsHp6kIpRJIFQHf62nbafZFh2+Tbka4K&#10;pAClh0TrbF9FFga1IRak+hNM8aHQNIULl4Ky1dr+xVME2Z1+IY3nBo0UFoEtuJjT5PnCSLbgSRpz&#10;oL/DTr710cbADQ6asq7HpjFgswTqDR1KumakdApszGDtOpWIyRcWycYoIMi2vRhTOqHQ9JEBGlbP&#10;LIgd7JkBTNoMelC2sKilzDCs7HzhJbIBNzXU+IIQO/4wUIy2lCFscZROyYOMe4rUlW99tGUlkoE8&#10;jjbPyabL5sqK4CAhFg1qtwUD9258MCw0vNTSykfwdUMhW1ikNS+1VkVG1LZlCLPVdMQ8g1Vw3Dw8&#10;4mDmU50qX1jUVhnNvA9p+pv1EkzNItncxa2YfGGZbJqZrL/Bg9g6HDKyZfCU2kjaG4Yy6FRkI7k2&#10;wuA4UljUVp6F4VoUZX/onWFqNj4OrwU9HzP+oEwbRrmurnzr91peeqk5eURooJN8GaEsYqSwCBEM&#10;T8N8YcXkC4tk86st4NYohTb7fdYEQzyKexYjI7w207Oo9mD0ZwuL2ir+nplZ8oWXyLaDkV1RO2zZ&#10;I6N5IpIt/ZJ77QA7+dbvtRiIh75C+IH0cbTX5BZbtPOFkda2L5DuLMYisqa13SKyJp0dRFKyIaYS&#10;RoSZx/OFRXozx7YqSqGZlIZYW03zNipzV/jRdimWQqMPA+A4WVY7thHzNjMi2BzW2TCFRTiyqa1f&#10;wZ3CNkY6nOBhNZU+TxoL5lJXvh1Bm8ZQx03HRwRMstizLHfJFxYhIvfxGneZpwO6fVcWDo57Oou4&#10;WeYIFtaQ3j8gUnAzDdoCV9youb0dwGHB9mHE/AsQJiqNo8huj20U3yRH76gTHWti6511BuokmooX&#10;BkUWyhcWWQgP0EaIYWIOFprJZgDHQG2+i01Pv2Qn1pOWclApAyM9mWp3iGULi5rK1oA+ojoH2w36&#10;iCqUpsqQG7Q1YSJGDK7CU2IYW/vAIR4D2S6OMkBEp3EceYzZZvFotPrAYX60dWefgT6JtvJ4sjbK&#10;FxbZiKP2SRUtuEM8BnpPdwO+8LsBYUzH+cCQFgfj59vkA8+OBzi2UzU13KwBNxOqizd+gLstNjwP&#10;zqvlEjphGMVy8UZjXiOGl7zg99Cfn5UevHJe3AWrTpdSgwfYu7eRpK/bCDc5yOLdVwF4OyneK6Rg&#10;IerqeNrorBL35V8Q7egEua/sAoD7SptFumUwGXWVpteIzTBHN2F/c4UfHB2BhCl8s0zotH0XMHdj&#10;eH3ApA1PrxH7p1ce5hhm6rqmC5S520JZDyaLKQtrysICR+slZ2Ghi/br43OOu8IshOkROGel8iP4&#10;BV5l+RG0Z/At3yltmADr1k23RF9saZEPW/a+MCE3g9pFT8DJHp12i01JaZF4UckkXeQLI9kSqTBI&#10;iu3lS59/wyRL1IS9rXHGM71G7F92f7s+4KizVIjRZ//W7lUQ99sY1kpbV9S1IpOmRLMQc1s+xBKx&#10;gxpWzXkUss1uRdm/SGcJ+JNjQ2UV8z4T4Rn2FCtMehg0ZjobenePJChMzo+H3346Hz7sz0hmkHO9&#10;P9z+9ecj//H59ERMDP4x+/Xjw+PpNdR5c3V/Pj+9fvXqq54NBSKS4IIh+qS4IKiJf52e4LbG95//&#10;dLjdvbnaQgtCY5CK+QyvXi/nvJuzXMOrBthX7gjeqoJz83T+c9Us1muZpJ5F8KoWT3WDb96s141E&#10;NJR7rvzJ1aap4bzC/Yz+MfTkYbbvXE/ke2mBmvKFK2KRPaYFauaXUVMTQF+gdo5XMBXPkdym1dQ8&#10;0BeoiSDJcQXCzkiHTqbd5gxpRk9zljRjIHOoNAMoBgA7fRNyYZqaqMK3ogq4oD3Lw+U+jU4uD62U&#10;n0tdICyB/QCEZ/cujLg/tKpxegxeUy1Tj1SQT17+wpwSBI9XpM5dUFEaBKs1DR72tuS58knPV2JN&#10;w6SWfEbaJmtfsjLfHbfhnuPZh4f905urx8Pj7gon/H/fn+/Dbb6yrN2dmMDcnWbw1mS8eEfifafj&#10;3fu3D8fZL1u8xmcO74sUEO9OaEb5Bf6AQ4SDn7Tzt/onOFblcQ/7x1notqsl/Xx2utk+7OBaYd5G&#10;Oe8fdv8Gdwjhcgu/4/bgc6d7m597uwSsUrEHwa9qUi4Egn16+uPh5i+n2ePhp9v9+efD/vEMnSTY&#10;KHhBN//6y5/BxfhyZ6OZL1vetK3m4Gts2AvuvA24nxVzMPBVM6sWLoyVHvUsb2NFUUCmtGk3g8LJ&#10;UaBw6F7UdPIL1yFG9VqvWRxKjMRop8LTRnsT1QZPTcJ/h+6OdiYqOMqI0c2oXdqNcCVpLwJkpCVp&#10;/8Frm3EcXJ2My+CAbVwFDybjI3iCNN5VE+6vjWEyV1DgdSMJvJPh5AjwVDg5Mt0gnOwppSGHO8DT&#10;amHypXKU0sbDXM6uki9Kd3GnQ+EWbifJ6we1Bn0V7qWOMTf3UTiYD8LJDlAmnKwk4fpxy8vcFu+c&#10;gzVFezbg49BaRPtcsAzOfoXQI7kZ1zTXhfr8s1RlCjHByKf1avxUJ8ACs9m1bIyNV6YIw7UkXo5X&#10;pujCddmRMs4zvqbMBUBpXDaORVQbhltJI/G681C9rJk4rEL1sobi0AnVy5rKqcn/4OFkGJMhnJx+&#10;BSlf2ijrZ+9d2wCQ9rFtyJQGhF+GPchkQNi/2CcmO3cTa3lpkXhYbULHGMgvKy56Aq6u2PUsDiWl&#10;ReJF02CmPuxNrfILI9mWWwxsL18KpdBci8mI5KbyWB/vLU44GfwXBIoXRxIMUR4FX6R2qsvUuCyj&#10;IBN5lWfCVYzkElnFYXWTaSrbJ+FdIuEB/BtBnSOqg1LOiL5EvpyJs5rSDGYbRWa+PJxsIObH2XAy&#10;ZcR2c3EWE258+IEAIjgNCmmid0RPqUUvPLUIOkaCDBLXV2QQlvySeHJH5zHw8H8kyiDv7JnDRbLQ&#10;4XEw/1C1EL/hniRkD15D0eDFWUj2qgpeSdEdiH4W26tXgczQXciaqFl3GDMQFnBwPriHPZvT3nC1&#10;DMQxlqTdYaQgCTnaGQ55SLEUTfgcKTB7dn63I0WTPadNmupV4aYvwGjYcM07HDmG6cFNkUg7YkGG&#10;6VVrT5YF2jOZRnoRXieRwNq8a8eByZA9X1IB4IbsgTZp+1u253UkfKdVZ2BXlmF7bvce0D2FO6y7&#10;EyX6VmHzQKRSJPHvgBKhQ/askD8Of2QhOCiRL/eOI/t/+D1O7/B6aaKRfY2U8wczbqhvXd9sYZFj&#10;SYTGSB4vukCq2XInqV5RkVROrTEyKn7/waCQAA6FRaIhiTdAbBzGmu8NqeCcTlgQ2XxwG7A1nzWa&#10;/Ut+Q/57tbYOPD92AVRDPQGWo/AEmJG5g1iZ9i92+hkI/o34q4zZoJSMcYl4/oW4BvTMfGEh+NS/&#10;u0VMWlRSHD1BiB0DH401+V6IHwiYsjxeYpYHOlYJtzz4y8or/5pbNOix/8+Bx76pV0vg7zjiV+t2&#10;MW/5bJo47JDdv0FVg8O+atZfx1+Hd2fCpZY8HfWOuPbWF+jMyNnRvop2IcMbC2Mp0Jrev0pL0Z66&#10;I0V76hXGmmNdtOPotEh76o4U7ak7UrTHiKwhVsW46egOx7AYHx3uRk6K0fA6ypjNmBW6wgl1NMCe&#10;HI2wY22zFbNA8pFol8Z44cCjQfbkaJTDGyPjdhmvvAoXwEed2PjkDs6YsNr30XS7zAZMhff6JvTR&#10;ODvtMtsv8L7IpBzdlWEfMoWz2Xzx5GicPTkaZ8de5j5wp13mPnAlB1a8iflMzAcWtJe8GeRSSD6B&#10;ew13mxB7Gt+zw5GCTYXRoKqj2/gskgfTbMjpSlO8zq/nZ44TPL6uFO7CVyQAHwB6jxRGrm+KF7AY&#10;iPTEskcKv1w2N8bKZjyosEi2/IJzocib50JDV3VZkWTqD7CfrgDJlRUJZk1kETIqjxQ+WzYwP9UU&#10;1oL6TSzbPS/OlwrRiVr43XiXNbWFbEohe8gEABeSkrE+ZheGf0FbUfBD1Sze7aZBLw/k/XiyZZFs&#10;EcMhbvNA22VZ7z4zwGiaGmryCzPUuBB8HtUYU1ikt/mFNB/iRzhFWNmQHtUXFsmWX5gYhBQaI3Bh&#10;10csCvYvgpZVpF+I3tyYkcJY72kT7WVvoiF5+r5sHYk/76qtlosF7+/XmwrOZnDAbuLoikU57FoT&#10;G4eIav7oSNG0xpGiWY1DQmEZ7kjfxNFpxegjO2b3zOF8Zu9s4uhx7EH35YmjB2KE/QwX3NF3ZNP+&#10;yJSwiauOpMf+l0/YnDj6xNExTUlzG83HxeHXZbFrb4gV0YYcHxfBul6R4ImjwwKIYSXD65iQTRx9&#10;4ugysiaOvly1uJt1/MMjHPfbQIYI/PE+/MHfbB9v7g/Ays9XkOmE/3x7fuEcHUJD35ejh8O3wx31&#10;VQ1prxTdrtumgusTaP2Y2Lqivw7Pntg6bPImd2hNvqsTgoAIbx9gmHbUY3asM0OmHfUIn2lH/Zrm&#10;7el45fCVk38Hxysntj6x9YmtC8EZiwRMO+oXJJ6zJz/tqIfQ8BkvTpDN82lH/fHwu/3DA20w0K1F&#10;uw8f4E4juoIi3J+D9/PRyUq6T5Bu5QOy/cvuCHcPAq/+29Xs83ELlzid/uPT9ri7mj1oTn7WnPy7&#10;sHVQ+w7uY3r6M9x4+LS/eQ3/5xsP4V/RjYeHp90j3If44XD8uD2ffjwc717dHref9493Hx9eweXy&#10;zSv41fkTtIukPf7y8/4GIYHi13C5ENxeuIdLoRZ4koHY+x8+bu92jzMsAWSlGv0Iprf9jVxY9PYe&#10;0hx3vz09AeKY1o52sNXDn+aJ7yEHHm2GvRn/zS2DyMbgJsdEu2A7fn+ze3e4+fRx93imxh13D9vz&#10;/vB4ut8/nSCc8nr38T1ecnX8wy1dKwm0n28mwQDAp+P+zdX/rde/nc839b/88HY1f/vDct7+9MNv&#10;N8v2h3b+U4s3M1Zvq7f/Dw9XVcvXn047aO/24d3TnnWF0kjbj/ub42F4axTbARSt5q8+bveP0OnC&#10;VV8Bqe1rUChsjYmKEGJGSBCa0/EG7+aawcVgi3mNAx4Q/gGSIAAoCLG+Z7ih4vm4O9/c428+AKz9&#10;hV7dF8EGPexoIBoT/QsDOM/hB859XMEZ4428qwNRu4FJp4UsCCTB4SBCvdrA5XDcDDk5/HQ8nX+/&#10;O3yc4T/AAqA/Yvh6+wsPR+g8XAWLu7HrXTgWFCdVwz9Bc4ALB8fnOwAJ0IJLy57u9zfvtuet/jvU&#10;er2rD/eHh9vd8Tf/H1BLAwQKAAAAAACHTuJAAAAAAAAAAAAAAAAACgAAAGRycy9tZWRpYS9QSwME&#10;FAAAAAgAh07iQC+i7NFeBwAAWQcAABQAAABkcnMvbWVkaWEvaW1hZ2UxLnBuZwFZB6b4iVBORw0K&#10;GgoAAAANSUhEUgAAAIEAAACVCAYAAAB/55ndAAAAAXNSR0IArs4c6QAAAARnQU1BAACxjwv8YQUA&#10;AAAJcEhZcwAAFxEAABcRAcom8z8AAAbuSURBVHhe7ZsreNRMFIYrkZXISiQSiUQikUgkEolDIiuR&#10;SCSyEokszSREIiuR/OdLpvy5nCm7273MJO/7PBG7mU2TOd+cW6Zna6YN4XnT1F/run4Vv4K10Lbt&#10;hRn/y8+m/nN32Oertv3xJA6BpWLGP/8Zwoc6VL+HArg79H3TNB81Lv4ElkRdV2/MyL9mhq/rb1NR&#10;2OdbG/82/hRKp62qZ2bo70Mjd4Y24+tcN6ZtH5sH+DQbE8K18obuQlAevWGrz3PDVr9SiWB7c/NU&#10;ucH0N8ofyBcKwoz/qGnCe8fFW7wP73U+Dk0SQnhpXqAd/l4H+UIB9Mabx315BHmGOGwjejFV75Qf&#10;DK+lz8ov4jDIhZQbH8b9XZF45AGca39/6LVhD0QDXc4MdE/c3xXlBCa0r9O/tYuXgT2hEs5x1b/V&#10;B5Arj8P2joWcF9N8QX9303wD9kA0wvXQCDr6DL69iMMOiozt5wvBKsrwMg6DfZNyx11sPlEtrzDg&#10;hSPlJ8pT4jB4KDbRbqvXPlvczyNLT/cXmkvdfxwGu2Cr/LWMPZzYTgx93M9ucr0S1T7Tgt6F2Or9&#10;NpxMHQoHuXfu+nzBa1aFa+UzcRikiDHW7eGXNoH9s8zb1sdMYIuiXz3J7lzRrtTzap2XyDSknYR0&#10;ydclVYtpwiiJNeNP84W9N7WKIt2BW255pZXvVjp7aG8Xxd1EDCehmwhbFWtptNgcaHubswCaT0vy&#10;fi4Jl7jalqsXCm0+bpUfLW4+1NEzlzfb3aPsefHK3wAlvzL+cG4WU1LKwDL08OG6B1xbDNwAm6tz&#10;CwezV9Yl9EZc5MoSu3vWnQ1vQEyYR9vhu3ksqaRUcidjTx+CV63b4YXQfhFlvKsp/RKFuP8Q3GQ6&#10;t3AqA6uxM7zJLG+0YBQGvP5CFgvMbsJr9ebtsgrGa7BJGCcJtalWL/3w4xDnf7LF7Ui7mszAs3/k&#10;1FFsGVMwWvmeJ1ZedpC2u1a32/NeSkOjYMw2iS1ue9zVlGj1slsmM7zq7MF2Srd6+VesnOn7NLN8&#10;YTuPbQYm7heO2TCVL9y/q0k/JO4vC7PpLF/o7OtVcb0Lmcd9qSkOgYJJ5Av/93OmJ3XEzJJW78LQ&#10;y7tZvmB539nwC+L+OphWfCMRxDGwAswDvEYEKwcRACIARAAGIgBEAIgADEQAiAAQARiIABABIAIw&#10;EAEgAkAEYCACQASACMBABIAIABGAgQgAEQAiAAMRACIARAAGIgBEAIgADEQAiAAQARiIABABIAIw&#10;EAEgAkAEYCACQASACMBABIAIABGAgQgAEQAiAAMRACIARAAGIgBEAIgADEQAiAAQARiIABABIAIw&#10;EAEgAkAEYCACQASACMBABIAIABGAkRSBTsQxsGDatn3cNPWXvyKoQ/V7KAQ7edW2P57E8bAw6rp6&#10;aza/vbO37B9VUX0eCqETRggf7Nx5/C0UThvC8zqE66GdbcF/NRtfxCE2qKqeWTj4NhxkYvhl372K&#10;Q6BA/EUerkMIL+KQOTK6jD/6kYlDIolDoADM+I+aJrzvvPpf41e3Joh3ccj9eBfQIUVJWXEYZIoS&#10;/OlCbprm0062sx9dDLNIHRKGBCKhxGGQCTGkfx/Za19evEsqphcPwb4OL+MQOCFa4U7cb81m+8/n&#10;puWFDkrK0yFv7MR989TVu4N6arv4ucWXj0Mh6NB3OheHwYGRF9ZqH9vgyDmbVr/qzOFNyEuYt3gT&#10;h8ABiPN+NZp3C9UK2XHI8VG9OVVkd1OUlHvF88BZLTrFH8Wheb5ASbkP/Fws0/Arg9vNXQ5vtk9U&#10;KCl3IXpZp9VbQCJOC/ph+PlWV5KnW725IqPL+KOHoQWdRO7di/sKtUV7Uj2Y3kgqLAwfjnxhTCLu&#10;Xy5qjuxh1IKelpSrzxe8uL94b+k+9ArzhUSfZT3zoJWvODd1f2vIF+zZvbi/Xo9oDz0rKXUsLhZG&#10;1NjRah8/K7lRR3tz83TWCl1CVhxx38JSJflYvjB7KVJsfWz0nm62H4N+yb/QyvfyBSVRRXTKjP4Z&#10;5q942by7Jf0qcvOFrF9Za5VrtY/vebKrF7ZD+YLi53BS5SXUXIlDssBvlf9jVy9sh7fCcpjk3mPN&#10;/m9j8129sB024bNYq+MU7jZ9L8ssb7OjX33zXdDHSry8Ksbu50qhKw6BY+HW330JdpB/rHW3dlHy&#10;5UHsxB2sBS3voqpkdH3zPGt/+ZUdnqF02He7/edNxH/FS6s3a+5rQcchG6GqQ9XH6Dqn3tUL2+El&#10;b5uUlFrhTtJpcZ+t9MXiu/P6ixl7VFLaZ7fko9W7EPrVPd8FHQ38SNm9VvvwvAmlmHcVsAWJfGG0&#10;8nPoQsIR6POFaQs6v/cRcGAUBu52Qau0XG/cPzv7DxraLOIkP/D6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/XwAA&#10;W0NvbnRlbnRfVHlwZXNdLnhtbFBLAQIUAAoAAAAAAIdO4kAAAAAAAAAAAAAAAAAGAAAAAAAAAAAA&#10;EAAAAAxdAABfcmVscy9QSwECFAAUAAAACACHTuJAihRmPNEAAACUAQAACwAAAAAAAAABACAAAAAw&#10;XQAAX3JlbHMvLnJlbHNQSwECFAAKAAAAAACHTuJAAAAAAAAAAAAAAAAABAAAAAAAAAAAABAAAAAA&#10;AAAAZHJzL1BLAQIUAAoAAAAAAIdO4kAAAAAAAAAAAAAAAAAKAAAAAAAAAAAAEAAAACpeAABkcnMv&#10;X3JlbHMvUEsBAhQAFAAAAAgAh07iQKomDr62AAAAIQEAABkAAAAAAAAAAQAgAAAAUl4AAGRycy9f&#10;cmVscy9lMm9Eb2MueG1sLnJlbHNQSwECFAAUAAAACACHTuJApxikE9oAAAAMAQAADwAAAAAAAAAB&#10;ACAAAAAiAAAAZHJzL2Rvd25yZXYueG1sUEsBAhQAFAAAAAgAh07iQI3w3fn/UwAAKXQCAA4AAAAA&#10;AAAAAQAgAAAAKQEAAGRycy9lMm9Eb2MueG1sUEsBAhQACgAAAAAAh07iQAAAAAAAAAAAAAAAAAoA&#10;AAAAAAAAAAAQAAAAVFUAAGRycy9tZWRpYS9QSwECFAAUAAAACACHTuJAL6Ls0V4HAABZBwAAFAAA&#10;AAAAAAABACAAAAB8VQAAZHJzL21lZGlhL2ltYWdlMS5wbmdQSwUGAAAAAAoACgBSAgAAdGAAAAAA&#10;">
              <o:lock v:ext="edit" aspectratio="f"/>
              <v:group id="313 Grupo" o:spid="_x0000_s1026" o:spt="203" style="position:absolute;left:0;top:0;height:8937644;width:2683780;" coordsize="2683780,8937644" o:gfxdata="UEsDBAoAAAAAAIdO4kAAAAAAAAAAAAAAAAAEAAAAZHJzL1BLAwQUAAAACACHTuJAVVX7mr4AAADc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alK4f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VV+5q+AAAA3AAAAA8AAAAAAAAAAQAgAAAAIgAAAGRycy9kb3ducmV2Lnht&#10;bFBLAQIUABQAAAAIAIdO4kAzLwWeOwAAADkAAAAVAAAAAAAAAAEAIAAAAA0BAABkcnMvZ3JvdXBz&#10;aGFwZXhtbC54bWxQSwUGAAAAAAYABgBgAQAAygMAAAAA&#10;">
                <o:lock v:ext="edit" aspectratio="f"/>
                <v:shape id="Forma libre 22" o:spid="_x0000_s1026" o:spt="100" style="position:absolute;left:816653;top:6323306;height:273600;width:316800;rotation:-5898240f;" fillcolor="#002060" filled="t" stroked="f" coordsize="334771,290136" o:gfxdata="UEsDBAoAAAAAAIdO4kAAAAAAAAAAAAAAAAAEAAAAZHJzL1BLAwQUAAAACACHTuJAt/iLtL0AAADb&#10;AAAADwAAAGRycy9kb3ducmV2LnhtbEWPQWsCMRSE74X+h/AKvdXEFcuyNXoQBPVStIrX5+btZunm&#10;ZdlE1/bXG6HQ4zAz3zCzxc214kp9aDxrGI8UCOLSm4ZrDYev1VsOIkRkg61n0vBDARbz56cZFsYP&#10;vKPrPtYiQTgUqMHG2BVShtKSwzDyHXHyKt87jEn2tTQ9DgnuWpkp9S4dNpwWLHa0tFR+7y9Ow3Ka&#10;B1V9umqTbztzPNnz72Q4a/36MlYfICLd4n/4r702GrIMHl/S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+Iu0vQAA&#10;ANs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<v:path o:connectlocs="238354,0;78445,0;0,138303;78445,273600;238354,273600;316800,138303;238354,0;211200,225494;105599,225494;54308,138303;105599,48105;211200,48105;262491,138303;211200,225494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378980;top:8445680;height:283845;width:325755;rotation:-5898240f;" fillcolor="#002060" filled="t" stroked="f" coordsize="344336,299701" o:gfxdata="UEsDBAoAAAAAAIdO4kAAAAAAAAAAAAAAAAAEAAAAZHJzL1BLAwQUAAAACACHTuJA7dofS70AAADb&#10;AAAADwAAAGRycy9kb3ducmV2LnhtbEWPQWvCQBSE70L/w/IKvemuKYhNXaUUGkIPQlXI9ZF9JsHs&#10;2zS7TdL+elcoeBxm5htms5tsKwbqfeNYw3KhQBCXzjRcaTgdP+ZrED4gG2wdk4Zf8rDbPsw2mBo3&#10;8hcNh1CJCGGfooY6hC6V0pc1WfQL1xFH7+x6iyHKvpKmxzHCbSsTpVbSYsNxocaO3msqL4cfq4E/&#10;R3squMjy4i172au/5Nu0Vuunx6V6BRFoCvfwfzs3GpJnuH2JP0B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2h9LvQAA&#10;ANs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39141;top:6023203;height:156845;width:295910;" fillcolor="#DEDDDC" filled="t" stroked="f" coordsize="98,52" o:gfxdata="UEsDBAoAAAAAAIdO4kAAAAAAAAAAAAAAAAAEAAAAZHJzL1BLAwQUAAAACACHTuJAg9yuP70AAADb&#10;AAAADwAAAGRycy9kb3ducmV2LnhtbEWP0YrCMBRE3wX/IVzBN03ralm6RmEXXBQUXPUDLs3dttrc&#10;1CZq/XsjCD4OM3OGmc5bU4krNa60rCAeRiCIM6tLzhUc9ovBJwjnkTVWlknBnRzMZ93OFFNtb/xH&#10;153PRYCwS1FB4X2dSumyggy6oa2Jg/dvG4M+yCaXusFbgJtKjqIokQZLDgsF1vRTUHbaXYyC7fH4&#10;sf49j1dtftrH37hZLZPDRKl+L46+QHhq/Tv8ai+1gtEEnl/CD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3K4/vQAA&#10;ANsAAAAPAAAAAAAAAAEAIAAAACIAAABkcnMvZG93bnJldi54bWxQSwECFAAUAAAACACHTuJAMy8F&#10;njsAAAA5AAAAEAAAAAAAAAABACAAAAAMAQAAZHJzL3NoYXBleG1sLnhtbFBLBQYAAAAABgAGAFsB&#10;AAC2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666186;top:7770116;height:394970;width:274955;" fillcolor="#DEDDDC" filled="t" stroked="f" coordsize="290135,417668" o:gfxdata="UEsDBAoAAAAAAIdO4kAAAAAAAAAAAAAAAAAEAAAAZHJzL1BLAwQUAAAACACHTuJAl6WFhrgAAADb&#10;AAAADwAAAGRycy9kb3ducmV2LnhtbEWPzQrCMBCE74LvEFbwIprWP6QaBQXBk6D2AZZmbYvNpm3i&#10;39sbQfA4zMw3zGrzMpV4UOtKywriUQSCOLO65FxBetkPFyCcR9ZYWSYFb3KwWXc7K0y0ffKJHmef&#10;iwBhl6CCwvs6kdJlBRl0I1sTB+9qW4M+yDaXusVngJtKjqNoLg2WHBYKrGlXUHY7342Cptke40lK&#10;J+t3U5feZvSum4FS/V4cLUF4evl/+Nc+aAXjOXy/hB8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6WFhrgAAADbAAAA&#10;DwAAAAAAAAABACAAAAAiAAAAZHJzL2Rvd25yZXYueG1sUEsBAhQAFAAAAAgAh07iQDMvBZ47AAAA&#10;OQAAABAAAAAAAAAAAQAgAAAABwEAAGRycy9zaGFwZXhtbC54bWxQSwUGAAAAAAYABgBbAQAAsQMA&#10;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1293983;top:7838355;height:271145;width:274320;" fillcolor="#DEDDDC" filled="t" stroked="f" coordsize="91,90" o:gfxdata="UEsDBAoAAAAAAIdO4kAAAAAAAAAAAAAAAAAEAAAAZHJzL1BLAwQUAAAACACHTuJApf9zSb0AAADb&#10;AAAADwAAAGRycy9kb3ducmV2LnhtbEWPW2sCMRSE34X+h3AKfZGaqEXbrdEHoaBQEC99P2xON6ub&#10;kyWJ11/fCAUfh5n5hpnMLq4RJwqx9qyh31MgiEtvaq407LZfr+8gYkI22HgmDVeKMJs+dSZYGH/m&#10;NZ02qRIZwrFADTaltpAylpYcxp5vibP364PDlGWopAl4znDXyIFSI+mw5rxgsaW5pfKwOToNy1Z9&#10;L1ZhuPy4/nRHdoc3v3/bav3y3FefIBJd0iP8314YDYMx3L/kHy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/3NJvQAA&#10;ANsAAAAPAAAAAAAAAAEAIAAAACIAAABkcnMvZG93bnJldi54bWxQSwECFAAUAAAACACHTuJAMy8F&#10;njsAAAA5AAAAEAAAAAAAAAABACAAAAAMAQAAZHJzL3NoYXBleG1sLnhtbFBLBQYAAAAABgAGAFsB&#10;AAC2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693481;top:5272576;height:307340;width:235585;" fillcolor="#DEDDDC" filled="t" stroked="f" coordsize="248688,325207" o:gfxdata="UEsDBAoAAAAAAIdO4kAAAAAAAAAAAAAAAAAEAAAAZHJzL1BLAwQUAAAACACHTuJAq7UEcLwAAADb&#10;AAAADwAAAGRycy9kb3ducmV2LnhtbEVPy2rCQBTdF/yH4Qru6oyBlBodpfgAuyk0Cu3ykrkmoZk7&#10;MTMa9eudRcHl4bzny6ttxIU6XzvWMBkrEMSFMzWXGg777es7CB+QDTaOScONPCwXg5c5Zsb1/E2X&#10;PJQihrDPUEMVQptJ6YuKLPqxa4kjd3SdxRBhV0rTYR/DbSMTpd6kxZpjQ4UtrSoq/vKz1XBaf/z2&#10;Sbq/5z+qXX+l08/NaZtqPRpO1AxEoGt4iv/dO6MhiWPj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1BHC8AAAA&#10;2wAAAA8AAAAAAAAAAQAgAAAAIgAAAGRycy9kb3ducmV2LnhtbFBLAQIUABQAAAAIAIdO4kAzLwWe&#10;OwAAADkAAAAQAAAAAAAAAAEAIAAAAAsBAABkcnMvc2hhcGV4bWwueG1sUEsFBgAAAAAGAAYAWwEA&#10;ALUDAAAAAA=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4646;top:5156570;height:581660;width:672465;rotation:-5898240f;" fillcolor="#DEDDDC" filled="t" stroked="f" coordsize="223,193" o:gfxdata="UEsDBAoAAAAAAIdO4kAAAAAAAAAAAAAAAAAEAAAAZHJzL1BLAwQUAAAACACHTuJAt89awLsAAADb&#10;AAAADwAAAGRycy9kb3ducmV2LnhtbEWPQYvCMBSE74L/ITzBmyYqyFqNHgRR9yK6e/H2aJ5tsXkp&#10;SdTqr98Iwh6HmfmGWaxaW4s7+VA51jAaKhDEuTMVFxp+fzaDLxAhIhusHZOGJwVYLbudBWbGPfhI&#10;91MsRIJwyFBDGWOTSRnykiyGoWuIk3dx3mJM0hfSeHwkuK3lWKmptFhxWiixoXVJ+fV0sxpUaz3t&#10;t4dwvkwavK3dd/1SU637vZGag4jUxv/wp70zGsYzeH9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9awLsAAADb&#10;AAAADwAAAAAAAAABACAAAAAiAAAAZHJzL2Rvd25yZXYueG1sUEsBAhQAFAAAAAgAh07iQDMvBZ47&#10;AAAAOQAAABAAAAAAAAAAAQAgAAAACgEAAGRycy9zaGFwZXhtbC54bWxQSwUGAAAAAAYABgBbAQAA&#10;tAMAAAAA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461470;top:7674582;height:582295;width:669290;rotation:-5898240f;" fillcolor="#DEDDDC" filled="t" stroked="f" coordsize="222,193" o:gfxdata="UEsDBAoAAAAAAIdO4kAAAAAAAAAAAAAAAAAEAAAAZHJzL1BLAwQUAAAACACHTuJA1qP0lrsAAADb&#10;AAAADwAAAGRycy9kb3ducmV2LnhtbEVPy4rCMBTdC/MP4Q6408QZEOkYXSgDxcWAtlTdXZpr27G5&#10;KU18/b1ZCC4P5z1f3m0rrtT7xrGGyViBIC6dabjSkGe/oxkIH5ANto5Jw4M8LBcfgzkmxt14S9dd&#10;qEQMYZ+ghjqELpHSlzVZ9GPXEUfu5HqLIcK+kqbHWwy3rfxSaiotNhwbauxoVVN53l2shmZV/Kdp&#10;5stNdjzk6q/Yn9b5Xuvh50T9gAh0D2/xy50aDd9xffw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P0lrsAAADb&#10;AAAADwAAAAAAAAABACAAAAAiAAAAZHJzL2Rvd25yZXYueG1sUEsBAhQAFAAAAAgAh07iQDMvBZ47&#10;AAAAOQAAABAAAAAAAAAAAQAgAAAACgEAAGRycy9zaGFwZXhtbC54bWxQSwUGAAAAAAYABgBbAQAA&#10;tA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775368;top:7142319;height:563880;width:651510;rotation:-5898240f;" fillcolor="#002060" filled="t" stroked="f" coordsize="688673,596213" o:gfxdata="UEsDBAoAAAAAAIdO4kAAAAAAAAAAAAAAAAAEAAAAZHJzL1BLAwQUAAAACACHTuJAnMJ8ALkAAADb&#10;AAAADwAAAGRycy9kb3ducmV2LnhtbEVPXWvCMBR9F/Yfwh3sRWzSCWVUY9mKG3vUbuz50ty1Zc1N&#10;aWKt/34RBB/PN2dbzLYXE42+c6whTRQI4tqZjhsN31/vqxcQPiAb7B2Thgt5KHYPiy3mxp35SFMV&#10;GhFL2OeooQ1hyKX0dUsWfeIG4qj9utFiiHBspBnxHMttL5+VyqTFjuNCiwOVLdV/1clqKN/6w/xD&#10;qtxXy8jyR9ZdXjOtnx5TtQERaA538y39aTSsU7h+iT9A7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CfAC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6" o:spid="_x0000_s1026" o:spt="100" style="position:absolute;left:1075619;top:4985973;height:789940;width:913765;rotation:-5898240f;" fillcolor="#DEDDDC" filled="t" stroked="f" coordsize="303,262" o:gfxdata="UEsDBAoAAAAAAIdO4kAAAAAAAAAAAAAAAAAEAAAAZHJzL1BLAwQUAAAACACHTuJAxm+mjb0AAADc&#10;AAAADwAAAGRycy9kb3ducmV2LnhtbEWPQYvCMBSE78L+h/AEb5potSzV6GFFWA8KVZE9PppnW2xe&#10;SpNV999vBMHjMDPfMIvVwzbiRp2vHWsYjxQI4sKZmksNp+Nm+AnCB2SDjWPS8EceVsuP3gIz4+6c&#10;0+0QShEh7DPUUIXQZlL6oiKLfuRa4uhdXGcxRNmV0nR4j3DbyIlSqbRYc1yosKWviorr4ddqoIRm&#10;Qf2kapqvT/kx2Sfn3TbRetAfqzmIQI/wDr/a30bDZJbC80w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6aNvQAA&#10;ANwAAAAPAAAAAAAAAAEAIAAAACIAAABkcnMvZG93bnJldi54bWxQSwECFAAUAAAACACHTuJAMy8F&#10;njsAAAA5AAAAEAAAAAAAAAABACAAAAAMAQAAZHJzL3NoYXBleG1sLnhtbFBLBQYAAAAABgAGAFsB&#10;AAC2AwAAAAA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229195,0;0,394970;229195,789940;684569,789940;913765,394970;684569,0;229195,0;675522,18090;892654,394970;675522,774864;238242,774864;18094,394970;238242,18090;675522,1809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7" o:spid="_x0000_s1026" o:spt="100" style="position:absolute;left:1109738;top:7681406;height:579120;width:672465;rotation:-5898240f;" fillcolor="#DEDDDC" filled="t" stroked="f" coordsize="223,192" o:gfxdata="UEsDBAoAAAAAAIdO4kAAAAAAAAAAAAAAAAAEAAAAZHJzL1BLAwQUAAAACACHTuJA4qBJ/LwAAADc&#10;AAAADwAAAGRycy9kb3ducmV2LnhtbEWPQYvCMBSE78L+h/AW9mZThapbjSLiinu0Cuvx0TzbYvNS&#10;mmjrvzfCgsdhZr5hFqve1OJOrassKxhFMQji3OqKCwWn489wBsJ5ZI21ZVLwIAer5cdggam2HR/o&#10;nvlCBAi7FBWU3jeplC4vyaCLbEMcvIttDfog20LqFrsAN7Ucx/FEGqw4LJTY0Kak/JrdjIKdy7Pe&#10;rc/f+CeT6WZ7Sx6T7lepr89RPAfhqffv8H97rxWMkym8zoQj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gSfy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4646;top:6589585;height:579120;width:669290;rotation:-5898240f;" fillcolor="#DEDDDC" filled="t" stroked="f" coordsize="222,192" o:gfxdata="UEsDBAoAAAAAAIdO4kAAAAAAAAAAAAAAAAAEAAAAZHJzL1BLAwQUAAAACACHTuJAdcExRLsAAADc&#10;AAAADwAAAGRycy9kb3ducmV2LnhtbEVPz2vCMBS+D/Y/hCfsNhMLK7YzCm4Ig52mHtzt0TybavNS&#10;kqjdf78cBI8f3+/FanS9uFKInWcNs6kCQdx403GrYb/bvM5BxIRssPdMGv4owmr5/LTA2vgb/9B1&#10;m1qRQzjWqMGmNNRSxsaSwzj1A3Hmjj44TBmGVpqAtxzuelkoVUqHHecGiwN9WGrO24vTcCnLtaoO&#10;x89DMVZFZX/Dxp++tX6ZzNQ7iERjeojv7i+joXjLa/OZfAT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cExRLsAAADc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761720;top:5722952;height:581660;width:669290;rotation:-5898240f;" fillcolor="#DEDDDC" filled="t" stroked="f" coordsize="222,193" o:gfxdata="UEsDBAoAAAAAAIdO4kAAAAAAAAAAAAAAAAAEAAAAZHJzL1BLAwQUAAAACACHTuJABXOU8MAAAADc&#10;AAAADwAAAGRycy9kb3ducmV2LnhtbEWPQWvCQBSE74X+h+UVequ7BiptdPWgCKGHgibEentkn0k0&#10;+zZkt9H++26h4HGYmW+YxepmOzHS4FvHGqYTBYK4cqblWkORb1/eQPiAbLBzTBp+yMNq+fiwwNS4&#10;K+9o3IdaRAj7FDU0IfSplL5qyKKfuJ44eic3WAxRDrU0A14j3HYyUWomLbYcFxrsad1Qddl/Ww3t&#10;ujxnWe6rj/z4VajP8nDaFAetn5+mag4i0C3cw//tzGhIXt/h70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c5Tw&#10;wAAAANwAAAAPAAAAAAAAAAEAIAAAACIAAABkcnMvZG93bnJldi54bWxQSwECFAAUAAAACACHTuJA&#10;My8FnjsAAAA5AAAAEAAAAAAAAAABACAAAAAPAQAAZHJzL3NoYXBleG1sLnhtbFBLBQYAAAAABgAG&#10;AFsBAAC5AwAAAAA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396341;top:7995304;height:1122045;width:762635;rotation:-5898240f;" fillcolor="#DEDDDC" filled="t" stroked="f" coordsize="253,372" o:gfxdata="UEsDBAoAAAAAAIdO4kAAAAAAAAAAAAAAAAAEAAAAZHJzL1BLAwQUAAAACACHTuJArODdXrkAAADc&#10;AAAADwAAAGRycy9kb3ducmV2LnhtbEVPyarCMBTdC/5DuII7TXUhWo0uBH0+XDkgurs0t4M2N6WJ&#10;dfh6sxBcHs48WzxNKRqqXWFZwaAfgSBOrC44U3A8rHpjEM4jaywtk4IXOVjM260Zxto+eEfN3mci&#10;hLCLUUHufRVL6ZKcDLq+rYgDl9raoA+wzqSu8RHCTSmHUTSSBgsODTlWtMwpue3vRsE6Sa+X/21z&#10;Xk02/nQo70zv9E+pbmcQTUF4evqf+OveaAXDUZgfzoQj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g3V65AAAA3AAA&#10;AA8AAAAAAAAAAQAgAAAAIgAAAGRycy9kb3ducmV2LnhtbFBLAQIUABQAAAAIAIdO4kAzLwWeOwAA&#10;ADkAAAAQAAAAAAAAAAEAIAAAAAgBAABkcnMvc2hhcGV4bWwueG1sUEsFBgAAAAAGAAYAWwEAALID&#10;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2" o:spid="_x0000_s1026" o:spt="100" style="position:absolute;left:86157;top:3123053;height:274320;width:316865;rotation:-5898240f;" fillcolor="#002060" filled="t" stroked="f" coordsize="334771,290136" o:gfxdata="UEsDBAoAAAAAAIdO4kAAAAAAAAAAAAAAAAAEAAAAZHJzL1BLAwQUAAAACACHTuJAAo2tYL4AAADc&#10;AAAADwAAAGRycy9kb3ducmV2LnhtbEWPQWsCMRSE74L/ITzBmyYqlWVr9CAI1kuptfT63LzdLN28&#10;LJvUtf56Iwg9DjPzDbPaXF0jLtSF2rOG2VSBIC68qbnScPrcTTIQISIbbDyThj8KsFkPByvMje/5&#10;gy7HWIkE4ZCjBhtjm0sZCksOw9S3xMkrfecwJtlV0nTYJ7hr5FyppXRYc1qw2NLWUvFz/HUati9Z&#10;UOW7K9+yQ2u+vu35tujPWo9HM/UKItI1/oef7b3RMF8u4HEmHQG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2tYL4A&#10;AADcAAAADwAAAAAAAAABACAAAAAiAAAAZHJzL2Rvd25yZXYueG1sUEsBAhQAFAAAAAgAh07iQDMv&#10;BZ47AAAAOQAAABAAAAAAAAAAAQAgAAAADQEAAGRycy9zaGFwZXhtbC54bWxQSwUGAAAAAAYABgBb&#10;AQAAtwMAAAAA&#10;" path="m251876,0l82895,0,0,146662,82895,290136,251876,290136,334771,146662,251876,0xm223181,239123l111590,239123,57389,146662,111590,51013,223181,51013,277382,146662,223181,239123xe">
                  <v:path o:connectlocs="238403,0;78461,0;0,138667;78461,274320;238403,274320;316865,138667;238403,0;211243,226087;105621,226087;54319,138667;105621,48232;211243,48232;262545,138667;211243,22608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49929;top:175137;height:283845;width:325755;rotation:-5898240f;" fillcolor="#002060" filled="t" stroked="f" coordsize="344336,299701" o:gfxdata="UEsDBAoAAAAAAIdO4kAAAAAAAAAAAAAAAAAEAAAAZHJzL1BLAwQUAAAACACHTuJA2tZPc70AAADc&#10;AAAADwAAAGRycy9kb3ducmV2LnhtbEWPQYvCMBSE74L/ITzBmyb2oLvVKCKsiIcFXaHXR/Nsi81L&#10;bbJW/fUbQdjjMDPfMIvV3dbiRq2vHGuYjBUI4tyZigsNp5+v0QcIH5AN1o5Jw4M8rJb93gJT4zo+&#10;0O0YChEh7FPUUIbQpFL6vCSLfuwa4uidXWsxRNkW0rTYRbitZaLUVFqsOC6U2NCmpPxy/LUaeN/Z&#10;U8bZdpett5/f6plcTW21Hg4mag4i0D38h9/tndGQzKbwOhOP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1k9zvQAA&#10;ANw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256753;top:4631131;height:394970;width:274955;" fillcolor="#DEDDDC" filled="t" stroked="f" coordsize="290135,417668" o:gfxdata="UEsDBAoAAAAAAIdO4kAAAAAAAAAAAAAAAAAEAAAAZHJzL1BLAwQUAAAACACHTuJAzv6oYrsAAADc&#10;AAAADwAAAGRycy9kb3ducmV2LnhtbEWP3arCMBCE7wXfIazgjWhaPf5QjYKC4JWg9gGWZm2LzaZt&#10;4t/bG0E4l8PMfMOsNi9TiQe1rrSsIB5FIIgzq0vOFaSX/XABwnlkjZVlUvAmB5t1t7PCRNsnn+hx&#10;9rkIEHYJKii8rxMpXVaQQTeyNXHwrrY16INsc6lbfAa4qeQ4imbSYMlhocCadgVlt/PdKGia7TGe&#10;pHSyfvfn0tuU3nUzUKrfi6MlCE8v/x/+tQ9awXgxh++ZcATk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6oY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70902;top:4699370;height:271145;width:274320;" fillcolor="#DEDDDC" filled="t" stroked="f" coordsize="91,90" o:gfxdata="UEsDBAoAAAAAAIdO4kAAAAAAAAAAAAAAAAAEAAAAZHJzL1BLAwQUAAAACACHTuJA4B+yBboAAADc&#10;AAAADwAAAGRycy9kb3ducmV2LnhtbEVPy2oCMRTdF/yHcAU3pSbaIjoaXQiCQqFU7f4yuU5GJzdD&#10;Ep9f3ywEl4fzni1urhEXCrH2rGHQVyCIS29qrjTsd6uPMYiYkA02nknDnSIs5p23GRbGX/mXLttU&#10;iRzCsUANNqW2kDKWlhzGvm+JM3fwwWHKMFTSBLzmcNfIoVIj6bDm3GCxpaWl8rQ9Ow2bVn2vf8Ln&#10;ZnL/ex/ZPT788Wunda87UFMQiW7pJX6610bDcJzX5jP5CM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7IFugAAANwA&#10;AAAPAAAAAAAAAAEAIAAAACIAAABkcnMvZG93bnJldi54bWxQSwECFAAUAAAACACHTuJAMy8FnjsA&#10;AAA5AAAAEAAAAAAAAAABACAAAAAJAQAAZHJzL3NoYXBleG1sLnhtbFBLBQYAAAAABgAGAFsBAACz&#10;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270401;top:2133591;height:307340;width:235585;" fillcolor="#DEDDDC" filled="t" stroked="f" coordsize="248688,325207" o:gfxdata="UEsDBAoAAAAAAIdO4kAAAAAAAAAAAAAAAAAEAAAAZHJzL1BLAwQUAAAACACHTuJA99zmXsAAAADc&#10;AAAADwAAAGRycy9kb3ducmV2LnhtbEWPQWvCQBSE7wX/w/KE3uqugYhGVxGt0F4KjYV6fGSfSTD7&#10;Nma3xvrruwXB4zAz3zCL1dU24kKdrx1rGI8UCOLCmZpLDV/73csUhA/IBhvHpOGXPKyWg6cFZsb1&#10;/EmXPJQiQthnqKEKoc2k9EVFFv3ItcTRO7rOYoiyK6XpsI9w28hEqYm0WHNcqLClTUXFKf+xGs7b&#10;9aFP0v0t/1bt9iOdvb+ed6nWz8OxmoMIdA2P8L39ZjQk0xn8n4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3OZe&#10;wAAAANwAAAAPAAAAAAAAAAEAIAAAACIAAABkcnMvZG93bnJldi54bWxQSwECFAAUAAAACACHTuJA&#10;My8FnjsAAAA5AAAAEAAAAAAAAAABACAAAAAPAQAAZHJzL3NoYXBleG1sLnhtbFBLBQYAAAAABgAG&#10;AFsBAAC5AwAAAAA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213;top:2017585;height:581660;width:672465;rotation:-5898240f;" fillcolor="#DEDDDC" filled="t" stroked="f" coordsize="223,193" o:gfxdata="UEsDBAoAAAAAAIdO4kAAAAAAAAAAAAAAAAAEAAAAZHJzL1BLAwQUAAAACACHTuJAU+T+17oAAADc&#10;AAAADwAAAGRycy9kb3ducmV2LnhtbEVPy4rCMBTdC/5DuMLsNNEB0U5TF4LouBEfm9ldmmtbbG5K&#10;ErXj15vFwCwP552vetuKB/nQONYwnSgQxKUzDVcaLufNeAEiRGSDrWPS8EsBVsVwkGNm3JOP9DjF&#10;SqQQDhlqqGPsMilDWZPFMHEdceKuzluMCfpKGo/PFG5bOVNqLi02nBpq7GhdU3k73a0G1VtP39tD&#10;+Ll+dnhfu337UnOtP0ZT9QUiUh//xX/undEwW6b56Uw6ArJ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5P7XugAAANwA&#10;AAAPAAAAAAAAAAEAIAAAACIAAABkcnMvZG93bnJldi54bWxQSwECFAAUAAAACACHTuJAMy8FnjsA&#10;AAA5AAAAEAAAAAAAAAABACAAAAAJAQAAZHJzL3NoYXBleG1sLnhtbFBLBQYAAAAABgAGAFsBAACz&#10;AwAAAAA=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38388;top:4535597;height:582295;width:669290;rotation:-5898240f;" fillcolor="#DEDDDC" filled="t" stroked="f" coordsize="222,193" o:gfxdata="UEsDBAoAAAAAAIdO4kAAAAAAAAAAAAAAAAAEAAAAZHJzL1BLAwQUAAAACACHTuJAALwibL8AAADc&#10;AAAADwAAAGRycy9kb3ducmV2LnhtbEWPT4vCMBTE7wt+h/AEb2tSD7JbjR4UoXhY0BbdvT2aZ1tt&#10;XkqT9c+33wjCHoeZ+Q0zX95tK67U+8axhmSsQBCXzjRcaSjyzfsHCB+QDbaOScODPCwXg7c5psbd&#10;eEfXfahEhLBPUUMdQpdK6cuaLPqx64ijd3K9xRBlX0nT4y3CbSsnSk2lxYbjQo0drWoqL/tfq6FZ&#10;Hc5Zlvtym/98F+rrcDyti6PWo2GiZiAC3cN/+NXOjIbJZwLPM/E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8Imy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365935;top:4016982;height:563880;width:651510;rotation:-5898240f;" fillcolor="#002060" filled="t" stroked="f" coordsize="688673,596213" o:gfxdata="UEsDBAoAAAAAAIdO4kAAAAAAAAAAAAAAAAAEAAAAZHJzL1BLAwQUAAAACACHTuJAmpe1ULoAAADc&#10;AAAADwAAAGRycy9kb3ducmV2LnhtbEVPz2vCMBS+C/sfwhvsImvSHspWjcUVHTtudez8aJ5tsXkp&#10;Tab1v18EYcfvN9+6nO0gzjT53rGGNFEgiBtnem41fB/2zy8gfEA2ODgmDVfyUG4eFmssjLvwF53r&#10;0IpYwr5ADV0IYyGlbzqy6BM3Ekft6CaLIcKplWbCSyy3g8yUyqXFnuNChyNVHTWn+tdqqN6Gz/mH&#10;VLWrl5Hl97y/bnOtnx5TtQIRaA7/5nv6w2jIXjO4nYlHQG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l7VQugAAANwA&#10;AAAPAAAAAAAAAAEAIAAAACIAAABkcnMvZG93bnJldi54bWxQSwECFAAUAAAACACHTuJAMy8FnjsA&#10;AAA5AAAAEAAAAAAAAAABACAAAAAJAQAAZHJzL3NoYXBleG1sLnhtbFBLBQYAAAAABgAGAFsBAACz&#10;AwAAAAA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73009;top:4542421;height:579120;width:672465;rotation:-5898240f;" fillcolor="#DEDDDC" filled="t" stroked="f" coordsize="223,192" o:gfxdata="UEsDBAoAAAAAAIdO4kAAAAAAAAAAAAAAAAAEAAAAZHJzL1BLAwQUAAAACACHTuJA6cttEbwAAADc&#10;AAAADwAAAGRycy9kb3ducmV2LnhtbEWPT4vCMBTE7wt+h/AEb5oq/lmrUURU1qNVWI+P5tkWm5fS&#10;RFu//UYQ9jjMzG+Y5bo1pXhS7QrLCoaDCARxanXBmYLLed//BuE8ssbSMil4kYP1qvO1xFjbhk/0&#10;THwmAoRdjApy76tYSpfmZNANbEUcvJutDfog60zqGpsAN6UcRdFUGiw4LORY0Tan9J48jIKDS5PW&#10;ba5z/JWT2Xb3mLymzVGpXncYLUB4av1/+NP+0QpG8zG8z4Qj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LbRG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212;top:3464248;height:579120;width:669290;rotation:-5898240f;" fillcolor="#DEDDDC" filled="t" stroked="f" coordsize="222,192" o:gfxdata="UEsDBAoAAAAAAIdO4kAAAAAAAAAAAAAAAAAEAAAAZHJzL1BLAwQUAAAACACHTuJAYHkkQL4AAADc&#10;AAAADwAAAGRycy9kb3ducmV2LnhtbEWPQWsCMRSE70L/Q3iF3jRxwaW7NQptEYSetD3Y22Pz3Gy7&#10;eVmSqNt/3wiCx2FmvmGW69H14kwhdp41zGcKBHHjTcethq/PzfQZREzIBnvPpOGPIqxXD5Ml1sZf&#10;eEfnfWpFhnCsUYNNaailjI0lh3HmB+LsHX1wmLIMrTQBLxnuelkoVUqHHecFiwO9WWp+9yen4VSW&#10;r6o6HN8PxVgVlf0OG//zofXT41y9gEg0pnv41t4aDUW1gOuZf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kkQL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338639;top:2597615;height:581660;width:669290;rotation:-5898240f;" fillcolor="#DEDDDC" filled="t" stroked="f" coordsize="222,193" o:gfxdata="UEsDBAoAAAAAAIdO4kAAAAAAAAAAAAAAAAAEAAAAZHJzL1BLAwQUAAAACACHTuJAj1W6GL8AAADc&#10;AAAADwAAAGRycy9kb3ducmV2LnhtbEWPzYvCMBTE7wv+D+EJ3tZED+JWowdFKHsQtMWP26N5ttXm&#10;pTRZP/57s7Cwx2FmfsPMl0/biDt1vnasYTRUIIgLZ2ouNeTZ5nMKwgdkg41j0vAiD8tF72OOiXEP&#10;3tF9H0oRIewT1FCF0CZS+qIii37oWuLoXVxnMUTZldJ0+Ihw28ixUhNpsea4UGFLq4qK2/7HaqhX&#10;h2uaZr74zs6nXG0Px8s6P2o96I/UDESgZ/gP/7VTo2H8NYHfM/EIyMU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Vuhi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6" o:spid="_x0000_s1026" o:spt="100" style="position:absolute;left:632066;top:1594505;height:1131812;width:1309224;rotation:-5898240f;" fillcolor="#DEDDDC" filled="t" stroked="f" coordsize="303,262" o:gfxdata="UEsDBAoAAAAAAIdO4kAAAAAAAAAAAAAAAAAEAAAAZHJzL1BLAwQUAAAACACHTuJAIwUt/rsAAADc&#10;AAAADwAAAGRycy9kb3ducmV2LnhtbEVPy4rCMBTdC/5DuMLsNNGO4nSMLpQBZ6HQKjLLS3OnLTY3&#10;pYmvvzcLweXhvBeru23ElTpfO9YwHikQxIUzNZcajoef4RyED8gGG8ek4UEeVst+b4GpcTfO6JqH&#10;UsQQ9ilqqEJoUyl9UZFFP3ItceT+XWcxRNiV0nR4i+G2kROlZtJizbGhwpbWFRXn/GI1UELToP5m&#10;6jPbHLNDsk9Ou99E64/BWH2DCHQPb/HLvTUaJl9xbTwTj4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Ut/rsAAADc&#10;AAAADwAAAAAAAAABACAAAAAiAAAAZHJzL2Rvd25yZXYueG1sUEsBAhQAFAAAAAgAh07iQDMvBZ47&#10;AAAAOQAAABAAAAAAAAAAAQAgAAAACgEAAGRycy9zaGFwZXhtbC54bWxQSwUGAAAAAAYABgBbAQAA&#10;tAMAAAAA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328386,0;0,565906;328386,1131812;980837,1131812;1309224,565906;980837,0;328386,0;967875,25919;1278977,565906;967875,1110212;341348,1110212;25925,565906;341348,25919;967875,25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037786;top:188784;height:283845;width:325755;rotation:-5898240f;" fillcolor="#002060" filled="t" stroked="f" coordsize="344336,299701" o:gfxdata="UEsDBAoAAAAAAIdO4kAAAAAAAAAAAAAAAAAEAAAAZHJzL1BLAwQUAAAACACHTuJAFJQOfLoAAADc&#10;AAAADwAAAGRycy9kb3ducmV2LnhtbEVPTYvCMBC9C/6HMII3TaqwuNVYRFgRDwu6Qq9DM7bFZlKb&#10;rNX99ZuD4PHxvlfZwzbiTp2vHWtIpgoEceFMzaWG88/XZAHCB2SDjWPS8CQP2Xo4WGFqXM9Hup9C&#10;KWII+xQ1VCG0qZS+qMiin7qWOHIX11kMEXalNB32Mdw2cqbUh7RYc2yosKVtRcX19Gs18KG355zz&#10;3T7f7D6/1d/sZhqr9XiUqCWIQI/wFr/ce6NhruL8eCYeAb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lA58ugAAANwA&#10;AAAPAAAAAAAAAAEAIAAAACIAAABkcnMvZG93bnJldi54bWxQSwECFAAUAAAACACHTuJAMy8FnjsA&#10;AAA5AAAAEAAAAAAAAAABACAAAAAJAQAAZHJzL3NoYXBleG1sLnhtbFBLBQYAAAAABgAGAFsBAACz&#10;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161219;top:1110009;height:394970;width:274955;" fillcolor="#DEDDDC" filled="t" stroked="f" coordsize="290135,417668" o:gfxdata="UEsDBAoAAAAAAIdO4kAAAAAAAAAAAAAAAAAEAAAAZHJzL1BLAwQUAAAACACHTuJANWmZSrsAAADc&#10;AAAADwAAAGRycy9kb3ducmV2LnhtbEWP3YrCMBSE7xd8h3AEbxZN6h9SjYKCsFeC2gc4NMe22Jy0&#10;Tfx7e7MgeDnMzDfMavO0tbhT5yvHGpKRAkGcO1NxoSE774cLED4gG6wdk4YXedisez8rTI178JHu&#10;p1CICGGfooYyhCaV0uclWfQj1xBH7+I6iyHKrpCmw0eE21qOlZpLixXHhRIb2pWUX083q6Ftt4dk&#10;ktHRhd3UZ9cZvZr2V+tBP1FLEIGe4Rv+tP+MholK4P9MP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mZS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02663;top:1178247;height:271145;width:274320;" fillcolor="#DEDDDC" filled="t" stroked="f" coordsize="91,90" o:gfxdata="UEsDBAoAAAAAAIdO4kAAAAAAAAAAAAAAAAAEAAAAZHJzL1BLAwQUAAAACACHTuJAmsWJKL4AAADc&#10;AAAADwAAAGRycy9kb3ducmV2LnhtbEWPW2sCMRSE3wv+h3CEvpSaeEHs1uiDICgUirf3w+Z0s7o5&#10;WZLUS399Iwg+DjPzDTOdX10jzhRi7VlDv6dAEJfe1Fxp2O+W7xMQMSEbbDyThhtFmM86L1MsjL/w&#10;hs7bVIkM4VigBptSW0gZS0sOY8+3xNn78cFhyjJU0gS8ZLhr5ECpsXRYc16w2NLCUnna/joN61Z9&#10;rb7DcP1xO7yN7R7//HG00/q121efIBJd0zP8aK+MhqEawP1MPgJy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WJ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-43497;top:1014474;height:582295;width:669290;rotation:-5898240f;" fillcolor="#DEDDDC" filled="t" stroked="f" coordsize="222,193" o:gfxdata="UEsDBAoAAAAAAIdO4kAAAAAAAAAAAAAAAAAEAAAAZHJzL1BLAwQUAAAACACHTuJAAcmDmr4AAADc&#10;AAAADwAAAGRycy9kb3ducmV2LnhtbEWPT4vCMBTE74LfITzBmyYqLEs1elCEsgdhbfHP7dE822rz&#10;Upqsut9+Iwh7HGbmN8xi9bSNuFPna8caJmMFgrhwpuZSQ55tR58gfEA22DgmDb/kYbXs9xaYGPfg&#10;b7rvQykihH2CGqoQ2kRKX1Rk0Y9dSxy9i+sshii7UpoOHxFuGzlV6kNarDkuVNjSuqLitv+xGur1&#10;4ZqmmS++svMpV7vD8bLJj1oPBxM1BxHoGf7D73ZqNMzUDF5n4hG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mDmr4A&#10;AADc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284048;top:482212;height:563880;width:651510;rotation:-5898240f;" fillcolor="#002060" filled="t" stroked="f" coordsize="688673,596213" o:gfxdata="UEsDBAoAAAAAAIdO4kAAAAAAAAAAAAAAAAAEAAAAZHJzL1BLAwQUAAAACACHTuJA5NkSpbkAAADc&#10;AAAADwAAAGRycy9kb3ducmV2LnhtbEVPXWvCMBR9H+w/hDvYy9CkcxSpxrIVFR9nN3y+NNe22NyU&#10;Jmr990YY7PF8c5b5aDtxocG3jjUkUwWCuHKm5VrD789mMgfhA7LBzjFpuJGHfPX8tMTMuCvv6VKG&#10;WsQS9hlqaELoMyl91ZBFP3U9cdSObrAYIhxqaQa8xnLbyXelUmmx5bjQYE9FQ9WpPFsNxVf3PR5I&#10;FevyLbK8TdvbZ6r160uiFiACjeHf/JfeGQ0z9QGPM/EI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ZEqW5AAAA3A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04771;top:1021298;height:579120;width:672465;rotation:-5898240f;" fillcolor="#DEDDDC" filled="t" stroked="f" coordsize="223,192" o:gfxdata="UEsDBAoAAAAAAIdO4kAAAAAAAAAAAAAAAAAEAAAAZHJzL1BLAwQUAAAACACHTuJAGGxSkL4AAADc&#10;AAAADwAAAGRycy9kb3ducmV2LnhtbEWPQWvCQBSE74L/YXmF3nQ3LbFtdCMibdFjo9AeH9lnEpp9&#10;G7Krif/eLRQ8DjPzDbNaj7YVF+p941hDMlcgiEtnGq40HA8fs1cQPiAbbB2Thit5WOfTyQoz4wb+&#10;oksRKhEh7DPUUIfQZVL6siaLfu464uidXG8xRNlX0vQ4RLht5ZNSC2mx4bhQY0fbmsrf4mw1fPqy&#10;GP3m5w2/ZfqyfT+n18Ww1/rxIVFLEIHGcA//t3dGw7NK4e9MPAIy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xSkL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041499;top:-179705;flip:y;height:1122045;width:762635;rotation:-5898240f;" fillcolor="#DEDDDC" filled="t" stroked="f" coordsize="253,372" o:gfxdata="UEsDBAoAAAAAAIdO4kAAAAAAAAAAAAAAAAAEAAAAZHJzL1BLAwQUAAAACACHTuJAewzS1r8AAADc&#10;AAAADwAAAGRycy9kb3ducmV2LnhtbEWPQWvCQBSE70L/w/IKvYjuRkFqdPXQIghtD9qAeHtkn0k0&#10;+zZkV2P99V1B8DjMzDfMfHm1tbhQ6yvHGpKhAkGcO1NxoSH7XQ3eQfiAbLB2TBr+yMNy8dKbY2pc&#10;xxu6bEMhIoR9ihrKEJpUSp+XZNEPXUMcvYNrLYYo20KaFrsIt7UcKTWRFiuOCyU29FFSftqerYbz&#10;bXT4TjLMu5+gTl9Nf7c/frLWb6+JmoEIdA3P8KO9NhrGagr3M/EIyM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M0ta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25493;top:5873077;flip:x;height:156845;width:295910;" fillcolor="#DEDDDC" filled="t" stroked="f" coordsize="98,52" o:gfxdata="UEsDBAoAAAAAAIdO4kAAAAAAAAAAAAAAAAAEAAAAZHJzL1BLAwQUAAAACACHTuJA/1hy+LoAAADc&#10;AAAADwAAAGRycy9kb3ducmV2LnhtbEVPy4rCMBTdC/5DuII7TTviIB2jyAwDKmWkdT7g0tw+aHNT&#10;mvj6e7MQXB7Oe729m05caXCNZQXxPAJBXFjdcKXg//w7W4FwHlljZ5kUPMjBdjMerTHR9sYZXXNf&#10;iRDCLkEFtfd9IqUrajLo5rYnDlxpB4M+wKGSesBbCDed/IiiT2mw4dBQY0/fNRVtfjEKdj9p3h6y&#10;8sjLtF/6vD3t/tJSqekkjr5AeLr7t/jl3msFizjMD2fCEZ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WHL4ugAAANwA&#10;AAAPAAAAAAAAAAEAIAAAACIAAABkcnMvZG93bnJldi54bWxQSwECFAAUAAAACACHTuJAMy8FnjsA&#10;AAA5AAAAEAAAAAAAAAABACAAAAAJAQAAZHJzL3NoYXBleG1sLnhtbFBLBQYAAAAABgAGAFsBAACz&#10;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43356;top:2911513;height:156845;width:295910;" fillcolor="#DEDDDC" filled="t" stroked="f" coordsize="98,52" o:gfxdata="UEsDBAoAAAAAAIdO4kAAAAAAAAAAAAAAAAAEAAAAZHJzL1BLAwQUAAAACACHTuJAeiOmML8AAADc&#10;AAAADwAAAGRycy9kb3ducmV2LnhtbEWP0WrCQBRE3wX/YbkF33Szpg0ldQ0oVBRaaNUPuGRvk2j2&#10;bprdavr33YLg4zAzZ5hFMdhWXKj3jWMNapaAIC6dabjScDy8Tp9B+IBssHVMGn7JQ7EcjxaYG3fl&#10;T7rsQyUihH2OGuoQulxKX9Zk0c9cRxy9L9dbDFH2lTQ9XiPctnKeJJm02HBcqLGjdU3lef9jNXyc&#10;Tunb5vtxN1Tng1rh+26bHZ+0njyo5AVEoCHcw7f21mhIlYL/M/EI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jpjC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29708;top:2761388;flip:x;height:156845;width:295910;" fillcolor="#DEDDDC" filled="t" stroked="f" coordsize="98,52" o:gfxdata="UEsDBAoAAAAAAIdO4kAAAAAAAAAAAAAAAAAEAAAAZHJzL1BLAwQUAAAACACHTuJAYMZJFL8AAADc&#10;AAAADwAAAGRycy9kb3ducmV2LnhtbEWPzWrDMBCE74W+g9hCb43shJTgWjYmoZAW0xCnD7BY6x9s&#10;rYylJunbV4VAjsPMfMOk+dWM4kyz6y0riBcRCOLa6p5bBd+n95cNCOeRNY6WScEvOcizx4cUE20v&#10;fKRz5VsRIOwSVNB5PyVSurojg25hJ+LgNXY26IOcW6lnvAS4GeUyil6lwZ7DQocTbTuqh+rHKCh2&#10;ZTV8HJtPXpfT2lfDofgqG6Wen+LoDYSnq7+Hb+29VrCKl/B/JhwBm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GSRS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  <v:shape id="Imagen 353" o:spid="_x0000_s1026" o:spt="75" type="#_x0000_t75" style="position:absolute;left:-28;top:5540978;height:1259997;width:754314;" filled="f" o:preferrelative="t" stroked="f" coordsize="21600,21600" o:gfxdata="UEsDBAoAAAAAAIdO4kAAAAAAAAAAAAAAAAAEAAAAZHJzL1BLAwQUAAAACACHTuJAp68j5r4AAADc&#10;AAAADwAAAGRycy9kb3ducmV2LnhtbEWPT4vCMBTE7wt+h/AEb5qquGo1CooLi152q94fzbOtNi+1&#10;iX/67c2CsMdhZn7DzJdPU4o71a6wrKDfi0AQp1YXnCk47L+6ExDOI2ssLZOChhwsF62POcbaPviX&#10;7onPRICwi1FB7n0VS+nSnAy6nq2Ig3eytUEfZJ1JXeMjwE0pB1H0KQ0WHBZyrGidU3pJbkbBqTlv&#10;ptk1ObKtfnajZjNeDbY7pTrtfjQD4enp/8Pv9rdWMBwN4e9MOAJy8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8j5r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cropleft="19852f" croptop="-1f" cropright="5f" cropbottom="1f" o:title=""/>
                <o:lock v:ext="edit" aspectratio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357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2528"/>
      <w:gridCol w:w="5825"/>
      <w:gridCol w:w="2004"/>
    </w:tblGrid>
    <w:tr w:rsidR="00BC3C27" w14:paraId="70C7ECCC" w14:textId="77777777">
      <w:trPr>
        <w:trHeight w:val="817"/>
        <w:jc w:val="center"/>
      </w:trPr>
      <w:tc>
        <w:tcPr>
          <w:tcW w:w="2528" w:type="dxa"/>
          <w:vMerge w:val="restart"/>
        </w:tcPr>
        <w:bookmarkStart w:id="33" w:name="_Hlk112412813"/>
        <w:p w14:paraId="54E8643A" w14:textId="77777777" w:rsidR="00BC3C27" w:rsidRDefault="00000000">
          <w:pPr>
            <w:pStyle w:val="Encabezado"/>
            <w:rPr>
              <w:rFonts w:ascii="Franklin Gothic Book" w:hAnsi="Franklin Gothic Book"/>
            </w:rPr>
          </w:pPr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577A509" wp14:editId="3A0341C8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46355</wp:posOffset>
                    </wp:positionV>
                    <wp:extent cx="1409700" cy="895350"/>
                    <wp:effectExtent l="0" t="0" r="0" b="0"/>
                    <wp:wrapNone/>
                    <wp:docPr id="510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9700" cy="895350"/>
                              <a:chOff x="-59439" y="0"/>
                              <a:chExt cx="2747364" cy="2176441"/>
                            </a:xfrm>
                          </wpg:grpSpPr>
                          <wps:wsp>
                            <wps:cNvPr id="68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orma libre 383"/>
                            <wps:cNvSpPr/>
                            <wps:spPr bwMode="auto">
                              <a:xfrm>
                                <a:off x="-59439" y="737431"/>
                                <a:ext cx="762634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group id="384 Grupo" o:spid="_x0000_s1026" o:spt="203" style="position:absolute;left:0pt;margin-left:-3pt;margin-top:3.65pt;height:70.5pt;width:111pt;z-index:251662336;mso-width-relative:page;mso-height-relative:page;" coordorigin="-59439,0" coordsize="2747364,2176441" o:gfxdata="UEsDBAoAAAAAAIdO4kAAAAAAAAAAAAAAAAAEAAAAZHJzL1BLAwQUAAAACACHTuJALNclndgAAAAI&#10;AQAADwAAAGRycy9kb3ducmV2LnhtbE2PQWvCQBSE74X+h+UVetPNmtZKmo0UaXuSQrUg3tbsMwlm&#10;34bsmui/7/PUHocZZr7JlxfXigH70HjSoKYJCKTS24YqDT/bj8kCRIiGrGk9oYYrBlgW93e5yawf&#10;6RuHTawEl1DIjIY6xi6TMpQ1OhOmvkNi7+h7ZyLLvpK2NyOXu1bOkmQunWmIF2rT4arG8rQ5Ow2f&#10;oxnfUvU+rE/H1XW/ff7arRVq/figklcQES/xLww3fEaHgpkO/kw2iFbDZM5XooaXFATbM3XTB849&#10;LVKQRS7/Hyh+AVBLAwQUAAAACACHTuJAoobC5n8WAABHkAAADgAAAGRycy9lMm9Eb2MueG1s7V1t&#10;byM5jv6+wP0HIx8PmInr3Q4ms9idzAwW2Lsb3OZwn92Okxjn2F7b6fTsrz9SJKvIKqkkdyaLWcBo&#10;oB2XaRb5kJL4SCr5uz9+edlMPq8Ox/Vue3uVfTu9mqy2y93Devt0e/U/9z99M7uaHE+L7cNis9uu&#10;bq9+XR2v/vj9v/3hu7f9zSrfPe82D6vDBJRsjzdv+9ur59Npf3N9fVw+r14Wx293+9UWPnzcHV4W&#10;J3h7eLp+OCzeQPvL5jqfTuvrt93hYX/YLVfHI1y9ow+vWOMhReHu8XG9XN3tlq8vq+2JtB5Wm8UJ&#10;XDo+r/fHq++dtY+Pq+Xpvx4fj6vTZHN7BZ6e3P9wE/j7E/5//f13i5unw2L/vF6yCYsUE3o+vSzW&#10;W7hpq+pucVpMXg/rgaqX9fKwO+4eT98udy/X5IhDBLzIpj1sfj7sXvfOl6ebt6d9CzoEqof6V6td&#10;/ufnXw6T9cPtVZUBJtvFC4S8mJWTnw+v+x3C87Z/ugGpnw/7v+1/OfCFJ3qHHn95PLzgK/gy+eKA&#10;/bUFdvXlNFnCxayczpsp6F/CZ7N5VVSM/PIZwoNf+6aal8X8atJ9d/n8I387b8qmqEv6dp41dVlm&#10;aNm13PwabWxNettDYh47tI7vQ+tvz4v9ygXhiDgwWjW0EgLrJ8z0yWb96bCaFE1FkDlRxAuROe7/&#10;ulv+33Gy3f34sD79sltvT2ATuYDGglYSxTdH+NLk09t/7B4gEIvX086lVQ/kvGiyaQ14AlzwR1Hg&#10;XRc3AneR1bO6Yryassgd2i1ci5vl6/H082rn4rb4/NfjyX396QH+Qj1PD+zbPdzi8WUDLeLfryd5&#10;lc2aevI2KYqyaZz5WjRTotPJ8ySfT7OiJsM6hbmSmuWQCkF9hZIM64OsaA2cBnUBFq1UVtZ1nQcN&#10;rJXouIGNkiRng0ohWdr7R2CENtCJOgiDWrHBtrIUlCACmQ5PBIJMBylibpYWpkzHKc+LbJaFTdXR&#10;yot5lhdhCHS4siyr5uEkyEzAInp1xKqmmM3D5uqIRZCFhthFLGJuriMGnXMWRiE3ARtHN9cBi6g1&#10;QWsAhTyIQq6DFkNBBy2SDHkkaNCptd3W4ll6suWXLXdl8NdkgZXN1PWj+90RRxvs16DrvJdhBKSw&#10;3wsIA7oo7DpZuN+4MGCGwm4ciAoDECjc8Gg2rhlSEoXnScLYN6A0tHsaKcd1Y5N34mlOYnN24mlu&#10;ZuwntMAkY9jTLM1VbFRoDDSYFO3YWJx4mqs5uwoJnqSdXYW8VeKUCJySByhK++XowZWjn/A7i5v9&#10;4oSZLH9O3qAioyF38nx7xeMqfvqy+7y63zm5E6Y19dXOPRnxO5HNVou6oc1IyufyuncqCVtq0OyR&#10;CMgrCXYKu4Ef3BYheSVhZWiCtDgPUUswROkWEOTmy83uuHIQd7CwQa7TdHjQiMO+dnKig+Sp7x7K&#10;i5S8krQbQJxwgv1KteueR1Gn3tOpThB2XXiqHUq1gURcEzAhyJiwrhxvMxcTXtWYx91m/fDTerPB&#10;XD0enj79sDlMPi+Qk01zLGSprRixjeuStzv8Gn1MV1aO1VFPD4U/VcxIU443n3YPv0L1fNgRzQOS&#10;C3887w7/uJq8AcW7vTr+/XVxWF1NNn/ZQgU+z8oS8vvk3pRVgx3JQX/ySX+y2C5B1e3V6QoGFPzz&#10;hxPxyNf9Yf30DHfK3BCz3f0JqvbHNdbUzj6yit8AMSFbP5yhNOCNj6G4ktzQjo9gKNk8K2bUF2az&#10;eV7NmQm0FCWvmgpqBiSE+QwIp3SvwnR0+pxBUWZ55YqUsiyG5ENXVEQpgJUOiAyMD21VPaunwIWB&#10;8nj16VIqrA8GkFafq069umz9NJ9VYYUAa6tw3EBTPM3RWVdJ+7zWBW9ejcKoC958XKulKM7xIJo9&#10;ijIKQY+ijJrroSg+AHoUZV5Vs7CpOlp5OatnsyCwWPy04coyoM6OS3iTwFKUiF4dsXpaNSPm6ohl&#10;5SiyPYoyam6AovjQ7VGUUXQDFMWrVjeufFbPyyYYtB5FGUdBBy3Px801rWwYNBgLLxTFw8EuFCVI&#10;OP8lKQr1aERRXFv1UxTsq10NKlVfqMZ2Q5uRlNJTXqm6FoqCDXq0WO4U0qg1KkxjoLt9gjTXB0gs&#10;qX9N1d23WKpqD7lzvRAZ5DoZvkUIPhpqhvICnrwSiG4AccIJ9ivVCayjsztB2HXhqXZQxxx2UcC8&#10;UJTfKUWBUdZHUdzcyYdTlFk+L3jJCddQ8h5DgVUnGPaJoRTzEno0bnDvYihIANyUh+M7ofWTLC+h&#10;R4GSsoTVLlhqcnMW/kWUpigKnEv3K9UMhWfyQ0pNJQULSFPkPX6tpvqlVaGQVlNH4XIGLvj4teoy&#10;KgKALn3zcVt16YuUyo+o4SnjkBqaMqJR08iRqOsIRbw2DMX1pUEsMx2imFodo3lVl8hP/CEy/KSE&#10;6ROkPQFEdYxgNiCfIz8JqNVBGldr6AkvDoXUGnoSAcHwk4i5hp/k0yYvw2mA08ct+xsH1/CTmFod&#10;s/FUMCsoMRRM0GblPA93LbkOWtHUeR5GoYAarUUhm1Z5Fu5cCj1LE9OrG1lMr25plLPB5C101LJx&#10;HArd1GJ6ddhienV/GMNBxy3SIeKQ18Yir5tZFm7EOD3ayo53i7AloxONqdVhi6jVUSum87yug1Er&#10;ddQiKMB8Y2duTK+OWkyvjloMhjOiVuqoFUChpk0QB6BBnW/j8FY6ajG16VGrTNTqoqxHrD0jaliP&#10;tflYRPSeEbVKR80Dw2UKx7+MfpnC+T1N4YQ3MEBH45a80xbUcbRGcRiJaeFtfO9AAf2CE09bUMex&#10;1YnLik9EOzRjJ24W1IOuFuwqjHIptuMAh9rbDYXjxpTsapnmKg5ITnuaqyW7Wqa5WrKrMDSkuIqj&#10;AhoDXX6SOLsKXXmSOLsKPXSSOLsKHa8Sx1XjdufO12yTYHqBc5DMSnxzkAQElcJ8+9Akmhs9HW68&#10;rYCslbkzeaU5NCoNkqUdG3bSxhTRKa8D3TIPIQLySoKdxeNyHhBEkUybDecgaQIP08iYHELP8R3n&#10;oSN1jLXcRl7JbuJcicK8IWFgiKiU14FqolWjhnRGJwgHAJH7h5Gk4t+5S7V9JBGJ3Azl5U7yyh47&#10;isVgygwStC6RkleWdgTnK6SN5aIz7LNuH453RHzuUpkK6dGwdcJUzY8KK0vOk/YakuQxVZXJHhtx&#10;gVZeKWzKY1cJJ3t8nrTjGj3d4vH7Jtb/VOM/t2lm8/oCO95pS1BdTeFRAepoea+Q21x02R0kz9ic&#10;9bSH//mFBhiPb+rdzTX/M6fem3lTQlkF4e6eX4Cpd3xmgTYHNbDaJEXFu6fe54PdPpoAlxVw6rnL&#10;PT0zr3nvHCfEhlo03w1o0TQXn6IYKtHk1s2sDk0xnBY3Og21aCpb436foRY97+A3Rc82BEwxU+Yg&#10;47PFzJXjxM3QFrOTJ6RGw5vjsxsePQZfXGUYQmNmxcuAHg1xyB6NcY7TZx57NMhl4bdHw+yHx853&#10;48z80C0zzx2Ax8xvB8yx89p+t8x8du5PHjORHYAZVtu6mZyQPQkw5xrmgDka5YA5ZoIaIPTBbCam&#10;A1FHLtxOUAXggae1OplA4zIT0AF4zMRzoKXDHsjuXiF7NMwhezTMIXs0zrBr0tcqzIRyQI+ZSXYT&#10;h8PWhUS8xTnQSoGkdzIhPbrXCOnR/XLIL41zSE8CzsjpW79qf69hpoIDcbdTwP4xy8z9BuKOW3Va&#10;e9wzW8Pux0z2huzRODcBezTOIXs0zrW/OzSTuYF2WmmcZ/7RotL5HOg38BnMFh+3A3OIT61LjED3&#10;XGuca1wu9ujR+ezvnfEh2dYcty3Ao0bDHFCjUYbnzrzW6GwOeaVRDunRKAdaKW5lj7kFD6R2MvCg&#10;mq/3aRJQbgzKAT0a5kDU4Ungzh7l12Up4bKUQHNvv+cH1oLz61hv4SwyrP6ridug+GUpIbRAdFlK&#10;CCFTQe/qFiqE9Y+vyVQwWDlxs5QQzEgc+Z14WgLzIQv3MIin5DuO46i9Tls1wfHaiae5WrOrdZqr&#10;eEaF057mKo6yKE5HO9BaDM7KAPy+R6hxMHXiaa427CqdkCHa6fUdD8ZCfYOrPcAQfCs9uMsDbJTZ&#10;xG6dYvn6ab388+of+pFYpNEiDM80qsdfgYS7+Sl9rZ2TsqrsO/0F2j8qivlmwmxIkM2liwiNsdK+&#10;o29wzKwaxAQcsTfki2eYzd+wzvMNDSA9lK2dMlU8XEyiZAbGQw0rEhxKTpJuQYxeTAIR51gAL+A6&#10;KsocIFqgbG9IOd91BtEAQXULqukLoiV2LcloatvWPELU+tFDOTU4vLgM00Yp0WFp3kHNyUwWBq8l&#10;ecljgevvBD7uweGxPhUuJFkAdGuv9dMunPR9k09HUhVIAWpPy1Xu1WEuSBtIXVFhXMFDekAvzX8n&#10;AcK2y4y5gXrk4jm6yUtBW8DiTejmhi0eY2jDUGiwi6ONEzfYaNJSj9UbsFkDZUPriZZMAgS3uLZJ&#10;JWriF5N04ywg6LZZDNmBF02O9NCwUIdTViBIS1mW7mUQmThyMclTnOoFp6ya+MVzdNtWhTue4Ya2&#10;/TFxSUrZPnbxlOUhhHwEy8cHMx8gsWtJcJASiwZ1wxYM3rcXAMOmGLV4XD8ATOkbbVOIXkyymoda&#10;ayIjan3pw2wtDTcGybbzGoPt8rgxhC8m+SqtmdchuTsl3bZKMJJJujnFrZr4xTTd1KZsvcGw2oKj&#10;j3VqjMRf4TbjTYilZ6UeY+MXk3zlXnhmhhTITtc1m3qGx4KOj5l6ULoNG2TxTz4NZy0PveQjWB5B&#10;hOstO3hELyYhwrSW/JTWH7+YpBun2XHMM8By3WdD0McjObMYBKHwSTjCzVT1xrceuZjkq9R7Rnf8&#10;4jm6bWPkUtQ2W67IqJ8Y6Ja8NJVeKyufhrMWJ+JxuHc+gvZxtGdcARtE4hcHVttcINtZjUVkRn2t&#10;RWRGNrdeWm32HemufSQufjHJbubY1kS5aDqlPtbW0niMnLJojPjWdiiWi8YeBuCMuoKRt3VF/GIS&#10;jhxqW1dwUlhnJOEED4uj5DxFXjAXWfl0BG3qf1puOt4ioJN1lZYFNnoxCRGeQKRz+Np+nFoEbMRR&#10;HR7Pe0ojtoDYd9wgyEI6b1BU42Ia9AVwBI5S3fTgsNrCMOL+C1AmJo2jyGWPdQo3pqA5ZojMaWKy&#10;jU7PHDOik6t4oBCosewyfjEpQviE7QAx3JiDF03R2IOjZ3bwpDu2sy1ZIjDSne3Az+aMXExylaMB&#10;OaKSg+MGOaIuiqvS5Hq+ekLEJjZu5luykbG1N+zj0dMdxFEaiNg0jiMPudYtbo3WHp60b+PTs8fj&#10;K7cnG474xaQY8ay910QLbh+Pnt2MI9z0HYcFXjYMt4cc/vOPE4Re27NheOZWAtSGYWi2+C7pGPMs&#10;m8PxejxpAccEwqZk1+rlkMC6yuABC9oHXNXFjG4GOfSufcBZg9v/YVMLnNpWS2Z3h2vAKNPuNYFj&#10;C3N37jL9QdZ1okAJW1Hcs+NXCF1oK+WOEsLn5P0KYShqRSNmwlDWioYVAratVJXBznrc6uQ3Ewae&#10;VjSsELKglSI9QYVQIbeiEb/NXuKInWZPcSRAZnNxBFAcCFp7PXoh7S7HuH3UMW44GL3ryT/OaVwL&#10;5qblWw+mFHDFVNcA4d7d4C3VPFV6tDBIyYuNH0RFQF65JHR9ilMsi80iIK8kSMmdICgOYaGJZ2wm&#10;qzWOyc3ldWCtV1pqcHA3OlrDb6e4k30nj5s1nLC7hd+MgVN0d6f/XZ+e3aMnULe6tfmnIy/zPx0n&#10;cAw7zM/P8TkfDFP4ROCnI34u38jgC/6vNNMfBCD8Chje3m6zbrcvTI7LxWYFv3XChfRpvVn9N5zG&#10;TZEVT/COl8OHU3+jJvB4EXT+vmrBAa+qBRf93/znUeq8KXhRoS5nFZxDbMsKOLFHfh6lauBoIkmd&#10;d5UVFT59AIdm94sEXU/guJrNmWiH6wiPFj04zfFREY8aXT2ErNFlA6jwK9JVQwZ7V71+6XohqEmX&#10;C+CVX5MuFEK+mQohaJOpDQJgm5ogBJMpBkKKNN5Z7U408oRfI47Pl3kCZ44IhuLUDxPS17ZACeKk&#10;EQ8bpSGHX/Xxm4Wrbe0NK3cq2NA/bGetUFiVLpUDCYWcvdUU8i/XoAdtSsAcl6nauwWBModnqejh&#10;ACO/lnT52REoE/h3VXhh+fKzI4NfnOEF9HtqQZA/47taMc+h9LuHSTKqTiLiRKLvIV+VON3lHbsr&#10;cSDCkhr7LByquzqZq1m6rYyf3cd29oeEqZiWHwJIu4YemCkv+85Y0Xas6VeT1MNo42LR0592OekO&#10;DmaItsUm5WqSerHUhamdDGWvwhcHui2J4H3XEnv5ULjDMFmgk3U4SkaPZwtMVjhpMxGc4xO8CJSd&#10;M8bxs4VvYLYvZVpFdoKY7wmHc1AVR5kkhsPoJq0rmpMZrCW6OXv6jqDOa+asSa7yEvg5+mUTpLUU&#10;Bn/EwThFyUuplYQNKzEQ8+1MMNhqCaeF2b4jHNl59wVxXXDqXbSZYpVJhoEzUXZqzowwNPPux7u7&#10;ux84nkZss8VfXJpX0PU6ehL87Zq7Of5zQvr8CjiGvGXrwfMr4Jc9tw/UVV9+1ubw4Pv1Uz+zhDlg&#10;L7N0pOrDmSVMIOUlL4pwz9lOVtdzOH6KJ6t/O1bpzkuWpcaOMuqqO8BPdMntDiAeakmpuE3BHbBG&#10;19swTPrphC24iQQMqLDmOEFNmuPk7ml9+J967A4hTXFCbMLLKgeazmeVAZi+glUSZR6apBFXvARp&#10;CTePey+rHGrSiAdx0ohn7rl0D+Lwe32KUp3DKgdWfQWrJNY81JSS47lJcmK6Q00JmPdYZSB6F1Z5&#10;T0XGfdqTaRdWGXoI71+UVcLQNMYqqcgXZjHOEz6OVZIVPdaHJxBDiT16NanKFlLW05R2OekO2EN3&#10;tEgK7pSrSerF0jCBlFsayYFuIY7M2m3s5UOp+X2sEjp4iIjQkPFsCbBKohu/AatkRYaAyT0HrJIM&#10;P4f1ZbzLpscffztWyTMdcVZ5NuP2skq63UewSuoWeqzSZspHsMp8Cr96WQ4oITJC6c6ClPCy5vi+&#10;NUd4WMDLDN1EhmKGwLqTdyh9U81L/o2gpoBTCXnhWDgf/OoFHKZJnC/L4Bcw2ser37WUmFeucKSj&#10;l01JbwpsXAYs4DF8cEgLad4HvzeMi0lDTboqRv7o0aNrYscfh1qgs27XUAJaNOsLaNEMJOCT4R/u&#10;3DCPT5p+BPQYwgdM3g+OIXzZLKTLAh0KmUa6cL9e4cHa/LRPACZzemFYUwLgZiURrPHHP7OgBxLJ&#10;kL6gLrOUGEzvHutTuEPVcFlv+6jNV24tynfEB2YllFb3kHlqVSksTkXBPaRXkjhzQMigFHF+9rN3&#10;ahKWk+/aOIb9CJIRbJS+JS73OVb8tIsE7hepMHk/qy2LoxcHZbGtTqg4pqLGaB6/dIZW84gGaQ1d&#10;StLKRMnoyPjnFnoXqSxzF5NUw++Oubw0dWPOp5Bk8NSPGxAJMujjnWwXPgusfSffYZI3s3U837aA&#10;Ak/dIeOnTqFHljyOrw4xEPwdIUqMWe8qBeMc9fwNKQ108rRjj+diIvjUynuKoNBwOI9fHtxB+B0D&#10;j23RtDX5XPgfKHjHms+lOvc+P3D9tn+6eXva077Jw2L/vF7eLU4L/R7+ftvfrPLd827zsDp8//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wGAAA&#10;W0NvbnRlbnRfVHlwZXNdLnhtbFBLAQIUAAoAAAAAAIdO4kAAAAAAAAAAAAAAAAAGAAAAAAAAAAAA&#10;EAAAANIXAABfcmVscy9QSwECFAAUAAAACACHTuJAihRmPNEAAACUAQAACwAAAAAAAAABACAAAAD2&#10;FwAAX3JlbHMvLnJlbHNQSwECFAAKAAAAAACHTuJAAAAAAAAAAAAAAAAABAAAAAAAAAAAABAAAAAA&#10;AAAAZHJzL1BLAQIUABQAAAAIAIdO4kAs1yWd2AAAAAgBAAAPAAAAAAAAAAEAIAAAACIAAABkcnMv&#10;ZG93bnJldi54bWxQSwECFAAUAAAACACHTuJAoobC5n8WAABHkAAADgAAAAAAAAABACAAAAAnAQAA&#10;ZHJzL2Uyb0RvYy54bWxQSwUGAAAAAAYABgBZAQAAGBoAAAAA&#10;">
                    <o:lock v:ext="edit" aspectratio="f"/>
                    <v:shape id="Forma libre 375" o:spid="_x0000_s1026" o:spt="100" style="position:absolute;left:2371060;top:10633;height:274320;width:316865;" fillcolor="#002060" filled="t" stroked="f" coordsize="334771,290136" o:gfxdata="UEsDBAoAAAAAAIdO4kAAAAAAAAAAAAAAAAAEAAAAZHJzL1BLAwQUAAAACACHTuJAjo37Q7QAAADb&#10;AAAADwAAAGRycy9kb3ducmV2LnhtbEVPuwrCMBTdBf8hXMFNE0VFqtFBEQQnq4jjpbm2xeamJPH1&#10;92YQHA/nvVy/bSOe5EPtWMNoqEAQF87UXGo4n3aDOYgQkQ02jknDhwKsV93OEjPjXnykZx5LkUI4&#10;ZKihirHNpAxFRRbD0LXEibs5bzEm6EtpPL5SuG3kWKmZtFhzaqiwpU1FxT1/WA14kLfrNHrVunw8&#10;mfLlVJfnrdb93kgtQER6x7/4594bDbM0Nn1JP0Cu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OjftDtAAAANsAAAAPAAAA&#10;AAAAAAEAIAAAACIAAABkcnMvZG93bnJldi54bWxQSwECFAAUAAAACACHTuJAMy8FnjsAAAA5AAAA&#10;EAAAAAAAAAABACAAAAADAQAAZHJzL3NoYXBleG1sLnhtbFBLBQYAAAAABgAGAFsBAACtAwAAAAA=&#10;" path="m251876,0l82895,0,0,146662,82895,290136,251876,290136,334771,146662,251876,0xm223181,239123l111590,239123,57389,146662,111590,51013,223181,51013,277382,146662,223181,239123xe">
                      <v:path o:connectlocs="238403,0;78461,0;0,138667;78461,274320;238403,274320;316865,138667;238403,0;211243,226087;105621,226087;54319,138667;105621,48232;211243,48232;262545,138667;211243,226087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6" o:spid="_x0000_s1026" o:spt="100" style="position:absolute;left:191386;top:1892596;height:283845;width:325755;" fillcolor="#002060" filled="t" stroked="f" coordsize="344336,299701" o:gfxdata="UEsDBAoAAAAAAIdO4kAAAAAAAAAAAAAAAAAEAAAAZHJzL1BLAwQUAAAACACHTuJAj7SSkLwAAADb&#10;AAAADwAAAGRycy9kb3ducmV2LnhtbEVPy2rCQBTdF/yH4QrdFJ2Yikp0dCGUtlCQRMEsL5lrEszc&#10;mWamPv7eWRRcHs57tbmZTlyo961lBZNxAoK4srrlWsFh/zFagPABWWNnmRTcycNmPXhZYabtlXO6&#10;FKEWMYR9hgqaEFwmpa8aMujH1hFH7mR7gyHCvpa6x2sMN51Mk2QmDbYcGxp0tG2oOhd/RkHu3HeZ&#10;/pRles7fPn9P9XE3Xbwr9TqcJEsQgW7hKf53f2kF87g+fo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0kpC8AAAA&#10;2wAAAA8AAAAAAAAAAQAgAAAAIgAAAGRycy9kb3ducmV2LnhtbFBLAQIUABQAAAAIAIdO4kAzLwWe&#10;OwAAADkAAAAQAAAAAAAAAAEAIAAAAAsBAABkcnMvc2hhcGV4bWwueG1sUEsFBgAAAAAGAAYAWwEA&#10;ALUDAAAAAA==&#10;" path="m258252,0l86084,0,0,149850,86084,299701,258252,299701,344336,149850,258252,0xm229558,248688l114779,248688,60578,149850,114779,51013,229558,51013,286947,149850,229558,248688xe">
                      <v:path o:connectlocs="244316,0;81438,0;0,141922;81438,283845;244316,283845;325755,141922;244316,0;217170,235530;108585,235530;57309,141922;108585,48314;217170,48314;271462,141922;217170,235530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7" o:spid="_x0000_s1026" o:spt="100" style="position:absolute;left:829339;top:106326;height:394970;width:274955;" fillcolor="#A6A6A6 [2092]" filled="t" stroked="f" coordsize="290135,417668" o:gfxdata="UEsDBAoAAAAAAIdO4kAAAAAAAAAAAAAAAAAEAAAAZHJzL1BLAwQUAAAACACHTuJA2DUUZL0AAADb&#10;AAAADwAAAGRycy9kb3ducmV2LnhtbEWPQWvCQBSE74X+h+UJvTUbQ7E1ukoRBD0abbw+ss8kmn0b&#10;s6sm/75bEHocZuYbZr7sTSPu1LnasoJxFIMgLqyuuVRw2K/fv0A4j6yxsUwKBnKwXLy+zDHV9sE7&#10;ume+FAHCLkUFlfdtKqUrKjLoItsSB+9kO4M+yK6UusNHgJtGJnE8kQZrDgsVtrSqqLhkN6Pg45Kf&#10;s80x+SnyazO4aVLWyfZbqbfROJ6B8NT7//CzvdEKPifw9yX8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NRRkvQAA&#10;ANsAAAAPAAAAAAAAAAEAIAAAACIAAABkcnMvZG93bnJldi54bWxQSwECFAAUAAAACACHTuJAMy8F&#10;njsAAAA5AAAAEAAAAAAAAAABACAAAAAMAQAAZHJzL3NoYXBleG1sLnhtbFBLBQYAAAAABgAGAFsB&#10;AAC2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8" o:spid="_x0000_s1026" o:spt="100" style="position:absolute;left:829339;top:797442;height:271145;width:274320;" fillcolor="#A6A6A6 [2092]" filled="t" stroked="f" coordsize="91,90" o:gfxdata="UEsDBAoAAAAAAIdO4kAAAAAAAAAAAAAAAAAEAAAAZHJzL1BLAwQUAAAACACHTuJAiqAyzr4AAADb&#10;AAAADwAAAGRycy9kb3ducmV2LnhtbEWPW4vCMBSE34X9D+Es+KaJCipdoyyrUh9EsXt5PjRn22Jz&#10;Upp4/fWbBcHHYWa+YWaLq63FmVpfOdYw6CsQxLkzFRcavj7XvSkIH5AN1o5Jw408LOYvnRkmxl34&#10;QOcsFCJC2CeooQyhSaT0eUkWfd81xNH7da3FEGVbSNPiJcJtLYdKjaXFiuNCiQ19lJQfs5PVsF2l&#10;9/sqqOn3Ptv9LI95un4fj7Tuvg7UG4hA1/AMP9obo2Eygf8v8Qf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Ayzr4A&#10;AADb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0" o:spid="_x0000_s1026" o:spt="100" style="position:absolute;left:1190846;top:318977;height:563880;width:651510;" fillcolor="#002060" filled="t" stroked="f" coordsize="688673,596213" o:gfxdata="UEsDBAoAAAAAAIdO4kAAAAAAAAAAAAAAAAAEAAAAZHJzL1BLAwQUAAAACACHTuJANPqMrbkAAADb&#10;AAAADwAAAGRycy9kb3ducmV2LnhtbEVPy4rCMBTdD/gP4Q64G9OOoNIxulAGXCjiA5zlpbmTFJub&#10;0kSrfr1ZCC4P5z2d31wtrtSGyrOCfJCBIC69rtgoOB5+vyYgQkTWWHsmBXcKMJ/1PqZYaN/xjq77&#10;aEQK4VCgAhtjU0gZSksOw8A3xIn7963DmGBrpG6xS+Gult9ZNpIOK04NFhtaWCrP+4tTsD0P0dfL&#10;7rR4bNaNMX/B5uOgVP8zz35ARLrFt/jlXmkF4zQ2fUk/QM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6jK2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    <v:path o:connectlocs="162877,563880;0,283447;162877,0;488632,0;651510,283447;488632,563880;162877,563880" o:connectangles="0,0,0,0,0,0,0"/>
                      <v:fill type="gradient" on="t" color2="#0070C0" angle="90" focus="100%" focussize="0,0" rotate="t"/>
                      <v:stroke on="f"/>
                      <v:imagedata o:title=""/>
                      <o:lock v:ext="edit" aspectratio="f"/>
                    </v:shape>
                    <v:shape id="Forma libre 381" o:spid="_x0000_s1026" o:spt="100" style="position:absolute;left:627321;top:648586;height:579120;width:672465;" fillcolor="#DEDDDC" filled="t" stroked="t" coordsize="223,192" o:gfxdata="UEsDBAoAAAAAAIdO4kAAAAAAAAAAAAAAAAAEAAAAZHJzL1BLAwQUAAAACACHTuJACqUk0L0AAADb&#10;AAAADwAAAGRycy9kb3ducmV2LnhtbEWPzYvCMBTE74L/Q3gLXkRTPazaNe1BUIqLB7/uj+RtW7Z5&#10;KU382r9+Iwgeh5n5DbPM77YRV+p87VjBZJyAINbO1FwqOB3XozkIH5ANNo5JwYM85Fm/t8TUuBvv&#10;6XoIpYgQ9ikqqEJoUym9rsiiH7uWOHo/rrMYouxKaTq8Rbht5DRJPqXFmuNChS2tKtK/h4tVMNzo&#10;9feFt5tCPs5/hZ7uyhqDUoOPSfIFItA9vMOvdmEUzBbw/BJ/gM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pSTQvQAA&#10;ANsAAAAPAAAAAAAAAAEAIAAAACIAAABkcnMvZG93bnJldi54bWxQSwECFAAUAAAACACHTuJAMy8F&#10;njsAAAA5AAAAEAAAAAAAAAABACAAAAAMAQAAZHJzL3NoYXBleG1sLnhtbFBLBQYAAAAABgAGAFsB&#10;AAC2AwAAAAA=&#10;" path="m56,0c0,96,0,96,0,96c56,192,56,192,56,192c167,192,167,192,167,192c223,96,223,96,223,96c167,0,167,0,167,0l56,0xm164,5c165,8,215,93,216,96c215,99,165,184,164,187c161,187,62,187,59,187c58,184,8,99,7,96c8,93,58,8,59,5c62,5,161,5,164,5xe">
    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    <v:fill on="t" focussize="0,0"/>
                      <v:stroke color="#D9D9D9 [2732]" joinstyle="round"/>
                      <v:imagedata o:title=""/>
                      <o:lock v:ext="edit" aspectratio="f"/>
                    </v:shape>
                    <v:shape id="Forma libre 382" o:spid="_x0000_s1026" o:spt="100" style="position:absolute;left:1722474;top:0;height:579120;width:669290;" fillcolor="#203864 [1604]" filled="t" stroked="f" coordsize="222,192" o:gfxdata="UEsDBAoAAAAAAIdO4kAAAAAAAAAAAAAAAAAEAAAAZHJzL1BLAwQUAAAACACHTuJAgB2mq7sAAADb&#10;AAAADwAAAGRycy9kb3ducmV2LnhtbEVPzWrCQBC+C32HZQRvukkgJaSuHipFQaTU+ABjdpqEZmdD&#10;dk1inr57KPT48f1v95NpxUC9aywriDcRCOLS6oYrBbfiY52BcB5ZY2uZFDzJwX73sthiru3IXzRc&#10;fSVCCLscFdTed7mUrqzJoNvYjjhw37Y36APsK6l7HEO4aWUSRa/SYMOhocaO3msqf64PoyAtsmM6&#10;nvmezv44N5fT4TN5zkqtlnH0BsLT5P/Ff+6TVpCF9eFL+AFy9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2mq7sAAADb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3" o:spid="_x0000_s1026" o:spt="100" style="position:absolute;left:-59439;top:737431;height:1122045;width:762634;" fillcolor="#203864 [1604]" filled="t" stroked="f" coordsize="253,372" o:gfxdata="UEsDBAoAAAAAAIdO4kAAAAAAAAAAAAAAAAAEAAAAZHJzL1BLAwQUAAAACACHTuJAokWnjbwAAADb&#10;AAAADwAAAGRycy9kb3ducmV2LnhtbEWP0YrCMBRE34X9h3AX9k0TyypajbIKC+KTVj/g2lzbus1N&#10;aaJ2/94Igo/DzJxh5svO1uJGra8caxgOFAji3JmKCw3Hw29/AsIHZIO1Y9LwTx6Wi4/eHFPj7ryn&#10;WxYKESHsU9RQhtCkUvq8JIt+4Bri6J1dazFE2RbStHiPcFvLRKmxtFhxXCixoXVJ+V92tRpWm2mY&#10;rn52l1NxOarvbefGo8Rp/fU5VDMQgbrwDr/aG6NhksD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Fp428AAAA&#10;2wAAAA8AAAAAAAAAAQAgAAAAIgAAAGRycy9kb3ducmV2LnhtbFBLAQIUABQAAAAIAIdO4kAzLwWe&#10;OwAAADkAAAAQAAAAAAAAAAEAIAAAAAsBAABkcnMvc2hhcGV4bWwueG1sUEsFBgAAAAAGAAYAWwEA&#10;ALUDAAAAAA==&#10;" path="m253,186c146,0,146,0,146,0c0,0,0,0,0,0c0,6,0,6,0,6c55,6,140,6,143,6c144,8,245,183,247,186c245,189,144,364,143,366c140,366,55,366,0,366c0,372,0,372,0,372c146,372,146,372,146,372l253,186xe">
                      <v:path o:connectlocs="762634,561022;440097,0;0,0;0,18097;431054,18097;744547,561022;431054,1103947;0,1103947;0,1122045;440097,1122045;762634,561022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 w14:paraId="7259EF17" w14:textId="77777777" w:rsidR="00BC3C27" w:rsidRDefault="00BC3C27">
          <w:pPr>
            <w:rPr>
              <w:rFonts w:ascii="Franklin Gothic Book" w:hAnsi="Franklin Gothic Book"/>
              <w:lang w:eastAsia="es-ES"/>
            </w:rPr>
          </w:pPr>
        </w:p>
        <w:p w14:paraId="7F364661" w14:textId="77777777" w:rsidR="00BC3C27" w:rsidRDefault="00BC3C27">
          <w:pPr>
            <w:tabs>
              <w:tab w:val="left" w:pos="589"/>
            </w:tabs>
            <w:jc w:val="center"/>
            <w:rPr>
              <w:rFonts w:ascii="Franklin Gothic Book" w:hAnsi="Franklin Gothic Book"/>
              <w:lang w:eastAsia="es-ES"/>
            </w:rPr>
          </w:pPr>
        </w:p>
      </w:tc>
      <w:tc>
        <w:tcPr>
          <w:tcW w:w="5825" w:type="dxa"/>
        </w:tcPr>
        <w:p w14:paraId="6036EF59" w14:textId="77777777" w:rsidR="00BC3C27" w:rsidRDefault="00BC3C27">
          <w:pPr>
            <w:pStyle w:val="Encabezado"/>
            <w:jc w:val="center"/>
            <w:rPr>
              <w:rFonts w:cs="Arial"/>
              <w:b/>
              <w:color w:val="002060"/>
              <w:sz w:val="12"/>
              <w:szCs w:val="12"/>
            </w:rPr>
          </w:pPr>
        </w:p>
        <w:p w14:paraId="368909C4" w14:textId="77777777" w:rsidR="00BC3C27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GESTIÓN ASEGURAMIENTO DE CALIDAD</w:t>
          </w:r>
        </w:p>
      </w:tc>
      <w:tc>
        <w:tcPr>
          <w:tcW w:w="2004" w:type="dxa"/>
        </w:tcPr>
        <w:p w14:paraId="42487547" w14:textId="77777777" w:rsidR="00BC3C27" w:rsidRDefault="00000000">
          <w:pPr>
            <w:pStyle w:val="Encabezado"/>
            <w:rPr>
              <w:rFonts w:cs="Arial"/>
            </w:rPr>
          </w:pPr>
          <w:r>
            <w:rPr>
              <w:rFonts w:cs="Arial"/>
              <w:noProof/>
              <w:lang w:eastAsia="es-CO"/>
            </w:rPr>
            <w:drawing>
              <wp:anchor distT="0" distB="0" distL="114300" distR="114300" simplePos="0" relativeHeight="251661312" behindDoc="0" locked="0" layoutInCell="1" allowOverlap="1" wp14:anchorId="29FF64A2" wp14:editId="45C45F90">
                <wp:simplePos x="0" y="0"/>
                <wp:positionH relativeFrom="column">
                  <wp:posOffset>40005</wp:posOffset>
                </wp:positionH>
                <wp:positionV relativeFrom="page">
                  <wp:posOffset>24130</wp:posOffset>
                </wp:positionV>
                <wp:extent cx="1000125" cy="526415"/>
                <wp:effectExtent l="0" t="0" r="0" b="7620"/>
                <wp:wrapNone/>
                <wp:docPr id="449049196" name="Imagen 449049196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9049196" name="Imagen 449049196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183" cy="5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BC3C27" w14:paraId="56C62522" w14:textId="77777777">
      <w:trPr>
        <w:trHeight w:val="56"/>
        <w:jc w:val="center"/>
      </w:trPr>
      <w:tc>
        <w:tcPr>
          <w:tcW w:w="2528" w:type="dxa"/>
          <w:vMerge/>
        </w:tcPr>
        <w:p w14:paraId="40D43D4E" w14:textId="77777777" w:rsidR="00BC3C27" w:rsidRDefault="00BC3C27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restart"/>
        </w:tcPr>
        <w:p w14:paraId="2940A218" w14:textId="77777777" w:rsidR="00BC3C27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2004" w:type="dxa"/>
        </w:tcPr>
        <w:p w14:paraId="2F973482" w14:textId="77777777" w:rsidR="00BC3C27" w:rsidRDefault="00000000">
          <w:pPr>
            <w:pStyle w:val="Encabezado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IT-AC-M-01</w:t>
          </w:r>
        </w:p>
      </w:tc>
    </w:tr>
    <w:tr w:rsidR="00BC3C27" w14:paraId="189EF46D" w14:textId="77777777">
      <w:trPr>
        <w:trHeight w:val="102"/>
        <w:jc w:val="center"/>
      </w:trPr>
      <w:tc>
        <w:tcPr>
          <w:tcW w:w="2528" w:type="dxa"/>
          <w:vMerge/>
        </w:tcPr>
        <w:p w14:paraId="0A8B7540" w14:textId="77777777" w:rsidR="00BC3C27" w:rsidRDefault="00BC3C27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231DE14F" w14:textId="77777777" w:rsidR="00BC3C27" w:rsidRDefault="00BC3C27">
          <w:pPr>
            <w:pStyle w:val="Encabezado"/>
            <w:rPr>
              <w:rFonts w:cs="Arial"/>
              <w:color w:val="002060"/>
            </w:rPr>
          </w:pPr>
        </w:p>
      </w:tc>
      <w:tc>
        <w:tcPr>
          <w:tcW w:w="2004" w:type="dxa"/>
        </w:tcPr>
        <w:p w14:paraId="4C594AFF" w14:textId="77777777" w:rsidR="00BC3C27" w:rsidRDefault="00000000">
          <w:pPr>
            <w:pStyle w:val="Encabezado"/>
            <w:jc w:val="center"/>
            <w:rPr>
              <w:rFonts w:cs="Arial"/>
              <w:b/>
              <w:color w:val="002060"/>
              <w:sz w:val="18"/>
              <w:szCs w:val="18"/>
              <w:lang w:val="es-ES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VERSION: 0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5</w:t>
          </w:r>
        </w:p>
      </w:tc>
    </w:tr>
    <w:tr w:rsidR="00BC3C27" w14:paraId="563D39E5" w14:textId="77777777">
      <w:trPr>
        <w:trHeight w:val="102"/>
        <w:jc w:val="center"/>
      </w:trPr>
      <w:tc>
        <w:tcPr>
          <w:tcW w:w="2528" w:type="dxa"/>
          <w:vMerge/>
        </w:tcPr>
        <w:p w14:paraId="2513C0A2" w14:textId="77777777" w:rsidR="00BC3C27" w:rsidRDefault="00BC3C27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01D1C1D3" w14:textId="77777777" w:rsidR="00BC3C27" w:rsidRDefault="00BC3C27">
          <w:pPr>
            <w:pStyle w:val="Encabezado"/>
            <w:rPr>
              <w:rFonts w:cs="Arial"/>
            </w:rPr>
          </w:pPr>
        </w:p>
      </w:tc>
      <w:tc>
        <w:tcPr>
          <w:tcW w:w="2004" w:type="dxa"/>
        </w:tcPr>
        <w:p w14:paraId="67056D41" w14:textId="77777777" w:rsidR="00BC3C27" w:rsidRDefault="00000000">
          <w:pPr>
            <w:pStyle w:val="Encabezado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3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0</w:t>
          </w:r>
          <w:r>
            <w:rPr>
              <w:rFonts w:cs="Arial"/>
              <w:b/>
              <w:color w:val="002060"/>
              <w:sz w:val="18"/>
              <w:szCs w:val="18"/>
            </w:rPr>
            <w:t>/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AGO</w:t>
          </w:r>
          <w:r>
            <w:rPr>
              <w:rFonts w:cs="Arial"/>
              <w:b/>
              <w:color w:val="002060"/>
              <w:sz w:val="18"/>
              <w:szCs w:val="18"/>
            </w:rPr>
            <w:t>/2023</w:t>
          </w:r>
        </w:p>
      </w:tc>
    </w:tr>
    <w:bookmarkEnd w:id="33"/>
  </w:tbl>
  <w:p w14:paraId="05E2EA86" w14:textId="77777777" w:rsidR="00BC3C27" w:rsidRDefault="00BC3C27">
    <w:pPr>
      <w:pStyle w:val="Encabezado"/>
      <w:rPr>
        <w:sz w:val="8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A6309F8"/>
    <w:multiLevelType w:val="multilevel"/>
    <w:tmpl w:val="DA6309F8"/>
    <w:lvl w:ilvl="0">
      <w:start w:val="1"/>
      <w:numFmt w:val="decimal"/>
      <w:suff w:val="space"/>
      <w:lvlText w:val="%1."/>
      <w:lvlJc w:val="left"/>
      <w:pPr>
        <w:ind w:left="153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cs="Arial" w:hint="default"/>
        <w:color w:val="2F5496" w:themeColor="accent1" w:themeShade="BF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cs="Arial" w:hint="default"/>
        <w:color w:val="2F5496" w:themeColor="accent1" w:themeShade="BF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F32B96E3"/>
    <w:multiLevelType w:val="singleLevel"/>
    <w:tmpl w:val="32F688A8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2" w15:restartNumberingAfterBreak="0">
    <w:nsid w:val="00D78EE5"/>
    <w:multiLevelType w:val="singleLevel"/>
    <w:tmpl w:val="454CC734"/>
    <w:lvl w:ilvl="0">
      <w:start w:val="1"/>
      <w:numFmt w:val="decimal"/>
      <w:suff w:val="space"/>
      <w:lvlText w:val="%1."/>
      <w:lvlJc w:val="left"/>
      <w:rPr>
        <w:b/>
        <w:bCs/>
      </w:rPr>
    </w:lvl>
  </w:abstractNum>
  <w:abstractNum w:abstractNumId="3" w15:restartNumberingAfterBreak="0">
    <w:nsid w:val="1E2EA33D"/>
    <w:multiLevelType w:val="singleLevel"/>
    <w:tmpl w:val="617A19D4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4" w15:restartNumberingAfterBreak="0">
    <w:nsid w:val="65AA09D1"/>
    <w:multiLevelType w:val="multilevel"/>
    <w:tmpl w:val="65AA09D1"/>
    <w:lvl w:ilvl="0">
      <w:start w:val="1"/>
      <w:numFmt w:val="decimal"/>
      <w:lvlText w:val="%1."/>
      <w:lvlJc w:val="left"/>
      <w:pPr>
        <w:ind w:left="927" w:hanging="360"/>
      </w:pPr>
      <w:rPr>
        <w:rFonts w:ascii="Arial" w:eastAsia="Arial MT" w:hAnsi="Arial" w:cs="Arial" w:hint="default"/>
        <w:color w:val="0563C1" w:themeColor="hyperlink"/>
        <w:u w:val="single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 w16cid:durableId="197010440">
    <w:abstractNumId w:val="4"/>
  </w:num>
  <w:num w:numId="2" w16cid:durableId="770320013">
    <w:abstractNumId w:val="0"/>
  </w:num>
  <w:num w:numId="3" w16cid:durableId="1970356046">
    <w:abstractNumId w:val="3"/>
  </w:num>
  <w:num w:numId="4" w16cid:durableId="994531713">
    <w:abstractNumId w:val="1"/>
  </w:num>
  <w:num w:numId="5" w16cid:durableId="694617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isplayHorizontalDrawingGridEvery w:val="0"/>
  <w:displayVertic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3B"/>
    <w:rsid w:val="00001F14"/>
    <w:rsid w:val="000041BD"/>
    <w:rsid w:val="00006C72"/>
    <w:rsid w:val="00006E76"/>
    <w:rsid w:val="00007B50"/>
    <w:rsid w:val="00010868"/>
    <w:rsid w:val="000255D0"/>
    <w:rsid w:val="000262AB"/>
    <w:rsid w:val="000275E8"/>
    <w:rsid w:val="000358BF"/>
    <w:rsid w:val="00036792"/>
    <w:rsid w:val="000439E4"/>
    <w:rsid w:val="00047AB1"/>
    <w:rsid w:val="00052247"/>
    <w:rsid w:val="00052818"/>
    <w:rsid w:val="00053111"/>
    <w:rsid w:val="00053E1D"/>
    <w:rsid w:val="0005440B"/>
    <w:rsid w:val="00062D22"/>
    <w:rsid w:val="000647EA"/>
    <w:rsid w:val="0006685F"/>
    <w:rsid w:val="00071953"/>
    <w:rsid w:val="00072253"/>
    <w:rsid w:val="00073477"/>
    <w:rsid w:val="00081437"/>
    <w:rsid w:val="00081A68"/>
    <w:rsid w:val="000857D1"/>
    <w:rsid w:val="00086566"/>
    <w:rsid w:val="00086E53"/>
    <w:rsid w:val="000873D0"/>
    <w:rsid w:val="00092E8F"/>
    <w:rsid w:val="000951A3"/>
    <w:rsid w:val="000965F7"/>
    <w:rsid w:val="00096C3E"/>
    <w:rsid w:val="000A19A1"/>
    <w:rsid w:val="000A1A2C"/>
    <w:rsid w:val="000A22F3"/>
    <w:rsid w:val="000A6BAA"/>
    <w:rsid w:val="000B321B"/>
    <w:rsid w:val="000B3FB7"/>
    <w:rsid w:val="000B4751"/>
    <w:rsid w:val="000B5A5D"/>
    <w:rsid w:val="000B68A0"/>
    <w:rsid w:val="000C7448"/>
    <w:rsid w:val="000D14C4"/>
    <w:rsid w:val="000D39CE"/>
    <w:rsid w:val="000D6C32"/>
    <w:rsid w:val="000E5243"/>
    <w:rsid w:val="000E7361"/>
    <w:rsid w:val="000F24ED"/>
    <w:rsid w:val="000F752F"/>
    <w:rsid w:val="000F778E"/>
    <w:rsid w:val="001003FD"/>
    <w:rsid w:val="00101EEA"/>
    <w:rsid w:val="00105009"/>
    <w:rsid w:val="00110A35"/>
    <w:rsid w:val="00120DFB"/>
    <w:rsid w:val="001256C0"/>
    <w:rsid w:val="0012637A"/>
    <w:rsid w:val="00127E8C"/>
    <w:rsid w:val="0013093F"/>
    <w:rsid w:val="00130A4E"/>
    <w:rsid w:val="00131D13"/>
    <w:rsid w:val="00133E33"/>
    <w:rsid w:val="00141F2A"/>
    <w:rsid w:val="001422A7"/>
    <w:rsid w:val="001450EF"/>
    <w:rsid w:val="00145E0E"/>
    <w:rsid w:val="0015008F"/>
    <w:rsid w:val="0015381A"/>
    <w:rsid w:val="00155540"/>
    <w:rsid w:val="00156F64"/>
    <w:rsid w:val="0015741A"/>
    <w:rsid w:val="00161935"/>
    <w:rsid w:val="0016604A"/>
    <w:rsid w:val="00166376"/>
    <w:rsid w:val="001723A8"/>
    <w:rsid w:val="001723CF"/>
    <w:rsid w:val="0017576E"/>
    <w:rsid w:val="00177667"/>
    <w:rsid w:val="001817E4"/>
    <w:rsid w:val="00193A0D"/>
    <w:rsid w:val="00195BC5"/>
    <w:rsid w:val="001A1316"/>
    <w:rsid w:val="001A1D50"/>
    <w:rsid w:val="001A784E"/>
    <w:rsid w:val="001B0203"/>
    <w:rsid w:val="001B4684"/>
    <w:rsid w:val="001C21BD"/>
    <w:rsid w:val="001C23AD"/>
    <w:rsid w:val="001C24FD"/>
    <w:rsid w:val="001C2A3A"/>
    <w:rsid w:val="001C47F8"/>
    <w:rsid w:val="001C559F"/>
    <w:rsid w:val="001C62EA"/>
    <w:rsid w:val="001C6F81"/>
    <w:rsid w:val="001D297F"/>
    <w:rsid w:val="001D2F7E"/>
    <w:rsid w:val="001D5B73"/>
    <w:rsid w:val="001D6AC4"/>
    <w:rsid w:val="001D6BBA"/>
    <w:rsid w:val="001E344D"/>
    <w:rsid w:val="001E65B4"/>
    <w:rsid w:val="001E6EE8"/>
    <w:rsid w:val="001F5BAE"/>
    <w:rsid w:val="001F6368"/>
    <w:rsid w:val="002079F9"/>
    <w:rsid w:val="00211B84"/>
    <w:rsid w:val="002127C0"/>
    <w:rsid w:val="002128F2"/>
    <w:rsid w:val="00212DA8"/>
    <w:rsid w:val="0021681E"/>
    <w:rsid w:val="00216DBF"/>
    <w:rsid w:val="002247BB"/>
    <w:rsid w:val="00224C37"/>
    <w:rsid w:val="0022757F"/>
    <w:rsid w:val="00230B95"/>
    <w:rsid w:val="002330FF"/>
    <w:rsid w:val="0023418D"/>
    <w:rsid w:val="00243CF4"/>
    <w:rsid w:val="00245471"/>
    <w:rsid w:val="002458FD"/>
    <w:rsid w:val="0024613C"/>
    <w:rsid w:val="00253AD1"/>
    <w:rsid w:val="00260ADD"/>
    <w:rsid w:val="00266F9E"/>
    <w:rsid w:val="00267A37"/>
    <w:rsid w:val="002717B2"/>
    <w:rsid w:val="002728B9"/>
    <w:rsid w:val="002753C0"/>
    <w:rsid w:val="002770C0"/>
    <w:rsid w:val="00277F1B"/>
    <w:rsid w:val="00285909"/>
    <w:rsid w:val="0028649F"/>
    <w:rsid w:val="0029217E"/>
    <w:rsid w:val="00293C47"/>
    <w:rsid w:val="002952EC"/>
    <w:rsid w:val="002A0DBB"/>
    <w:rsid w:val="002A27B6"/>
    <w:rsid w:val="002A57C4"/>
    <w:rsid w:val="002A6C87"/>
    <w:rsid w:val="002B4545"/>
    <w:rsid w:val="002C29BE"/>
    <w:rsid w:val="002C4615"/>
    <w:rsid w:val="002D0E6E"/>
    <w:rsid w:val="002D2C0F"/>
    <w:rsid w:val="002D3AEC"/>
    <w:rsid w:val="002D41E8"/>
    <w:rsid w:val="002D6DB0"/>
    <w:rsid w:val="002E1D44"/>
    <w:rsid w:val="002E261D"/>
    <w:rsid w:val="002F0E23"/>
    <w:rsid w:val="002F2BB2"/>
    <w:rsid w:val="002F3023"/>
    <w:rsid w:val="002F3708"/>
    <w:rsid w:val="002F46CA"/>
    <w:rsid w:val="00300998"/>
    <w:rsid w:val="00302DF3"/>
    <w:rsid w:val="00303C30"/>
    <w:rsid w:val="0030405B"/>
    <w:rsid w:val="00306BFC"/>
    <w:rsid w:val="00310E08"/>
    <w:rsid w:val="00312822"/>
    <w:rsid w:val="00312F5C"/>
    <w:rsid w:val="00313D64"/>
    <w:rsid w:val="00316A22"/>
    <w:rsid w:val="00320F24"/>
    <w:rsid w:val="003213D4"/>
    <w:rsid w:val="0032359A"/>
    <w:rsid w:val="00326571"/>
    <w:rsid w:val="003276C0"/>
    <w:rsid w:val="003308C6"/>
    <w:rsid w:val="003324FD"/>
    <w:rsid w:val="00341795"/>
    <w:rsid w:val="00342D2E"/>
    <w:rsid w:val="003520D0"/>
    <w:rsid w:val="003526D1"/>
    <w:rsid w:val="00352A19"/>
    <w:rsid w:val="00352FEA"/>
    <w:rsid w:val="003534AE"/>
    <w:rsid w:val="00355D76"/>
    <w:rsid w:val="00357CD6"/>
    <w:rsid w:val="00360BE9"/>
    <w:rsid w:val="003618BC"/>
    <w:rsid w:val="00370E59"/>
    <w:rsid w:val="003717AB"/>
    <w:rsid w:val="00375E6C"/>
    <w:rsid w:val="00380A8F"/>
    <w:rsid w:val="00382DB8"/>
    <w:rsid w:val="00382F57"/>
    <w:rsid w:val="0038347D"/>
    <w:rsid w:val="00383521"/>
    <w:rsid w:val="0038528D"/>
    <w:rsid w:val="00386E5D"/>
    <w:rsid w:val="0038762F"/>
    <w:rsid w:val="003909EB"/>
    <w:rsid w:val="00391D5C"/>
    <w:rsid w:val="0039729E"/>
    <w:rsid w:val="003A3D15"/>
    <w:rsid w:val="003A56D8"/>
    <w:rsid w:val="003B09E6"/>
    <w:rsid w:val="003B21D3"/>
    <w:rsid w:val="003B531B"/>
    <w:rsid w:val="003C1FD4"/>
    <w:rsid w:val="003C5E9D"/>
    <w:rsid w:val="003C7CF6"/>
    <w:rsid w:val="003C7E55"/>
    <w:rsid w:val="003D0E94"/>
    <w:rsid w:val="003D1F87"/>
    <w:rsid w:val="003D36BE"/>
    <w:rsid w:val="003D36DA"/>
    <w:rsid w:val="003D6AA1"/>
    <w:rsid w:val="003E0D3A"/>
    <w:rsid w:val="003E370D"/>
    <w:rsid w:val="003E44B1"/>
    <w:rsid w:val="003E6A68"/>
    <w:rsid w:val="003F11F4"/>
    <w:rsid w:val="003F49AB"/>
    <w:rsid w:val="003F4D50"/>
    <w:rsid w:val="003F6D32"/>
    <w:rsid w:val="004039BA"/>
    <w:rsid w:val="00411659"/>
    <w:rsid w:val="004125FD"/>
    <w:rsid w:val="00415357"/>
    <w:rsid w:val="004160ED"/>
    <w:rsid w:val="00417C8E"/>
    <w:rsid w:val="00420ACD"/>
    <w:rsid w:val="00420F28"/>
    <w:rsid w:val="00422062"/>
    <w:rsid w:val="00423ACF"/>
    <w:rsid w:val="00423D13"/>
    <w:rsid w:val="004267CA"/>
    <w:rsid w:val="00427DD2"/>
    <w:rsid w:val="004308DD"/>
    <w:rsid w:val="0043205C"/>
    <w:rsid w:val="004323DF"/>
    <w:rsid w:val="00433E9C"/>
    <w:rsid w:val="004342BA"/>
    <w:rsid w:val="00434339"/>
    <w:rsid w:val="004367E9"/>
    <w:rsid w:val="004368B7"/>
    <w:rsid w:val="00436F7C"/>
    <w:rsid w:val="00440076"/>
    <w:rsid w:val="0044101F"/>
    <w:rsid w:val="004410BE"/>
    <w:rsid w:val="0044152C"/>
    <w:rsid w:val="00445423"/>
    <w:rsid w:val="00447BFC"/>
    <w:rsid w:val="00451508"/>
    <w:rsid w:val="00451B25"/>
    <w:rsid w:val="004530BA"/>
    <w:rsid w:val="00454957"/>
    <w:rsid w:val="00454B67"/>
    <w:rsid w:val="0045718E"/>
    <w:rsid w:val="00457899"/>
    <w:rsid w:val="00457D34"/>
    <w:rsid w:val="0046280D"/>
    <w:rsid w:val="004676F2"/>
    <w:rsid w:val="0046783D"/>
    <w:rsid w:val="00473E61"/>
    <w:rsid w:val="00477784"/>
    <w:rsid w:val="00483721"/>
    <w:rsid w:val="00486519"/>
    <w:rsid w:val="0048777D"/>
    <w:rsid w:val="0049344D"/>
    <w:rsid w:val="00495914"/>
    <w:rsid w:val="00497865"/>
    <w:rsid w:val="004A308E"/>
    <w:rsid w:val="004B18E9"/>
    <w:rsid w:val="004B3292"/>
    <w:rsid w:val="004B4E26"/>
    <w:rsid w:val="004C1DC4"/>
    <w:rsid w:val="004C230D"/>
    <w:rsid w:val="004C2C2C"/>
    <w:rsid w:val="004C3D12"/>
    <w:rsid w:val="004D43B2"/>
    <w:rsid w:val="004D45F5"/>
    <w:rsid w:val="004D611E"/>
    <w:rsid w:val="004D695E"/>
    <w:rsid w:val="004F2690"/>
    <w:rsid w:val="004F2725"/>
    <w:rsid w:val="004F31C9"/>
    <w:rsid w:val="004F5020"/>
    <w:rsid w:val="00506877"/>
    <w:rsid w:val="00515E8E"/>
    <w:rsid w:val="005162C0"/>
    <w:rsid w:val="00516B6C"/>
    <w:rsid w:val="0051706C"/>
    <w:rsid w:val="00524FDD"/>
    <w:rsid w:val="00526602"/>
    <w:rsid w:val="00527589"/>
    <w:rsid w:val="005309BE"/>
    <w:rsid w:val="00531277"/>
    <w:rsid w:val="0053244F"/>
    <w:rsid w:val="00533416"/>
    <w:rsid w:val="00535AF2"/>
    <w:rsid w:val="00536F56"/>
    <w:rsid w:val="00537CC3"/>
    <w:rsid w:val="005407FA"/>
    <w:rsid w:val="00541232"/>
    <w:rsid w:val="00544F16"/>
    <w:rsid w:val="00545B5A"/>
    <w:rsid w:val="005501DA"/>
    <w:rsid w:val="00550944"/>
    <w:rsid w:val="005513C6"/>
    <w:rsid w:val="00554C19"/>
    <w:rsid w:val="00554FCE"/>
    <w:rsid w:val="005551EC"/>
    <w:rsid w:val="005573B5"/>
    <w:rsid w:val="00564C47"/>
    <w:rsid w:val="00565065"/>
    <w:rsid w:val="005652D7"/>
    <w:rsid w:val="005656AC"/>
    <w:rsid w:val="005665C7"/>
    <w:rsid w:val="00567378"/>
    <w:rsid w:val="00567BB7"/>
    <w:rsid w:val="00574064"/>
    <w:rsid w:val="005750AA"/>
    <w:rsid w:val="005757F1"/>
    <w:rsid w:val="005761FD"/>
    <w:rsid w:val="005806AD"/>
    <w:rsid w:val="00584402"/>
    <w:rsid w:val="005855BF"/>
    <w:rsid w:val="0059080F"/>
    <w:rsid w:val="00595A68"/>
    <w:rsid w:val="00596473"/>
    <w:rsid w:val="00597BC6"/>
    <w:rsid w:val="005A0C46"/>
    <w:rsid w:val="005A1480"/>
    <w:rsid w:val="005A7A1C"/>
    <w:rsid w:val="005B39BB"/>
    <w:rsid w:val="005B5173"/>
    <w:rsid w:val="005B57F7"/>
    <w:rsid w:val="005B5F38"/>
    <w:rsid w:val="005C2BE5"/>
    <w:rsid w:val="005D1170"/>
    <w:rsid w:val="005D1781"/>
    <w:rsid w:val="005D1AE4"/>
    <w:rsid w:val="005D3EFA"/>
    <w:rsid w:val="005E1EB6"/>
    <w:rsid w:val="005E46B2"/>
    <w:rsid w:val="005E4EA9"/>
    <w:rsid w:val="005E51E7"/>
    <w:rsid w:val="005E6A87"/>
    <w:rsid w:val="005E7F75"/>
    <w:rsid w:val="005F00AB"/>
    <w:rsid w:val="005F4203"/>
    <w:rsid w:val="00600BA1"/>
    <w:rsid w:val="00600DCE"/>
    <w:rsid w:val="006035E4"/>
    <w:rsid w:val="00603B94"/>
    <w:rsid w:val="00606CF0"/>
    <w:rsid w:val="00607DF1"/>
    <w:rsid w:val="00607F85"/>
    <w:rsid w:val="00615631"/>
    <w:rsid w:val="00620892"/>
    <w:rsid w:val="0062102E"/>
    <w:rsid w:val="00631065"/>
    <w:rsid w:val="006312CA"/>
    <w:rsid w:val="00633F93"/>
    <w:rsid w:val="00637210"/>
    <w:rsid w:val="00637D8D"/>
    <w:rsid w:val="00641542"/>
    <w:rsid w:val="00645262"/>
    <w:rsid w:val="00646AC7"/>
    <w:rsid w:val="00651CD5"/>
    <w:rsid w:val="006540E6"/>
    <w:rsid w:val="00657AE8"/>
    <w:rsid w:val="00660BDB"/>
    <w:rsid w:val="00671509"/>
    <w:rsid w:val="00671B35"/>
    <w:rsid w:val="00674269"/>
    <w:rsid w:val="00674275"/>
    <w:rsid w:val="00676C61"/>
    <w:rsid w:val="006774E3"/>
    <w:rsid w:val="0068049B"/>
    <w:rsid w:val="00682B7D"/>
    <w:rsid w:val="0068596C"/>
    <w:rsid w:val="00686898"/>
    <w:rsid w:val="00691803"/>
    <w:rsid w:val="006940C9"/>
    <w:rsid w:val="006A115C"/>
    <w:rsid w:val="006A18CC"/>
    <w:rsid w:val="006A6022"/>
    <w:rsid w:val="006A704F"/>
    <w:rsid w:val="006A7701"/>
    <w:rsid w:val="006B11B2"/>
    <w:rsid w:val="006B1706"/>
    <w:rsid w:val="006B2897"/>
    <w:rsid w:val="006B345B"/>
    <w:rsid w:val="006B3CD5"/>
    <w:rsid w:val="006B50C0"/>
    <w:rsid w:val="006B7193"/>
    <w:rsid w:val="006C2CB9"/>
    <w:rsid w:val="006C6397"/>
    <w:rsid w:val="006C788C"/>
    <w:rsid w:val="006D23BC"/>
    <w:rsid w:val="006D44B9"/>
    <w:rsid w:val="006D59B2"/>
    <w:rsid w:val="006D60DD"/>
    <w:rsid w:val="006E0462"/>
    <w:rsid w:val="006E167E"/>
    <w:rsid w:val="006E29C7"/>
    <w:rsid w:val="006E34D1"/>
    <w:rsid w:val="006E54A2"/>
    <w:rsid w:val="006F03A6"/>
    <w:rsid w:val="006F084F"/>
    <w:rsid w:val="006F1CB0"/>
    <w:rsid w:val="006F53AC"/>
    <w:rsid w:val="006F6313"/>
    <w:rsid w:val="006F7C8C"/>
    <w:rsid w:val="007012FE"/>
    <w:rsid w:val="0071064E"/>
    <w:rsid w:val="00713572"/>
    <w:rsid w:val="00713865"/>
    <w:rsid w:val="00713874"/>
    <w:rsid w:val="00717351"/>
    <w:rsid w:val="00717869"/>
    <w:rsid w:val="007220FC"/>
    <w:rsid w:val="007230C8"/>
    <w:rsid w:val="00723CE2"/>
    <w:rsid w:val="00725C61"/>
    <w:rsid w:val="00726579"/>
    <w:rsid w:val="00731E8A"/>
    <w:rsid w:val="00733E52"/>
    <w:rsid w:val="00733E7A"/>
    <w:rsid w:val="007351EC"/>
    <w:rsid w:val="007360C8"/>
    <w:rsid w:val="00736EB2"/>
    <w:rsid w:val="00740CBF"/>
    <w:rsid w:val="007439CC"/>
    <w:rsid w:val="007469DA"/>
    <w:rsid w:val="007479F6"/>
    <w:rsid w:val="0075055C"/>
    <w:rsid w:val="00752E11"/>
    <w:rsid w:val="00753C71"/>
    <w:rsid w:val="007601BF"/>
    <w:rsid w:val="007608D4"/>
    <w:rsid w:val="0076186A"/>
    <w:rsid w:val="0076354A"/>
    <w:rsid w:val="00764AEF"/>
    <w:rsid w:val="00771FBF"/>
    <w:rsid w:val="007733DB"/>
    <w:rsid w:val="00773D4F"/>
    <w:rsid w:val="00774289"/>
    <w:rsid w:val="0077584F"/>
    <w:rsid w:val="007819EF"/>
    <w:rsid w:val="00785716"/>
    <w:rsid w:val="0079153C"/>
    <w:rsid w:val="00793347"/>
    <w:rsid w:val="007935A9"/>
    <w:rsid w:val="00796507"/>
    <w:rsid w:val="00797175"/>
    <w:rsid w:val="007A1DBA"/>
    <w:rsid w:val="007B12CA"/>
    <w:rsid w:val="007B2136"/>
    <w:rsid w:val="007B677C"/>
    <w:rsid w:val="007C1B6A"/>
    <w:rsid w:val="007C5E6D"/>
    <w:rsid w:val="007C61B1"/>
    <w:rsid w:val="007C6D6E"/>
    <w:rsid w:val="007C6F9D"/>
    <w:rsid w:val="007D1942"/>
    <w:rsid w:val="007D2752"/>
    <w:rsid w:val="007D5644"/>
    <w:rsid w:val="007D5872"/>
    <w:rsid w:val="007E7FBC"/>
    <w:rsid w:val="007F3CB5"/>
    <w:rsid w:val="0080069A"/>
    <w:rsid w:val="00800C2E"/>
    <w:rsid w:val="00801B34"/>
    <w:rsid w:val="0080320D"/>
    <w:rsid w:val="00803633"/>
    <w:rsid w:val="0080591D"/>
    <w:rsid w:val="0081364B"/>
    <w:rsid w:val="00814EFF"/>
    <w:rsid w:val="00822F3A"/>
    <w:rsid w:val="00823E27"/>
    <w:rsid w:val="0082420D"/>
    <w:rsid w:val="00825AF6"/>
    <w:rsid w:val="00825F39"/>
    <w:rsid w:val="00830AAE"/>
    <w:rsid w:val="00834F14"/>
    <w:rsid w:val="008366EE"/>
    <w:rsid w:val="00841043"/>
    <w:rsid w:val="00841BC1"/>
    <w:rsid w:val="00843B98"/>
    <w:rsid w:val="008458C8"/>
    <w:rsid w:val="00855CCF"/>
    <w:rsid w:val="008571AA"/>
    <w:rsid w:val="0085760A"/>
    <w:rsid w:val="00857D31"/>
    <w:rsid w:val="00861DEF"/>
    <w:rsid w:val="00862D31"/>
    <w:rsid w:val="00864372"/>
    <w:rsid w:val="00865C4C"/>
    <w:rsid w:val="00867E39"/>
    <w:rsid w:val="00873946"/>
    <w:rsid w:val="0087572B"/>
    <w:rsid w:val="0088221B"/>
    <w:rsid w:val="00892C35"/>
    <w:rsid w:val="0089302F"/>
    <w:rsid w:val="008A083C"/>
    <w:rsid w:val="008A3589"/>
    <w:rsid w:val="008A3983"/>
    <w:rsid w:val="008A6966"/>
    <w:rsid w:val="008A7BC1"/>
    <w:rsid w:val="008B0A85"/>
    <w:rsid w:val="008B3AFA"/>
    <w:rsid w:val="008B3F63"/>
    <w:rsid w:val="008C13DB"/>
    <w:rsid w:val="008C3E07"/>
    <w:rsid w:val="008C42DF"/>
    <w:rsid w:val="008C51D8"/>
    <w:rsid w:val="008C5624"/>
    <w:rsid w:val="008C5FA9"/>
    <w:rsid w:val="008C6794"/>
    <w:rsid w:val="008D3798"/>
    <w:rsid w:val="008D4737"/>
    <w:rsid w:val="008E23E3"/>
    <w:rsid w:val="008E2794"/>
    <w:rsid w:val="008E5EA7"/>
    <w:rsid w:val="008E79EA"/>
    <w:rsid w:val="008E7E36"/>
    <w:rsid w:val="008F01DE"/>
    <w:rsid w:val="008F473B"/>
    <w:rsid w:val="0090318C"/>
    <w:rsid w:val="0090435E"/>
    <w:rsid w:val="009056B4"/>
    <w:rsid w:val="0091102E"/>
    <w:rsid w:val="009116B3"/>
    <w:rsid w:val="0092150D"/>
    <w:rsid w:val="009269D5"/>
    <w:rsid w:val="009301BC"/>
    <w:rsid w:val="009306FD"/>
    <w:rsid w:val="00930BA5"/>
    <w:rsid w:val="00940DAD"/>
    <w:rsid w:val="00941E8E"/>
    <w:rsid w:val="009443B1"/>
    <w:rsid w:val="00946E77"/>
    <w:rsid w:val="0095333D"/>
    <w:rsid w:val="00955E38"/>
    <w:rsid w:val="00956B6D"/>
    <w:rsid w:val="00960AD8"/>
    <w:rsid w:val="009617EF"/>
    <w:rsid w:val="009640F1"/>
    <w:rsid w:val="00966969"/>
    <w:rsid w:val="00966C9C"/>
    <w:rsid w:val="00966D4D"/>
    <w:rsid w:val="009714FA"/>
    <w:rsid w:val="009724D5"/>
    <w:rsid w:val="00974BF6"/>
    <w:rsid w:val="00975EC8"/>
    <w:rsid w:val="00977C1B"/>
    <w:rsid w:val="009813E3"/>
    <w:rsid w:val="00982157"/>
    <w:rsid w:val="00982EB3"/>
    <w:rsid w:val="009832EE"/>
    <w:rsid w:val="009848A6"/>
    <w:rsid w:val="0099146C"/>
    <w:rsid w:val="009A0A7A"/>
    <w:rsid w:val="009A3036"/>
    <w:rsid w:val="009A3D92"/>
    <w:rsid w:val="009A5A29"/>
    <w:rsid w:val="009A6AEC"/>
    <w:rsid w:val="009A6B2F"/>
    <w:rsid w:val="009B133D"/>
    <w:rsid w:val="009B24DB"/>
    <w:rsid w:val="009B4CC4"/>
    <w:rsid w:val="009B6FDA"/>
    <w:rsid w:val="009C4804"/>
    <w:rsid w:val="009C57D2"/>
    <w:rsid w:val="009D0FB3"/>
    <w:rsid w:val="009D2461"/>
    <w:rsid w:val="009D2C71"/>
    <w:rsid w:val="009D447B"/>
    <w:rsid w:val="009D69FA"/>
    <w:rsid w:val="009D7E6B"/>
    <w:rsid w:val="009E0A5C"/>
    <w:rsid w:val="009E1EC9"/>
    <w:rsid w:val="009E3332"/>
    <w:rsid w:val="009E383C"/>
    <w:rsid w:val="009E4857"/>
    <w:rsid w:val="009E6254"/>
    <w:rsid w:val="009E635F"/>
    <w:rsid w:val="009E6AD3"/>
    <w:rsid w:val="009F2A44"/>
    <w:rsid w:val="009F2CE2"/>
    <w:rsid w:val="00A0103E"/>
    <w:rsid w:val="00A02539"/>
    <w:rsid w:val="00A04293"/>
    <w:rsid w:val="00A05B53"/>
    <w:rsid w:val="00A07485"/>
    <w:rsid w:val="00A07FC1"/>
    <w:rsid w:val="00A143F8"/>
    <w:rsid w:val="00A15807"/>
    <w:rsid w:val="00A159F7"/>
    <w:rsid w:val="00A16696"/>
    <w:rsid w:val="00A167B5"/>
    <w:rsid w:val="00A2013F"/>
    <w:rsid w:val="00A20E80"/>
    <w:rsid w:val="00A22B52"/>
    <w:rsid w:val="00A22E46"/>
    <w:rsid w:val="00A23B99"/>
    <w:rsid w:val="00A30F04"/>
    <w:rsid w:val="00A35BB3"/>
    <w:rsid w:val="00A40C2E"/>
    <w:rsid w:val="00A416C6"/>
    <w:rsid w:val="00A51121"/>
    <w:rsid w:val="00A512CA"/>
    <w:rsid w:val="00A53D0F"/>
    <w:rsid w:val="00A57C84"/>
    <w:rsid w:val="00A613F9"/>
    <w:rsid w:val="00A63246"/>
    <w:rsid w:val="00A64D5B"/>
    <w:rsid w:val="00A6536F"/>
    <w:rsid w:val="00A67362"/>
    <w:rsid w:val="00A724A1"/>
    <w:rsid w:val="00A82619"/>
    <w:rsid w:val="00A826F4"/>
    <w:rsid w:val="00A833B6"/>
    <w:rsid w:val="00A9184E"/>
    <w:rsid w:val="00A94572"/>
    <w:rsid w:val="00A95FBF"/>
    <w:rsid w:val="00AA0C29"/>
    <w:rsid w:val="00AA1766"/>
    <w:rsid w:val="00AA276B"/>
    <w:rsid w:val="00AA3275"/>
    <w:rsid w:val="00AA521C"/>
    <w:rsid w:val="00AA5D6F"/>
    <w:rsid w:val="00AA6495"/>
    <w:rsid w:val="00AC562D"/>
    <w:rsid w:val="00AD12A4"/>
    <w:rsid w:val="00AE0378"/>
    <w:rsid w:val="00AE31E2"/>
    <w:rsid w:val="00AE3537"/>
    <w:rsid w:val="00AE61E6"/>
    <w:rsid w:val="00AF7280"/>
    <w:rsid w:val="00AF7352"/>
    <w:rsid w:val="00AF7B51"/>
    <w:rsid w:val="00B02058"/>
    <w:rsid w:val="00B16F31"/>
    <w:rsid w:val="00B206FC"/>
    <w:rsid w:val="00B21B0E"/>
    <w:rsid w:val="00B21E6E"/>
    <w:rsid w:val="00B224F8"/>
    <w:rsid w:val="00B2694B"/>
    <w:rsid w:val="00B30A52"/>
    <w:rsid w:val="00B3153D"/>
    <w:rsid w:val="00B33D95"/>
    <w:rsid w:val="00B36529"/>
    <w:rsid w:val="00B41ACA"/>
    <w:rsid w:val="00B44DD0"/>
    <w:rsid w:val="00B5025D"/>
    <w:rsid w:val="00B5459A"/>
    <w:rsid w:val="00B61C83"/>
    <w:rsid w:val="00B653FD"/>
    <w:rsid w:val="00B70987"/>
    <w:rsid w:val="00B716AB"/>
    <w:rsid w:val="00B71819"/>
    <w:rsid w:val="00B8003D"/>
    <w:rsid w:val="00B82F50"/>
    <w:rsid w:val="00B8562B"/>
    <w:rsid w:val="00B8714E"/>
    <w:rsid w:val="00B92EA0"/>
    <w:rsid w:val="00B93EF5"/>
    <w:rsid w:val="00B94E45"/>
    <w:rsid w:val="00B96912"/>
    <w:rsid w:val="00B96BA1"/>
    <w:rsid w:val="00BA0B75"/>
    <w:rsid w:val="00BA1B41"/>
    <w:rsid w:val="00BA2032"/>
    <w:rsid w:val="00BA370D"/>
    <w:rsid w:val="00BA46BF"/>
    <w:rsid w:val="00BA5143"/>
    <w:rsid w:val="00BA674C"/>
    <w:rsid w:val="00BA6F17"/>
    <w:rsid w:val="00BB090C"/>
    <w:rsid w:val="00BB0DC2"/>
    <w:rsid w:val="00BB1C20"/>
    <w:rsid w:val="00BB226B"/>
    <w:rsid w:val="00BB401C"/>
    <w:rsid w:val="00BB4A5D"/>
    <w:rsid w:val="00BB4C40"/>
    <w:rsid w:val="00BB7742"/>
    <w:rsid w:val="00BC0864"/>
    <w:rsid w:val="00BC26C9"/>
    <w:rsid w:val="00BC3C27"/>
    <w:rsid w:val="00BC441F"/>
    <w:rsid w:val="00BC7D2E"/>
    <w:rsid w:val="00BD6274"/>
    <w:rsid w:val="00BD6A69"/>
    <w:rsid w:val="00BE0C9E"/>
    <w:rsid w:val="00BE2046"/>
    <w:rsid w:val="00BE573A"/>
    <w:rsid w:val="00BF1FE7"/>
    <w:rsid w:val="00BF2AB5"/>
    <w:rsid w:val="00BF3BD9"/>
    <w:rsid w:val="00BF460D"/>
    <w:rsid w:val="00C00230"/>
    <w:rsid w:val="00C04B50"/>
    <w:rsid w:val="00C054FE"/>
    <w:rsid w:val="00C05805"/>
    <w:rsid w:val="00C0708E"/>
    <w:rsid w:val="00C07498"/>
    <w:rsid w:val="00C07AC1"/>
    <w:rsid w:val="00C1117E"/>
    <w:rsid w:val="00C1153A"/>
    <w:rsid w:val="00C128DF"/>
    <w:rsid w:val="00C15DAD"/>
    <w:rsid w:val="00C17F47"/>
    <w:rsid w:val="00C2759C"/>
    <w:rsid w:val="00C31AAD"/>
    <w:rsid w:val="00C3306A"/>
    <w:rsid w:val="00C3334F"/>
    <w:rsid w:val="00C34E30"/>
    <w:rsid w:val="00C37217"/>
    <w:rsid w:val="00C37F72"/>
    <w:rsid w:val="00C4102A"/>
    <w:rsid w:val="00C46F40"/>
    <w:rsid w:val="00C51158"/>
    <w:rsid w:val="00C537F2"/>
    <w:rsid w:val="00C54114"/>
    <w:rsid w:val="00C7083E"/>
    <w:rsid w:val="00C70F57"/>
    <w:rsid w:val="00C7294C"/>
    <w:rsid w:val="00C72CB9"/>
    <w:rsid w:val="00C738A0"/>
    <w:rsid w:val="00C7470A"/>
    <w:rsid w:val="00C81B33"/>
    <w:rsid w:val="00C8657B"/>
    <w:rsid w:val="00C86741"/>
    <w:rsid w:val="00C868C1"/>
    <w:rsid w:val="00C91991"/>
    <w:rsid w:val="00C928F4"/>
    <w:rsid w:val="00C92A34"/>
    <w:rsid w:val="00C9375E"/>
    <w:rsid w:val="00C955BF"/>
    <w:rsid w:val="00C97FA1"/>
    <w:rsid w:val="00CA2698"/>
    <w:rsid w:val="00CA3079"/>
    <w:rsid w:val="00CA6BE4"/>
    <w:rsid w:val="00CA7FA0"/>
    <w:rsid w:val="00CB2141"/>
    <w:rsid w:val="00CB2D90"/>
    <w:rsid w:val="00CB339D"/>
    <w:rsid w:val="00CB3773"/>
    <w:rsid w:val="00CB47CA"/>
    <w:rsid w:val="00CB6E91"/>
    <w:rsid w:val="00CB7BB4"/>
    <w:rsid w:val="00CC0546"/>
    <w:rsid w:val="00CC083A"/>
    <w:rsid w:val="00CC22F3"/>
    <w:rsid w:val="00CC3791"/>
    <w:rsid w:val="00CC771B"/>
    <w:rsid w:val="00CD1013"/>
    <w:rsid w:val="00CD2F01"/>
    <w:rsid w:val="00CD33C4"/>
    <w:rsid w:val="00CD6C1C"/>
    <w:rsid w:val="00CD6CF3"/>
    <w:rsid w:val="00CE21BA"/>
    <w:rsid w:val="00CE2852"/>
    <w:rsid w:val="00CE3DFC"/>
    <w:rsid w:val="00CE661A"/>
    <w:rsid w:val="00CE7968"/>
    <w:rsid w:val="00CF25AD"/>
    <w:rsid w:val="00CF5724"/>
    <w:rsid w:val="00CF63CC"/>
    <w:rsid w:val="00D03DDD"/>
    <w:rsid w:val="00D069D0"/>
    <w:rsid w:val="00D1100C"/>
    <w:rsid w:val="00D1102F"/>
    <w:rsid w:val="00D124B8"/>
    <w:rsid w:val="00D14316"/>
    <w:rsid w:val="00D14A5C"/>
    <w:rsid w:val="00D16CA0"/>
    <w:rsid w:val="00D23F70"/>
    <w:rsid w:val="00D2641F"/>
    <w:rsid w:val="00D26C24"/>
    <w:rsid w:val="00D31D75"/>
    <w:rsid w:val="00D3339E"/>
    <w:rsid w:val="00D37D4A"/>
    <w:rsid w:val="00D43000"/>
    <w:rsid w:val="00D4533A"/>
    <w:rsid w:val="00D46398"/>
    <w:rsid w:val="00D464BC"/>
    <w:rsid w:val="00D4679E"/>
    <w:rsid w:val="00D479C8"/>
    <w:rsid w:val="00D47C76"/>
    <w:rsid w:val="00D50940"/>
    <w:rsid w:val="00D50D58"/>
    <w:rsid w:val="00D5116B"/>
    <w:rsid w:val="00D51CBA"/>
    <w:rsid w:val="00D529D4"/>
    <w:rsid w:val="00D65AAA"/>
    <w:rsid w:val="00D66FDC"/>
    <w:rsid w:val="00D707A6"/>
    <w:rsid w:val="00D72CED"/>
    <w:rsid w:val="00D73980"/>
    <w:rsid w:val="00D7433E"/>
    <w:rsid w:val="00D80B14"/>
    <w:rsid w:val="00D828C4"/>
    <w:rsid w:val="00D82935"/>
    <w:rsid w:val="00D82B16"/>
    <w:rsid w:val="00D83DE0"/>
    <w:rsid w:val="00D87B8B"/>
    <w:rsid w:val="00D926C3"/>
    <w:rsid w:val="00D94B10"/>
    <w:rsid w:val="00D961DC"/>
    <w:rsid w:val="00DA1EC6"/>
    <w:rsid w:val="00DA5F1A"/>
    <w:rsid w:val="00DA7BEB"/>
    <w:rsid w:val="00DB0171"/>
    <w:rsid w:val="00DB06B9"/>
    <w:rsid w:val="00DB2404"/>
    <w:rsid w:val="00DB2B25"/>
    <w:rsid w:val="00DB5D38"/>
    <w:rsid w:val="00DC15F9"/>
    <w:rsid w:val="00DC2195"/>
    <w:rsid w:val="00DC27B0"/>
    <w:rsid w:val="00DC7C54"/>
    <w:rsid w:val="00DE1BE7"/>
    <w:rsid w:val="00DE20E6"/>
    <w:rsid w:val="00DE4338"/>
    <w:rsid w:val="00DE6053"/>
    <w:rsid w:val="00DE7229"/>
    <w:rsid w:val="00DF0D45"/>
    <w:rsid w:val="00DF14BB"/>
    <w:rsid w:val="00DF1900"/>
    <w:rsid w:val="00DF45DF"/>
    <w:rsid w:val="00DF4ED0"/>
    <w:rsid w:val="00DF6E72"/>
    <w:rsid w:val="00DF77DC"/>
    <w:rsid w:val="00E016ED"/>
    <w:rsid w:val="00E03121"/>
    <w:rsid w:val="00E0568C"/>
    <w:rsid w:val="00E15EEC"/>
    <w:rsid w:val="00E20789"/>
    <w:rsid w:val="00E21F64"/>
    <w:rsid w:val="00E3205C"/>
    <w:rsid w:val="00E33F56"/>
    <w:rsid w:val="00E40AE7"/>
    <w:rsid w:val="00E41429"/>
    <w:rsid w:val="00E42BCC"/>
    <w:rsid w:val="00E44110"/>
    <w:rsid w:val="00E44879"/>
    <w:rsid w:val="00E4697E"/>
    <w:rsid w:val="00E50998"/>
    <w:rsid w:val="00E51E58"/>
    <w:rsid w:val="00E54F19"/>
    <w:rsid w:val="00E560C3"/>
    <w:rsid w:val="00E57925"/>
    <w:rsid w:val="00E57CA1"/>
    <w:rsid w:val="00E6148A"/>
    <w:rsid w:val="00E635C2"/>
    <w:rsid w:val="00E636C9"/>
    <w:rsid w:val="00E63BD1"/>
    <w:rsid w:val="00E64ED7"/>
    <w:rsid w:val="00E66A88"/>
    <w:rsid w:val="00E702B9"/>
    <w:rsid w:val="00E74ACA"/>
    <w:rsid w:val="00E778F3"/>
    <w:rsid w:val="00E77D0C"/>
    <w:rsid w:val="00E86774"/>
    <w:rsid w:val="00E8736C"/>
    <w:rsid w:val="00E90247"/>
    <w:rsid w:val="00E90F25"/>
    <w:rsid w:val="00E93D13"/>
    <w:rsid w:val="00E949FD"/>
    <w:rsid w:val="00E954F4"/>
    <w:rsid w:val="00E9569F"/>
    <w:rsid w:val="00E971C7"/>
    <w:rsid w:val="00EA10F7"/>
    <w:rsid w:val="00EA2C15"/>
    <w:rsid w:val="00EB0D32"/>
    <w:rsid w:val="00EB40B2"/>
    <w:rsid w:val="00EB410B"/>
    <w:rsid w:val="00EB41DE"/>
    <w:rsid w:val="00EB4872"/>
    <w:rsid w:val="00EB7A42"/>
    <w:rsid w:val="00EB7CBA"/>
    <w:rsid w:val="00EC30C8"/>
    <w:rsid w:val="00EC7203"/>
    <w:rsid w:val="00ED0CDE"/>
    <w:rsid w:val="00ED1468"/>
    <w:rsid w:val="00EE3B29"/>
    <w:rsid w:val="00EE56A0"/>
    <w:rsid w:val="00EE5BF9"/>
    <w:rsid w:val="00EF1C28"/>
    <w:rsid w:val="00EF3014"/>
    <w:rsid w:val="00EF3C70"/>
    <w:rsid w:val="00EF5E7C"/>
    <w:rsid w:val="00F00350"/>
    <w:rsid w:val="00F02A77"/>
    <w:rsid w:val="00F04E6F"/>
    <w:rsid w:val="00F0780D"/>
    <w:rsid w:val="00F079BF"/>
    <w:rsid w:val="00F106C1"/>
    <w:rsid w:val="00F11DEE"/>
    <w:rsid w:val="00F1223E"/>
    <w:rsid w:val="00F17E8B"/>
    <w:rsid w:val="00F237C2"/>
    <w:rsid w:val="00F33184"/>
    <w:rsid w:val="00F36AB1"/>
    <w:rsid w:val="00F41DF3"/>
    <w:rsid w:val="00F45BEF"/>
    <w:rsid w:val="00F4632C"/>
    <w:rsid w:val="00F465FB"/>
    <w:rsid w:val="00F477B3"/>
    <w:rsid w:val="00F54028"/>
    <w:rsid w:val="00F540D2"/>
    <w:rsid w:val="00F5535D"/>
    <w:rsid w:val="00F609BB"/>
    <w:rsid w:val="00F60DF1"/>
    <w:rsid w:val="00F63150"/>
    <w:rsid w:val="00F631BE"/>
    <w:rsid w:val="00F64C78"/>
    <w:rsid w:val="00F64EEB"/>
    <w:rsid w:val="00F67326"/>
    <w:rsid w:val="00F817D8"/>
    <w:rsid w:val="00F838CF"/>
    <w:rsid w:val="00F84466"/>
    <w:rsid w:val="00F8524F"/>
    <w:rsid w:val="00F868E2"/>
    <w:rsid w:val="00F87E7B"/>
    <w:rsid w:val="00F90899"/>
    <w:rsid w:val="00F93A4A"/>
    <w:rsid w:val="00F93AA2"/>
    <w:rsid w:val="00F96E71"/>
    <w:rsid w:val="00F96FE4"/>
    <w:rsid w:val="00FA1CAE"/>
    <w:rsid w:val="00FA2598"/>
    <w:rsid w:val="00FA41DE"/>
    <w:rsid w:val="00FA7273"/>
    <w:rsid w:val="00FB117A"/>
    <w:rsid w:val="00FB330C"/>
    <w:rsid w:val="00FB3EBF"/>
    <w:rsid w:val="00FB42F1"/>
    <w:rsid w:val="00FB47AE"/>
    <w:rsid w:val="00FB7745"/>
    <w:rsid w:val="00FB7934"/>
    <w:rsid w:val="00FC0063"/>
    <w:rsid w:val="00FC4A1F"/>
    <w:rsid w:val="00FC7B61"/>
    <w:rsid w:val="00FD250E"/>
    <w:rsid w:val="00FD4A92"/>
    <w:rsid w:val="00FD514D"/>
    <w:rsid w:val="00FE6271"/>
    <w:rsid w:val="00FE7E78"/>
    <w:rsid w:val="00FF05BF"/>
    <w:rsid w:val="00FF1ACE"/>
    <w:rsid w:val="00FF1EB4"/>
    <w:rsid w:val="00FF2A65"/>
    <w:rsid w:val="00FF2B9E"/>
    <w:rsid w:val="00FF2D9E"/>
    <w:rsid w:val="01714809"/>
    <w:rsid w:val="01A52705"/>
    <w:rsid w:val="01B34E22"/>
    <w:rsid w:val="01D31020"/>
    <w:rsid w:val="01D4467C"/>
    <w:rsid w:val="01EB59B4"/>
    <w:rsid w:val="02003F90"/>
    <w:rsid w:val="024C4754"/>
    <w:rsid w:val="024E4B4B"/>
    <w:rsid w:val="032C4E8C"/>
    <w:rsid w:val="0334745E"/>
    <w:rsid w:val="034104E4"/>
    <w:rsid w:val="03B933C5"/>
    <w:rsid w:val="03C73C40"/>
    <w:rsid w:val="03D031B4"/>
    <w:rsid w:val="03DB3A7C"/>
    <w:rsid w:val="03DE572A"/>
    <w:rsid w:val="03EE1902"/>
    <w:rsid w:val="04650E5C"/>
    <w:rsid w:val="04657F2A"/>
    <w:rsid w:val="049F221F"/>
    <w:rsid w:val="04A60F90"/>
    <w:rsid w:val="05031C1C"/>
    <w:rsid w:val="055406CA"/>
    <w:rsid w:val="057D5890"/>
    <w:rsid w:val="05CF2A54"/>
    <w:rsid w:val="065F3A9A"/>
    <w:rsid w:val="06871648"/>
    <w:rsid w:val="074C5682"/>
    <w:rsid w:val="07740BAF"/>
    <w:rsid w:val="079D4E7C"/>
    <w:rsid w:val="07E8634C"/>
    <w:rsid w:val="085801BC"/>
    <w:rsid w:val="08EF0C74"/>
    <w:rsid w:val="08F81F38"/>
    <w:rsid w:val="08FC70AE"/>
    <w:rsid w:val="09331ABF"/>
    <w:rsid w:val="093B655A"/>
    <w:rsid w:val="093E2A38"/>
    <w:rsid w:val="095F763D"/>
    <w:rsid w:val="09827358"/>
    <w:rsid w:val="0983332C"/>
    <w:rsid w:val="09D04097"/>
    <w:rsid w:val="09DA72CA"/>
    <w:rsid w:val="0A084365"/>
    <w:rsid w:val="0A1421D6"/>
    <w:rsid w:val="0A1C108A"/>
    <w:rsid w:val="0A6F1B02"/>
    <w:rsid w:val="0A8A693C"/>
    <w:rsid w:val="0ADB7197"/>
    <w:rsid w:val="0AE3696C"/>
    <w:rsid w:val="0AE5179D"/>
    <w:rsid w:val="0B0A71A3"/>
    <w:rsid w:val="0B17116E"/>
    <w:rsid w:val="0B3626D0"/>
    <w:rsid w:val="0B3D1B83"/>
    <w:rsid w:val="0B815649"/>
    <w:rsid w:val="0BDC30E2"/>
    <w:rsid w:val="0C1E12B3"/>
    <w:rsid w:val="0C2F1549"/>
    <w:rsid w:val="0C31628E"/>
    <w:rsid w:val="0C564D28"/>
    <w:rsid w:val="0C6B78F4"/>
    <w:rsid w:val="0C7C4062"/>
    <w:rsid w:val="0CB72639"/>
    <w:rsid w:val="0CF167FE"/>
    <w:rsid w:val="0D226E9B"/>
    <w:rsid w:val="0D592C8A"/>
    <w:rsid w:val="0DBA7538"/>
    <w:rsid w:val="0E2D7E37"/>
    <w:rsid w:val="0E3167A6"/>
    <w:rsid w:val="0E4E5304"/>
    <w:rsid w:val="0E79435F"/>
    <w:rsid w:val="0E8D6D9D"/>
    <w:rsid w:val="0E924DD0"/>
    <w:rsid w:val="0F2707C7"/>
    <w:rsid w:val="0F890124"/>
    <w:rsid w:val="0F94341D"/>
    <w:rsid w:val="0FD146C5"/>
    <w:rsid w:val="10036F54"/>
    <w:rsid w:val="109C7173"/>
    <w:rsid w:val="10A36995"/>
    <w:rsid w:val="10B97633"/>
    <w:rsid w:val="10EC5C5A"/>
    <w:rsid w:val="11292A0B"/>
    <w:rsid w:val="11321BC4"/>
    <w:rsid w:val="11453FE9"/>
    <w:rsid w:val="11584002"/>
    <w:rsid w:val="117635B2"/>
    <w:rsid w:val="11853BCD"/>
    <w:rsid w:val="119500A0"/>
    <w:rsid w:val="11CB5870"/>
    <w:rsid w:val="11D24E50"/>
    <w:rsid w:val="11DB182B"/>
    <w:rsid w:val="11DD37F5"/>
    <w:rsid w:val="11FD50F6"/>
    <w:rsid w:val="120307F2"/>
    <w:rsid w:val="120B0362"/>
    <w:rsid w:val="125C7436"/>
    <w:rsid w:val="126804C1"/>
    <w:rsid w:val="126B7053"/>
    <w:rsid w:val="12781EDB"/>
    <w:rsid w:val="127B54E8"/>
    <w:rsid w:val="1281778C"/>
    <w:rsid w:val="12977AFE"/>
    <w:rsid w:val="12B54E1B"/>
    <w:rsid w:val="132316DC"/>
    <w:rsid w:val="132A4818"/>
    <w:rsid w:val="132A7D5E"/>
    <w:rsid w:val="133236CD"/>
    <w:rsid w:val="133B1E2D"/>
    <w:rsid w:val="13995836"/>
    <w:rsid w:val="13AC665C"/>
    <w:rsid w:val="13B93E4B"/>
    <w:rsid w:val="1430064A"/>
    <w:rsid w:val="144B7F4A"/>
    <w:rsid w:val="14830684"/>
    <w:rsid w:val="148B2B79"/>
    <w:rsid w:val="14BA53E4"/>
    <w:rsid w:val="14D077C8"/>
    <w:rsid w:val="14E07535"/>
    <w:rsid w:val="15281B22"/>
    <w:rsid w:val="15450DEA"/>
    <w:rsid w:val="15E06243"/>
    <w:rsid w:val="15EC2259"/>
    <w:rsid w:val="15EE7EC6"/>
    <w:rsid w:val="162566F0"/>
    <w:rsid w:val="16370525"/>
    <w:rsid w:val="168250AE"/>
    <w:rsid w:val="169564AB"/>
    <w:rsid w:val="17137512"/>
    <w:rsid w:val="17386FA6"/>
    <w:rsid w:val="17677F76"/>
    <w:rsid w:val="17681DB3"/>
    <w:rsid w:val="1776002C"/>
    <w:rsid w:val="177D4217"/>
    <w:rsid w:val="17FB2C27"/>
    <w:rsid w:val="180052A4"/>
    <w:rsid w:val="183D2FD1"/>
    <w:rsid w:val="18716A45"/>
    <w:rsid w:val="18787DD4"/>
    <w:rsid w:val="1890085C"/>
    <w:rsid w:val="190450A5"/>
    <w:rsid w:val="19135CD7"/>
    <w:rsid w:val="192712AA"/>
    <w:rsid w:val="19397563"/>
    <w:rsid w:val="19595E57"/>
    <w:rsid w:val="19B45075"/>
    <w:rsid w:val="1A0F1597"/>
    <w:rsid w:val="1A21737F"/>
    <w:rsid w:val="1A2B3133"/>
    <w:rsid w:val="1A6A7630"/>
    <w:rsid w:val="1A7B3BAB"/>
    <w:rsid w:val="1A912116"/>
    <w:rsid w:val="1A922009"/>
    <w:rsid w:val="1AA43102"/>
    <w:rsid w:val="1AC623DE"/>
    <w:rsid w:val="1AE92047"/>
    <w:rsid w:val="1B6F1962"/>
    <w:rsid w:val="1BCD0AF8"/>
    <w:rsid w:val="1BEA548C"/>
    <w:rsid w:val="1C4C57FF"/>
    <w:rsid w:val="1C616901"/>
    <w:rsid w:val="1C71170A"/>
    <w:rsid w:val="1C7A6810"/>
    <w:rsid w:val="1C7F3E27"/>
    <w:rsid w:val="1CC63804"/>
    <w:rsid w:val="1CDD0B4D"/>
    <w:rsid w:val="1CF44B0C"/>
    <w:rsid w:val="1D3E783E"/>
    <w:rsid w:val="1D5030CD"/>
    <w:rsid w:val="1D533029"/>
    <w:rsid w:val="1D6848BB"/>
    <w:rsid w:val="1D844DEA"/>
    <w:rsid w:val="1D8D4321"/>
    <w:rsid w:val="1DAC1DB7"/>
    <w:rsid w:val="1DB45D52"/>
    <w:rsid w:val="1DB92673"/>
    <w:rsid w:val="1DD93F7F"/>
    <w:rsid w:val="1E01037A"/>
    <w:rsid w:val="1E3B1FCF"/>
    <w:rsid w:val="1E62130A"/>
    <w:rsid w:val="1E6905F2"/>
    <w:rsid w:val="1E917E41"/>
    <w:rsid w:val="1ECB4E14"/>
    <w:rsid w:val="1ED2581E"/>
    <w:rsid w:val="1EE876ED"/>
    <w:rsid w:val="1EFA11B1"/>
    <w:rsid w:val="1F2E5690"/>
    <w:rsid w:val="1F3B7074"/>
    <w:rsid w:val="1F6D7F66"/>
    <w:rsid w:val="1F81363D"/>
    <w:rsid w:val="1F813A12"/>
    <w:rsid w:val="1F833C93"/>
    <w:rsid w:val="1F850966"/>
    <w:rsid w:val="1FC43615"/>
    <w:rsid w:val="204750FD"/>
    <w:rsid w:val="20895274"/>
    <w:rsid w:val="210E2693"/>
    <w:rsid w:val="2170678C"/>
    <w:rsid w:val="219C1E6A"/>
    <w:rsid w:val="21A75B00"/>
    <w:rsid w:val="21EB06F8"/>
    <w:rsid w:val="222B739A"/>
    <w:rsid w:val="223C6B10"/>
    <w:rsid w:val="2271716A"/>
    <w:rsid w:val="22C3716D"/>
    <w:rsid w:val="22EF5136"/>
    <w:rsid w:val="232102B1"/>
    <w:rsid w:val="23533D99"/>
    <w:rsid w:val="23995058"/>
    <w:rsid w:val="23A41F3E"/>
    <w:rsid w:val="23B84510"/>
    <w:rsid w:val="242157C3"/>
    <w:rsid w:val="24596D0B"/>
    <w:rsid w:val="24885889"/>
    <w:rsid w:val="251251DD"/>
    <w:rsid w:val="2584600A"/>
    <w:rsid w:val="25875AFA"/>
    <w:rsid w:val="25945044"/>
    <w:rsid w:val="259F1096"/>
    <w:rsid w:val="25A91F14"/>
    <w:rsid w:val="26141908"/>
    <w:rsid w:val="264E03C6"/>
    <w:rsid w:val="26E81B00"/>
    <w:rsid w:val="27174C5C"/>
    <w:rsid w:val="272C0707"/>
    <w:rsid w:val="2749248E"/>
    <w:rsid w:val="27A02EA3"/>
    <w:rsid w:val="287560DE"/>
    <w:rsid w:val="288F421B"/>
    <w:rsid w:val="28D25638"/>
    <w:rsid w:val="28FB4D41"/>
    <w:rsid w:val="29051210"/>
    <w:rsid w:val="292A6A05"/>
    <w:rsid w:val="293715E5"/>
    <w:rsid w:val="29464CEE"/>
    <w:rsid w:val="299B2824"/>
    <w:rsid w:val="29D60DFE"/>
    <w:rsid w:val="29E11C7D"/>
    <w:rsid w:val="29F02501"/>
    <w:rsid w:val="2A046832"/>
    <w:rsid w:val="2A111E36"/>
    <w:rsid w:val="2A2B114A"/>
    <w:rsid w:val="2A9F62C6"/>
    <w:rsid w:val="2AD42605"/>
    <w:rsid w:val="2B5E15BA"/>
    <w:rsid w:val="2B7A3BD3"/>
    <w:rsid w:val="2BC17555"/>
    <w:rsid w:val="2BE64493"/>
    <w:rsid w:val="2C3562B0"/>
    <w:rsid w:val="2C5141B3"/>
    <w:rsid w:val="2C97233F"/>
    <w:rsid w:val="2CC63ADB"/>
    <w:rsid w:val="2CDB1327"/>
    <w:rsid w:val="2D0A3299"/>
    <w:rsid w:val="2D325A39"/>
    <w:rsid w:val="2D562712"/>
    <w:rsid w:val="2D7E4062"/>
    <w:rsid w:val="2D8F379E"/>
    <w:rsid w:val="2E162111"/>
    <w:rsid w:val="2E1E4E36"/>
    <w:rsid w:val="2E907989"/>
    <w:rsid w:val="2E935510"/>
    <w:rsid w:val="2EAE5EA6"/>
    <w:rsid w:val="2EB95E0A"/>
    <w:rsid w:val="2EBD258D"/>
    <w:rsid w:val="2F0A5D38"/>
    <w:rsid w:val="300968BC"/>
    <w:rsid w:val="30420F9B"/>
    <w:rsid w:val="30B005FB"/>
    <w:rsid w:val="30DC0713"/>
    <w:rsid w:val="317B4814"/>
    <w:rsid w:val="31BE5AAC"/>
    <w:rsid w:val="31D021BE"/>
    <w:rsid w:val="31D73965"/>
    <w:rsid w:val="31F97D80"/>
    <w:rsid w:val="320C542C"/>
    <w:rsid w:val="32326DEE"/>
    <w:rsid w:val="32601BAD"/>
    <w:rsid w:val="32651C03"/>
    <w:rsid w:val="32680401"/>
    <w:rsid w:val="32B471A5"/>
    <w:rsid w:val="32DF2AD1"/>
    <w:rsid w:val="32F83B93"/>
    <w:rsid w:val="33394B99"/>
    <w:rsid w:val="333E1EEE"/>
    <w:rsid w:val="33517B9C"/>
    <w:rsid w:val="33563E0E"/>
    <w:rsid w:val="33AD0E22"/>
    <w:rsid w:val="33E12879"/>
    <w:rsid w:val="33ED7470"/>
    <w:rsid w:val="34022ACD"/>
    <w:rsid w:val="34031A8F"/>
    <w:rsid w:val="34046BAC"/>
    <w:rsid w:val="342015F4"/>
    <w:rsid w:val="343B1146"/>
    <w:rsid w:val="346A2B8D"/>
    <w:rsid w:val="34702697"/>
    <w:rsid w:val="34AE217C"/>
    <w:rsid w:val="34BC5E70"/>
    <w:rsid w:val="34C7444D"/>
    <w:rsid w:val="34F031C1"/>
    <w:rsid w:val="351F5DF1"/>
    <w:rsid w:val="352E22F4"/>
    <w:rsid w:val="3543266F"/>
    <w:rsid w:val="35895362"/>
    <w:rsid w:val="35B00AA5"/>
    <w:rsid w:val="35B73253"/>
    <w:rsid w:val="361631CB"/>
    <w:rsid w:val="364315C9"/>
    <w:rsid w:val="3677196E"/>
    <w:rsid w:val="36A95791"/>
    <w:rsid w:val="36AB56CE"/>
    <w:rsid w:val="36FC2B7D"/>
    <w:rsid w:val="370A653A"/>
    <w:rsid w:val="371A6229"/>
    <w:rsid w:val="378036DE"/>
    <w:rsid w:val="387371E8"/>
    <w:rsid w:val="38774730"/>
    <w:rsid w:val="387952DE"/>
    <w:rsid w:val="388B7A7E"/>
    <w:rsid w:val="38F41E5C"/>
    <w:rsid w:val="39663F4D"/>
    <w:rsid w:val="39B47582"/>
    <w:rsid w:val="39D32C64"/>
    <w:rsid w:val="39F03816"/>
    <w:rsid w:val="3A06128C"/>
    <w:rsid w:val="3A1B4080"/>
    <w:rsid w:val="3A37310E"/>
    <w:rsid w:val="3A583A1A"/>
    <w:rsid w:val="3A824DB6"/>
    <w:rsid w:val="3A8A671A"/>
    <w:rsid w:val="3AAF36D1"/>
    <w:rsid w:val="3AEC6A66"/>
    <w:rsid w:val="3B2F036E"/>
    <w:rsid w:val="3B742FF2"/>
    <w:rsid w:val="3B9C0360"/>
    <w:rsid w:val="3BAB7ADE"/>
    <w:rsid w:val="3BEB0739"/>
    <w:rsid w:val="3BFA3CF7"/>
    <w:rsid w:val="3C027831"/>
    <w:rsid w:val="3C21415B"/>
    <w:rsid w:val="3C812E4B"/>
    <w:rsid w:val="3C8B377B"/>
    <w:rsid w:val="3CCF3AAB"/>
    <w:rsid w:val="3CEB2A8A"/>
    <w:rsid w:val="3D1073BD"/>
    <w:rsid w:val="3D430101"/>
    <w:rsid w:val="3D6E1622"/>
    <w:rsid w:val="3DA9265A"/>
    <w:rsid w:val="3DCD7770"/>
    <w:rsid w:val="3DD27E02"/>
    <w:rsid w:val="3E004AC7"/>
    <w:rsid w:val="3E686071"/>
    <w:rsid w:val="3E6B5B61"/>
    <w:rsid w:val="3E725142"/>
    <w:rsid w:val="3E742755"/>
    <w:rsid w:val="3E7C4091"/>
    <w:rsid w:val="3E883317"/>
    <w:rsid w:val="3EA370A9"/>
    <w:rsid w:val="3F31343C"/>
    <w:rsid w:val="3F5213D1"/>
    <w:rsid w:val="3F536673"/>
    <w:rsid w:val="3F7A3FE3"/>
    <w:rsid w:val="3F8363CC"/>
    <w:rsid w:val="3FD633C9"/>
    <w:rsid w:val="401F6C03"/>
    <w:rsid w:val="407E7DCE"/>
    <w:rsid w:val="40BC23C2"/>
    <w:rsid w:val="41463559"/>
    <w:rsid w:val="414D59F2"/>
    <w:rsid w:val="41C950BE"/>
    <w:rsid w:val="41DE7BBA"/>
    <w:rsid w:val="42224789"/>
    <w:rsid w:val="423430DF"/>
    <w:rsid w:val="427F3487"/>
    <w:rsid w:val="4286740D"/>
    <w:rsid w:val="436D4129"/>
    <w:rsid w:val="43D20E81"/>
    <w:rsid w:val="43EA3057"/>
    <w:rsid w:val="43F565F9"/>
    <w:rsid w:val="4450163E"/>
    <w:rsid w:val="445634B0"/>
    <w:rsid w:val="44584E18"/>
    <w:rsid w:val="44613C8E"/>
    <w:rsid w:val="44630D8A"/>
    <w:rsid w:val="4488337C"/>
    <w:rsid w:val="44891DFB"/>
    <w:rsid w:val="4492209A"/>
    <w:rsid w:val="4493170D"/>
    <w:rsid w:val="44B457CC"/>
    <w:rsid w:val="451A13C2"/>
    <w:rsid w:val="454D43DE"/>
    <w:rsid w:val="4560287A"/>
    <w:rsid w:val="45633A36"/>
    <w:rsid w:val="45A02594"/>
    <w:rsid w:val="45C50B85"/>
    <w:rsid w:val="46024FFD"/>
    <w:rsid w:val="46111740"/>
    <w:rsid w:val="46113203"/>
    <w:rsid w:val="4623311D"/>
    <w:rsid w:val="46636FB8"/>
    <w:rsid w:val="46821FB8"/>
    <w:rsid w:val="468768B6"/>
    <w:rsid w:val="468B1BDA"/>
    <w:rsid w:val="468B4FF2"/>
    <w:rsid w:val="46B138F5"/>
    <w:rsid w:val="46D30747"/>
    <w:rsid w:val="46DD6958"/>
    <w:rsid w:val="473F384E"/>
    <w:rsid w:val="47486A40"/>
    <w:rsid w:val="47727F60"/>
    <w:rsid w:val="477B1995"/>
    <w:rsid w:val="47AB6FCE"/>
    <w:rsid w:val="47BE6D02"/>
    <w:rsid w:val="47BF63C2"/>
    <w:rsid w:val="47D613CB"/>
    <w:rsid w:val="47ED3A0E"/>
    <w:rsid w:val="47FA65A7"/>
    <w:rsid w:val="481728B6"/>
    <w:rsid w:val="489A151D"/>
    <w:rsid w:val="489D07F2"/>
    <w:rsid w:val="48A35491"/>
    <w:rsid w:val="48CA100A"/>
    <w:rsid w:val="48F32F3B"/>
    <w:rsid w:val="49025314"/>
    <w:rsid w:val="493337BF"/>
    <w:rsid w:val="494D658F"/>
    <w:rsid w:val="495F5E6E"/>
    <w:rsid w:val="49852879"/>
    <w:rsid w:val="498F2ACA"/>
    <w:rsid w:val="49940F29"/>
    <w:rsid w:val="49951CE4"/>
    <w:rsid w:val="49CA7BE0"/>
    <w:rsid w:val="49FC225B"/>
    <w:rsid w:val="49FE7262"/>
    <w:rsid w:val="4A031344"/>
    <w:rsid w:val="4A2026A9"/>
    <w:rsid w:val="4A286FFC"/>
    <w:rsid w:val="4A541B9F"/>
    <w:rsid w:val="4A8C441B"/>
    <w:rsid w:val="4AA65D20"/>
    <w:rsid w:val="4AB27A19"/>
    <w:rsid w:val="4AC00FE3"/>
    <w:rsid w:val="4B1E6EA8"/>
    <w:rsid w:val="4BA34B8C"/>
    <w:rsid w:val="4BC42D59"/>
    <w:rsid w:val="4BCB700B"/>
    <w:rsid w:val="4BF034D2"/>
    <w:rsid w:val="4C1031D9"/>
    <w:rsid w:val="4C15712C"/>
    <w:rsid w:val="4C714177"/>
    <w:rsid w:val="4CB41768"/>
    <w:rsid w:val="4CB86415"/>
    <w:rsid w:val="4CC56D84"/>
    <w:rsid w:val="4CC82987"/>
    <w:rsid w:val="4CE0222C"/>
    <w:rsid w:val="4CEE1542"/>
    <w:rsid w:val="4D0861D9"/>
    <w:rsid w:val="4D371807"/>
    <w:rsid w:val="4D7F1953"/>
    <w:rsid w:val="4DA9496A"/>
    <w:rsid w:val="4DE4148C"/>
    <w:rsid w:val="4E2323E4"/>
    <w:rsid w:val="4E7D1932"/>
    <w:rsid w:val="4EA824BA"/>
    <w:rsid w:val="4EAE1523"/>
    <w:rsid w:val="4EC866B8"/>
    <w:rsid w:val="4ED41915"/>
    <w:rsid w:val="4EE03A01"/>
    <w:rsid w:val="4EE259CC"/>
    <w:rsid w:val="4F043B94"/>
    <w:rsid w:val="4FBB7FCB"/>
    <w:rsid w:val="5019366F"/>
    <w:rsid w:val="504771A6"/>
    <w:rsid w:val="50605116"/>
    <w:rsid w:val="50B6517B"/>
    <w:rsid w:val="50C23060"/>
    <w:rsid w:val="50D90BB3"/>
    <w:rsid w:val="50E772C9"/>
    <w:rsid w:val="50F86586"/>
    <w:rsid w:val="51110D0D"/>
    <w:rsid w:val="51B15B29"/>
    <w:rsid w:val="51B573C7"/>
    <w:rsid w:val="51CD2963"/>
    <w:rsid w:val="51D35A9F"/>
    <w:rsid w:val="51DD691E"/>
    <w:rsid w:val="523B4F77"/>
    <w:rsid w:val="52722ED3"/>
    <w:rsid w:val="528A0854"/>
    <w:rsid w:val="52971E0E"/>
    <w:rsid w:val="52A44127"/>
    <w:rsid w:val="52D91ABF"/>
    <w:rsid w:val="52E53FE1"/>
    <w:rsid w:val="52F66048"/>
    <w:rsid w:val="53052F13"/>
    <w:rsid w:val="53121757"/>
    <w:rsid w:val="5354269D"/>
    <w:rsid w:val="5362532D"/>
    <w:rsid w:val="53A17D41"/>
    <w:rsid w:val="53AC60D2"/>
    <w:rsid w:val="543547EF"/>
    <w:rsid w:val="544272F1"/>
    <w:rsid w:val="54BB0064"/>
    <w:rsid w:val="54D1276A"/>
    <w:rsid w:val="54DB32AB"/>
    <w:rsid w:val="54F5777E"/>
    <w:rsid w:val="550659D2"/>
    <w:rsid w:val="55125758"/>
    <w:rsid w:val="552B3E4D"/>
    <w:rsid w:val="554B6139"/>
    <w:rsid w:val="55801A9A"/>
    <w:rsid w:val="558E2289"/>
    <w:rsid w:val="55A357E8"/>
    <w:rsid w:val="55EC5382"/>
    <w:rsid w:val="5632548A"/>
    <w:rsid w:val="5640190F"/>
    <w:rsid w:val="566958D4"/>
    <w:rsid w:val="567C4958"/>
    <w:rsid w:val="56981066"/>
    <w:rsid w:val="56F7363C"/>
    <w:rsid w:val="573B77D1"/>
    <w:rsid w:val="57AD4064"/>
    <w:rsid w:val="57F37B01"/>
    <w:rsid w:val="58095D77"/>
    <w:rsid w:val="58E467E4"/>
    <w:rsid w:val="591C41D0"/>
    <w:rsid w:val="596D0588"/>
    <w:rsid w:val="598E5B28"/>
    <w:rsid w:val="59A044B9"/>
    <w:rsid w:val="59A73A9A"/>
    <w:rsid w:val="59AF0BA0"/>
    <w:rsid w:val="59C92530"/>
    <w:rsid w:val="5A0C5FF2"/>
    <w:rsid w:val="5A882BDD"/>
    <w:rsid w:val="5AF076C2"/>
    <w:rsid w:val="5B011B2F"/>
    <w:rsid w:val="5B076A0D"/>
    <w:rsid w:val="5B220ED9"/>
    <w:rsid w:val="5B7D1826"/>
    <w:rsid w:val="5B9F77DD"/>
    <w:rsid w:val="5C5975F3"/>
    <w:rsid w:val="5C9127FB"/>
    <w:rsid w:val="5CAB38A1"/>
    <w:rsid w:val="5D156F6C"/>
    <w:rsid w:val="5D1839D2"/>
    <w:rsid w:val="5D1A27D4"/>
    <w:rsid w:val="5D5E4749"/>
    <w:rsid w:val="5D6D0B56"/>
    <w:rsid w:val="5DAC78BD"/>
    <w:rsid w:val="5DE51034"/>
    <w:rsid w:val="5E230800"/>
    <w:rsid w:val="5E2E0AD9"/>
    <w:rsid w:val="5E6953D1"/>
    <w:rsid w:val="5EAC1B52"/>
    <w:rsid w:val="5F2446E0"/>
    <w:rsid w:val="5F773F0E"/>
    <w:rsid w:val="5F8416C1"/>
    <w:rsid w:val="5F902A86"/>
    <w:rsid w:val="5F9A4E71"/>
    <w:rsid w:val="5FF067F2"/>
    <w:rsid w:val="5FFB4B3F"/>
    <w:rsid w:val="600A2CB8"/>
    <w:rsid w:val="60165FB8"/>
    <w:rsid w:val="603509E8"/>
    <w:rsid w:val="603F489B"/>
    <w:rsid w:val="605C4EB2"/>
    <w:rsid w:val="609F48FF"/>
    <w:rsid w:val="60E70C20"/>
    <w:rsid w:val="60E97F02"/>
    <w:rsid w:val="617E5DE4"/>
    <w:rsid w:val="61932B55"/>
    <w:rsid w:val="61C47E4F"/>
    <w:rsid w:val="61E671FB"/>
    <w:rsid w:val="61F217C0"/>
    <w:rsid w:val="626C4988"/>
    <w:rsid w:val="628B6FF2"/>
    <w:rsid w:val="62B527FD"/>
    <w:rsid w:val="62D23905"/>
    <w:rsid w:val="62DB4C3B"/>
    <w:rsid w:val="62E775FD"/>
    <w:rsid w:val="62EC69C1"/>
    <w:rsid w:val="62F36A46"/>
    <w:rsid w:val="630B0EDA"/>
    <w:rsid w:val="63827325"/>
    <w:rsid w:val="63A2338B"/>
    <w:rsid w:val="63B0179C"/>
    <w:rsid w:val="63B90618"/>
    <w:rsid w:val="63C2380A"/>
    <w:rsid w:val="63EC16D0"/>
    <w:rsid w:val="64B82FFF"/>
    <w:rsid w:val="64EB7B44"/>
    <w:rsid w:val="6531196D"/>
    <w:rsid w:val="657048C7"/>
    <w:rsid w:val="65AC068A"/>
    <w:rsid w:val="65C07C91"/>
    <w:rsid w:val="65E23D4C"/>
    <w:rsid w:val="66103F76"/>
    <w:rsid w:val="666C5915"/>
    <w:rsid w:val="668D04BB"/>
    <w:rsid w:val="679A69EC"/>
    <w:rsid w:val="67B13D35"/>
    <w:rsid w:val="67CF57FB"/>
    <w:rsid w:val="67F26434"/>
    <w:rsid w:val="682664D1"/>
    <w:rsid w:val="685079F2"/>
    <w:rsid w:val="68685BD7"/>
    <w:rsid w:val="687C1A19"/>
    <w:rsid w:val="68F11BD9"/>
    <w:rsid w:val="690470DA"/>
    <w:rsid w:val="69323E39"/>
    <w:rsid w:val="696F5C56"/>
    <w:rsid w:val="69DD3414"/>
    <w:rsid w:val="6A035D70"/>
    <w:rsid w:val="6A161030"/>
    <w:rsid w:val="6A1B68A2"/>
    <w:rsid w:val="6A694960"/>
    <w:rsid w:val="6A773014"/>
    <w:rsid w:val="6A811ACA"/>
    <w:rsid w:val="6AAA2146"/>
    <w:rsid w:val="6AB102D8"/>
    <w:rsid w:val="6B0F0434"/>
    <w:rsid w:val="6B3F18D9"/>
    <w:rsid w:val="6B426304"/>
    <w:rsid w:val="6B477A2A"/>
    <w:rsid w:val="6B52582F"/>
    <w:rsid w:val="6B5D01B3"/>
    <w:rsid w:val="6B603F9F"/>
    <w:rsid w:val="6B76049D"/>
    <w:rsid w:val="6B7632DB"/>
    <w:rsid w:val="6BFC4839"/>
    <w:rsid w:val="6C0A3B4F"/>
    <w:rsid w:val="6C264CF2"/>
    <w:rsid w:val="6C2F41E1"/>
    <w:rsid w:val="6C3606C9"/>
    <w:rsid w:val="6C3C2767"/>
    <w:rsid w:val="6CB73B9C"/>
    <w:rsid w:val="6CFB2A25"/>
    <w:rsid w:val="6D0B3EE8"/>
    <w:rsid w:val="6D2555A0"/>
    <w:rsid w:val="6D5622EC"/>
    <w:rsid w:val="6D8617C0"/>
    <w:rsid w:val="6D9767D9"/>
    <w:rsid w:val="6E166B86"/>
    <w:rsid w:val="6E216AD6"/>
    <w:rsid w:val="6E250FD9"/>
    <w:rsid w:val="6E3034D4"/>
    <w:rsid w:val="6E570482"/>
    <w:rsid w:val="6E61247B"/>
    <w:rsid w:val="6E8E6B7E"/>
    <w:rsid w:val="6E9E14B7"/>
    <w:rsid w:val="6EB8009F"/>
    <w:rsid w:val="6F0C33FE"/>
    <w:rsid w:val="6F394D3C"/>
    <w:rsid w:val="6F571666"/>
    <w:rsid w:val="6F773AC3"/>
    <w:rsid w:val="6F7D3806"/>
    <w:rsid w:val="70716FD7"/>
    <w:rsid w:val="70730722"/>
    <w:rsid w:val="70761FC0"/>
    <w:rsid w:val="70A15959"/>
    <w:rsid w:val="70C57C29"/>
    <w:rsid w:val="70CA7BEB"/>
    <w:rsid w:val="70E71112"/>
    <w:rsid w:val="711205DD"/>
    <w:rsid w:val="717C3606"/>
    <w:rsid w:val="71D23226"/>
    <w:rsid w:val="721101F2"/>
    <w:rsid w:val="72371A9A"/>
    <w:rsid w:val="724539F8"/>
    <w:rsid w:val="72C6583F"/>
    <w:rsid w:val="72C80185"/>
    <w:rsid w:val="730E55D1"/>
    <w:rsid w:val="736153DB"/>
    <w:rsid w:val="73DF07F9"/>
    <w:rsid w:val="73EF00BF"/>
    <w:rsid w:val="73F160DC"/>
    <w:rsid w:val="74561C34"/>
    <w:rsid w:val="74980757"/>
    <w:rsid w:val="74B01C78"/>
    <w:rsid w:val="74D3675E"/>
    <w:rsid w:val="756A3232"/>
    <w:rsid w:val="75DC6B41"/>
    <w:rsid w:val="75F96FD3"/>
    <w:rsid w:val="76273201"/>
    <w:rsid w:val="762F7BE3"/>
    <w:rsid w:val="76CC564E"/>
    <w:rsid w:val="76F313F3"/>
    <w:rsid w:val="77525D78"/>
    <w:rsid w:val="77784BD1"/>
    <w:rsid w:val="778D1A71"/>
    <w:rsid w:val="77E23A48"/>
    <w:rsid w:val="77E3618D"/>
    <w:rsid w:val="77F51F25"/>
    <w:rsid w:val="78260B2C"/>
    <w:rsid w:val="78555DF8"/>
    <w:rsid w:val="785726D7"/>
    <w:rsid w:val="78E0447A"/>
    <w:rsid w:val="791A5BDE"/>
    <w:rsid w:val="792A5904"/>
    <w:rsid w:val="79752E15"/>
    <w:rsid w:val="79815565"/>
    <w:rsid w:val="798F730C"/>
    <w:rsid w:val="799B1B7F"/>
    <w:rsid w:val="79D468EE"/>
    <w:rsid w:val="7AFC118C"/>
    <w:rsid w:val="7B354F51"/>
    <w:rsid w:val="7B505F64"/>
    <w:rsid w:val="7B5A07EB"/>
    <w:rsid w:val="7BB67714"/>
    <w:rsid w:val="7BBC462E"/>
    <w:rsid w:val="7BED64C5"/>
    <w:rsid w:val="7C0E3995"/>
    <w:rsid w:val="7C26103C"/>
    <w:rsid w:val="7C434EEC"/>
    <w:rsid w:val="7C4F2043"/>
    <w:rsid w:val="7C525383"/>
    <w:rsid w:val="7C56760C"/>
    <w:rsid w:val="7C577A67"/>
    <w:rsid w:val="7CCB5EE8"/>
    <w:rsid w:val="7CD633DE"/>
    <w:rsid w:val="7CE60F2F"/>
    <w:rsid w:val="7CE64029"/>
    <w:rsid w:val="7CF03E19"/>
    <w:rsid w:val="7D912C45"/>
    <w:rsid w:val="7DA77C5D"/>
    <w:rsid w:val="7DB4373E"/>
    <w:rsid w:val="7DC1685E"/>
    <w:rsid w:val="7E5A6A7D"/>
    <w:rsid w:val="7E8C722C"/>
    <w:rsid w:val="7EAF501B"/>
    <w:rsid w:val="7EE06F82"/>
    <w:rsid w:val="7F313C82"/>
    <w:rsid w:val="7F3318B5"/>
    <w:rsid w:val="7F73429A"/>
    <w:rsid w:val="7FA6330E"/>
    <w:rsid w:val="7FE5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3B415CC1"/>
  <w15:docId w15:val="{242C8F6E-2FBA-4ED1-B032-0120D4A2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eastAsiaTheme="minorEastAsia" w:hAnsi="Arial" w:cstheme="minorBidi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4472C4" w:themeColor="accen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eastAsiaTheme="majorEastAsia" w:cstheme="majorBidi"/>
      <w:b/>
      <w:color w:val="4472C4" w:themeColor="accent1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unhideWhenUsed/>
    <w:qFormat/>
    <w:pPr>
      <w:spacing w:after="120"/>
    </w:pPr>
  </w:style>
  <w:style w:type="paragraph" w:styleId="Sangradetextonormal">
    <w:name w:val="Body Text Indent"/>
    <w:basedOn w:val="Normal"/>
    <w:link w:val="SangradetextonormalCar"/>
    <w:uiPriority w:val="99"/>
    <w:unhideWhenUsed/>
    <w:qFormat/>
    <w:pPr>
      <w:spacing w:after="120"/>
      <w:ind w:left="283"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qFormat/>
    <w:pPr>
      <w:spacing w:after="160"/>
      <w:ind w:left="360" w:firstLine="360"/>
    </w:pPr>
  </w:style>
  <w:style w:type="paragraph" w:styleId="Descripcin">
    <w:name w:val="caption"/>
    <w:basedOn w:val="Normal"/>
    <w:next w:val="Normal"/>
    <w:uiPriority w:val="35"/>
    <w:unhideWhenUsed/>
    <w:qFormat/>
    <w:rPr>
      <w:rFonts w:eastAsia="SimHei" w:cs="Arial"/>
      <w:sz w:val="20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Pr>
      <w:color w:val="954F72" w:themeColor="followed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character" w:styleId="Hipervnculo">
    <w:name w:val="Hyperlink"/>
    <w:basedOn w:val="Fuentedeprrafopredeter"/>
    <w:uiPriority w:val="99"/>
    <w:unhideWhenUsed/>
    <w:qFormat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qFormat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pPr>
      <w:spacing w:line="240" w:lineRule="auto"/>
      <w:contextualSpacing/>
    </w:pPr>
    <w:rPr>
      <w:rFonts w:eastAsiaTheme="majorEastAsia" w:cstheme="majorBidi"/>
      <w:b/>
      <w:color w:val="4472C4" w:themeColor="accent1"/>
      <w:spacing w:val="-10"/>
      <w:kern w:val="28"/>
      <w:szCs w:val="56"/>
    </w:r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qFormat/>
    <w:pPr>
      <w:ind w:leftChars="400" w:left="840"/>
    </w:p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="Arial" w:eastAsiaTheme="majorEastAsia" w:hAnsi="Arial" w:cstheme="majorBidi"/>
      <w:b/>
      <w:color w:val="4472C4" w:themeColor="accen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="Arial" w:eastAsiaTheme="majorEastAsia" w:hAnsi="Arial" w:cstheme="majorBidi"/>
      <w:b/>
      <w:color w:val="2F5496" w:themeColor="accent1" w:themeShade="BF"/>
      <w:sz w:val="24"/>
      <w:szCs w:val="26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="Arial" w:eastAsiaTheme="majorEastAsia" w:hAnsi="Arial" w:cstheme="majorBidi"/>
      <w:b/>
      <w:color w:val="4472C4" w:themeColor="accent1"/>
      <w:spacing w:val="-10"/>
      <w:kern w:val="28"/>
      <w:sz w:val="24"/>
      <w:szCs w:val="5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customStyle="1" w:styleId="WPSOffice1">
    <w:name w:val="WPSOffice手动目录 1"/>
    <w:qFormat/>
    <w:rPr>
      <w:rFonts w:asciiTheme="minorHAnsi" w:eastAsiaTheme="minorHAnsi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HAnsi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Theme="minorHAnsi" w:hAnsiTheme="minorHAnsi" w:cstheme="minorBidi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Pr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  <w:lang w:eastAsia="en-US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character" w:customStyle="1" w:styleId="Ttulo7Car">
    <w:name w:val="Título 7 Car"/>
    <w:basedOn w:val="Fuentedeprrafopredeter"/>
    <w:link w:val="Ttulo7"/>
    <w:uiPriority w:val="9"/>
    <w:qFormat/>
    <w:rPr>
      <w:rFonts w:asciiTheme="majorHAnsi" w:eastAsiaTheme="majorEastAsia" w:hAnsiTheme="majorHAnsi" w:cstheme="majorBidi"/>
      <w:i/>
      <w:iCs/>
      <w:color w:val="1F3864" w:themeColor="accent1" w:themeShade="80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Revisin1">
    <w:name w:val="Revisión1"/>
    <w:hidden/>
    <w:uiPriority w:val="99"/>
    <w:semiHidden/>
    <w:qFormat/>
    <w:rPr>
      <w:rFonts w:ascii="Arial" w:eastAsiaTheme="minorHAnsi" w:hAnsi="Arial" w:cstheme="minorBidi"/>
      <w:sz w:val="22"/>
      <w:szCs w:val="22"/>
      <w:lang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Revisin2">
    <w:name w:val="Revisión2"/>
    <w:hidden/>
    <w:uiPriority w:val="99"/>
    <w:semiHidden/>
    <w:qFormat/>
    <w:rPr>
      <w:rFonts w:ascii="Arial" w:eastAsiaTheme="minorHAnsi" w:hAnsi="Arial" w:cstheme="minorBidi"/>
      <w:sz w:val="24"/>
      <w:szCs w:val="22"/>
      <w:lang w:eastAsia="en-US"/>
    </w:rPr>
  </w:style>
  <w:style w:type="paragraph" w:customStyle="1" w:styleId="Revisin3">
    <w:name w:val="Revisión3"/>
    <w:hidden/>
    <w:uiPriority w:val="99"/>
    <w:unhideWhenUsed/>
    <w:rPr>
      <w:rFonts w:ascii="Arial" w:eastAsiaTheme="minorEastAsia" w:hAnsi="Arial" w:cstheme="minorBidi"/>
      <w:sz w:val="24"/>
      <w:szCs w:val="22"/>
      <w:lang w:eastAsia="en-US"/>
    </w:rPr>
  </w:style>
  <w:style w:type="paragraph" w:styleId="Revisin">
    <w:name w:val="Revision"/>
    <w:hidden/>
    <w:uiPriority w:val="99"/>
    <w:unhideWhenUsed/>
    <w:rsid w:val="00423D13"/>
    <w:rPr>
      <w:rFonts w:ascii="Arial" w:eastAsiaTheme="minorEastAsia" w:hAnsi="Arial" w:cstheme="minorBid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10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F210E6-2ADF-4642-91A7-2583C25D6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844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Alberto Martínez Ortega</dc:creator>
  <cp:lastModifiedBy>Lina Zuñiga Garces</cp:lastModifiedBy>
  <cp:revision>9</cp:revision>
  <cp:lastPrinted>2023-12-14T15:23:00Z</cp:lastPrinted>
  <dcterms:created xsi:type="dcterms:W3CDTF">2023-12-14T15:22:00Z</dcterms:created>
  <dcterms:modified xsi:type="dcterms:W3CDTF">2023-12-15T14:50:00Z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7350E58FA5114083BD48B88BE569E978</vt:lpwstr>
  </property>
</Properties>
</file>