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7EDC7" w14:textId="0B8A1F46" w:rsidR="00C400D4" w:rsidRDefault="00490FF2" w:rsidP="00490FF2">
      <w:pPr>
        <w:pStyle w:val="Title"/>
        <w:rPr>
          <w:lang w:val="en-US"/>
        </w:rPr>
      </w:pPr>
      <w:r>
        <w:rPr>
          <w:lang w:val="en-US"/>
        </w:rPr>
        <w:t>Task 1 Report</w:t>
      </w:r>
    </w:p>
    <w:p w14:paraId="26058963" w14:textId="140B2E2B" w:rsidR="000A0455" w:rsidRDefault="000A0455" w:rsidP="000A0455">
      <w:pPr>
        <w:pStyle w:val="Heading2"/>
        <w:rPr>
          <w:lang w:val="en-US"/>
        </w:rPr>
      </w:pPr>
      <w:r>
        <w:rPr>
          <w:lang w:val="en-US"/>
        </w:rPr>
        <w:t>Installation and Execution</w:t>
      </w:r>
    </w:p>
    <w:p w14:paraId="60563E4D" w14:textId="1191EB88" w:rsidR="00490FF2" w:rsidRDefault="00490FF2" w:rsidP="00490FF2">
      <w:pPr>
        <w:rPr>
          <w:lang w:val="en-US"/>
        </w:rPr>
      </w:pPr>
      <w:r>
        <w:rPr>
          <w:lang w:val="en-US"/>
        </w:rPr>
        <w:t xml:space="preserve">The installation for this task was </w:t>
      </w:r>
      <w:proofErr w:type="gramStart"/>
      <w:r>
        <w:rPr>
          <w:lang w:val="en-US"/>
        </w:rPr>
        <w:t>fairly simple</w:t>
      </w:r>
      <w:proofErr w:type="gramEnd"/>
      <w:r>
        <w:rPr>
          <w:lang w:val="en-US"/>
        </w:rPr>
        <w:t>. After a basic installation of python, I made a requirements file including the packages listed at the top of the demo file.</w:t>
      </w:r>
      <w:r w:rsidR="000A0455">
        <w:rPr>
          <w:lang w:val="en-US"/>
        </w:rPr>
        <w:t xml:space="preserve"> Running the following assured that </w:t>
      </w:r>
      <w:proofErr w:type="gramStart"/>
      <w:r w:rsidR="000A0455">
        <w:rPr>
          <w:lang w:val="en-US"/>
        </w:rPr>
        <w:t>this packages</w:t>
      </w:r>
      <w:proofErr w:type="gramEnd"/>
      <w:r w:rsidR="000A0455">
        <w:rPr>
          <w:lang w:val="en-US"/>
        </w:rPr>
        <w:t xml:space="preserve"> were installed.</w:t>
      </w:r>
    </w:p>
    <w:p w14:paraId="7CA14C9D" w14:textId="77777777" w:rsidR="000A0455" w:rsidRPr="000A0455" w:rsidRDefault="000A0455" w:rsidP="000A0455">
      <w:proofErr w:type="spellStart"/>
      <w:r w:rsidRPr="000A0455">
        <w:t>py</w:t>
      </w:r>
      <w:proofErr w:type="spellEnd"/>
      <w:r w:rsidRPr="000A0455">
        <w:t xml:space="preserve"> -m pip freeze &gt; requirements.txt</w:t>
      </w:r>
    </w:p>
    <w:p w14:paraId="53051A9F" w14:textId="77777777" w:rsidR="000A0455" w:rsidRDefault="000A0455" w:rsidP="000A0455">
      <w:proofErr w:type="spellStart"/>
      <w:r w:rsidRPr="000A0455">
        <w:t>py</w:t>
      </w:r>
      <w:proofErr w:type="spellEnd"/>
      <w:r w:rsidRPr="000A0455">
        <w:t xml:space="preserve"> -m pip install -r requirements.txt</w:t>
      </w:r>
    </w:p>
    <w:p w14:paraId="150B121D" w14:textId="77777777" w:rsidR="000A0455" w:rsidRDefault="000A0455" w:rsidP="000A0455"/>
    <w:p w14:paraId="18523F25" w14:textId="7A45B118" w:rsidR="000A0455" w:rsidRDefault="000A0455" w:rsidP="000A0455">
      <w:r>
        <w:t>From here I ran the code within the included python debugger of Visual Studio Code. Executing on the first attempt.</w:t>
      </w:r>
    </w:p>
    <w:p w14:paraId="669D298D" w14:textId="3E4F5D4D" w:rsidR="000A0455" w:rsidRDefault="000A0455" w:rsidP="000A0455">
      <w:r>
        <w:rPr>
          <w:noProof/>
        </w:rPr>
        <w:drawing>
          <wp:inline distT="0" distB="0" distL="0" distR="0" wp14:anchorId="05BB3ACA" wp14:editId="614A941D">
            <wp:extent cx="5731510" cy="3702685"/>
            <wp:effectExtent l="0" t="0" r="2540" b="0"/>
            <wp:docPr id="18249378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37886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48FA" w14:textId="77777777" w:rsidR="000A0455" w:rsidRDefault="000A0455" w:rsidP="000A0455"/>
    <w:p w14:paraId="149DE2F6" w14:textId="1F6FC94B" w:rsidR="000A0455" w:rsidRDefault="000A0455" w:rsidP="000A0455">
      <w:pPr>
        <w:pStyle w:val="Heading2"/>
      </w:pPr>
      <w:r>
        <w:t>Code Explanation</w:t>
      </w:r>
    </w:p>
    <w:p w14:paraId="2F39D9A5" w14:textId="51FF4C5F" w:rsidR="000A0455" w:rsidRDefault="000A0455" w:rsidP="000A0455">
      <w:r>
        <w:t>The structure of the code is as follows.</w:t>
      </w:r>
    </w:p>
    <w:p w14:paraId="3C5C4265" w14:textId="77777777" w:rsidR="000A0455" w:rsidRDefault="000A0455" w:rsidP="000A0455">
      <w:r>
        <w:t xml:space="preserve">First the test data is fetched from yahoo finance and </w:t>
      </w:r>
      <w:proofErr w:type="spellStart"/>
      <w:r>
        <w:t>transforred</w:t>
      </w:r>
      <w:proofErr w:type="spellEnd"/>
      <w:r>
        <w:t xml:space="preserve"> into the correct format, ready for training. This is achieved by:</w:t>
      </w:r>
    </w:p>
    <w:p w14:paraId="4D2EF3F5" w14:textId="62E02FFA" w:rsidR="000A0455" w:rsidRDefault="000A0455" w:rsidP="000A0455">
      <w:pPr>
        <w:pStyle w:val="ListParagraph"/>
        <w:numPr>
          <w:ilvl w:val="0"/>
          <w:numId w:val="1"/>
        </w:numPr>
      </w:pPr>
      <w:r>
        <w:t>Converting the data into a 2D array (for future scaling)</w:t>
      </w:r>
    </w:p>
    <w:p w14:paraId="5CC00BDB" w14:textId="77777777" w:rsidR="000A0455" w:rsidRDefault="000A0455" w:rsidP="000A0455">
      <w:pPr>
        <w:pStyle w:val="ListParagraph"/>
        <w:numPr>
          <w:ilvl w:val="0"/>
          <w:numId w:val="1"/>
        </w:numPr>
      </w:pPr>
      <w:r>
        <w:t>Scaling the data into unit values (between 0 and 1)</w:t>
      </w:r>
    </w:p>
    <w:p w14:paraId="2A193B2A" w14:textId="468FDE83" w:rsidR="000A0455" w:rsidRDefault="000A0455" w:rsidP="000A0455">
      <w:pPr>
        <w:pStyle w:val="ListParagraph"/>
        <w:numPr>
          <w:ilvl w:val="0"/>
          <w:numId w:val="1"/>
        </w:numPr>
      </w:pPr>
      <w:r>
        <w:t>Converting back into a 1D array for training</w:t>
      </w:r>
    </w:p>
    <w:p w14:paraId="06AE5A28" w14:textId="2F7CCED6" w:rsidR="000A0455" w:rsidRDefault="000A0455" w:rsidP="000A0455">
      <w:pPr>
        <w:pStyle w:val="ListParagraph"/>
        <w:numPr>
          <w:ilvl w:val="0"/>
          <w:numId w:val="1"/>
        </w:numPr>
      </w:pPr>
      <w:r>
        <w:t xml:space="preserve">Slicing the data into packets based on the size of data we want to use for </w:t>
      </w:r>
      <w:proofErr w:type="spellStart"/>
      <w:r>
        <w:t>preditions</w:t>
      </w:r>
      <w:proofErr w:type="spellEnd"/>
      <w:r>
        <w:t>.</w:t>
      </w:r>
    </w:p>
    <w:p w14:paraId="3FD85770" w14:textId="2B6852E7" w:rsidR="000A0455" w:rsidRDefault="00344672" w:rsidP="000A0455">
      <w:pPr>
        <w:pStyle w:val="ListParagraph"/>
        <w:numPr>
          <w:ilvl w:val="0"/>
          <w:numId w:val="1"/>
        </w:numPr>
      </w:pPr>
      <w:r>
        <w:lastRenderedPageBreak/>
        <w:t>Creating a 3D array of the collections of sets of closing values and their following predicted values.</w:t>
      </w:r>
    </w:p>
    <w:p w14:paraId="4CD5548C" w14:textId="681BDCED" w:rsidR="00344672" w:rsidRDefault="00344672" w:rsidP="00344672">
      <w:r>
        <w:t>Second, the neural network is setup in the following configuration:</w:t>
      </w:r>
    </w:p>
    <w:p w14:paraId="1FADDBC9" w14:textId="1F09D18F" w:rsidR="00344672" w:rsidRDefault="00344672" w:rsidP="00344672">
      <w:r>
        <w:t>LSTM(Input) -&gt; Dropout -&gt; LSTM -&gt; Dropout -&gt; LSTM -&gt; Dropout -&gt; Dense (Single value output)</w:t>
      </w:r>
    </w:p>
    <w:p w14:paraId="62D55848" w14:textId="32D8A71F" w:rsidR="00344672" w:rsidRDefault="00344672" w:rsidP="00344672">
      <w:r>
        <w:t>At this stage the model is trained over 25 iterations (epochs).</w:t>
      </w:r>
    </w:p>
    <w:p w14:paraId="01333E8E" w14:textId="77777777" w:rsidR="00344672" w:rsidRDefault="00344672" w:rsidP="00344672"/>
    <w:p w14:paraId="06CB3599" w14:textId="6DB46E67" w:rsidR="00344672" w:rsidRDefault="00344672" w:rsidP="00344672">
      <w:r>
        <w:t xml:space="preserve">Next, new data is fetched to test the model against. This new data is formatted in a similar fashion to the training </w:t>
      </w:r>
      <w:proofErr w:type="gramStart"/>
      <w:r>
        <w:t>data .A</w:t>
      </w:r>
      <w:proofErr w:type="gramEnd"/>
      <w:r>
        <w:t xml:space="preserve"> minor difference being that the new data is appended to the training data as a means to capture a larger picture of data.</w:t>
      </w:r>
    </w:p>
    <w:p w14:paraId="1474B7E8" w14:textId="49D5241D" w:rsidR="000A0455" w:rsidRDefault="005B28E3" w:rsidP="005B28E3">
      <w:r>
        <w:t>These results are fed into the model and printed onto a plot.</w:t>
      </w:r>
    </w:p>
    <w:p w14:paraId="2D35283D" w14:textId="3A000C6A" w:rsidR="005B28E3" w:rsidRPr="000A0455" w:rsidRDefault="005B28E3" w:rsidP="005B28E3">
      <w:r>
        <w:t>Finally, a prediction is made on tomorrows value.</w:t>
      </w:r>
    </w:p>
    <w:p w14:paraId="3433FF97" w14:textId="265658DD" w:rsidR="000A0455" w:rsidRPr="000A0455" w:rsidRDefault="000A0455" w:rsidP="000A0455">
      <w:pPr>
        <w:pStyle w:val="Heading2"/>
      </w:pPr>
    </w:p>
    <w:p w14:paraId="406F3DF1" w14:textId="77777777" w:rsidR="000A0455" w:rsidRPr="00490FF2" w:rsidRDefault="000A0455" w:rsidP="00490FF2">
      <w:pPr>
        <w:rPr>
          <w:lang w:val="en-US"/>
        </w:rPr>
      </w:pPr>
    </w:p>
    <w:sectPr w:rsidR="000A0455" w:rsidRPr="00490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750145"/>
    <w:multiLevelType w:val="hybridMultilevel"/>
    <w:tmpl w:val="2D28B2BC"/>
    <w:lvl w:ilvl="0" w:tplc="EF40EE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09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F2"/>
    <w:rsid w:val="000A0455"/>
    <w:rsid w:val="00341D2E"/>
    <w:rsid w:val="00344672"/>
    <w:rsid w:val="00490FF2"/>
    <w:rsid w:val="005B28E3"/>
    <w:rsid w:val="00AA4924"/>
    <w:rsid w:val="00C4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98C5"/>
  <w15:chartTrackingRefBased/>
  <w15:docId w15:val="{CDFEA278-5DED-46CF-81C9-1C57B3BF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0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3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Feldman</dc:creator>
  <cp:keywords/>
  <dc:description/>
  <cp:lastModifiedBy>Harrison Feldman</cp:lastModifiedBy>
  <cp:revision>1</cp:revision>
  <dcterms:created xsi:type="dcterms:W3CDTF">2024-09-26T06:09:00Z</dcterms:created>
  <dcterms:modified xsi:type="dcterms:W3CDTF">2024-09-26T06:46:00Z</dcterms:modified>
</cp:coreProperties>
</file>