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536A9" w14:textId="27EC64D5" w:rsidR="00FC7DFD" w:rsidRDefault="00FC7DFD" w:rsidP="60F04247">
      <w:pPr>
        <w:rPr>
          <w:b/>
          <w:bCs/>
        </w:rPr>
      </w:pPr>
      <w:r w:rsidRPr="60F04247">
        <w:rPr>
          <w:b/>
          <w:bCs/>
        </w:rPr>
        <w:t>Practical Section (</w:t>
      </w:r>
      <w:r w:rsidR="00127CB0">
        <w:rPr>
          <w:b/>
          <w:bCs/>
        </w:rPr>
        <w:t>100</w:t>
      </w:r>
      <w:r w:rsidRPr="60F04247">
        <w:rPr>
          <w:b/>
          <w:bCs/>
        </w:rPr>
        <w:t xml:space="preserve"> points):</w:t>
      </w:r>
    </w:p>
    <w:p w14:paraId="5A0F715E" w14:textId="77777777" w:rsidR="00FC7DFD" w:rsidRPr="00FC7DFD" w:rsidRDefault="00FC7DFD">
      <w:pPr>
        <w:rPr>
          <w:b/>
        </w:rPr>
      </w:pPr>
      <w:r w:rsidRPr="00FC7DFD">
        <w:rPr>
          <w:b/>
        </w:rPr>
        <w:t>Requirements:</w:t>
      </w:r>
      <w:r w:rsidR="00D353C9">
        <w:rPr>
          <w:b/>
        </w:rPr>
        <w:br/>
      </w:r>
      <w:r w:rsidR="00D353C9">
        <w:rPr>
          <w:b/>
        </w:rPr>
        <w:br/>
        <w:t>Layout:</w:t>
      </w:r>
      <w:r w:rsidR="00305AA5">
        <w:rPr>
          <w:b/>
        </w:rPr>
        <w:t xml:space="preserve"> - 20 pts</w:t>
      </w:r>
    </w:p>
    <w:p w14:paraId="4DF0B48F" w14:textId="77777777" w:rsidR="00FC7DFD" w:rsidRDefault="00FC7DFD" w:rsidP="00FC7DFD">
      <w:r>
        <w:t xml:space="preserve">Create an HTML document with a separate style sheet, named </w:t>
      </w:r>
      <w:r w:rsidRPr="00FC7DFD">
        <w:rPr>
          <w:b/>
        </w:rPr>
        <w:t>YOURNAME.html</w:t>
      </w:r>
      <w:r>
        <w:t xml:space="preserve"> and </w:t>
      </w:r>
      <w:r w:rsidRPr="00FC7DFD">
        <w:rPr>
          <w:b/>
        </w:rPr>
        <w:t>YOURNAME.css</w:t>
      </w:r>
      <w:r>
        <w:t>. Set the background to #</w:t>
      </w:r>
      <w:r w:rsidR="0061639B">
        <w:t>999</w:t>
      </w:r>
      <w:r>
        <w:t xml:space="preserve"> (</w:t>
      </w:r>
      <w:r w:rsidR="00763E47">
        <w:t>g</w:t>
      </w:r>
      <w:r w:rsidR="0061639B">
        <w:t>ray</w:t>
      </w:r>
      <w:r>
        <w:t xml:space="preserve">).  </w:t>
      </w:r>
      <w:r w:rsidR="00D44677">
        <w:t>3</w:t>
      </w:r>
      <w:r>
        <w:t>pts</w:t>
      </w:r>
    </w:p>
    <w:p w14:paraId="460D4246" w14:textId="0F2CD545" w:rsidR="00B83C2D" w:rsidRDefault="00127CB0" w:rsidP="00FC7DFD">
      <w:r>
        <w:t>C</w:t>
      </w:r>
      <w:r w:rsidR="00B83C2D" w:rsidRPr="00B83C2D">
        <w:t>hoose an image to use as a background. This can be applied to resize, be static or scrolling on the screen.</w:t>
      </w:r>
      <w:r>
        <w:t xml:space="preserve"> </w:t>
      </w:r>
      <w:r w:rsidR="00B83C2D">
        <w:t>5pts</w:t>
      </w:r>
    </w:p>
    <w:p w14:paraId="47E9FB0A" w14:textId="77777777" w:rsidR="00FC7DFD" w:rsidRDefault="00FC7DFD" w:rsidP="00FC7DFD">
      <w:r>
        <w:t xml:space="preserve">Create a centered Div with the name and id of "container" that is </w:t>
      </w:r>
      <w:r w:rsidR="00131679">
        <w:t>7</w:t>
      </w:r>
      <w:r w:rsidR="00313F4B">
        <w:t>00px wide</w:t>
      </w:r>
      <w:r>
        <w:t xml:space="preserve">. It has padding of </w:t>
      </w:r>
      <w:r w:rsidR="00131679">
        <w:t>2</w:t>
      </w:r>
      <w:r w:rsidR="00313F4B">
        <w:t>0px</w:t>
      </w:r>
      <w:r>
        <w:t xml:space="preserve">. </w:t>
      </w:r>
      <w:r w:rsidR="00F74075">
        <w:t xml:space="preserve"> </w:t>
      </w:r>
      <w:r>
        <w:t>5pts</w:t>
      </w:r>
    </w:p>
    <w:p w14:paraId="2A2AA223" w14:textId="77777777" w:rsidR="00FC7DFD" w:rsidRDefault="00FC7DFD" w:rsidP="00FC7DFD">
      <w:r>
        <w:t>Create a div named and id "header" that is the first child to the container. It is 100% the width and 1</w:t>
      </w:r>
      <w:r w:rsidR="00313F4B">
        <w:t>7</w:t>
      </w:r>
      <w:r>
        <w:t>0px high. The background color is #</w:t>
      </w:r>
      <w:r w:rsidR="00313F4B">
        <w:t>000</w:t>
      </w:r>
      <w:r>
        <w:t xml:space="preserve"> (</w:t>
      </w:r>
      <w:r w:rsidR="00313F4B">
        <w:t>black</w:t>
      </w:r>
      <w:r>
        <w:t xml:space="preserve">). </w:t>
      </w:r>
      <w:r w:rsidR="00F74075">
        <w:t>3</w:t>
      </w:r>
      <w:r>
        <w:t>pts</w:t>
      </w:r>
    </w:p>
    <w:p w14:paraId="58725F64" w14:textId="77777777" w:rsidR="00FC7DFD" w:rsidRDefault="00FC7DFD" w:rsidP="00FC7DFD">
      <w:r>
        <w:t xml:space="preserve">Create a div named and id "content" that is the second child in the container. It is 100% the width of the parent and a minimum </w:t>
      </w:r>
      <w:r w:rsidR="00313F4B">
        <w:t>400px high.</w:t>
      </w:r>
      <w:r>
        <w:t xml:space="preserve"> </w:t>
      </w:r>
      <w:r w:rsidR="00F74075">
        <w:t>3</w:t>
      </w:r>
      <w:r>
        <w:t>pts</w:t>
      </w:r>
      <w:r w:rsidR="00313F4B">
        <w:br/>
      </w:r>
      <w:r w:rsidR="00313F4B">
        <w:br/>
        <w:t>Create a div named and id "comments" that is the third child in the container. It is 100% the width of the parent and a minimum 300px high. 3pts</w:t>
      </w:r>
    </w:p>
    <w:p w14:paraId="50BAFBD6" w14:textId="77777777" w:rsidR="00FC7DFD" w:rsidRDefault="00FC7DFD" w:rsidP="00FC7DFD">
      <w:r>
        <w:t xml:space="preserve">Create a div named and id "footer" that is the </w:t>
      </w:r>
      <w:r w:rsidR="00651E1D">
        <w:t>fourth</w:t>
      </w:r>
      <w:r>
        <w:t xml:space="preserve"> child in the container. It is 100% the width of the parent and </w:t>
      </w:r>
      <w:r w:rsidR="00651E1D">
        <w:t>75</w:t>
      </w:r>
      <w:r>
        <w:t>px high. The background color is #</w:t>
      </w:r>
      <w:r w:rsidR="00651E1D">
        <w:t>000</w:t>
      </w:r>
      <w:r>
        <w:t xml:space="preserve"> (</w:t>
      </w:r>
      <w:r w:rsidR="00651E1D">
        <w:t>black</w:t>
      </w:r>
      <w:r>
        <w:t xml:space="preserve">). </w:t>
      </w:r>
      <w:r w:rsidR="00F74075">
        <w:t>3</w:t>
      </w:r>
      <w:r>
        <w:t>pts</w:t>
      </w:r>
    </w:p>
    <w:p w14:paraId="51CA4039" w14:textId="77777777" w:rsidR="00D353C9" w:rsidRPr="00D353C9" w:rsidRDefault="00D353C9" w:rsidP="00FC7DFD">
      <w:pPr>
        <w:rPr>
          <w:b/>
        </w:rPr>
      </w:pPr>
      <w:r w:rsidRPr="00D353C9">
        <w:rPr>
          <w:b/>
        </w:rPr>
        <w:t>Article:</w:t>
      </w:r>
      <w:r w:rsidR="000802C3">
        <w:rPr>
          <w:b/>
        </w:rPr>
        <w:t xml:space="preserve"> 1</w:t>
      </w:r>
      <w:r w:rsidR="007703FF">
        <w:rPr>
          <w:b/>
        </w:rPr>
        <w:t>2</w:t>
      </w:r>
      <w:r w:rsidR="000802C3">
        <w:rPr>
          <w:b/>
        </w:rPr>
        <w:t xml:space="preserve"> pts</w:t>
      </w:r>
    </w:p>
    <w:p w14:paraId="38233426" w14:textId="7BD8B70B" w:rsidR="004A5AE1" w:rsidRDefault="00D353C9" w:rsidP="00FC7DFD">
      <w:r>
        <w:t xml:space="preserve">Use </w:t>
      </w:r>
      <w:r w:rsidR="004A5AE1">
        <w:t>4 paragraphs</w:t>
      </w:r>
      <w:r>
        <w:t xml:space="preserve"> </w:t>
      </w:r>
      <w:r w:rsidR="004A5AE1">
        <w:t>from</w:t>
      </w:r>
      <w:r>
        <w:t xml:space="preserve"> t</w:t>
      </w:r>
      <w:r w:rsidR="004A5AE1">
        <w:t>he file provided “l</w:t>
      </w:r>
      <w:r>
        <w:t xml:space="preserve">orem </w:t>
      </w:r>
      <w:r w:rsidR="004A5AE1">
        <w:t>ipsum</w:t>
      </w:r>
      <w:r>
        <w:t>.txt” and the pictures provided in the “</w:t>
      </w:r>
      <w:proofErr w:type="spellStart"/>
      <w:r>
        <w:t>imgs</w:t>
      </w:r>
      <w:proofErr w:type="spellEnd"/>
      <w:r>
        <w:t>” folder to create an article with the header “Studies Show Many Studies Are Biased”</w:t>
      </w:r>
      <w:r w:rsidR="004A5AE1">
        <w:t xml:space="preserve">, and </w:t>
      </w:r>
      <w:r w:rsidR="007D123E">
        <w:t>sub header</w:t>
      </w:r>
      <w:r w:rsidR="004A5AE1">
        <w:t xml:space="preserve"> “Misrepresentations Abound”</w:t>
      </w:r>
      <w:r w:rsidR="00B204BF">
        <w:t xml:space="preserve">. Be sure to break up some of </w:t>
      </w:r>
      <w:r w:rsidR="00247E1F">
        <w:t>the paragraphs with a line break</w:t>
      </w:r>
      <w:r w:rsidR="009C3FE7">
        <w:t xml:space="preserve"> (3pts)</w:t>
      </w:r>
      <w:r>
        <w:t xml:space="preserve">. </w:t>
      </w:r>
      <w:r w:rsidR="00093932">
        <w:t>Above the header, create an anchor link with the text “Comments” that will bring you down to the comments section</w:t>
      </w:r>
      <w:r w:rsidR="009C3FE7">
        <w:t xml:space="preserve"> (2pts)</w:t>
      </w:r>
      <w:r w:rsidR="00093932">
        <w:t xml:space="preserve">. </w:t>
      </w:r>
      <w:r>
        <w:t xml:space="preserve">Float the dish.jpg image to the left at the top of the content area after the header, and make it 200px wide with auto height. Float the </w:t>
      </w:r>
      <w:r w:rsidRPr="00313F4B">
        <w:t>case-studies.jpg</w:t>
      </w:r>
      <w:r>
        <w:t xml:space="preserve"> file to the right mid-way through the article, after the second paragraph, and make it 200px wide, auto height</w:t>
      </w:r>
      <w:r w:rsidR="009C3FE7">
        <w:t>(4pts)</w:t>
      </w:r>
      <w:r>
        <w:t>. Be sure to use the alt attributes for images</w:t>
      </w:r>
      <w:r w:rsidR="009C3FE7">
        <w:t>(2pts)</w:t>
      </w:r>
      <w:r>
        <w:t>.</w:t>
      </w:r>
      <w:r w:rsidR="004A5AE1">
        <w:t xml:space="preserve"> Set a margin for the images at 10px to allow breathing room.</w:t>
      </w:r>
      <w:r>
        <w:t xml:space="preserve"> </w:t>
      </w:r>
      <w:r w:rsidR="009C3FE7">
        <w:t>(1pt)</w:t>
      </w:r>
    </w:p>
    <w:p w14:paraId="766F796E" w14:textId="77777777" w:rsidR="00D353C9" w:rsidRDefault="004610A6" w:rsidP="00FC7DFD">
      <w:pPr>
        <w:rPr>
          <w:b/>
        </w:rPr>
      </w:pPr>
      <w:r w:rsidRPr="004610A6">
        <w:rPr>
          <w:b/>
        </w:rPr>
        <w:t>Comments:</w:t>
      </w:r>
      <w:r w:rsidR="000802C3">
        <w:rPr>
          <w:b/>
        </w:rPr>
        <w:t xml:space="preserve"> </w:t>
      </w:r>
      <w:r w:rsidR="007703FF">
        <w:rPr>
          <w:b/>
        </w:rPr>
        <w:t>28</w:t>
      </w:r>
      <w:r w:rsidR="000802C3">
        <w:rPr>
          <w:b/>
        </w:rPr>
        <w:t xml:space="preserve"> pts</w:t>
      </w:r>
    </w:p>
    <w:p w14:paraId="73EA3144" w14:textId="77777777" w:rsidR="004610A6" w:rsidRPr="004610A6" w:rsidRDefault="00B401B3" w:rsidP="00FC7DFD">
      <w:r>
        <w:t xml:space="preserve">Create a header that says “Comments:” (1pt), below that put an anchor tag with the text “Return to top” which will link back to the container element and should take you to the top of the page. (2pts) </w:t>
      </w:r>
      <w:r w:rsidR="004610A6">
        <w:t>Set the text alignment of the comments to right</w:t>
      </w:r>
      <w:r>
        <w:t xml:space="preserve"> (1pt)</w:t>
      </w:r>
      <w:r w:rsidR="004610A6">
        <w:t xml:space="preserve">. Create a small input form in an unordered list with Name in a standard text box, Comments in a text area (30 </w:t>
      </w:r>
      <w:proofErr w:type="spellStart"/>
      <w:r w:rsidR="004610A6">
        <w:t>cols</w:t>
      </w:r>
      <w:proofErr w:type="spellEnd"/>
      <w:r w:rsidR="004610A6">
        <w:t>, 10 rows) and a Submit button</w:t>
      </w:r>
      <w:r>
        <w:t xml:space="preserve"> (6pts)</w:t>
      </w:r>
      <w:r w:rsidR="004610A6">
        <w:t xml:space="preserve">. Stylize the </w:t>
      </w:r>
      <w:r w:rsidR="004610A6">
        <w:lastRenderedPageBreak/>
        <w:t>inputs to have 10px padding, white background, solid 3px black border, and a curved border of 10px</w:t>
      </w:r>
      <w:r>
        <w:t xml:space="preserve"> (4 pts)</w:t>
      </w:r>
      <w:r w:rsidR="004610A6">
        <w:t>. When the name and comment fields are selected, they should change to yellow background</w:t>
      </w:r>
      <w:r>
        <w:t xml:space="preserve"> (4 pts)</w:t>
      </w:r>
      <w:r w:rsidR="004610A6">
        <w:t>. The button should be styled with 10px padding, gray background, solid 3px black border, and when hovered should turn black, with white text, and the cursor should change to the pointer finger</w:t>
      </w:r>
      <w:r>
        <w:t xml:space="preserve"> (6 pts)</w:t>
      </w:r>
      <w:r w:rsidR="004610A6">
        <w:t>. Make sure the list items in your list have the bullets re</w:t>
      </w:r>
      <w:r>
        <w:t xml:space="preserve">moved, and 10 pixels of padding (4 pts) </w:t>
      </w:r>
    </w:p>
    <w:p w14:paraId="6908E407" w14:textId="77777777" w:rsidR="00FC7DFD" w:rsidRPr="00FC7DFD" w:rsidRDefault="00FC7DFD" w:rsidP="00FC7DFD">
      <w:pPr>
        <w:rPr>
          <w:b/>
        </w:rPr>
      </w:pPr>
      <w:r w:rsidRPr="00FC7DFD">
        <w:rPr>
          <w:b/>
        </w:rPr>
        <w:t>Document Structure</w:t>
      </w:r>
      <w:r w:rsidR="000802C3">
        <w:rPr>
          <w:b/>
        </w:rPr>
        <w:t xml:space="preserve"> 4 pts</w:t>
      </w:r>
    </w:p>
    <w:p w14:paraId="11C08F05" w14:textId="45FE6639" w:rsidR="00FC7DFD" w:rsidRDefault="00FC7DFD" w:rsidP="00D33384">
      <w:r>
        <w:t>Doctype - 1 pt</w:t>
      </w:r>
      <w:r w:rsidR="00D33384">
        <w:br/>
      </w:r>
      <w:r>
        <w:t>Header with title</w:t>
      </w:r>
      <w:r w:rsidR="007703FF">
        <w:t xml:space="preserve"> (Studies Show Many Studies Are Biased)</w:t>
      </w:r>
      <w:r>
        <w:t xml:space="preserve"> and CSS link - 2 pts</w:t>
      </w:r>
      <w:r w:rsidR="00D33384">
        <w:br/>
      </w:r>
      <w:r>
        <w:t>Body – 1 pt</w:t>
      </w:r>
    </w:p>
    <w:p w14:paraId="7494A31E" w14:textId="3590AEEB" w:rsidR="00FC7DFD" w:rsidRPr="00FC7DFD" w:rsidRDefault="00127CB0" w:rsidP="00FC7DFD">
      <w:pPr>
        <w:rPr>
          <w:b/>
        </w:rPr>
      </w:pPr>
      <w:r w:rsidRPr="00FC7DFD">
        <w:rPr>
          <w:b/>
        </w:rPr>
        <w:t>Stylesheet</w:t>
      </w:r>
      <w:r w:rsidR="000802C3">
        <w:rPr>
          <w:b/>
        </w:rPr>
        <w:t xml:space="preserve"> </w:t>
      </w:r>
      <w:r w:rsidR="007703FF">
        <w:rPr>
          <w:b/>
        </w:rPr>
        <w:t>6</w:t>
      </w:r>
      <w:r w:rsidR="000802C3">
        <w:rPr>
          <w:b/>
        </w:rPr>
        <w:t xml:space="preserve"> pts</w:t>
      </w:r>
    </w:p>
    <w:p w14:paraId="5F790897" w14:textId="77777777" w:rsidR="00FC7DFD" w:rsidRDefault="00D33384" w:rsidP="00D33384">
      <w:r>
        <w:t>Separate - 1pt</w:t>
      </w:r>
      <w:r>
        <w:br/>
      </w:r>
      <w:r w:rsidR="0070050C">
        <w:t>U</w:t>
      </w:r>
      <w:r w:rsidR="00FC7DFD">
        <w:t>se of selectors</w:t>
      </w:r>
      <w:r w:rsidR="0070050C">
        <w:t xml:space="preserve"> (no style in the html markup)</w:t>
      </w:r>
      <w:r w:rsidR="00FC7DFD">
        <w:t xml:space="preserve"> - </w:t>
      </w:r>
      <w:r w:rsidR="0070050C">
        <w:t>2</w:t>
      </w:r>
      <w:r w:rsidR="00FC7DFD">
        <w:t>pt</w:t>
      </w:r>
      <w:r w:rsidR="0070050C">
        <w:t>s</w:t>
      </w:r>
      <w:r>
        <w:br/>
      </w:r>
      <w:r w:rsidR="00FC7DFD">
        <w:t>Functions as intended - 1pt</w:t>
      </w:r>
      <w:r>
        <w:br/>
      </w:r>
      <w:r w:rsidR="00FC7DFD">
        <w:t xml:space="preserve">Proper folder structure - </w:t>
      </w:r>
      <w:r w:rsidR="0070050C">
        <w:t>2</w:t>
      </w:r>
      <w:r w:rsidR="00FC7DFD">
        <w:t>pt</w:t>
      </w:r>
      <w:r w:rsidR="0070050C">
        <w:t>s</w:t>
      </w:r>
    </w:p>
    <w:p w14:paraId="496C59C1" w14:textId="77777777" w:rsidR="00B83C2D" w:rsidRPr="00B83C2D" w:rsidRDefault="00B83C2D" w:rsidP="00B83C2D">
      <w:pPr>
        <w:rPr>
          <w:b/>
          <w:bCs/>
        </w:rPr>
      </w:pPr>
      <w:r w:rsidRPr="00B83C2D">
        <w:rPr>
          <w:b/>
          <w:bCs/>
        </w:rPr>
        <w:t>Wireframe Presentation (25 pts)</w:t>
      </w:r>
    </w:p>
    <w:p w14:paraId="672A6659" w14:textId="5CBC2D75" w:rsidR="00C45515" w:rsidRPr="00B83C2D" w:rsidRDefault="00B83C2D" w:rsidP="00B83C2D">
      <w:r w:rsidRPr="00B83C2D">
        <w:t>Ensure you include a detailed wireframe of your project as part of the submission. Create a visual sketch using an image tool like draw.io, label the different components, and submit the graphic along with your project documentation.</w:t>
      </w:r>
    </w:p>
    <w:p w14:paraId="7326ACBF" w14:textId="77FC0FF3" w:rsidR="00C45515" w:rsidRDefault="00C45515" w:rsidP="60F04247">
      <w:pPr>
        <w:rPr>
          <w:b/>
          <w:bCs/>
          <w:sz w:val="28"/>
          <w:szCs w:val="28"/>
        </w:rPr>
      </w:pPr>
      <w:r w:rsidRPr="60F04247">
        <w:rPr>
          <w:b/>
          <w:bCs/>
          <w:sz w:val="28"/>
          <w:szCs w:val="28"/>
        </w:rPr>
        <w:t xml:space="preserve">SEE </w:t>
      </w:r>
      <w:r w:rsidR="000802C3" w:rsidRPr="60F04247">
        <w:rPr>
          <w:b/>
          <w:bCs/>
          <w:sz w:val="28"/>
          <w:szCs w:val="28"/>
        </w:rPr>
        <w:t>EXAMPLE</w:t>
      </w:r>
      <w:r w:rsidR="00FF27B2" w:rsidRPr="60F04247">
        <w:rPr>
          <w:b/>
          <w:bCs/>
          <w:sz w:val="28"/>
          <w:szCs w:val="28"/>
        </w:rPr>
        <w:t xml:space="preserve"> IMAGES</w:t>
      </w:r>
      <w:r w:rsidR="43E59F65" w:rsidRPr="60F04247">
        <w:rPr>
          <w:b/>
          <w:bCs/>
          <w:sz w:val="28"/>
          <w:szCs w:val="28"/>
        </w:rPr>
        <w:t xml:space="preserve"> ATTACHED IN THIS SECTION TITLED, </w:t>
      </w:r>
    </w:p>
    <w:p w14:paraId="27925541" w14:textId="71BB430C" w:rsidR="43E59F65" w:rsidRDefault="43E59F65" w:rsidP="60F04247">
      <w:pPr>
        <w:rPr>
          <w:b/>
          <w:bCs/>
          <w:sz w:val="28"/>
          <w:szCs w:val="28"/>
        </w:rPr>
      </w:pPr>
      <w:r w:rsidRPr="60F04247">
        <w:rPr>
          <w:b/>
          <w:bCs/>
          <w:sz w:val="28"/>
          <w:szCs w:val="28"/>
        </w:rPr>
        <w:t>case-studies.jpeg</w:t>
      </w:r>
    </w:p>
    <w:p w14:paraId="66AA4E15" w14:textId="19A423CC" w:rsidR="43E59F65" w:rsidRDefault="43E59F65" w:rsidP="60F04247">
      <w:pPr>
        <w:rPr>
          <w:b/>
          <w:bCs/>
          <w:sz w:val="28"/>
          <w:szCs w:val="28"/>
        </w:rPr>
      </w:pPr>
      <w:r w:rsidRPr="60F04247">
        <w:rPr>
          <w:b/>
          <w:bCs/>
          <w:sz w:val="28"/>
          <w:szCs w:val="28"/>
        </w:rPr>
        <w:t>dish.jpeg</w:t>
      </w:r>
    </w:p>
    <w:p w14:paraId="19610899" w14:textId="77777777" w:rsidR="00127CB0" w:rsidRPr="005D13DD" w:rsidRDefault="00127CB0" w:rsidP="00127CB0">
      <w:pPr>
        <w:rPr>
          <w:color w:val="2E5395"/>
          <w:sz w:val="28"/>
          <w:szCs w:val="28"/>
        </w:rPr>
      </w:pPr>
      <w:r w:rsidRPr="005D13DD">
        <w:rPr>
          <w:b/>
          <w:sz w:val="28"/>
          <w:szCs w:val="28"/>
        </w:rPr>
        <w:t>Submission:</w:t>
      </w:r>
      <w:r w:rsidRPr="005D13DD">
        <w:rPr>
          <w:color w:val="2E5395"/>
          <w:sz w:val="28"/>
          <w:szCs w:val="28"/>
        </w:rPr>
        <w:t xml:space="preserve"> </w:t>
      </w:r>
    </w:p>
    <w:p w14:paraId="3A9398DE" w14:textId="77777777" w:rsidR="00127CB0" w:rsidRPr="005D13DD" w:rsidRDefault="00127CB0" w:rsidP="00127CB0">
      <w:pPr>
        <w:pStyle w:val="Default"/>
        <w:rPr>
          <w:rFonts w:asciiTheme="minorHAnsi" w:hAnsiTheme="minorHAnsi" w:cstheme="minorBidi"/>
          <w:color w:val="auto"/>
          <w:sz w:val="28"/>
          <w:szCs w:val="28"/>
          <w:lang w:val="en-US"/>
        </w:rPr>
      </w:pPr>
      <w:r w:rsidRPr="005D13DD">
        <w:rPr>
          <w:rFonts w:asciiTheme="minorHAnsi" w:hAnsiTheme="minorHAnsi" w:cstheme="minorBidi"/>
          <w:color w:val="auto"/>
          <w:sz w:val="28"/>
          <w:szCs w:val="28"/>
          <w:lang w:val="en-US"/>
        </w:rPr>
        <w:t>All project files, including HTML files, CSS folder, images folder, and font-family folder, should be saved as a</w:t>
      </w:r>
      <w:r w:rsidRPr="005D13DD">
        <w:rPr>
          <w:rFonts w:asciiTheme="minorHAnsi" w:hAnsiTheme="minorHAnsi" w:cstheme="minorBidi"/>
          <w:b/>
          <w:bCs/>
          <w:color w:val="auto"/>
          <w:sz w:val="28"/>
          <w:szCs w:val="28"/>
          <w:lang w:val="en-US"/>
        </w:rPr>
        <w:t xml:space="preserve"> zip file</w:t>
      </w:r>
      <w:r w:rsidRPr="005D13DD">
        <w:rPr>
          <w:rFonts w:asciiTheme="minorHAnsi" w:hAnsiTheme="minorHAnsi" w:cstheme="minorBidi"/>
          <w:color w:val="auto"/>
          <w:sz w:val="28"/>
          <w:szCs w:val="28"/>
          <w:lang w:val="en-US"/>
        </w:rPr>
        <w:t xml:space="preserve">. </w:t>
      </w:r>
    </w:p>
    <w:p w14:paraId="4B5C5AD5" w14:textId="77777777" w:rsidR="00127CB0" w:rsidRPr="005D13DD" w:rsidRDefault="00127CB0" w:rsidP="00127CB0">
      <w:pPr>
        <w:pStyle w:val="Default"/>
        <w:rPr>
          <w:rFonts w:asciiTheme="minorHAnsi" w:hAnsiTheme="minorHAnsi" w:cstheme="minorBidi"/>
          <w:color w:val="auto"/>
          <w:sz w:val="28"/>
          <w:szCs w:val="28"/>
          <w:lang w:val="en-US"/>
        </w:rPr>
      </w:pPr>
      <w:r w:rsidRPr="005D13DD">
        <w:rPr>
          <w:rFonts w:asciiTheme="minorHAnsi" w:hAnsiTheme="minorHAnsi" w:cstheme="minorBidi"/>
          <w:color w:val="auto"/>
          <w:sz w:val="28"/>
          <w:szCs w:val="28"/>
          <w:lang w:val="en-US"/>
        </w:rPr>
        <w:t>Name the zip file using the following format: "</w:t>
      </w:r>
      <w:r w:rsidRPr="005D13DD">
        <w:rPr>
          <w:rFonts w:asciiTheme="minorHAnsi" w:hAnsiTheme="minorHAnsi" w:cstheme="minorBidi"/>
          <w:b/>
          <w:bCs/>
          <w:color w:val="auto"/>
          <w:sz w:val="28"/>
          <w:szCs w:val="28"/>
          <w:lang w:val="en-US"/>
        </w:rPr>
        <w:t>studentName-finalProjectM1.zip</w:t>
      </w:r>
      <w:r w:rsidRPr="005D13DD">
        <w:rPr>
          <w:rFonts w:asciiTheme="minorHAnsi" w:hAnsiTheme="minorHAnsi" w:cstheme="minorBidi"/>
          <w:color w:val="auto"/>
          <w:sz w:val="28"/>
          <w:szCs w:val="28"/>
          <w:lang w:val="en-US"/>
        </w:rPr>
        <w:t xml:space="preserve">". </w:t>
      </w:r>
    </w:p>
    <w:p w14:paraId="31158395" w14:textId="77777777" w:rsidR="00127CB0" w:rsidRPr="005D13DD" w:rsidRDefault="00127CB0" w:rsidP="00127CB0">
      <w:pPr>
        <w:pStyle w:val="Default"/>
        <w:rPr>
          <w:rFonts w:asciiTheme="minorHAnsi" w:hAnsiTheme="minorHAnsi" w:cstheme="minorBidi"/>
          <w:color w:val="auto"/>
          <w:sz w:val="28"/>
          <w:szCs w:val="28"/>
          <w:lang w:val="en-US"/>
        </w:rPr>
      </w:pPr>
      <w:r w:rsidRPr="005D13DD">
        <w:rPr>
          <w:rFonts w:asciiTheme="minorHAnsi" w:hAnsiTheme="minorHAnsi" w:cstheme="minorBidi"/>
          <w:color w:val="auto"/>
          <w:sz w:val="28"/>
          <w:szCs w:val="28"/>
          <w:lang w:val="en-US"/>
        </w:rPr>
        <w:t xml:space="preserve">Upload the zip file to Moodle before the due date. </w:t>
      </w:r>
    </w:p>
    <w:p w14:paraId="2165BBAE" w14:textId="77777777" w:rsidR="00127CB0" w:rsidRPr="005D13DD" w:rsidRDefault="00127CB0" w:rsidP="00127CB0">
      <w:pPr>
        <w:pStyle w:val="Default"/>
        <w:rPr>
          <w:rFonts w:asciiTheme="minorHAnsi" w:hAnsiTheme="minorHAnsi" w:cstheme="minorBidi"/>
          <w:color w:val="auto"/>
          <w:sz w:val="28"/>
          <w:szCs w:val="28"/>
          <w:lang w:val="en-US"/>
        </w:rPr>
      </w:pPr>
      <w:r w:rsidRPr="005D13DD">
        <w:rPr>
          <w:rFonts w:asciiTheme="minorHAnsi" w:hAnsiTheme="minorHAnsi" w:cstheme="minorBidi"/>
          <w:color w:val="auto"/>
          <w:sz w:val="28"/>
          <w:szCs w:val="28"/>
          <w:lang w:val="en-US"/>
        </w:rPr>
        <w:t xml:space="preserve">Failure to properly present or upload the files may result in a course failure. </w:t>
      </w:r>
    </w:p>
    <w:p w14:paraId="56DDBFCD" w14:textId="77777777" w:rsidR="00127CB0" w:rsidRPr="005D13DD" w:rsidRDefault="00127CB0" w:rsidP="00127CB0">
      <w:pPr>
        <w:pStyle w:val="Default"/>
        <w:rPr>
          <w:rFonts w:asciiTheme="minorHAnsi" w:hAnsiTheme="minorHAnsi" w:cstheme="minorBidi"/>
          <w:color w:val="auto"/>
          <w:sz w:val="28"/>
          <w:szCs w:val="28"/>
          <w:lang w:val="en-US"/>
        </w:rPr>
      </w:pPr>
      <w:r w:rsidRPr="005D13DD">
        <w:rPr>
          <w:rFonts w:asciiTheme="minorHAnsi" w:hAnsiTheme="minorHAnsi" w:cstheme="minorBidi"/>
          <w:color w:val="auto"/>
          <w:sz w:val="28"/>
          <w:szCs w:val="28"/>
          <w:lang w:val="en-US"/>
        </w:rPr>
        <w:t xml:space="preserve">Please note that adherence to the instructions and rubric will be considered during the evaluation process. </w:t>
      </w:r>
    </w:p>
    <w:p w14:paraId="14140127" w14:textId="77777777" w:rsidR="00127CB0" w:rsidRPr="005D13DD" w:rsidRDefault="00127CB0" w:rsidP="00127CB0">
      <w:pPr>
        <w:pStyle w:val="Default"/>
        <w:rPr>
          <w:rFonts w:asciiTheme="minorHAnsi" w:hAnsiTheme="minorHAnsi" w:cstheme="minorBidi"/>
          <w:color w:val="auto"/>
          <w:sz w:val="28"/>
          <w:szCs w:val="28"/>
          <w:lang w:val="en-US"/>
        </w:rPr>
      </w:pPr>
    </w:p>
    <w:p w14:paraId="0A37501D" w14:textId="3D01954C" w:rsidR="00B079A4" w:rsidRDefault="00127CB0" w:rsidP="00127CB0">
      <w:pPr>
        <w:jc w:val="center"/>
      </w:pPr>
      <w:r w:rsidRPr="005D13DD">
        <w:rPr>
          <w:sz w:val="28"/>
          <w:szCs w:val="28"/>
        </w:rPr>
        <w:t>Good luck with your project!</w:t>
      </w:r>
    </w:p>
    <w:p w14:paraId="5DAB6C7B" w14:textId="77777777" w:rsidR="00FC7DFD" w:rsidRDefault="00FC7DFD" w:rsidP="00FC7DFD"/>
    <w:sectPr w:rsidR="00FC7DF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736A4" w14:textId="77777777" w:rsidR="00184FA0" w:rsidRDefault="00184FA0" w:rsidP="00FC7DFD">
      <w:pPr>
        <w:spacing w:after="0" w:line="240" w:lineRule="auto"/>
      </w:pPr>
      <w:r>
        <w:separator/>
      </w:r>
    </w:p>
  </w:endnote>
  <w:endnote w:type="continuationSeparator" w:id="0">
    <w:p w14:paraId="70A82982" w14:textId="77777777" w:rsidR="00184FA0" w:rsidRDefault="00184FA0" w:rsidP="00FC7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0F04247" w14:paraId="7646FE4F" w14:textId="77777777" w:rsidTr="60F04247">
      <w:trPr>
        <w:trHeight w:val="300"/>
      </w:trPr>
      <w:tc>
        <w:tcPr>
          <w:tcW w:w="3120" w:type="dxa"/>
        </w:tcPr>
        <w:p w14:paraId="4840598C" w14:textId="6AB8C6A9" w:rsidR="60F04247" w:rsidRDefault="60F04247" w:rsidP="60F04247">
          <w:pPr>
            <w:pStyle w:val="Header"/>
            <w:ind w:left="-115"/>
          </w:pPr>
        </w:p>
      </w:tc>
      <w:tc>
        <w:tcPr>
          <w:tcW w:w="3120" w:type="dxa"/>
        </w:tcPr>
        <w:p w14:paraId="49C508BF" w14:textId="58D9DCD7" w:rsidR="60F04247" w:rsidRDefault="60F04247" w:rsidP="60F04247">
          <w:pPr>
            <w:pStyle w:val="Header"/>
            <w:jc w:val="center"/>
          </w:pPr>
        </w:p>
      </w:tc>
      <w:tc>
        <w:tcPr>
          <w:tcW w:w="3120" w:type="dxa"/>
        </w:tcPr>
        <w:p w14:paraId="7967A4F3" w14:textId="2AC8AA18" w:rsidR="60F04247" w:rsidRDefault="60F04247" w:rsidP="60F04247">
          <w:pPr>
            <w:pStyle w:val="Header"/>
            <w:ind w:right="-115"/>
            <w:jc w:val="right"/>
          </w:pPr>
        </w:p>
      </w:tc>
    </w:tr>
  </w:tbl>
  <w:p w14:paraId="48DA9C50" w14:textId="2E7EAE47" w:rsidR="60F04247" w:rsidRDefault="60F04247" w:rsidP="60F042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E404C" w14:textId="77777777" w:rsidR="00184FA0" w:rsidRDefault="00184FA0" w:rsidP="00FC7DFD">
      <w:pPr>
        <w:spacing w:after="0" w:line="240" w:lineRule="auto"/>
      </w:pPr>
      <w:r>
        <w:separator/>
      </w:r>
    </w:p>
  </w:footnote>
  <w:footnote w:type="continuationSeparator" w:id="0">
    <w:p w14:paraId="73F79693" w14:textId="77777777" w:rsidR="00184FA0" w:rsidRDefault="00184FA0" w:rsidP="00FC7D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313EBE"/>
    <w:multiLevelType w:val="hybridMultilevel"/>
    <w:tmpl w:val="823A9486"/>
    <w:lvl w:ilvl="0" w:tplc="305A6ED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86282E"/>
    <w:multiLevelType w:val="hybridMultilevel"/>
    <w:tmpl w:val="E0FCC064"/>
    <w:lvl w:ilvl="0" w:tplc="305A6ED2">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13240867">
    <w:abstractNumId w:val="1"/>
  </w:num>
  <w:num w:numId="2" w16cid:durableId="237984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DFD"/>
    <w:rsid w:val="000013C1"/>
    <w:rsid w:val="00001D65"/>
    <w:rsid w:val="00057ACC"/>
    <w:rsid w:val="00071110"/>
    <w:rsid w:val="000802C3"/>
    <w:rsid w:val="00093932"/>
    <w:rsid w:val="00127CB0"/>
    <w:rsid w:val="00131679"/>
    <w:rsid w:val="00184FA0"/>
    <w:rsid w:val="001C6805"/>
    <w:rsid w:val="00247E1F"/>
    <w:rsid w:val="00305AA5"/>
    <w:rsid w:val="00313F4B"/>
    <w:rsid w:val="0031401C"/>
    <w:rsid w:val="00440E6D"/>
    <w:rsid w:val="00447249"/>
    <w:rsid w:val="004610A6"/>
    <w:rsid w:val="004A5AE1"/>
    <w:rsid w:val="005F69D3"/>
    <w:rsid w:val="006067FE"/>
    <w:rsid w:val="0061639B"/>
    <w:rsid w:val="00620983"/>
    <w:rsid w:val="00651E1D"/>
    <w:rsid w:val="00672D28"/>
    <w:rsid w:val="0070050C"/>
    <w:rsid w:val="007027D3"/>
    <w:rsid w:val="00763E47"/>
    <w:rsid w:val="007703FF"/>
    <w:rsid w:val="007D123E"/>
    <w:rsid w:val="00876735"/>
    <w:rsid w:val="00886841"/>
    <w:rsid w:val="009842A7"/>
    <w:rsid w:val="009C3FE7"/>
    <w:rsid w:val="009D0EB7"/>
    <w:rsid w:val="00AE738B"/>
    <w:rsid w:val="00B079A4"/>
    <w:rsid w:val="00B204BF"/>
    <w:rsid w:val="00B401B3"/>
    <w:rsid w:val="00B83C2D"/>
    <w:rsid w:val="00C45515"/>
    <w:rsid w:val="00C719CE"/>
    <w:rsid w:val="00D33384"/>
    <w:rsid w:val="00D353C9"/>
    <w:rsid w:val="00D44677"/>
    <w:rsid w:val="00F74075"/>
    <w:rsid w:val="00FC7DFD"/>
    <w:rsid w:val="00FF27B2"/>
    <w:rsid w:val="114C1271"/>
    <w:rsid w:val="3E68554D"/>
    <w:rsid w:val="43E59F65"/>
    <w:rsid w:val="60F042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C96B5"/>
  <w15:docId w15:val="{C6F16D72-1B3C-4DF8-A82D-4B319FF65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7D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DFD"/>
  </w:style>
  <w:style w:type="paragraph" w:styleId="Footer">
    <w:name w:val="footer"/>
    <w:basedOn w:val="Normal"/>
    <w:link w:val="FooterChar"/>
    <w:uiPriority w:val="99"/>
    <w:unhideWhenUsed/>
    <w:rsid w:val="00FC7D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DFD"/>
  </w:style>
  <w:style w:type="paragraph" w:styleId="ListParagraph">
    <w:name w:val="List Paragraph"/>
    <w:basedOn w:val="Normal"/>
    <w:uiPriority w:val="34"/>
    <w:qFormat/>
    <w:rsid w:val="00FC7DFD"/>
    <w:pPr>
      <w:ind w:left="720"/>
      <w:contextualSpacing/>
    </w:pPr>
  </w:style>
  <w:style w:type="paragraph" w:styleId="BalloonText">
    <w:name w:val="Balloon Text"/>
    <w:basedOn w:val="Normal"/>
    <w:link w:val="BalloonTextChar"/>
    <w:uiPriority w:val="99"/>
    <w:semiHidden/>
    <w:unhideWhenUsed/>
    <w:rsid w:val="00B079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9A4"/>
    <w:rPr>
      <w:rFonts w:ascii="Tahoma" w:hAnsi="Tahoma" w:cs="Tahoma"/>
      <w:sz w:val="16"/>
      <w:szCs w:val="1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127CB0"/>
    <w:pPr>
      <w:autoSpaceDE w:val="0"/>
      <w:autoSpaceDN w:val="0"/>
      <w:adjustRightInd w:val="0"/>
      <w:spacing w:after="0" w:line="240" w:lineRule="auto"/>
    </w:pPr>
    <w:rPr>
      <w:rFonts w:ascii="Calibri" w:hAnsi="Calibri" w:cs="Calibri"/>
      <w:color w:val="000000"/>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584</Words>
  <Characters>3330</Characters>
  <Application>Microsoft Office Word</Application>
  <DocSecurity>0</DocSecurity>
  <Lines>27</Lines>
  <Paragraphs>7</Paragraphs>
  <ScaleCrop>false</ScaleCrop>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Ryan Zurheide</dc:creator>
  <cp:lastModifiedBy>nasrin khodapanah</cp:lastModifiedBy>
  <cp:revision>4</cp:revision>
  <dcterms:created xsi:type="dcterms:W3CDTF">2024-01-24T19:01:00Z</dcterms:created>
  <dcterms:modified xsi:type="dcterms:W3CDTF">2024-01-24T19:04:00Z</dcterms:modified>
</cp:coreProperties>
</file>