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A20D" w14:textId="7AADBF9E" w:rsidR="00BC3C8B" w:rsidRDefault="00327472">
      <w:pPr>
        <w:rPr>
          <w:b/>
          <w:bCs/>
          <w:sz w:val="36"/>
          <w:szCs w:val="36"/>
          <w:lang w:val="en-US"/>
        </w:rPr>
      </w:pPr>
      <w:r w:rsidRPr="00327472">
        <w:rPr>
          <w:b/>
          <w:bCs/>
          <w:sz w:val="36"/>
          <w:szCs w:val="36"/>
          <w:lang w:val="en-US"/>
        </w:rPr>
        <w:t>dataformatting.py:</w:t>
      </w:r>
    </w:p>
    <w:p w14:paraId="12CA86D8" w14:textId="4EFE87B2" w:rsidR="00327472" w:rsidRPr="00327472" w:rsidRDefault="00327472">
      <w:pPr>
        <w:rPr>
          <w:b/>
          <w:bCs/>
          <w:sz w:val="36"/>
          <w:szCs w:val="36"/>
          <w:lang w:val="en-US"/>
        </w:rPr>
      </w:pPr>
      <w:r w:rsidRPr="00327472">
        <w:rPr>
          <w:b/>
          <w:bCs/>
          <w:sz w:val="36"/>
          <w:szCs w:val="36"/>
          <w:lang w:val="en-US"/>
        </w:rPr>
        <w:drawing>
          <wp:inline distT="0" distB="0" distL="0" distR="0" wp14:anchorId="15A884FE" wp14:editId="7D02C921">
            <wp:extent cx="4778154" cy="2248095"/>
            <wp:effectExtent l="0" t="0" r="3810" b="0"/>
            <wp:docPr id="159120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3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8968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7DCD73B4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287F1CD9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3A90C261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1A1EE1E7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2FB95E56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3A658E6E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1593A2AE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0AB1A8BF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0220DF1E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4D108E61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32C397D8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17BDDF18" w14:textId="77777777" w:rsidR="00327472" w:rsidRDefault="00327472">
      <w:pPr>
        <w:rPr>
          <w:b/>
          <w:bCs/>
          <w:sz w:val="36"/>
          <w:szCs w:val="36"/>
          <w:lang w:val="en-US"/>
        </w:rPr>
      </w:pPr>
    </w:p>
    <w:p w14:paraId="1CFA8FED" w14:textId="14A4F7AA" w:rsidR="00327472" w:rsidRDefault="00327472">
      <w:pPr>
        <w:rPr>
          <w:b/>
          <w:bCs/>
          <w:sz w:val="36"/>
          <w:szCs w:val="36"/>
          <w:lang w:val="en-US"/>
        </w:rPr>
      </w:pPr>
      <w:r w:rsidRPr="00327472">
        <w:rPr>
          <w:b/>
          <w:bCs/>
          <w:sz w:val="36"/>
          <w:szCs w:val="36"/>
          <w:lang w:val="en-US"/>
        </w:rPr>
        <w:lastRenderedPageBreak/>
        <w:t>basicmodule.py:</w:t>
      </w:r>
    </w:p>
    <w:p w14:paraId="24006700" w14:textId="643DACC3" w:rsidR="00327472" w:rsidRPr="00327472" w:rsidRDefault="00327472">
      <w:pPr>
        <w:rPr>
          <w:b/>
          <w:bCs/>
          <w:sz w:val="36"/>
          <w:szCs w:val="36"/>
          <w:lang w:val="en-US"/>
        </w:rPr>
      </w:pPr>
      <w:r w:rsidRPr="00327472">
        <w:rPr>
          <w:b/>
          <w:bCs/>
          <w:sz w:val="36"/>
          <w:szCs w:val="36"/>
          <w:lang w:val="en-US"/>
        </w:rPr>
        <w:drawing>
          <wp:inline distT="0" distB="0" distL="0" distR="0" wp14:anchorId="2D199546" wp14:editId="49806F80">
            <wp:extent cx="4595258" cy="823031"/>
            <wp:effectExtent l="0" t="0" r="0" b="0"/>
            <wp:docPr id="4049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70EC" w14:textId="5B28CBB2" w:rsidR="00327472" w:rsidRPr="00327472" w:rsidRDefault="00327472">
      <w:pPr>
        <w:rPr>
          <w:b/>
          <w:bCs/>
          <w:sz w:val="36"/>
          <w:szCs w:val="36"/>
          <w:lang w:val="en-US"/>
        </w:rPr>
      </w:pPr>
      <w:r w:rsidRPr="00327472">
        <w:rPr>
          <w:b/>
          <w:bCs/>
          <w:sz w:val="36"/>
          <w:szCs w:val="36"/>
          <w:lang w:val="en-US"/>
        </w:rPr>
        <w:t>basicmoduleimport.py:</w:t>
      </w:r>
    </w:p>
    <w:p w14:paraId="08349574" w14:textId="205C611A" w:rsidR="00327472" w:rsidRPr="00327472" w:rsidRDefault="00327472">
      <w:pPr>
        <w:rPr>
          <w:lang w:val="en-US"/>
        </w:rPr>
      </w:pPr>
      <w:r w:rsidRPr="00327472">
        <w:rPr>
          <w:lang w:val="en-US"/>
        </w:rPr>
        <w:drawing>
          <wp:inline distT="0" distB="0" distL="0" distR="0" wp14:anchorId="1305E895" wp14:editId="64B85034">
            <wp:extent cx="4740051" cy="3833192"/>
            <wp:effectExtent l="0" t="0" r="3810" b="0"/>
            <wp:docPr id="162813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37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472" w:rsidRPr="0032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72"/>
    <w:rsid w:val="00327472"/>
    <w:rsid w:val="00BC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178D8"/>
  <w15:chartTrackingRefBased/>
  <w15:docId w15:val="{C674835A-7067-4C5E-A4D0-BB6D7EC9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54</Characters>
  <Application>Microsoft Office Word</Application>
  <DocSecurity>0</DocSecurity>
  <Lines>19</Lines>
  <Paragraphs>3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khodapanah</dc:creator>
  <cp:keywords/>
  <dc:description/>
  <cp:lastModifiedBy>nasrin khodapanah</cp:lastModifiedBy>
  <cp:revision>1</cp:revision>
  <dcterms:created xsi:type="dcterms:W3CDTF">2023-10-11T22:08:00Z</dcterms:created>
  <dcterms:modified xsi:type="dcterms:W3CDTF">2023-10-11T22:17:00Z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36f39419-3047-4f0a-a287-600337113629</vt:lpwstr>
  </property>
</Properties>
</file>