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2F0F" w14:textId="6821DC42" w:rsidR="00E7409D" w:rsidRDefault="00E7409D">
      <w:pPr>
        <w:rPr>
          <w:lang w:val="en-CA"/>
        </w:rPr>
      </w:pPr>
      <w:r>
        <w:rPr>
          <w:lang w:val="en-CA"/>
        </w:rPr>
        <w:t>Module 3 Assignment 2 – Rossler Gian Karlo Boquiren</w:t>
      </w:r>
    </w:p>
    <w:p w14:paraId="6D1D2C4B" w14:textId="62B37EF4" w:rsidR="004D0FCF" w:rsidRDefault="004D0FCF">
      <w:pPr>
        <w:rPr>
          <w:lang w:val="en-CA"/>
        </w:rPr>
      </w:pPr>
      <w:r>
        <w:rPr>
          <w:lang w:val="en-CA"/>
        </w:rPr>
        <w:t xml:space="preserve">Q1. </w:t>
      </w:r>
    </w:p>
    <w:p w14:paraId="4178541F" w14:textId="7D16EC1A" w:rsidR="00E7409D" w:rsidRDefault="004D0FC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895A324" wp14:editId="046A4CF4">
            <wp:extent cx="2809875" cy="1171575"/>
            <wp:effectExtent l="0" t="0" r="0" b="0"/>
            <wp:docPr id="605432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6A5C" w14:textId="77777777" w:rsidR="004D0FCF" w:rsidRDefault="004D0FCF">
      <w:pPr>
        <w:rPr>
          <w:lang w:val="en-CA"/>
        </w:rPr>
      </w:pPr>
    </w:p>
    <w:p w14:paraId="1F6C1E4A" w14:textId="671514AD" w:rsidR="004D0FCF" w:rsidRDefault="004D0FCF">
      <w:pPr>
        <w:rPr>
          <w:lang w:val="en-CA"/>
        </w:rPr>
      </w:pPr>
      <w:r>
        <w:rPr>
          <w:lang w:val="en-CA"/>
        </w:rPr>
        <w:t xml:space="preserve">Q2. </w:t>
      </w:r>
    </w:p>
    <w:p w14:paraId="28478D34" w14:textId="6E726D65" w:rsidR="004D0FCF" w:rsidRDefault="004D0FC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9BFFC01" wp14:editId="62CD062A">
            <wp:extent cx="3019425" cy="1009650"/>
            <wp:effectExtent l="0" t="0" r="0" b="0"/>
            <wp:docPr id="1220198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D916" w14:textId="77777777" w:rsidR="004D0FCF" w:rsidRDefault="004D0FCF">
      <w:pPr>
        <w:rPr>
          <w:lang w:val="en-CA"/>
        </w:rPr>
      </w:pPr>
    </w:p>
    <w:p w14:paraId="4F9B0509" w14:textId="77777777" w:rsidR="008201C7" w:rsidRDefault="008201C7">
      <w:pPr>
        <w:rPr>
          <w:lang w:val="en-CA"/>
        </w:rPr>
      </w:pPr>
    </w:p>
    <w:p w14:paraId="3AC8C59C" w14:textId="77777777" w:rsidR="008201C7" w:rsidRDefault="008201C7">
      <w:pPr>
        <w:rPr>
          <w:lang w:val="en-CA"/>
        </w:rPr>
      </w:pPr>
    </w:p>
    <w:p w14:paraId="33105CBD" w14:textId="77777777" w:rsidR="008201C7" w:rsidRDefault="008201C7">
      <w:pPr>
        <w:rPr>
          <w:lang w:val="en-CA"/>
        </w:rPr>
      </w:pPr>
    </w:p>
    <w:p w14:paraId="63982CBC" w14:textId="77777777" w:rsidR="008201C7" w:rsidRDefault="008201C7">
      <w:pPr>
        <w:rPr>
          <w:lang w:val="en-CA"/>
        </w:rPr>
      </w:pPr>
    </w:p>
    <w:p w14:paraId="6F3865DC" w14:textId="77777777" w:rsidR="008201C7" w:rsidRDefault="008201C7">
      <w:pPr>
        <w:rPr>
          <w:lang w:val="en-CA"/>
        </w:rPr>
      </w:pPr>
    </w:p>
    <w:p w14:paraId="19FD9562" w14:textId="77777777" w:rsidR="008201C7" w:rsidRDefault="008201C7">
      <w:pPr>
        <w:rPr>
          <w:lang w:val="en-CA"/>
        </w:rPr>
      </w:pPr>
    </w:p>
    <w:p w14:paraId="5139C922" w14:textId="77777777" w:rsidR="008201C7" w:rsidRDefault="008201C7">
      <w:pPr>
        <w:rPr>
          <w:lang w:val="en-CA"/>
        </w:rPr>
      </w:pPr>
    </w:p>
    <w:p w14:paraId="00AACB97" w14:textId="77777777" w:rsidR="008201C7" w:rsidRDefault="008201C7">
      <w:pPr>
        <w:rPr>
          <w:lang w:val="en-CA"/>
        </w:rPr>
      </w:pPr>
    </w:p>
    <w:p w14:paraId="47C71C68" w14:textId="77777777" w:rsidR="008201C7" w:rsidRDefault="008201C7">
      <w:pPr>
        <w:rPr>
          <w:lang w:val="en-CA"/>
        </w:rPr>
      </w:pPr>
    </w:p>
    <w:p w14:paraId="6BD8A59F" w14:textId="77777777" w:rsidR="008201C7" w:rsidRDefault="008201C7">
      <w:pPr>
        <w:rPr>
          <w:lang w:val="en-CA"/>
        </w:rPr>
      </w:pPr>
    </w:p>
    <w:p w14:paraId="28564EE9" w14:textId="77777777" w:rsidR="008201C7" w:rsidRDefault="008201C7">
      <w:pPr>
        <w:rPr>
          <w:lang w:val="en-CA"/>
        </w:rPr>
      </w:pPr>
    </w:p>
    <w:p w14:paraId="26192DAC" w14:textId="77777777" w:rsidR="008201C7" w:rsidRDefault="008201C7">
      <w:pPr>
        <w:rPr>
          <w:lang w:val="en-CA"/>
        </w:rPr>
      </w:pPr>
    </w:p>
    <w:p w14:paraId="435DDF2D" w14:textId="77777777" w:rsidR="008201C7" w:rsidRDefault="008201C7">
      <w:pPr>
        <w:rPr>
          <w:lang w:val="en-CA"/>
        </w:rPr>
      </w:pPr>
    </w:p>
    <w:p w14:paraId="7D256BB7" w14:textId="03478829" w:rsidR="008201C7" w:rsidRDefault="004D0FCF">
      <w:pPr>
        <w:rPr>
          <w:lang w:val="en-CA"/>
        </w:rPr>
      </w:pPr>
      <w:r>
        <w:rPr>
          <w:lang w:val="en-CA"/>
        </w:rPr>
        <w:lastRenderedPageBreak/>
        <w:t>Q3.</w:t>
      </w:r>
    </w:p>
    <w:p w14:paraId="5803A7E1" w14:textId="631A25B5" w:rsidR="004D0FCF" w:rsidRDefault="008201C7">
      <w:pPr>
        <w:rPr>
          <w:lang w:val="en-CA"/>
        </w:rPr>
      </w:pPr>
      <w:r w:rsidRPr="008201C7">
        <w:rPr>
          <w:noProof/>
          <w:lang w:val="en-CA"/>
        </w:rPr>
        <w:t xml:space="preserve"> </w:t>
      </w:r>
      <w:r>
        <w:rPr>
          <w:noProof/>
          <w:lang w:val="en-CA"/>
        </w:rPr>
        <w:drawing>
          <wp:inline distT="0" distB="0" distL="0" distR="0" wp14:anchorId="611682F5" wp14:editId="4D529DA3">
            <wp:extent cx="4244897" cy="7820025"/>
            <wp:effectExtent l="0" t="0" r="0" b="0"/>
            <wp:docPr id="9413032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320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97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C313" w14:textId="18A1755D" w:rsidR="004D0FCF" w:rsidRDefault="008201C7">
      <w:pPr>
        <w:rPr>
          <w:lang w:val="en-CA"/>
        </w:rPr>
      </w:pPr>
      <w:r>
        <w:rPr>
          <w:lang w:val="en-CA"/>
        </w:rPr>
        <w:lastRenderedPageBreak/>
        <w:t>Q4.</w:t>
      </w:r>
    </w:p>
    <w:p w14:paraId="4168DE7B" w14:textId="3A12C3FF" w:rsidR="008201C7" w:rsidRDefault="008201C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9CEF31A" wp14:editId="7D29724C">
            <wp:extent cx="1295400" cy="828675"/>
            <wp:effectExtent l="0" t="0" r="0" b="0"/>
            <wp:docPr id="1011724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8583" w14:textId="77777777" w:rsidR="008201C7" w:rsidRDefault="008201C7">
      <w:pPr>
        <w:rPr>
          <w:lang w:val="en-CA"/>
        </w:rPr>
      </w:pPr>
    </w:p>
    <w:p w14:paraId="633C1DBB" w14:textId="77777777" w:rsidR="00531914" w:rsidRDefault="008201C7">
      <w:pPr>
        <w:rPr>
          <w:lang w:val="en-CA"/>
        </w:rPr>
      </w:pPr>
      <w:r>
        <w:rPr>
          <w:lang w:val="en-CA"/>
        </w:rPr>
        <w:t xml:space="preserve">Q5. </w:t>
      </w:r>
      <w:r w:rsidR="00531914">
        <w:rPr>
          <w:lang w:val="en-CA"/>
        </w:rPr>
        <w:t xml:space="preserve"> </w:t>
      </w:r>
    </w:p>
    <w:p w14:paraId="3A794014" w14:textId="4D1E414F" w:rsidR="008201C7" w:rsidRDefault="004B400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D51F820" wp14:editId="0E8F3492">
            <wp:extent cx="1771650" cy="6240550"/>
            <wp:effectExtent l="0" t="0" r="0" b="0"/>
            <wp:docPr id="1825787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42" cy="62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5857" w14:textId="26E086C1" w:rsidR="00531914" w:rsidRDefault="00531914">
      <w:pPr>
        <w:rPr>
          <w:lang w:val="en-CA"/>
        </w:rPr>
      </w:pPr>
      <w:r>
        <w:rPr>
          <w:lang w:val="en-CA"/>
        </w:rPr>
        <w:lastRenderedPageBreak/>
        <w:t>Q6</w:t>
      </w:r>
      <w:r w:rsidR="004B4005">
        <w:rPr>
          <w:lang w:val="en-CA"/>
        </w:rPr>
        <w:t>.</w:t>
      </w:r>
    </w:p>
    <w:p w14:paraId="6BCB37BD" w14:textId="6B9FE1D2" w:rsidR="004B4005" w:rsidRDefault="004B400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E4A7BF8" wp14:editId="1078213D">
            <wp:extent cx="1866900" cy="3219450"/>
            <wp:effectExtent l="0" t="0" r="0" b="0"/>
            <wp:docPr id="681482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A4C2" w14:textId="77777777" w:rsidR="004B4005" w:rsidRDefault="004B4005">
      <w:pPr>
        <w:rPr>
          <w:lang w:val="en-CA"/>
        </w:rPr>
      </w:pPr>
    </w:p>
    <w:p w14:paraId="65624171" w14:textId="2AFEEE25" w:rsidR="004B4005" w:rsidRDefault="004B4005">
      <w:pPr>
        <w:rPr>
          <w:lang w:val="en-CA"/>
        </w:rPr>
      </w:pPr>
      <w:r>
        <w:rPr>
          <w:lang w:val="en-CA"/>
        </w:rPr>
        <w:t xml:space="preserve">Q7. </w:t>
      </w:r>
    </w:p>
    <w:p w14:paraId="3061E75B" w14:textId="7AA06236" w:rsidR="004B4005" w:rsidRDefault="000771B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C819ED2" wp14:editId="121CEC42">
            <wp:extent cx="2105025" cy="2028825"/>
            <wp:effectExtent l="0" t="0" r="0" b="0"/>
            <wp:docPr id="653358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337C" w14:textId="77777777" w:rsidR="000771BF" w:rsidRDefault="000771BF">
      <w:pPr>
        <w:rPr>
          <w:lang w:val="en-CA"/>
        </w:rPr>
      </w:pPr>
    </w:p>
    <w:p w14:paraId="7CF085D4" w14:textId="77777777" w:rsidR="000771BF" w:rsidRDefault="000771BF">
      <w:pPr>
        <w:rPr>
          <w:lang w:val="en-CA"/>
        </w:rPr>
      </w:pPr>
    </w:p>
    <w:p w14:paraId="06C286F5" w14:textId="77777777" w:rsidR="000771BF" w:rsidRDefault="000771BF">
      <w:pPr>
        <w:rPr>
          <w:lang w:val="en-CA"/>
        </w:rPr>
      </w:pPr>
    </w:p>
    <w:p w14:paraId="38440F2D" w14:textId="77777777" w:rsidR="000771BF" w:rsidRDefault="000771BF">
      <w:pPr>
        <w:rPr>
          <w:lang w:val="en-CA"/>
        </w:rPr>
      </w:pPr>
    </w:p>
    <w:p w14:paraId="739BEC44" w14:textId="77777777" w:rsidR="000771BF" w:rsidRDefault="000771BF">
      <w:pPr>
        <w:rPr>
          <w:lang w:val="en-CA"/>
        </w:rPr>
      </w:pPr>
    </w:p>
    <w:p w14:paraId="4F5B21DB" w14:textId="2606F2C3" w:rsidR="000771BF" w:rsidRDefault="000771BF">
      <w:pPr>
        <w:rPr>
          <w:lang w:val="en-CA"/>
        </w:rPr>
      </w:pPr>
      <w:r>
        <w:rPr>
          <w:lang w:val="en-CA"/>
        </w:rPr>
        <w:lastRenderedPageBreak/>
        <w:t>Q8.</w:t>
      </w:r>
    </w:p>
    <w:p w14:paraId="1F3B9AEC" w14:textId="6529FE09" w:rsidR="000771BF" w:rsidRDefault="000771B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F90E0C0" wp14:editId="4605BCD4">
            <wp:extent cx="3905250" cy="1419225"/>
            <wp:effectExtent l="0" t="0" r="0" b="0"/>
            <wp:docPr id="645402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32BD" w14:textId="77777777" w:rsidR="000771BF" w:rsidRDefault="000771BF">
      <w:pPr>
        <w:rPr>
          <w:lang w:val="en-CA"/>
        </w:rPr>
      </w:pPr>
    </w:p>
    <w:p w14:paraId="000D2873" w14:textId="7430D258" w:rsidR="000771BF" w:rsidRDefault="000771BF">
      <w:pPr>
        <w:rPr>
          <w:lang w:val="en-CA"/>
        </w:rPr>
      </w:pPr>
      <w:r>
        <w:rPr>
          <w:lang w:val="en-CA"/>
        </w:rPr>
        <w:t xml:space="preserve">Q9. </w:t>
      </w:r>
    </w:p>
    <w:p w14:paraId="4AD09340" w14:textId="16F16BAF" w:rsidR="000771BF" w:rsidRDefault="00751ED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A50CC4A" wp14:editId="4783D0FF">
            <wp:extent cx="1251149" cy="5572125"/>
            <wp:effectExtent l="0" t="0" r="0" b="0"/>
            <wp:docPr id="20340969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76" cy="560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4245" w14:textId="304FAA7C" w:rsidR="00751ED2" w:rsidRDefault="00751ED2">
      <w:pPr>
        <w:rPr>
          <w:lang w:val="en-CA"/>
        </w:rPr>
      </w:pPr>
      <w:r>
        <w:rPr>
          <w:lang w:val="en-CA"/>
        </w:rPr>
        <w:lastRenderedPageBreak/>
        <w:t xml:space="preserve">Q10. </w:t>
      </w:r>
    </w:p>
    <w:p w14:paraId="3244A56F" w14:textId="0E4A82D8" w:rsidR="00751ED2" w:rsidRDefault="00751ED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9C14869" wp14:editId="31C53CFD">
            <wp:extent cx="2590800" cy="7683369"/>
            <wp:effectExtent l="0" t="0" r="0" b="0"/>
            <wp:docPr id="1473257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27" cy="76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A763" w14:textId="5523CF36" w:rsidR="00751ED2" w:rsidRDefault="00751ED2">
      <w:pPr>
        <w:rPr>
          <w:lang w:val="en-CA"/>
        </w:rPr>
      </w:pPr>
      <w:r>
        <w:rPr>
          <w:lang w:val="en-CA"/>
        </w:rPr>
        <w:lastRenderedPageBreak/>
        <w:t>Q11.</w:t>
      </w:r>
    </w:p>
    <w:p w14:paraId="45FD9EDC" w14:textId="5141C1C5" w:rsidR="00751ED2" w:rsidRPr="004D0FCF" w:rsidRDefault="00E7409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9423539" wp14:editId="33760244">
            <wp:extent cx="2762250" cy="1076325"/>
            <wp:effectExtent l="0" t="0" r="0" b="0"/>
            <wp:docPr id="12916121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ED2" w:rsidRPr="004D0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CF"/>
    <w:rsid w:val="000771BF"/>
    <w:rsid w:val="001B3BD4"/>
    <w:rsid w:val="004B4005"/>
    <w:rsid w:val="004D0FCF"/>
    <w:rsid w:val="00531914"/>
    <w:rsid w:val="005708B3"/>
    <w:rsid w:val="00751ED2"/>
    <w:rsid w:val="008201C7"/>
    <w:rsid w:val="00E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D1E"/>
  <w15:chartTrackingRefBased/>
  <w15:docId w15:val="{C47EB267-7158-4934-A1F7-37311478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F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F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F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F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F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F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F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F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F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F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F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F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1</cp:revision>
  <dcterms:created xsi:type="dcterms:W3CDTF">2024-02-27T18:45:00Z</dcterms:created>
  <dcterms:modified xsi:type="dcterms:W3CDTF">2024-02-28T02:47:00Z</dcterms:modified>
</cp:coreProperties>
</file>