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3462" w14:textId="7051D187" w:rsidR="00E35873" w:rsidRDefault="00983784">
      <w:pPr>
        <w:rPr>
          <w:lang w:val="en-CA"/>
        </w:rPr>
      </w:pPr>
      <w:r>
        <w:rPr>
          <w:lang w:val="en-CA"/>
        </w:rPr>
        <w:t>Assignment 3.2 SQL Rossler Gian Karlo Boquiren</w:t>
      </w:r>
    </w:p>
    <w:p w14:paraId="6824D0B5" w14:textId="01FA521C" w:rsidR="00983784" w:rsidRDefault="00983784">
      <w:pPr>
        <w:rPr>
          <w:lang w:val="en-CA"/>
        </w:rPr>
      </w:pPr>
      <w:r>
        <w:rPr>
          <w:lang w:val="en-CA"/>
        </w:rPr>
        <w:t xml:space="preserve">Part 1. </w:t>
      </w:r>
    </w:p>
    <w:p w14:paraId="24F0FF3E" w14:textId="64FFA5BF" w:rsidR="00983784" w:rsidRDefault="00983784">
      <w:pPr>
        <w:rPr>
          <w:lang w:val="en-CA"/>
        </w:rPr>
      </w:pPr>
      <w:r w:rsidRPr="00983784">
        <w:rPr>
          <w:lang w:val="en-CA"/>
        </w:rPr>
        <w:t>Update all the dog's nulled comments to "woff, woff, woff"</w:t>
      </w:r>
    </w:p>
    <w:p w14:paraId="79B4E37F" w14:textId="5D6D9169" w:rsidR="00983784" w:rsidRDefault="0098378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0D358DC" wp14:editId="20FE78D0">
            <wp:extent cx="5943600" cy="5339715"/>
            <wp:effectExtent l="0" t="0" r="0" b="0"/>
            <wp:docPr id="282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FE97" w14:textId="77777777" w:rsidR="00983784" w:rsidRDefault="00983784">
      <w:pPr>
        <w:rPr>
          <w:lang w:val="en-CA"/>
        </w:rPr>
      </w:pPr>
    </w:p>
    <w:p w14:paraId="24890A8D" w14:textId="77777777" w:rsidR="00983784" w:rsidRDefault="00983784">
      <w:pPr>
        <w:rPr>
          <w:lang w:val="en-CA"/>
        </w:rPr>
      </w:pPr>
    </w:p>
    <w:p w14:paraId="5111FE19" w14:textId="77777777" w:rsidR="00983784" w:rsidRDefault="00983784">
      <w:pPr>
        <w:rPr>
          <w:lang w:val="en-CA"/>
        </w:rPr>
      </w:pPr>
    </w:p>
    <w:p w14:paraId="5BCF0E7A" w14:textId="77777777" w:rsidR="00983784" w:rsidRDefault="00983784">
      <w:pPr>
        <w:rPr>
          <w:lang w:val="en-CA"/>
        </w:rPr>
      </w:pPr>
    </w:p>
    <w:p w14:paraId="7D19433D" w14:textId="77777777" w:rsidR="00983784" w:rsidRDefault="00983784">
      <w:pPr>
        <w:rPr>
          <w:lang w:val="en-CA"/>
        </w:rPr>
      </w:pPr>
    </w:p>
    <w:p w14:paraId="17CD5055" w14:textId="4E159590" w:rsidR="00983784" w:rsidRDefault="00983784">
      <w:pPr>
        <w:rPr>
          <w:lang w:val="en-CA"/>
        </w:rPr>
      </w:pPr>
      <w:r>
        <w:rPr>
          <w:lang w:val="en-CA"/>
        </w:rPr>
        <w:lastRenderedPageBreak/>
        <w:t xml:space="preserve">Part 2. </w:t>
      </w:r>
    </w:p>
    <w:p w14:paraId="7A2F501B" w14:textId="004A33E2" w:rsidR="00983784" w:rsidRDefault="00983784">
      <w:pPr>
        <w:rPr>
          <w:lang w:val="en-CA"/>
        </w:rPr>
      </w:pPr>
      <w:r w:rsidRPr="00983784">
        <w:rPr>
          <w:lang w:val="en-CA"/>
        </w:rPr>
        <w:t>List of animals (Name, Sex, DOB, Race_Id) whose race description has the word color in it.</w:t>
      </w:r>
      <w:r w:rsidR="004741DB">
        <w:rPr>
          <w:lang w:val="en-CA"/>
        </w:rPr>
        <w:br/>
      </w:r>
      <w:r w:rsidR="004741DB">
        <w:rPr>
          <w:lang w:val="en-CA"/>
        </w:rPr>
        <w:br/>
      </w:r>
      <w:r w:rsidR="00095D35">
        <w:rPr>
          <w:noProof/>
          <w:lang w:val="en-CA"/>
        </w:rPr>
        <w:drawing>
          <wp:inline distT="0" distB="0" distL="0" distR="0" wp14:anchorId="08EBC2D5" wp14:editId="681171DE">
            <wp:extent cx="3040380" cy="1953260"/>
            <wp:effectExtent l="0" t="0" r="7620" b="8890"/>
            <wp:docPr id="15297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6738" w14:textId="77777777" w:rsidR="004741DB" w:rsidRDefault="004741DB">
      <w:pPr>
        <w:rPr>
          <w:lang w:val="en-CA"/>
        </w:rPr>
      </w:pPr>
    </w:p>
    <w:p w14:paraId="18BBDF6C" w14:textId="45FB1D7F" w:rsidR="004741DB" w:rsidRDefault="004741DB">
      <w:pPr>
        <w:rPr>
          <w:lang w:val="en-CA"/>
        </w:rPr>
      </w:pPr>
      <w:r>
        <w:rPr>
          <w:lang w:val="en-CA"/>
        </w:rPr>
        <w:t>Part 3.</w:t>
      </w:r>
    </w:p>
    <w:p w14:paraId="2CAB5461" w14:textId="1BBD16E6" w:rsidR="004741DB" w:rsidRDefault="004741DB">
      <w:pPr>
        <w:rPr>
          <w:lang w:val="en-CA"/>
        </w:rPr>
      </w:pPr>
      <w:r w:rsidRPr="004741DB">
        <w:rPr>
          <w:lang w:val="en-CA"/>
        </w:rPr>
        <w:t>List of Bouli’s kid(s) (Name, Sex and DOB)</w:t>
      </w:r>
    </w:p>
    <w:p w14:paraId="4AD5F512" w14:textId="1E43F3A2" w:rsidR="004741DB" w:rsidRDefault="000747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8384663" wp14:editId="4A46EECC">
            <wp:extent cx="3895090" cy="1021080"/>
            <wp:effectExtent l="0" t="0" r="0" b="7620"/>
            <wp:docPr id="1713326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226F" w14:textId="77777777" w:rsidR="00113E99" w:rsidRDefault="00113E99">
      <w:pPr>
        <w:rPr>
          <w:lang w:val="en-CA"/>
        </w:rPr>
      </w:pPr>
    </w:p>
    <w:p w14:paraId="1718E36A" w14:textId="768DCD72" w:rsidR="00113E99" w:rsidRDefault="00113E99">
      <w:pPr>
        <w:rPr>
          <w:lang w:val="en-CA"/>
        </w:rPr>
      </w:pPr>
      <w:r>
        <w:rPr>
          <w:lang w:val="en-CA"/>
        </w:rPr>
        <w:t>Part 4.</w:t>
      </w:r>
    </w:p>
    <w:p w14:paraId="23DC60C9" w14:textId="19E9E8B0" w:rsidR="00113E99" w:rsidRDefault="00113E99">
      <w:pPr>
        <w:rPr>
          <w:lang w:val="en-CA"/>
        </w:rPr>
      </w:pPr>
      <w:r w:rsidRPr="00113E99">
        <w:rPr>
          <w:lang w:val="en-CA"/>
        </w:rPr>
        <w:t>How many races exist in the animals table? (Display all of their names)</w:t>
      </w:r>
    </w:p>
    <w:p w14:paraId="65690AAE" w14:textId="5388C433" w:rsidR="00113E99" w:rsidRDefault="00C36B2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7EB5B58" wp14:editId="5C480F88">
            <wp:extent cx="2466975" cy="1725295"/>
            <wp:effectExtent l="0" t="0" r="0" b="0"/>
            <wp:docPr id="1865944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114E" w14:textId="77777777" w:rsidR="00C36B22" w:rsidRDefault="00C36B22">
      <w:pPr>
        <w:rPr>
          <w:lang w:val="en-CA"/>
        </w:rPr>
      </w:pPr>
    </w:p>
    <w:p w14:paraId="367C6840" w14:textId="77777777" w:rsidR="00C36B22" w:rsidRDefault="00C36B22">
      <w:pPr>
        <w:rPr>
          <w:lang w:val="en-CA"/>
        </w:rPr>
      </w:pPr>
    </w:p>
    <w:p w14:paraId="7B3A29A7" w14:textId="77777777" w:rsidR="00C36B22" w:rsidRDefault="00C36B22">
      <w:pPr>
        <w:rPr>
          <w:lang w:val="en-CA"/>
        </w:rPr>
      </w:pPr>
    </w:p>
    <w:p w14:paraId="613F84E2" w14:textId="77777777" w:rsidR="00C36B22" w:rsidRDefault="00C36B22">
      <w:pPr>
        <w:rPr>
          <w:lang w:val="en-CA"/>
        </w:rPr>
      </w:pPr>
    </w:p>
    <w:p w14:paraId="278BE3D5" w14:textId="6D81FE86" w:rsidR="00C36B22" w:rsidRDefault="00C36B22">
      <w:pPr>
        <w:rPr>
          <w:lang w:val="en-CA"/>
        </w:rPr>
      </w:pPr>
      <w:r>
        <w:rPr>
          <w:lang w:val="en-CA"/>
        </w:rPr>
        <w:t xml:space="preserve">Part 5. </w:t>
      </w:r>
    </w:p>
    <w:p w14:paraId="58E0AC36" w14:textId="08C3549A" w:rsidR="00521914" w:rsidRDefault="00C36B22">
      <w:pPr>
        <w:rPr>
          <w:lang w:val="en-CA"/>
        </w:rPr>
      </w:pPr>
      <w:r w:rsidRPr="00C36B22">
        <w:rPr>
          <w:lang w:val="en-CA"/>
        </w:rPr>
        <w:t xml:space="preserve">How many species exist in the races table? (Display </w:t>
      </w:r>
      <w:r w:rsidR="00521914" w:rsidRPr="00C36B22">
        <w:rPr>
          <w:lang w:val="en-CA"/>
        </w:rPr>
        <w:t>all</w:t>
      </w:r>
      <w:r w:rsidRPr="00C36B22">
        <w:rPr>
          <w:lang w:val="en-CA"/>
        </w:rPr>
        <w:t xml:space="preserve"> their names)</w:t>
      </w:r>
    </w:p>
    <w:p w14:paraId="5168C863" w14:textId="30E19367" w:rsidR="00C36B22" w:rsidRPr="00983784" w:rsidRDefault="0052191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B787E67" wp14:editId="45295975">
            <wp:extent cx="2044700" cy="897255"/>
            <wp:effectExtent l="0" t="0" r="0" b="0"/>
            <wp:docPr id="217650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B22" w:rsidRPr="0098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4"/>
    <w:rsid w:val="00074778"/>
    <w:rsid w:val="00095D35"/>
    <w:rsid w:val="00113E99"/>
    <w:rsid w:val="001B3BD4"/>
    <w:rsid w:val="002148F5"/>
    <w:rsid w:val="004741DB"/>
    <w:rsid w:val="00521914"/>
    <w:rsid w:val="005708B3"/>
    <w:rsid w:val="00983784"/>
    <w:rsid w:val="00C36B22"/>
    <w:rsid w:val="00E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84E"/>
  <w15:chartTrackingRefBased/>
  <w15:docId w15:val="{2479BF7D-55A0-49E4-9EE8-3752BEFF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5</cp:revision>
  <dcterms:created xsi:type="dcterms:W3CDTF">2024-03-07T01:49:00Z</dcterms:created>
  <dcterms:modified xsi:type="dcterms:W3CDTF">2024-03-13T03:09:00Z</dcterms:modified>
</cp:coreProperties>
</file>