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8F3A" w14:textId="02FF63AF" w:rsidR="00701325" w:rsidRPr="0091216F" w:rsidRDefault="00701325" w:rsidP="0091216F">
      <w:pPr>
        <w:ind w:left="284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NPWP DIREKTUR</w:t>
      </w:r>
    </w:p>
    <w:p w14:paraId="23D7423B" w14:textId="5059CC06" w:rsidR="00701325" w:rsidRPr="0091216F" w:rsidRDefault="00701325" w:rsidP="00701325">
      <w:pPr>
        <w:ind w:left="284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Fauzan Septiana</w:t>
      </w:r>
    </w:p>
    <w:p w14:paraId="68AA3903" w14:textId="437C8389" w:rsidR="00701325" w:rsidRPr="0091216F" w:rsidRDefault="00701325" w:rsidP="00701325">
      <w:pPr>
        <w:ind w:left="284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60.883.061.8-423.000</w:t>
      </w:r>
    </w:p>
    <w:p w14:paraId="359100B7" w14:textId="3CF0BD0D" w:rsidR="00701325" w:rsidRPr="0091216F" w:rsidRDefault="00701325" w:rsidP="00701325">
      <w:pPr>
        <w:ind w:left="568" w:firstLine="0"/>
        <w:rPr>
          <w:rFonts w:asciiTheme="minorBidi" w:hAnsiTheme="minorBidi"/>
        </w:rPr>
      </w:pPr>
      <w:r w:rsidRPr="0091216F">
        <w:rPr>
          <w:rFonts w:asciiTheme="minorBidi" w:hAnsiTheme="minorBidi"/>
        </w:rPr>
        <w:t>JL. PASIRKALIKI BARAT NO.42F RT.010 RW015 SADANG SERANG COBLONG KOTA BANDUNG JAWA BARAT</w:t>
      </w:r>
    </w:p>
    <w:p w14:paraId="105BB579" w14:textId="77777777" w:rsidR="0091216F" w:rsidRPr="0091216F" w:rsidRDefault="0091216F" w:rsidP="0091216F">
      <w:pPr>
        <w:ind w:firstLine="0"/>
        <w:rPr>
          <w:rFonts w:asciiTheme="minorBidi" w:hAnsiTheme="minorBidi"/>
        </w:rPr>
      </w:pPr>
    </w:p>
    <w:p w14:paraId="2273DC45" w14:textId="70206E99" w:rsidR="0091216F" w:rsidRPr="0091216F" w:rsidRDefault="0091216F" w:rsidP="00701325">
      <w:pPr>
        <w:ind w:left="284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KTP Direktur</w:t>
      </w:r>
    </w:p>
    <w:p w14:paraId="598282CC" w14:textId="7E6A6910" w:rsidR="0091216F" w:rsidRPr="0091216F" w:rsidRDefault="0091216F" w:rsidP="00701325">
      <w:pPr>
        <w:ind w:left="284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Fauzan Septiana</w:t>
      </w:r>
    </w:p>
    <w:p w14:paraId="1DC985D6" w14:textId="25715D1F" w:rsidR="0091216F" w:rsidRPr="0091216F" w:rsidRDefault="0091216F" w:rsidP="0091216F">
      <w:pPr>
        <w:ind w:left="284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3273022809020002</w:t>
      </w:r>
    </w:p>
    <w:p w14:paraId="69CD9A89" w14:textId="098061AF" w:rsidR="0091216F" w:rsidRPr="0091216F" w:rsidRDefault="0091216F" w:rsidP="0091216F">
      <w:pPr>
        <w:ind w:left="568" w:firstLine="0"/>
        <w:rPr>
          <w:rFonts w:asciiTheme="minorBidi" w:hAnsiTheme="minorBidi"/>
        </w:rPr>
      </w:pPr>
      <w:r w:rsidRPr="0091216F">
        <w:rPr>
          <w:rFonts w:asciiTheme="minorBidi" w:hAnsiTheme="minorBidi"/>
        </w:rPr>
        <w:t>JL. PASIRKALIKI BARAT RT.010 RW.015 SADANG SERANG COBLONG KOTA BANDUNG JAWA BARAT</w:t>
      </w:r>
    </w:p>
    <w:p w14:paraId="0397D16B" w14:textId="77777777" w:rsidR="0091216F" w:rsidRPr="0091216F" w:rsidRDefault="0091216F" w:rsidP="0091216F">
      <w:pPr>
        <w:ind w:left="568" w:firstLine="0"/>
        <w:rPr>
          <w:rFonts w:asciiTheme="minorBidi" w:hAnsiTheme="minorBidi"/>
        </w:rPr>
      </w:pPr>
    </w:p>
    <w:p w14:paraId="7F23A90F" w14:textId="77777777" w:rsidR="0091216F" w:rsidRPr="0091216F" w:rsidRDefault="0091216F" w:rsidP="0091216F">
      <w:pPr>
        <w:ind w:left="568" w:firstLine="0"/>
        <w:rPr>
          <w:rFonts w:asciiTheme="minorBidi" w:hAnsiTheme="minorBidi"/>
          <w:b/>
          <w:bCs/>
        </w:rPr>
      </w:pPr>
      <w:r w:rsidRPr="0091216F">
        <w:rPr>
          <w:rFonts w:asciiTheme="minorBidi" w:hAnsiTheme="minorBidi"/>
          <w:b/>
          <w:bCs/>
        </w:rPr>
        <w:t>KTP Komisaris Utama</w:t>
      </w:r>
    </w:p>
    <w:p w14:paraId="13DEF215" w14:textId="35A46782" w:rsidR="0091216F" w:rsidRPr="0091216F" w:rsidRDefault="0091216F" w:rsidP="0091216F">
      <w:pPr>
        <w:ind w:left="568" w:firstLine="0"/>
        <w:rPr>
          <w:rFonts w:asciiTheme="minorBidi" w:eastAsia="Times New Roman" w:hAnsiTheme="minorBidi"/>
          <w:b/>
          <w:bCs/>
          <w:kern w:val="0"/>
          <w:lang w:eastAsia="en-ID"/>
          <w14:ligatures w14:val="none"/>
        </w:rPr>
      </w:pPr>
      <w:r w:rsidRPr="0091216F">
        <w:rPr>
          <w:rFonts w:asciiTheme="minorBidi" w:eastAsia="Times New Roman" w:hAnsiTheme="minorBidi"/>
          <w:b/>
          <w:bCs/>
          <w:kern w:val="0"/>
          <w:lang w:eastAsia="en-ID"/>
          <w14:ligatures w14:val="none"/>
        </w:rPr>
        <w:t>UMAR INDRA DEWA</w:t>
      </w:r>
    </w:p>
    <w:p w14:paraId="4B0B7375" w14:textId="04E82BC6" w:rsidR="0091216F" w:rsidRPr="0091216F" w:rsidRDefault="0091216F" w:rsidP="0091216F">
      <w:pPr>
        <w:ind w:left="568" w:firstLine="0"/>
        <w:rPr>
          <w:rFonts w:asciiTheme="minorBidi" w:eastAsia="Times New Roman" w:hAnsiTheme="minorBidi"/>
          <w:b/>
          <w:bCs/>
          <w:kern w:val="0"/>
          <w:lang w:eastAsia="en-ID"/>
          <w14:ligatures w14:val="none"/>
        </w:rPr>
      </w:pPr>
      <w:r w:rsidRPr="0091216F">
        <w:rPr>
          <w:rFonts w:asciiTheme="minorBidi" w:eastAsia="Times New Roman" w:hAnsiTheme="minorBidi"/>
          <w:b/>
          <w:bCs/>
          <w:kern w:val="0"/>
          <w:lang w:eastAsia="en-ID"/>
          <w14:ligatures w14:val="none"/>
        </w:rPr>
        <w:t>3273271806990001</w:t>
      </w:r>
    </w:p>
    <w:p w14:paraId="70F0EADC" w14:textId="18861C52" w:rsidR="0091216F" w:rsidRPr="0091216F" w:rsidRDefault="0091216F" w:rsidP="0091216F">
      <w:pPr>
        <w:ind w:left="568" w:firstLine="0"/>
        <w:rPr>
          <w:rFonts w:asciiTheme="minorBidi" w:hAnsiTheme="minorBidi"/>
        </w:rPr>
      </w:pPr>
      <w:r w:rsidRPr="0091216F">
        <w:rPr>
          <w:rFonts w:asciiTheme="minorBidi" w:hAnsiTheme="minorBidi"/>
        </w:rPr>
        <w:t>GRIYA CEMPAKA ARUM K-4 NO.21 RT.001 RW.004 KEL.RANCANUMPANG KEC.GEDEBAGE</w:t>
      </w:r>
    </w:p>
    <w:p w14:paraId="12CFAA62" w14:textId="77777777" w:rsidR="0091216F" w:rsidRPr="0091216F" w:rsidRDefault="0091216F" w:rsidP="0091216F">
      <w:pPr>
        <w:ind w:left="568" w:firstLine="0"/>
        <w:rPr>
          <w:rFonts w:asciiTheme="minorBidi" w:hAnsiTheme="minorBidi"/>
        </w:rPr>
      </w:pPr>
    </w:p>
    <w:p w14:paraId="334AD9FA" w14:textId="77777777" w:rsidR="0091216F" w:rsidRPr="0091216F" w:rsidRDefault="0091216F" w:rsidP="0091216F">
      <w:pPr>
        <w:ind w:left="284"/>
        <w:rPr>
          <w:rFonts w:asciiTheme="minorBidi" w:hAnsiTheme="minorBidi"/>
        </w:rPr>
      </w:pPr>
    </w:p>
    <w:p w14:paraId="5F8C4100" w14:textId="77777777" w:rsidR="0091216F" w:rsidRPr="0091216F" w:rsidRDefault="0091216F" w:rsidP="0091216F">
      <w:pPr>
        <w:ind w:left="284"/>
        <w:rPr>
          <w:rFonts w:asciiTheme="minorBidi" w:hAnsiTheme="minorBidi"/>
        </w:rPr>
      </w:pPr>
    </w:p>
    <w:p w14:paraId="1D5C1AA6" w14:textId="15401AE1" w:rsidR="00701325" w:rsidRPr="0091216F" w:rsidRDefault="00701325" w:rsidP="00701325">
      <w:pPr>
        <w:ind w:left="284"/>
        <w:rPr>
          <w:rFonts w:asciiTheme="minorBidi" w:hAnsiTheme="minorBidi"/>
        </w:rPr>
      </w:pPr>
      <w:r w:rsidRPr="0091216F">
        <w:rPr>
          <w:rFonts w:asciiTheme="minorBidi" w:hAnsiTheme="minorBidi"/>
        </w:rPr>
        <w:t>PKP</w:t>
      </w:r>
    </w:p>
    <w:p w14:paraId="48294F57" w14:textId="547DAC87" w:rsidR="00701325" w:rsidRPr="0091216F" w:rsidRDefault="00701325" w:rsidP="00701325">
      <w:pPr>
        <w:ind w:left="284"/>
        <w:rPr>
          <w:rFonts w:asciiTheme="minorBidi" w:hAnsiTheme="minorBidi"/>
        </w:rPr>
      </w:pPr>
      <w:r w:rsidRPr="0091216F">
        <w:rPr>
          <w:rFonts w:asciiTheme="minorBidi" w:hAnsiTheme="minorBidi"/>
        </w:rPr>
        <w:t>S-00090/SPPKP-CT/KPP.0915/2026</w:t>
      </w:r>
    </w:p>
    <w:sectPr w:rsidR="00701325" w:rsidRPr="0091216F" w:rsidSect="007172DB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25"/>
    <w:rsid w:val="002C4E59"/>
    <w:rsid w:val="00317EA7"/>
    <w:rsid w:val="003C3055"/>
    <w:rsid w:val="003F7310"/>
    <w:rsid w:val="005068A4"/>
    <w:rsid w:val="006B306A"/>
    <w:rsid w:val="006E5B1B"/>
    <w:rsid w:val="00701325"/>
    <w:rsid w:val="007172DB"/>
    <w:rsid w:val="0090541F"/>
    <w:rsid w:val="0091216F"/>
    <w:rsid w:val="00BB392B"/>
    <w:rsid w:val="00C83DF6"/>
    <w:rsid w:val="00D23CDA"/>
    <w:rsid w:val="00EC501C"/>
    <w:rsid w:val="00FE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9C935"/>
  <w15:chartTrackingRefBased/>
  <w15:docId w15:val="{E60BF65A-7F99-4997-AFCF-CCF419840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325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Muhhamad Rayyan</dc:creator>
  <cp:keywords/>
  <dc:description/>
  <cp:lastModifiedBy>Muhhamad Rayyan</cp:lastModifiedBy>
  <cp:revision>1</cp:revision>
  <dcterms:created xsi:type="dcterms:W3CDTF">2026-07-21T10:55:00Z</dcterms:created>
  <dcterms:modified xsi:type="dcterms:W3CDTF">2026-07-21T11:12:00Z</dcterms:modified>
</cp:coreProperties>
</file>