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CBC17" w14:textId="625EB653" w:rsidR="007C47A7" w:rsidRDefault="008A4F94">
      <w:pPr>
        <w:pStyle w:val="BodyText"/>
        <w:spacing w:before="271"/>
        <w:rPr>
          <w:rFonts w:ascii="Times New Roman"/>
        </w:rPr>
      </w:pPr>
      <w:r>
        <w:rPr>
          <w:rFonts w:ascii="Times New Roman"/>
          <w:noProof/>
        </w:rPr>
        <w:drawing>
          <wp:anchor distT="0" distB="0" distL="114300" distR="114300" simplePos="0" relativeHeight="487468032" behindDoc="1" locked="0" layoutInCell="1" allowOverlap="1" wp14:anchorId="668579D3" wp14:editId="7E04CC28">
            <wp:simplePos x="0" y="0"/>
            <wp:positionH relativeFrom="column">
              <wp:posOffset>-719455</wp:posOffset>
            </wp:positionH>
            <wp:positionV relativeFrom="paragraph">
              <wp:posOffset>63121</wp:posOffset>
            </wp:positionV>
            <wp:extent cx="361705" cy="3020546"/>
            <wp:effectExtent l="0" t="0" r="635" b="0"/>
            <wp:wrapNone/>
            <wp:docPr id="2146049755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049755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705" cy="30205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78B0FF" w14:textId="49FB5FCF" w:rsidR="007C47A7" w:rsidRPr="00F43A9C" w:rsidRDefault="00000000">
      <w:pPr>
        <w:pStyle w:val="BodyText"/>
        <w:ind w:left="57"/>
        <w:rPr>
          <w:rFonts w:asciiTheme="minorBidi" w:hAnsiTheme="minorBidi" w:cstheme="minorBidi"/>
          <w:sz w:val="22"/>
          <w:szCs w:val="22"/>
        </w:rPr>
      </w:pPr>
      <w:r w:rsidRPr="00F43A9C">
        <w:rPr>
          <w:rFonts w:asciiTheme="minorBidi" w:hAnsiTheme="minorBidi" w:cstheme="minorBidi"/>
          <w:b/>
          <w:sz w:val="22"/>
          <w:szCs w:val="22"/>
        </w:rPr>
        <w:t xml:space="preserve">No </w:t>
      </w:r>
      <w:r w:rsidRPr="00F43A9C">
        <w:rPr>
          <w:rFonts w:asciiTheme="minorBidi" w:hAnsiTheme="minorBidi" w:cstheme="minorBidi"/>
          <w:sz w:val="22"/>
          <w:szCs w:val="22"/>
        </w:rPr>
        <w:t xml:space="preserve">: </w:t>
      </w:r>
      <w:r w:rsidRPr="00F43A9C">
        <w:rPr>
          <w:rFonts w:asciiTheme="minorBidi" w:hAnsiTheme="minorBidi" w:cstheme="minorBidi"/>
          <w:spacing w:val="-2"/>
          <w:sz w:val="22"/>
          <w:szCs w:val="22"/>
        </w:rPr>
        <w:t>0</w:t>
      </w:r>
      <w:r w:rsidR="00B03D78">
        <w:rPr>
          <w:rFonts w:asciiTheme="minorBidi" w:hAnsiTheme="minorBidi" w:cstheme="minorBidi"/>
          <w:spacing w:val="-2"/>
          <w:sz w:val="22"/>
          <w:szCs w:val="22"/>
        </w:rPr>
        <w:t>01</w:t>
      </w:r>
      <w:r w:rsidRPr="00F43A9C">
        <w:rPr>
          <w:rFonts w:asciiTheme="minorBidi" w:hAnsiTheme="minorBidi" w:cstheme="minorBidi"/>
          <w:spacing w:val="-2"/>
          <w:sz w:val="22"/>
          <w:szCs w:val="22"/>
        </w:rPr>
        <w:t>/</w:t>
      </w:r>
      <w:r w:rsidR="00124A3A">
        <w:rPr>
          <w:rFonts w:asciiTheme="minorBidi" w:hAnsiTheme="minorBidi" w:cstheme="minorBidi"/>
          <w:spacing w:val="-2"/>
          <w:sz w:val="22"/>
          <w:szCs w:val="22"/>
        </w:rPr>
        <w:t>DCI-</w:t>
      </w:r>
      <w:r w:rsidRPr="00F43A9C">
        <w:rPr>
          <w:rFonts w:asciiTheme="minorBidi" w:hAnsiTheme="minorBidi" w:cstheme="minorBidi"/>
          <w:spacing w:val="-2"/>
          <w:sz w:val="22"/>
          <w:szCs w:val="22"/>
        </w:rPr>
        <w:t>07/2026</w:t>
      </w:r>
    </w:p>
    <w:p w14:paraId="1B2B0892" w14:textId="7A34D434" w:rsidR="007C47A7" w:rsidRPr="00F43A9C" w:rsidRDefault="00B03D78" w:rsidP="00B03D78">
      <w:pPr>
        <w:pStyle w:val="BodyText"/>
        <w:spacing w:before="55"/>
        <w:ind w:left="57"/>
        <w:rPr>
          <w:rFonts w:asciiTheme="minorBidi" w:hAnsiTheme="minorBidi" w:cstheme="minorBidi"/>
          <w:sz w:val="22"/>
          <w:szCs w:val="22"/>
        </w:rPr>
      </w:pPr>
      <w:r>
        <w:rPr>
          <w:rFonts w:asciiTheme="minorBidi" w:hAnsiTheme="minorBidi" w:cstheme="minorBidi"/>
          <w:b/>
          <w:sz w:val="22"/>
          <w:szCs w:val="22"/>
        </w:rPr>
        <w:t>Perih</w:t>
      </w:r>
      <w:r w:rsidRPr="00F43A9C">
        <w:rPr>
          <w:rFonts w:asciiTheme="minorBidi" w:hAnsiTheme="minorBidi" w:cstheme="minorBidi"/>
          <w:b/>
          <w:sz w:val="22"/>
          <w:szCs w:val="22"/>
        </w:rPr>
        <w:t xml:space="preserve">al </w:t>
      </w:r>
      <w:r w:rsidRPr="00F43A9C">
        <w:rPr>
          <w:rFonts w:asciiTheme="minorBidi" w:hAnsiTheme="minorBidi" w:cstheme="minorBidi"/>
          <w:sz w:val="22"/>
          <w:szCs w:val="22"/>
        </w:rPr>
        <w:t xml:space="preserve">: </w:t>
      </w:r>
      <w:r>
        <w:rPr>
          <w:rFonts w:asciiTheme="minorBidi" w:hAnsiTheme="minorBidi" w:cstheme="minorBidi"/>
          <w:sz w:val="22"/>
          <w:szCs w:val="22"/>
        </w:rPr>
        <w:t>Permohonan Referensi Bank</w:t>
      </w:r>
    </w:p>
    <w:p w14:paraId="5CF48C19" w14:textId="77777777" w:rsidR="007C47A7" w:rsidRDefault="007C47A7">
      <w:pPr>
        <w:spacing w:before="108"/>
        <w:rPr>
          <w:sz w:val="24"/>
        </w:rPr>
      </w:pPr>
    </w:p>
    <w:p w14:paraId="2CAF8ABA" w14:textId="42A74579" w:rsidR="007C47A7" w:rsidRPr="00D11831" w:rsidRDefault="00D11831" w:rsidP="00D11831">
      <w:pPr>
        <w:rPr>
          <w:b/>
          <w:bCs/>
        </w:rPr>
      </w:pPr>
      <w:r>
        <w:rPr>
          <w:b/>
          <w:bCs/>
        </w:rPr>
        <w:t xml:space="preserve"> </w:t>
      </w:r>
      <w:r w:rsidRPr="00D11831">
        <w:rPr>
          <w:b/>
          <w:bCs/>
        </w:rPr>
        <w:t>Kepada</w:t>
      </w:r>
      <w:r w:rsidRPr="00D11831">
        <w:rPr>
          <w:b/>
          <w:bCs/>
          <w:spacing w:val="-5"/>
        </w:rPr>
        <w:t xml:space="preserve"> </w:t>
      </w:r>
      <w:r w:rsidRPr="00D11831">
        <w:rPr>
          <w:b/>
          <w:bCs/>
          <w:spacing w:val="-4"/>
        </w:rPr>
        <w:t>Yth.</w:t>
      </w:r>
    </w:p>
    <w:p w14:paraId="05B8F754" w14:textId="34AA7351" w:rsidR="00D26D03" w:rsidRPr="00D26D03" w:rsidRDefault="00B03D78" w:rsidP="003E0D99">
      <w:pPr>
        <w:spacing w:before="54"/>
        <w:ind w:left="57"/>
        <w:rPr>
          <w:rFonts w:ascii="Arial"/>
          <w:b/>
        </w:rPr>
      </w:pPr>
      <w:r>
        <w:rPr>
          <w:rFonts w:ascii="Arial"/>
          <w:b/>
        </w:rPr>
        <w:t>Pemimpin Bank BNI Cabang Utama Bandung</w:t>
      </w:r>
    </w:p>
    <w:p w14:paraId="0474F657" w14:textId="48677D34" w:rsidR="00D26D03" w:rsidRPr="00F43A9C" w:rsidRDefault="00B03D78" w:rsidP="003E0D99">
      <w:pPr>
        <w:spacing w:before="54"/>
        <w:ind w:left="57"/>
        <w:rPr>
          <w:rFonts w:ascii="Arial"/>
          <w:b/>
        </w:rPr>
      </w:pPr>
      <w:r w:rsidRPr="00B03D78">
        <w:rPr>
          <w:rFonts w:ascii="Arial"/>
          <w:b/>
        </w:rPr>
        <w:t>Jl. Asia Afrika No.119, Kb. Pisang, Kec. Sumur Bandung, Kota Bandung, Jawa Barat 40261</w:t>
      </w:r>
    </w:p>
    <w:p w14:paraId="2707F45B" w14:textId="77777777" w:rsidR="007C47A7" w:rsidRDefault="007C47A7">
      <w:pPr>
        <w:pStyle w:val="BodyText"/>
        <w:spacing w:before="31"/>
        <w:rPr>
          <w:rFonts w:ascii="Arial"/>
          <w:b/>
        </w:rPr>
      </w:pPr>
    </w:p>
    <w:p w14:paraId="0FFEBD2D" w14:textId="77777777" w:rsidR="00D26D03" w:rsidRDefault="00D26D03">
      <w:pPr>
        <w:pStyle w:val="BodyText"/>
        <w:ind w:left="57"/>
        <w:jc w:val="both"/>
        <w:rPr>
          <w:rFonts w:asciiTheme="minorBidi" w:hAnsiTheme="minorBidi" w:cstheme="minorBidi"/>
          <w:spacing w:val="-7"/>
          <w:sz w:val="22"/>
          <w:szCs w:val="22"/>
        </w:rPr>
      </w:pPr>
    </w:p>
    <w:p w14:paraId="77360F36" w14:textId="79AD29E1" w:rsidR="007C47A7" w:rsidRPr="00F43A9C" w:rsidRDefault="00000000">
      <w:pPr>
        <w:pStyle w:val="BodyText"/>
        <w:ind w:left="57"/>
        <w:jc w:val="both"/>
        <w:rPr>
          <w:rFonts w:asciiTheme="minorBidi" w:hAnsiTheme="minorBidi" w:cstheme="minorBidi"/>
          <w:sz w:val="22"/>
          <w:szCs w:val="22"/>
        </w:rPr>
      </w:pPr>
      <w:r w:rsidRPr="00F43A9C">
        <w:rPr>
          <w:rFonts w:asciiTheme="minorBidi" w:hAnsiTheme="minorBidi" w:cstheme="minorBidi"/>
          <w:spacing w:val="-7"/>
          <w:sz w:val="22"/>
          <w:szCs w:val="22"/>
        </w:rPr>
        <w:t>Dengan</w:t>
      </w:r>
      <w:r w:rsidRPr="00F43A9C">
        <w:rPr>
          <w:rFonts w:asciiTheme="minorBidi" w:hAnsiTheme="minorBidi" w:cstheme="minorBidi"/>
          <w:spacing w:val="-12"/>
          <w:sz w:val="22"/>
          <w:szCs w:val="22"/>
        </w:rPr>
        <w:t xml:space="preserve"> </w:t>
      </w:r>
      <w:r w:rsidRPr="00F43A9C">
        <w:rPr>
          <w:rFonts w:asciiTheme="minorBidi" w:hAnsiTheme="minorBidi" w:cstheme="minorBidi"/>
          <w:spacing w:val="-2"/>
          <w:sz w:val="22"/>
          <w:szCs w:val="22"/>
        </w:rPr>
        <w:t>hormat,</w:t>
      </w:r>
    </w:p>
    <w:p w14:paraId="256E781C" w14:textId="5DEF79F4" w:rsidR="00B03D78" w:rsidRDefault="008A4F94" w:rsidP="00B03D78">
      <w:pPr>
        <w:pStyle w:val="BodyText"/>
        <w:spacing w:before="39" w:line="271" w:lineRule="auto"/>
        <w:ind w:left="57" w:right="2"/>
        <w:jc w:val="both"/>
        <w:rPr>
          <w:rFonts w:asciiTheme="minorBidi" w:hAnsiTheme="minorBidi" w:cstheme="minorBidi"/>
          <w:spacing w:val="-4"/>
          <w:sz w:val="22"/>
          <w:szCs w:val="22"/>
        </w:rPr>
      </w:pPr>
      <w:r>
        <w:rPr>
          <w:rFonts w:asciiTheme="minorBidi" w:hAnsiTheme="minorBidi" w:cstheme="minorBidi"/>
          <w:noProof/>
          <w:spacing w:val="-4"/>
          <w:sz w:val="22"/>
          <w:szCs w:val="22"/>
        </w:rPr>
        <w:drawing>
          <wp:anchor distT="0" distB="0" distL="114300" distR="114300" simplePos="0" relativeHeight="487470080" behindDoc="1" locked="0" layoutInCell="1" allowOverlap="1" wp14:anchorId="2A2A9F43" wp14:editId="746E013E">
            <wp:simplePos x="0" y="0"/>
            <wp:positionH relativeFrom="column">
              <wp:posOffset>-719455</wp:posOffset>
            </wp:positionH>
            <wp:positionV relativeFrom="paragraph">
              <wp:posOffset>342276</wp:posOffset>
            </wp:positionV>
            <wp:extent cx="7562850" cy="3383870"/>
            <wp:effectExtent l="0" t="0" r="0" b="7620"/>
            <wp:wrapNone/>
            <wp:docPr id="1624051893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051893" name="Image 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3383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03D78">
        <w:rPr>
          <w:rFonts w:asciiTheme="minorBidi" w:hAnsiTheme="minorBidi" w:cstheme="minorBidi"/>
          <w:spacing w:val="-4"/>
          <w:sz w:val="22"/>
          <w:szCs w:val="22"/>
        </w:rPr>
        <w:t>Sehubungan dengan rekening perusahaan kami pada PT. Bank Negara Indonesia, dengan ini kami mohon dibuatkan referensi Bank untuk nomor Rekening di bawah ini :</w:t>
      </w:r>
    </w:p>
    <w:p w14:paraId="1A889055" w14:textId="77777777" w:rsidR="00B03D78" w:rsidRDefault="00B03D78" w:rsidP="00B03D78">
      <w:pPr>
        <w:pStyle w:val="BodyText"/>
        <w:spacing w:before="39" w:line="271" w:lineRule="auto"/>
        <w:ind w:left="57" w:right="2"/>
        <w:jc w:val="both"/>
        <w:rPr>
          <w:rFonts w:asciiTheme="minorBidi" w:hAnsiTheme="minorBidi" w:cstheme="minorBidi"/>
          <w:spacing w:val="-4"/>
          <w:sz w:val="22"/>
          <w:szCs w:val="22"/>
        </w:rPr>
      </w:pPr>
    </w:p>
    <w:p w14:paraId="55190B58" w14:textId="71DEE455" w:rsidR="00B03D78" w:rsidRDefault="00B03D78" w:rsidP="00B03D78">
      <w:pPr>
        <w:pStyle w:val="BodyText"/>
        <w:spacing w:before="39" w:line="271" w:lineRule="auto"/>
        <w:ind w:left="57" w:right="2"/>
        <w:jc w:val="both"/>
        <w:rPr>
          <w:rFonts w:asciiTheme="minorBidi" w:hAnsiTheme="minorBidi" w:cstheme="minorBidi"/>
          <w:spacing w:val="-4"/>
          <w:sz w:val="22"/>
          <w:szCs w:val="22"/>
        </w:rPr>
      </w:pPr>
      <w:r>
        <w:rPr>
          <w:rFonts w:asciiTheme="minorBidi" w:hAnsiTheme="minorBidi" w:cstheme="minorBidi"/>
          <w:spacing w:val="-4"/>
          <w:sz w:val="22"/>
          <w:szCs w:val="22"/>
        </w:rPr>
        <w:t xml:space="preserve">Nomor Rekening </w:t>
      </w:r>
      <w:r>
        <w:rPr>
          <w:rFonts w:asciiTheme="minorBidi" w:hAnsiTheme="minorBidi" w:cstheme="minorBidi"/>
          <w:spacing w:val="-4"/>
          <w:sz w:val="22"/>
          <w:szCs w:val="22"/>
        </w:rPr>
        <w:tab/>
      </w:r>
      <w:r>
        <w:rPr>
          <w:rFonts w:asciiTheme="minorBidi" w:hAnsiTheme="minorBidi" w:cstheme="minorBidi"/>
          <w:spacing w:val="-4"/>
          <w:sz w:val="22"/>
          <w:szCs w:val="22"/>
        </w:rPr>
        <w:tab/>
        <w:t xml:space="preserve">: </w:t>
      </w:r>
      <w:r w:rsidRPr="00B03D78">
        <w:rPr>
          <w:rFonts w:asciiTheme="minorBidi" w:hAnsiTheme="minorBidi" w:cstheme="minorBidi"/>
          <w:spacing w:val="-4"/>
          <w:sz w:val="22"/>
          <w:szCs w:val="22"/>
        </w:rPr>
        <w:t>2095756948</w:t>
      </w:r>
    </w:p>
    <w:p w14:paraId="58C77C98" w14:textId="7803AB68" w:rsidR="002F6638" w:rsidRDefault="00B03D78" w:rsidP="002F6638">
      <w:pPr>
        <w:pStyle w:val="BodyText"/>
        <w:spacing w:before="39" w:line="271" w:lineRule="auto"/>
        <w:ind w:left="57" w:right="2"/>
        <w:jc w:val="both"/>
        <w:rPr>
          <w:rFonts w:asciiTheme="minorBidi" w:hAnsiTheme="minorBidi" w:cstheme="minorBidi"/>
          <w:spacing w:val="-4"/>
          <w:sz w:val="22"/>
          <w:szCs w:val="22"/>
        </w:rPr>
      </w:pPr>
      <w:r>
        <w:rPr>
          <w:rFonts w:asciiTheme="minorBidi" w:hAnsiTheme="minorBidi" w:cstheme="minorBidi"/>
          <w:spacing w:val="-4"/>
          <w:sz w:val="22"/>
          <w:szCs w:val="22"/>
        </w:rPr>
        <w:t>Nama Rekening</w:t>
      </w:r>
      <w:r>
        <w:rPr>
          <w:rFonts w:asciiTheme="minorBidi" w:hAnsiTheme="minorBidi" w:cstheme="minorBidi"/>
          <w:spacing w:val="-4"/>
          <w:sz w:val="22"/>
          <w:szCs w:val="22"/>
        </w:rPr>
        <w:tab/>
      </w:r>
      <w:r>
        <w:rPr>
          <w:rFonts w:asciiTheme="minorBidi" w:hAnsiTheme="minorBidi" w:cstheme="minorBidi"/>
          <w:spacing w:val="-4"/>
          <w:sz w:val="22"/>
          <w:szCs w:val="22"/>
        </w:rPr>
        <w:tab/>
        <w:t xml:space="preserve">: </w:t>
      </w:r>
      <w:r w:rsidRPr="00B03D78">
        <w:rPr>
          <w:rFonts w:asciiTheme="minorBidi" w:hAnsiTheme="minorBidi" w:cstheme="minorBidi"/>
          <w:spacing w:val="-4"/>
          <w:sz w:val="22"/>
          <w:szCs w:val="22"/>
        </w:rPr>
        <w:t>PT Dwitama Cipta Internusa</w:t>
      </w:r>
    </w:p>
    <w:p w14:paraId="7028C542" w14:textId="0FD640B3" w:rsidR="00B03D78" w:rsidRDefault="00B03D78" w:rsidP="00B03D78">
      <w:pPr>
        <w:pStyle w:val="BodyText"/>
        <w:spacing w:before="39" w:line="271" w:lineRule="auto"/>
        <w:ind w:right="2"/>
        <w:jc w:val="both"/>
        <w:rPr>
          <w:rFonts w:asciiTheme="minorBidi" w:hAnsiTheme="minorBidi" w:cstheme="minorBidi"/>
          <w:spacing w:val="-4"/>
          <w:sz w:val="22"/>
          <w:szCs w:val="22"/>
        </w:rPr>
      </w:pPr>
      <w:r>
        <w:rPr>
          <w:rFonts w:asciiTheme="minorBidi" w:hAnsiTheme="minorBidi" w:cstheme="minorBidi"/>
          <w:spacing w:val="-4"/>
          <w:sz w:val="22"/>
          <w:szCs w:val="22"/>
        </w:rPr>
        <w:tab/>
      </w:r>
    </w:p>
    <w:p w14:paraId="31F7DEA0" w14:textId="38AE5CE1" w:rsidR="00B03D78" w:rsidRDefault="00B03D78" w:rsidP="00B9612F">
      <w:pPr>
        <w:pStyle w:val="BodyText"/>
        <w:spacing w:before="39" w:line="271" w:lineRule="auto"/>
        <w:ind w:left="2880" w:right="2" w:hanging="2823"/>
        <w:jc w:val="both"/>
        <w:rPr>
          <w:rFonts w:asciiTheme="minorBidi" w:hAnsiTheme="minorBidi" w:cstheme="minorBidi"/>
          <w:spacing w:val="-4"/>
          <w:sz w:val="22"/>
          <w:szCs w:val="22"/>
        </w:rPr>
      </w:pPr>
      <w:r>
        <w:rPr>
          <w:rFonts w:asciiTheme="minorBidi" w:hAnsiTheme="minorBidi" w:cstheme="minorBidi"/>
          <w:spacing w:val="-4"/>
          <w:sz w:val="22"/>
          <w:szCs w:val="22"/>
        </w:rPr>
        <w:t xml:space="preserve">Ditujukan Kepada </w:t>
      </w:r>
      <w:r w:rsidR="003035EA">
        <w:rPr>
          <w:rFonts w:asciiTheme="minorBidi" w:hAnsiTheme="minorBidi" w:cstheme="minorBidi"/>
          <w:spacing w:val="-4"/>
          <w:sz w:val="22"/>
          <w:szCs w:val="22"/>
        </w:rPr>
        <w:tab/>
        <w:t xml:space="preserve">: </w:t>
      </w:r>
      <w:r w:rsidR="003035EA" w:rsidRPr="003035EA">
        <w:rPr>
          <w:rFonts w:asciiTheme="minorBidi" w:hAnsiTheme="minorBidi" w:cstheme="minorBidi"/>
          <w:spacing w:val="-4"/>
          <w:sz w:val="22"/>
          <w:szCs w:val="22"/>
        </w:rPr>
        <w:t xml:space="preserve">Kepala UKPBJ (Unit Kerja Pengadaan Barang/Jasa) Universitas Pendidikan </w:t>
      </w:r>
      <w:r w:rsidR="003035EA">
        <w:rPr>
          <w:rFonts w:asciiTheme="minorBidi" w:hAnsiTheme="minorBidi" w:cstheme="minorBidi"/>
          <w:spacing w:val="-4"/>
          <w:sz w:val="22"/>
          <w:szCs w:val="22"/>
        </w:rPr>
        <w:t xml:space="preserve">                       </w:t>
      </w:r>
      <w:r w:rsidR="003035EA" w:rsidRPr="003035EA">
        <w:rPr>
          <w:rFonts w:asciiTheme="minorBidi" w:hAnsiTheme="minorBidi" w:cstheme="minorBidi"/>
          <w:spacing w:val="-4"/>
          <w:sz w:val="22"/>
          <w:szCs w:val="22"/>
        </w:rPr>
        <w:t>Indonesia</w:t>
      </w:r>
    </w:p>
    <w:p w14:paraId="39354E2F" w14:textId="03724838" w:rsidR="00D46748" w:rsidRDefault="00D46748" w:rsidP="00B9612F">
      <w:pPr>
        <w:pStyle w:val="BodyText"/>
        <w:spacing w:before="39" w:line="271" w:lineRule="auto"/>
        <w:ind w:left="2880" w:right="2" w:hanging="2823"/>
        <w:jc w:val="both"/>
        <w:rPr>
          <w:rFonts w:asciiTheme="minorBidi" w:hAnsiTheme="minorBidi" w:cstheme="minorBidi"/>
          <w:spacing w:val="-4"/>
          <w:sz w:val="22"/>
          <w:szCs w:val="22"/>
        </w:rPr>
      </w:pPr>
      <w:r>
        <w:rPr>
          <w:rFonts w:asciiTheme="minorBidi" w:hAnsiTheme="minorBidi" w:cstheme="minorBidi"/>
          <w:spacing w:val="-4"/>
          <w:sz w:val="22"/>
          <w:szCs w:val="22"/>
        </w:rPr>
        <w:t xml:space="preserve">Alamat </w:t>
      </w:r>
      <w:r>
        <w:rPr>
          <w:rFonts w:asciiTheme="minorBidi" w:hAnsiTheme="minorBidi" w:cstheme="minorBidi"/>
          <w:spacing w:val="-4"/>
          <w:sz w:val="22"/>
          <w:szCs w:val="22"/>
        </w:rPr>
        <w:tab/>
        <w:t xml:space="preserve">: </w:t>
      </w:r>
      <w:r w:rsidRPr="00D46748">
        <w:rPr>
          <w:rFonts w:asciiTheme="minorBidi" w:hAnsiTheme="minorBidi" w:cstheme="minorBidi"/>
          <w:spacing w:val="-4"/>
          <w:sz w:val="22"/>
          <w:szCs w:val="22"/>
        </w:rPr>
        <w:t>Jl. Dr. Setiabudi No. 229 (Eks Gedung Menwa), Isola, Kec. Sukasari, Kota Bandung, Jawa Barat 40154.</w:t>
      </w:r>
    </w:p>
    <w:p w14:paraId="58BA4FBA" w14:textId="0FD3D211" w:rsidR="001036C1" w:rsidRDefault="001036C1" w:rsidP="00B9612F">
      <w:pPr>
        <w:pStyle w:val="BodyText"/>
        <w:spacing w:before="39" w:line="271" w:lineRule="auto"/>
        <w:ind w:left="2880" w:right="2" w:hanging="2823"/>
        <w:jc w:val="both"/>
        <w:rPr>
          <w:rFonts w:asciiTheme="minorBidi" w:hAnsiTheme="minorBidi" w:cstheme="minorBidi"/>
          <w:spacing w:val="-4"/>
          <w:sz w:val="22"/>
          <w:szCs w:val="22"/>
        </w:rPr>
      </w:pPr>
      <w:r>
        <w:rPr>
          <w:rFonts w:asciiTheme="minorBidi" w:hAnsiTheme="minorBidi" w:cstheme="minorBidi"/>
          <w:spacing w:val="-4"/>
          <w:sz w:val="22"/>
          <w:szCs w:val="22"/>
        </w:rPr>
        <w:t>Pekerjaan</w:t>
      </w:r>
      <w:r w:rsidR="002F6638">
        <w:rPr>
          <w:rFonts w:asciiTheme="minorBidi" w:hAnsiTheme="minorBidi" w:cstheme="minorBidi"/>
          <w:spacing w:val="-4"/>
          <w:sz w:val="22"/>
          <w:szCs w:val="22"/>
        </w:rPr>
        <w:tab/>
        <w:t xml:space="preserve">: </w:t>
      </w:r>
      <w:r w:rsidR="00B9612F" w:rsidRPr="00B9612F">
        <w:rPr>
          <w:rFonts w:asciiTheme="minorBidi" w:hAnsiTheme="minorBidi" w:cstheme="minorBidi"/>
          <w:spacing w:val="-4"/>
          <w:sz w:val="22"/>
          <w:szCs w:val="22"/>
        </w:rPr>
        <w:t>Pembayaran Pengadaan Barang Chemical di Lingkungan Universitas Pendidikan Indonesia</w:t>
      </w:r>
    </w:p>
    <w:p w14:paraId="275FE95B" w14:textId="77777777" w:rsidR="001036C1" w:rsidRDefault="001036C1" w:rsidP="001036C1">
      <w:pPr>
        <w:pStyle w:val="BodyText"/>
        <w:spacing w:before="39" w:line="271" w:lineRule="auto"/>
        <w:ind w:right="2"/>
        <w:jc w:val="both"/>
        <w:rPr>
          <w:rFonts w:asciiTheme="minorBidi" w:hAnsiTheme="minorBidi" w:cstheme="minorBidi"/>
          <w:spacing w:val="-4"/>
          <w:sz w:val="22"/>
          <w:szCs w:val="22"/>
        </w:rPr>
      </w:pPr>
    </w:p>
    <w:p w14:paraId="6D7320CF" w14:textId="7B76B16B" w:rsidR="001036C1" w:rsidRPr="001036C1" w:rsidRDefault="001036C1" w:rsidP="001036C1">
      <w:pPr>
        <w:pStyle w:val="BodyText"/>
        <w:spacing w:before="39" w:line="271" w:lineRule="auto"/>
        <w:ind w:right="2"/>
        <w:jc w:val="both"/>
        <w:rPr>
          <w:rFonts w:asciiTheme="minorBidi" w:hAnsiTheme="minorBidi" w:cstheme="minorBidi"/>
          <w:spacing w:val="-4"/>
          <w:sz w:val="22"/>
          <w:szCs w:val="22"/>
        </w:rPr>
      </w:pPr>
      <w:r>
        <w:rPr>
          <w:rFonts w:asciiTheme="minorBidi" w:hAnsiTheme="minorBidi" w:cstheme="minorBidi"/>
          <w:spacing w:val="-4"/>
          <w:sz w:val="22"/>
          <w:szCs w:val="22"/>
        </w:rPr>
        <w:t>Demikianlah surat permohonan pembuat</w:t>
      </w:r>
      <w:r w:rsidR="00B9612F">
        <w:rPr>
          <w:rFonts w:asciiTheme="minorBidi" w:hAnsiTheme="minorBidi" w:cstheme="minorBidi"/>
          <w:spacing w:val="-4"/>
          <w:sz w:val="22"/>
          <w:szCs w:val="22"/>
        </w:rPr>
        <w:t>an</w:t>
      </w:r>
      <w:r>
        <w:rPr>
          <w:rFonts w:asciiTheme="minorBidi" w:hAnsiTheme="minorBidi" w:cstheme="minorBidi"/>
          <w:spacing w:val="-4"/>
          <w:sz w:val="22"/>
          <w:szCs w:val="22"/>
        </w:rPr>
        <w:t xml:space="preserve"> Referensi Bank ini kami buat, atas perhatian dan kerjasamanya kami ucapkan terimakasih.</w:t>
      </w:r>
    </w:p>
    <w:p w14:paraId="464E916A" w14:textId="77777777" w:rsidR="007C47A7" w:rsidRDefault="007C47A7">
      <w:pPr>
        <w:pStyle w:val="BodyText"/>
        <w:spacing w:before="49"/>
        <w:rPr>
          <w:sz w:val="20"/>
        </w:rPr>
      </w:pPr>
    </w:p>
    <w:p w14:paraId="5204F3E5" w14:textId="77BB9388" w:rsidR="007C47A7" w:rsidRDefault="007C47A7">
      <w:pPr>
        <w:pStyle w:val="BodyText"/>
        <w:rPr>
          <w:sz w:val="20"/>
        </w:rPr>
      </w:pPr>
    </w:p>
    <w:p w14:paraId="230D666B" w14:textId="0B73DED5" w:rsidR="007C47A7" w:rsidRDefault="007C47A7">
      <w:pPr>
        <w:pStyle w:val="BodyText"/>
        <w:rPr>
          <w:sz w:val="20"/>
        </w:rPr>
      </w:pPr>
    </w:p>
    <w:p w14:paraId="541EE29F" w14:textId="4C573CDA" w:rsidR="007C47A7" w:rsidRDefault="007C47A7">
      <w:pPr>
        <w:pStyle w:val="BodyText"/>
        <w:rPr>
          <w:sz w:val="20"/>
        </w:rPr>
      </w:pPr>
    </w:p>
    <w:p w14:paraId="3FE8E01A" w14:textId="232E8243" w:rsidR="007C47A7" w:rsidRDefault="007C47A7">
      <w:pPr>
        <w:pStyle w:val="BodyText"/>
        <w:rPr>
          <w:sz w:val="20"/>
        </w:rPr>
      </w:pPr>
    </w:p>
    <w:p w14:paraId="63EA2653" w14:textId="67A2EC0B" w:rsidR="007C47A7" w:rsidRDefault="007C47A7">
      <w:pPr>
        <w:pStyle w:val="BodyText"/>
        <w:rPr>
          <w:sz w:val="20"/>
        </w:rPr>
      </w:pPr>
    </w:p>
    <w:p w14:paraId="28CD3909" w14:textId="06F3DD42" w:rsidR="007C47A7" w:rsidRDefault="007C47A7">
      <w:pPr>
        <w:pStyle w:val="BodyText"/>
        <w:rPr>
          <w:sz w:val="20"/>
        </w:rPr>
      </w:pPr>
    </w:p>
    <w:p w14:paraId="6411E3E9" w14:textId="77777777" w:rsidR="007C47A7" w:rsidRDefault="007C47A7">
      <w:pPr>
        <w:pStyle w:val="BodyText"/>
        <w:rPr>
          <w:sz w:val="20"/>
        </w:rPr>
        <w:sectPr w:rsidR="007C47A7">
          <w:headerReference w:type="default" r:id="rId9"/>
          <w:footerReference w:type="default" r:id="rId10"/>
          <w:type w:val="continuous"/>
          <w:pgSz w:w="11910" w:h="16850"/>
          <w:pgMar w:top="2340" w:right="566" w:bottom="280" w:left="1133" w:header="0" w:footer="0" w:gutter="0"/>
          <w:pgNumType w:start="1"/>
          <w:cols w:space="720"/>
        </w:sectPr>
      </w:pPr>
    </w:p>
    <w:p w14:paraId="243E9AD1" w14:textId="714AD019" w:rsidR="0022487F" w:rsidRDefault="0022487F">
      <w:pPr>
        <w:spacing w:before="104" w:line="259" w:lineRule="auto"/>
        <w:ind w:left="255"/>
        <w:rPr>
          <w:rFonts w:ascii="Tahoma"/>
          <w:b/>
          <w:color w:val="5D5D60"/>
          <w:sz w:val="15"/>
        </w:rPr>
      </w:pPr>
    </w:p>
    <w:p w14:paraId="180CA0EF" w14:textId="4DF3B4FF" w:rsidR="0022487F" w:rsidRDefault="0022487F">
      <w:pPr>
        <w:spacing w:before="104" w:line="259" w:lineRule="auto"/>
        <w:ind w:left="255"/>
        <w:rPr>
          <w:rFonts w:ascii="Tahoma"/>
          <w:b/>
          <w:color w:val="5D5D60"/>
          <w:sz w:val="15"/>
        </w:rPr>
      </w:pPr>
    </w:p>
    <w:p w14:paraId="45D25331" w14:textId="1E9B5B2B" w:rsidR="0022487F" w:rsidRDefault="0022487F">
      <w:pPr>
        <w:spacing w:before="104" w:line="259" w:lineRule="auto"/>
        <w:ind w:left="255"/>
        <w:rPr>
          <w:rFonts w:ascii="Tahoma"/>
          <w:b/>
          <w:color w:val="5D5D60"/>
          <w:sz w:val="15"/>
        </w:rPr>
      </w:pPr>
    </w:p>
    <w:p w14:paraId="793685B6" w14:textId="40332349" w:rsidR="0022487F" w:rsidRDefault="0022487F">
      <w:pPr>
        <w:spacing w:before="104" w:line="259" w:lineRule="auto"/>
        <w:ind w:left="255"/>
        <w:rPr>
          <w:rFonts w:ascii="Tahoma"/>
          <w:b/>
          <w:color w:val="5D5D60"/>
          <w:sz w:val="15"/>
        </w:rPr>
      </w:pPr>
    </w:p>
    <w:p w14:paraId="16E21BC9" w14:textId="293B2A77" w:rsidR="0022487F" w:rsidRDefault="0022487F">
      <w:pPr>
        <w:spacing w:before="104" w:line="259" w:lineRule="auto"/>
        <w:ind w:left="255"/>
        <w:rPr>
          <w:rFonts w:ascii="Tahoma"/>
          <w:b/>
          <w:color w:val="5D5D60"/>
          <w:sz w:val="15"/>
        </w:rPr>
      </w:pPr>
    </w:p>
    <w:p w14:paraId="434F8F6F" w14:textId="6313FE98" w:rsidR="00F43A9C" w:rsidRDefault="00F43A9C">
      <w:pPr>
        <w:spacing w:before="104" w:line="259" w:lineRule="auto"/>
        <w:ind w:left="255"/>
        <w:rPr>
          <w:rFonts w:ascii="Tahoma"/>
          <w:b/>
          <w:color w:val="5D5D60"/>
          <w:sz w:val="15"/>
        </w:rPr>
      </w:pPr>
    </w:p>
    <w:p w14:paraId="19C30C62" w14:textId="299F6CF0" w:rsidR="00F43A9C" w:rsidRDefault="00F43A9C">
      <w:pPr>
        <w:spacing w:before="104" w:line="259" w:lineRule="auto"/>
        <w:ind w:left="255"/>
        <w:rPr>
          <w:rFonts w:ascii="Tahoma"/>
          <w:b/>
          <w:color w:val="5D5D60"/>
          <w:sz w:val="15"/>
        </w:rPr>
      </w:pPr>
    </w:p>
    <w:p w14:paraId="36474AD0" w14:textId="7D31A622" w:rsidR="00F43A9C" w:rsidRDefault="00F43A9C">
      <w:pPr>
        <w:spacing w:before="104" w:line="259" w:lineRule="auto"/>
        <w:ind w:left="255"/>
        <w:rPr>
          <w:rFonts w:ascii="Tahoma"/>
          <w:b/>
          <w:color w:val="5D5D60"/>
          <w:sz w:val="15"/>
        </w:rPr>
      </w:pPr>
    </w:p>
    <w:p w14:paraId="71AE4192" w14:textId="7382FD7A" w:rsidR="00F43A9C" w:rsidRDefault="00F43A9C" w:rsidP="00D26D03">
      <w:pPr>
        <w:spacing w:before="104" w:line="259" w:lineRule="auto"/>
        <w:rPr>
          <w:rFonts w:ascii="Tahoma"/>
          <w:b/>
          <w:color w:val="5D5D60"/>
          <w:sz w:val="15"/>
        </w:rPr>
      </w:pPr>
    </w:p>
    <w:p w14:paraId="640FF8DA" w14:textId="192DC6F3" w:rsidR="00D26D03" w:rsidRDefault="00D26D03">
      <w:pPr>
        <w:spacing w:before="104" w:line="259" w:lineRule="auto"/>
        <w:ind w:left="255"/>
        <w:rPr>
          <w:rFonts w:ascii="Tahoma"/>
          <w:b/>
          <w:color w:val="5D5D60"/>
          <w:sz w:val="15"/>
        </w:rPr>
      </w:pPr>
    </w:p>
    <w:p w14:paraId="20F9BCCB" w14:textId="7EEBFA37" w:rsidR="00D26D03" w:rsidRDefault="00D26D03">
      <w:pPr>
        <w:spacing w:before="104" w:line="259" w:lineRule="auto"/>
        <w:ind w:left="255"/>
        <w:rPr>
          <w:rFonts w:ascii="Tahoma"/>
          <w:b/>
          <w:color w:val="5D5D60"/>
          <w:sz w:val="15"/>
        </w:rPr>
      </w:pPr>
    </w:p>
    <w:p w14:paraId="6C986912" w14:textId="49C6589A" w:rsidR="00D26D03" w:rsidRDefault="00C5222D">
      <w:pPr>
        <w:spacing w:before="104" w:line="259" w:lineRule="auto"/>
        <w:ind w:left="255"/>
        <w:rPr>
          <w:rFonts w:ascii="Tahoma"/>
          <w:b/>
          <w:color w:val="5D5D60"/>
          <w:sz w:val="15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487474688" behindDoc="0" locked="1" layoutInCell="1" allowOverlap="1" wp14:anchorId="72F720A7" wp14:editId="1D20E0CF">
                <wp:simplePos x="0" y="0"/>
                <wp:positionH relativeFrom="page">
                  <wp:align>center</wp:align>
                </wp:positionH>
                <wp:positionV relativeFrom="page">
                  <wp:posOffset>7249795</wp:posOffset>
                </wp:positionV>
                <wp:extent cx="6367780" cy="1924050"/>
                <wp:effectExtent l="0" t="0" r="0" b="0"/>
                <wp:wrapNone/>
                <wp:docPr id="1685616148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67780" cy="1924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4867"/>
                              <w:gridCol w:w="4868"/>
                            </w:tblGrid>
                            <w:tr w:rsidR="001036C1" w14:paraId="629434B7" w14:textId="77777777" w:rsidTr="00870234">
                              <w:tc>
                                <w:tcPr>
                                  <w:tcW w:w="486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11331D08" w14:textId="77777777" w:rsidR="001036C1" w:rsidRDefault="001036C1" w:rsidP="001036C1">
                                  <w:pPr>
                                    <w:jc w:val="center"/>
                                    <w:rPr>
                                      <w:rFonts w:asciiTheme="minorBidi" w:hAnsiTheme="minorBidi" w:cstheme="minorBidi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68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77CF9907" w14:textId="060C6230" w:rsidR="001036C1" w:rsidRDefault="001036C1" w:rsidP="001036C1">
                                  <w:pPr>
                                    <w:pStyle w:val="BodyText"/>
                                    <w:jc w:val="center"/>
                                    <w:rPr>
                                      <w:rFonts w:asciiTheme="minorBidi" w:hAnsiTheme="minorBidi" w:cstheme="minorBidi"/>
                                      <w:w w:val="90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Theme="minorBidi" w:hAnsiTheme="minorBidi" w:cstheme="minorBidi"/>
                                      <w:w w:val="90"/>
                                      <w:sz w:val="22"/>
                                      <w:szCs w:val="22"/>
                                    </w:rPr>
                                    <w:t>Bandung, 27 Juli 2026</w:t>
                                  </w:r>
                                </w:p>
                                <w:p w14:paraId="0F1F0830" w14:textId="2BC2584D" w:rsidR="001036C1" w:rsidRPr="00F43A9C" w:rsidRDefault="001036C1" w:rsidP="001036C1">
                                  <w:pPr>
                                    <w:pStyle w:val="BodyText"/>
                                    <w:jc w:val="center"/>
                                    <w:rPr>
                                      <w:rFonts w:asciiTheme="minorBidi" w:hAnsiTheme="minorBidi" w:cstheme="minorBidi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Theme="minorBidi" w:hAnsiTheme="minorBidi" w:cstheme="minorBidi"/>
                                      <w:w w:val="90"/>
                                      <w:sz w:val="22"/>
                                      <w:szCs w:val="22"/>
                                    </w:rPr>
                                    <w:t>PT Dwitama Cipta Internusa</w:t>
                                  </w:r>
                                </w:p>
                                <w:p w14:paraId="3489E51E" w14:textId="77777777" w:rsidR="001036C1" w:rsidRPr="00F43A9C" w:rsidRDefault="001036C1" w:rsidP="001036C1">
                                  <w:pPr>
                                    <w:pStyle w:val="BodyText"/>
                                    <w:jc w:val="center"/>
                                    <w:rPr>
                                      <w:rFonts w:asciiTheme="minorBidi" w:hAnsiTheme="minorBidi" w:cstheme="minorBidi"/>
                                      <w:sz w:val="22"/>
                                      <w:szCs w:val="22"/>
                                    </w:rPr>
                                  </w:pPr>
                                </w:p>
                                <w:p w14:paraId="292774E9" w14:textId="142DEB39" w:rsidR="001036C1" w:rsidRPr="00F43A9C" w:rsidRDefault="001036C1" w:rsidP="001036C1">
                                  <w:pPr>
                                    <w:pStyle w:val="BodyText"/>
                                    <w:jc w:val="center"/>
                                    <w:rPr>
                                      <w:rFonts w:asciiTheme="minorBidi" w:hAnsiTheme="minorBidi" w:cstheme="minorBidi"/>
                                      <w:sz w:val="22"/>
                                      <w:szCs w:val="22"/>
                                    </w:rPr>
                                  </w:pPr>
                                </w:p>
                                <w:p w14:paraId="69BCCD48" w14:textId="77777777" w:rsidR="001036C1" w:rsidRDefault="001036C1" w:rsidP="001036C1">
                                  <w:pPr>
                                    <w:pStyle w:val="BodyText"/>
                                    <w:jc w:val="center"/>
                                    <w:rPr>
                                      <w:rFonts w:asciiTheme="minorBidi" w:hAnsiTheme="minorBidi" w:cstheme="minorBidi"/>
                                      <w:sz w:val="22"/>
                                      <w:szCs w:val="22"/>
                                    </w:rPr>
                                  </w:pPr>
                                </w:p>
                                <w:p w14:paraId="2E2F92DE" w14:textId="77777777" w:rsidR="003035EA" w:rsidRDefault="003035EA" w:rsidP="001036C1">
                                  <w:pPr>
                                    <w:pStyle w:val="BodyText"/>
                                    <w:jc w:val="center"/>
                                    <w:rPr>
                                      <w:rFonts w:asciiTheme="minorBidi" w:hAnsiTheme="minorBidi" w:cstheme="minorBidi"/>
                                      <w:sz w:val="22"/>
                                      <w:szCs w:val="22"/>
                                    </w:rPr>
                                  </w:pPr>
                                </w:p>
                                <w:p w14:paraId="6A38D81F" w14:textId="77777777" w:rsidR="003035EA" w:rsidRDefault="003035EA" w:rsidP="001036C1">
                                  <w:pPr>
                                    <w:pStyle w:val="BodyText"/>
                                    <w:jc w:val="center"/>
                                    <w:rPr>
                                      <w:rFonts w:asciiTheme="minorBidi" w:hAnsiTheme="minorBidi" w:cstheme="minorBidi"/>
                                      <w:sz w:val="22"/>
                                      <w:szCs w:val="22"/>
                                    </w:rPr>
                                  </w:pPr>
                                </w:p>
                                <w:p w14:paraId="13870245" w14:textId="77777777" w:rsidR="003035EA" w:rsidRPr="00F43A9C" w:rsidRDefault="003035EA" w:rsidP="001036C1">
                                  <w:pPr>
                                    <w:pStyle w:val="BodyText"/>
                                    <w:jc w:val="center"/>
                                    <w:rPr>
                                      <w:rFonts w:asciiTheme="minorBidi" w:hAnsiTheme="minorBidi" w:cstheme="minorBidi"/>
                                      <w:sz w:val="22"/>
                                      <w:szCs w:val="22"/>
                                    </w:rPr>
                                  </w:pPr>
                                </w:p>
                                <w:p w14:paraId="0B1C3DAB" w14:textId="77777777" w:rsidR="001036C1" w:rsidRPr="001036C1" w:rsidRDefault="001036C1" w:rsidP="001036C1">
                                  <w:pPr>
                                    <w:pStyle w:val="Heading1"/>
                                    <w:ind w:left="118"/>
                                    <w:jc w:val="center"/>
                                    <w:rPr>
                                      <w:rFonts w:asciiTheme="minorBidi" w:hAnsiTheme="minorBidi" w:cstheme="minorBidi"/>
                                      <w:sz w:val="22"/>
                                      <w:szCs w:val="22"/>
                                    </w:rPr>
                                  </w:pPr>
                                  <w:r w:rsidRPr="001036C1">
                                    <w:rPr>
                                      <w:rFonts w:asciiTheme="minorBidi" w:hAnsiTheme="minorBidi" w:cstheme="minorBidi"/>
                                      <w:spacing w:val="-4"/>
                                      <w:sz w:val="22"/>
                                      <w:szCs w:val="22"/>
                                    </w:rPr>
                                    <w:t>Fauzan</w:t>
                                  </w:r>
                                  <w:r w:rsidRPr="001036C1">
                                    <w:rPr>
                                      <w:rFonts w:asciiTheme="minorBidi" w:hAnsiTheme="minorBidi" w:cstheme="minorBidi"/>
                                      <w:spacing w:val="-5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1036C1">
                                    <w:rPr>
                                      <w:rFonts w:asciiTheme="minorBidi" w:hAnsiTheme="minorBidi" w:cstheme="minorBidi"/>
                                      <w:spacing w:val="-2"/>
                                      <w:sz w:val="22"/>
                                      <w:szCs w:val="22"/>
                                    </w:rPr>
                                    <w:t>Septiana</w:t>
                                  </w:r>
                                </w:p>
                                <w:p w14:paraId="55767BEC" w14:textId="796E2674" w:rsidR="001036C1" w:rsidRDefault="001036C1" w:rsidP="001036C1">
                                  <w:pPr>
                                    <w:pStyle w:val="BodyText"/>
                                    <w:spacing w:before="140"/>
                                    <w:ind w:left="118"/>
                                    <w:jc w:val="center"/>
                                    <w:rPr>
                                      <w:rFonts w:asciiTheme="minorBidi" w:hAnsiTheme="minorBidi" w:cstheme="minorBidi"/>
                                      <w:spacing w:val="-6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Theme="minorBidi" w:hAnsiTheme="minorBidi" w:cstheme="minorBidi"/>
                                      <w:spacing w:val="-6"/>
                                      <w:sz w:val="22"/>
                                      <w:szCs w:val="22"/>
                                    </w:rPr>
                                    <w:t>Direktur</w:t>
                                  </w:r>
                                </w:p>
                                <w:p w14:paraId="70ED81A9" w14:textId="77777777" w:rsidR="001036C1" w:rsidRDefault="001036C1" w:rsidP="001036C1">
                                  <w:pPr>
                                    <w:jc w:val="center"/>
                                    <w:rPr>
                                      <w:rFonts w:asciiTheme="minorBidi" w:hAnsiTheme="minorBidi" w:cstheme="minorBidi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87C160A" w14:textId="77777777" w:rsidR="00F43A9C" w:rsidRPr="00F43A9C" w:rsidRDefault="00F43A9C" w:rsidP="001036C1"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F720A7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0;margin-top:570.85pt;width:501.4pt;height:151.5pt;z-index:48747468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" filled="f" stroked="f" strokeweight=".5pt">
                <v:textbox>
                  <w:txbxContent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4867"/>
                        <w:gridCol w:w="4868"/>
                      </w:tblGrid>
                      <w:tr w:rsidR="001036C1" w14:paraId="629434B7" w14:textId="77777777" w:rsidTr="00870234">
                        <w:tc>
                          <w:tcPr>
                            <w:tcW w:w="486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11331D08" w14:textId="77777777" w:rsidR="001036C1" w:rsidRDefault="001036C1" w:rsidP="001036C1"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</w:p>
                        </w:tc>
                        <w:tc>
                          <w:tcPr>
                            <w:tcW w:w="4868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77CF9907" w14:textId="060C6230" w:rsidR="001036C1" w:rsidRDefault="001036C1" w:rsidP="001036C1">
                            <w:pPr>
                              <w:pStyle w:val="BodyText"/>
                              <w:jc w:val="center"/>
                              <w:rPr>
                                <w:rFonts w:asciiTheme="minorBidi" w:hAnsiTheme="minorBidi" w:cstheme="minorBidi"/>
                                <w:w w:val="9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  <w:w w:val="90"/>
                                <w:sz w:val="22"/>
                                <w:szCs w:val="22"/>
                              </w:rPr>
                              <w:t>Bandung, 27 Juli 2026</w:t>
                            </w:r>
                          </w:p>
                          <w:p w14:paraId="0F1F0830" w14:textId="2BC2584D" w:rsidR="001036C1" w:rsidRPr="00F43A9C" w:rsidRDefault="001036C1" w:rsidP="001036C1">
                            <w:pPr>
                              <w:pStyle w:val="BodyText"/>
                              <w:jc w:val="center"/>
                              <w:rPr>
                                <w:rFonts w:asciiTheme="minorBidi" w:hAnsiTheme="minorBidi" w:cstheme="minorBid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  <w:w w:val="90"/>
                                <w:sz w:val="22"/>
                                <w:szCs w:val="22"/>
                              </w:rPr>
                              <w:t>PT Dwitama Cipta Internusa</w:t>
                            </w:r>
                          </w:p>
                          <w:p w14:paraId="3489E51E" w14:textId="77777777" w:rsidR="001036C1" w:rsidRPr="00F43A9C" w:rsidRDefault="001036C1" w:rsidP="001036C1">
                            <w:pPr>
                              <w:pStyle w:val="BodyText"/>
                              <w:jc w:val="center"/>
                              <w:rPr>
                                <w:rFonts w:asciiTheme="minorBidi" w:hAnsiTheme="minorBidi" w:cstheme="minorBidi"/>
                                <w:sz w:val="22"/>
                                <w:szCs w:val="22"/>
                              </w:rPr>
                            </w:pPr>
                          </w:p>
                          <w:p w14:paraId="292774E9" w14:textId="142DEB39" w:rsidR="001036C1" w:rsidRPr="00F43A9C" w:rsidRDefault="001036C1" w:rsidP="001036C1">
                            <w:pPr>
                              <w:pStyle w:val="BodyText"/>
                              <w:jc w:val="center"/>
                              <w:rPr>
                                <w:rFonts w:asciiTheme="minorBidi" w:hAnsiTheme="minorBidi" w:cstheme="minorBidi"/>
                                <w:sz w:val="22"/>
                                <w:szCs w:val="22"/>
                              </w:rPr>
                            </w:pPr>
                          </w:p>
                          <w:p w14:paraId="69BCCD48" w14:textId="77777777" w:rsidR="001036C1" w:rsidRDefault="001036C1" w:rsidP="001036C1">
                            <w:pPr>
                              <w:pStyle w:val="BodyText"/>
                              <w:jc w:val="center"/>
                              <w:rPr>
                                <w:rFonts w:asciiTheme="minorBidi" w:hAnsiTheme="minorBidi" w:cstheme="minorBidi"/>
                                <w:sz w:val="22"/>
                                <w:szCs w:val="22"/>
                              </w:rPr>
                            </w:pPr>
                          </w:p>
                          <w:p w14:paraId="2E2F92DE" w14:textId="77777777" w:rsidR="003035EA" w:rsidRDefault="003035EA" w:rsidP="001036C1">
                            <w:pPr>
                              <w:pStyle w:val="BodyText"/>
                              <w:jc w:val="center"/>
                              <w:rPr>
                                <w:rFonts w:asciiTheme="minorBidi" w:hAnsiTheme="minorBidi" w:cstheme="minorBidi"/>
                                <w:sz w:val="22"/>
                                <w:szCs w:val="22"/>
                              </w:rPr>
                            </w:pPr>
                          </w:p>
                          <w:p w14:paraId="6A38D81F" w14:textId="77777777" w:rsidR="003035EA" w:rsidRDefault="003035EA" w:rsidP="001036C1">
                            <w:pPr>
                              <w:pStyle w:val="BodyText"/>
                              <w:jc w:val="center"/>
                              <w:rPr>
                                <w:rFonts w:asciiTheme="minorBidi" w:hAnsiTheme="minorBidi" w:cstheme="minorBidi"/>
                                <w:sz w:val="22"/>
                                <w:szCs w:val="22"/>
                              </w:rPr>
                            </w:pPr>
                          </w:p>
                          <w:p w14:paraId="13870245" w14:textId="77777777" w:rsidR="003035EA" w:rsidRPr="00F43A9C" w:rsidRDefault="003035EA" w:rsidP="001036C1">
                            <w:pPr>
                              <w:pStyle w:val="BodyText"/>
                              <w:jc w:val="center"/>
                              <w:rPr>
                                <w:rFonts w:asciiTheme="minorBidi" w:hAnsiTheme="minorBidi" w:cstheme="minorBidi"/>
                                <w:sz w:val="22"/>
                                <w:szCs w:val="22"/>
                              </w:rPr>
                            </w:pPr>
                          </w:p>
                          <w:p w14:paraId="0B1C3DAB" w14:textId="77777777" w:rsidR="001036C1" w:rsidRPr="001036C1" w:rsidRDefault="001036C1" w:rsidP="001036C1">
                            <w:pPr>
                              <w:pStyle w:val="Heading1"/>
                              <w:ind w:left="118"/>
                              <w:jc w:val="center"/>
                              <w:rPr>
                                <w:rFonts w:asciiTheme="minorBidi" w:hAnsiTheme="minorBidi" w:cstheme="minorBidi"/>
                                <w:sz w:val="22"/>
                                <w:szCs w:val="22"/>
                              </w:rPr>
                            </w:pPr>
                            <w:r w:rsidRPr="001036C1">
                              <w:rPr>
                                <w:rFonts w:asciiTheme="minorBidi" w:hAnsiTheme="minorBidi" w:cstheme="minorBidi"/>
                                <w:spacing w:val="-4"/>
                                <w:sz w:val="22"/>
                                <w:szCs w:val="22"/>
                              </w:rPr>
                              <w:t>Fauzan</w:t>
                            </w:r>
                            <w:r w:rsidRPr="001036C1">
                              <w:rPr>
                                <w:rFonts w:asciiTheme="minorBidi" w:hAnsiTheme="minorBidi" w:cstheme="minorBidi"/>
                                <w:spacing w:val="-5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1036C1">
                              <w:rPr>
                                <w:rFonts w:asciiTheme="minorBidi" w:hAnsiTheme="minorBidi" w:cstheme="minorBidi"/>
                                <w:spacing w:val="-2"/>
                                <w:sz w:val="22"/>
                                <w:szCs w:val="22"/>
                              </w:rPr>
                              <w:t>Septiana</w:t>
                            </w:r>
                          </w:p>
                          <w:p w14:paraId="55767BEC" w14:textId="796E2674" w:rsidR="001036C1" w:rsidRDefault="001036C1" w:rsidP="001036C1">
                            <w:pPr>
                              <w:pStyle w:val="BodyText"/>
                              <w:spacing w:before="140"/>
                              <w:ind w:left="118"/>
                              <w:jc w:val="center"/>
                              <w:rPr>
                                <w:rFonts w:asciiTheme="minorBidi" w:hAnsiTheme="minorBidi" w:cstheme="minorBidi"/>
                                <w:spacing w:val="-6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  <w:spacing w:val="-6"/>
                                <w:sz w:val="22"/>
                                <w:szCs w:val="22"/>
                              </w:rPr>
                              <w:t>Direktur</w:t>
                            </w:r>
                          </w:p>
                          <w:p w14:paraId="70ED81A9" w14:textId="77777777" w:rsidR="001036C1" w:rsidRDefault="001036C1" w:rsidP="001036C1"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</w:p>
                        </w:tc>
                      </w:tr>
                    </w:tbl>
                    <w:p w14:paraId="387C160A" w14:textId="77777777" w:rsidR="00F43A9C" w:rsidRPr="00F43A9C" w:rsidRDefault="00F43A9C" w:rsidP="001036C1"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</w:p>
    <w:p w14:paraId="5FE0BABD" w14:textId="6CE0AF21" w:rsidR="00D26D03" w:rsidRDefault="00D26D03">
      <w:pPr>
        <w:spacing w:before="104" w:line="259" w:lineRule="auto"/>
        <w:ind w:left="255"/>
        <w:rPr>
          <w:rFonts w:ascii="Tahoma"/>
          <w:b/>
          <w:color w:val="5D5D60"/>
          <w:sz w:val="15"/>
        </w:rPr>
      </w:pPr>
    </w:p>
    <w:p w14:paraId="310DC42B" w14:textId="62DC7911" w:rsidR="007C47A7" w:rsidRDefault="007C47A7" w:rsidP="002126F7">
      <w:pPr>
        <w:spacing w:before="104" w:line="259" w:lineRule="auto"/>
        <w:rPr>
          <w:rFonts w:ascii="Tahoma"/>
          <w:b/>
          <w:color w:val="5D5D60"/>
          <w:sz w:val="15"/>
        </w:rPr>
      </w:pPr>
    </w:p>
    <w:p w14:paraId="7D7A3555" w14:textId="0D46D68A" w:rsidR="002126F7" w:rsidRDefault="002126F7" w:rsidP="002126F7">
      <w:pPr>
        <w:spacing w:before="104" w:line="259" w:lineRule="auto"/>
        <w:rPr>
          <w:rFonts w:ascii="Tahoma"/>
          <w:b/>
          <w:color w:val="5D5D60"/>
          <w:sz w:val="15"/>
        </w:rPr>
      </w:pPr>
    </w:p>
    <w:p w14:paraId="10104BFF" w14:textId="14741CC5" w:rsidR="002126F7" w:rsidRDefault="002126F7" w:rsidP="002126F7">
      <w:pPr>
        <w:spacing w:before="104" w:line="259" w:lineRule="auto"/>
        <w:rPr>
          <w:rFonts w:ascii="Tahoma"/>
          <w:b/>
          <w:color w:val="5D5D60"/>
          <w:sz w:val="15"/>
        </w:rPr>
      </w:pPr>
    </w:p>
    <w:p w14:paraId="2398B92B" w14:textId="7373FC50" w:rsidR="002126F7" w:rsidRPr="002126F7" w:rsidRDefault="002126F7" w:rsidP="008A4F94">
      <w:pPr>
        <w:spacing w:before="104" w:line="259" w:lineRule="auto"/>
        <w:rPr>
          <w:rFonts w:ascii="Tahoma"/>
          <w:b/>
          <w:color w:val="5D5D60"/>
          <w:sz w:val="15"/>
        </w:rPr>
      </w:pPr>
    </w:p>
    <w:sectPr w:rsidR="002126F7" w:rsidRPr="002126F7">
      <w:type w:val="continuous"/>
      <w:pgSz w:w="11910" w:h="16850"/>
      <w:pgMar w:top="2340" w:right="566" w:bottom="280" w:left="1133" w:header="0" w:footer="0" w:gutter="0"/>
      <w:cols w:num="2" w:space="720" w:equalWidth="0">
        <w:col w:w="4647" w:space="2364"/>
        <w:col w:w="320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3DB14E" w14:textId="77777777" w:rsidR="003D1E37" w:rsidRDefault="003D1E37">
      <w:r>
        <w:separator/>
      </w:r>
    </w:p>
  </w:endnote>
  <w:endnote w:type="continuationSeparator" w:id="0">
    <w:p w14:paraId="0F93489F" w14:textId="77777777" w:rsidR="003D1E37" w:rsidRDefault="003D1E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00473B" w14:textId="42EFC821" w:rsidR="008A4F94" w:rsidRDefault="008A4F94" w:rsidP="008A4F94">
    <w:pPr>
      <w:spacing w:before="104" w:line="259" w:lineRule="auto"/>
      <w:ind w:left="255"/>
      <w:rPr>
        <w:rFonts w:ascii="Tahoma"/>
        <w:b/>
        <w:color w:val="5D5D60"/>
        <w:sz w:val="15"/>
      </w:rPr>
    </w:pPr>
  </w:p>
  <w:p w14:paraId="6FB990E0" w14:textId="19DA0CC4" w:rsidR="008A4F94" w:rsidRDefault="008A4F94" w:rsidP="008A4F94">
    <w:pPr>
      <w:spacing w:before="104" w:line="259" w:lineRule="auto"/>
      <w:ind w:left="255"/>
      <w:rPr>
        <w:rFonts w:ascii="Tahoma"/>
        <w:b/>
        <w:color w:val="5D5D60"/>
        <w:sz w:val="15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479296" behindDoc="1" locked="0" layoutInCell="1" allowOverlap="1" wp14:anchorId="1BAADD17" wp14:editId="74362EDA">
              <wp:simplePos x="0" y="0"/>
              <wp:positionH relativeFrom="column">
                <wp:posOffset>3916908</wp:posOffset>
              </wp:positionH>
              <wp:positionV relativeFrom="paragraph">
                <wp:posOffset>169393</wp:posOffset>
              </wp:positionV>
              <wp:extent cx="371475" cy="286383"/>
              <wp:effectExtent l="0" t="0" r="9525" b="0"/>
              <wp:wrapNone/>
              <wp:docPr id="644472568" name="Graphic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71475" cy="286383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71475" h="286385">
                            <a:moveTo>
                              <a:pt x="326512" y="285984"/>
                            </a:moveTo>
                            <a:lnTo>
                              <a:pt x="44339" y="285984"/>
                            </a:lnTo>
                            <a:lnTo>
                              <a:pt x="35345" y="285088"/>
                            </a:lnTo>
                            <a:lnTo>
                              <a:pt x="3525" y="259542"/>
                            </a:lnTo>
                            <a:lnTo>
                              <a:pt x="0" y="242660"/>
                            </a:lnTo>
                            <a:lnTo>
                              <a:pt x="0" y="120314"/>
                            </a:lnTo>
                            <a:lnTo>
                              <a:pt x="33795" y="81945"/>
                            </a:lnTo>
                            <a:lnTo>
                              <a:pt x="36589" y="80547"/>
                            </a:lnTo>
                            <a:lnTo>
                              <a:pt x="182821" y="1015"/>
                            </a:lnTo>
                            <a:lnTo>
                              <a:pt x="184727" y="0"/>
                            </a:lnTo>
                            <a:lnTo>
                              <a:pt x="186887" y="0"/>
                            </a:lnTo>
                            <a:lnTo>
                              <a:pt x="188285" y="1015"/>
                            </a:lnTo>
                            <a:lnTo>
                              <a:pt x="208328" y="11941"/>
                            </a:lnTo>
                            <a:lnTo>
                              <a:pt x="185362" y="11941"/>
                            </a:lnTo>
                            <a:lnTo>
                              <a:pt x="46754" y="86900"/>
                            </a:lnTo>
                            <a:lnTo>
                              <a:pt x="43958" y="88679"/>
                            </a:lnTo>
                            <a:lnTo>
                              <a:pt x="41417" y="89695"/>
                            </a:lnTo>
                            <a:lnTo>
                              <a:pt x="29065" y="96508"/>
                            </a:lnTo>
                            <a:lnTo>
                              <a:pt x="20692" y="102209"/>
                            </a:lnTo>
                            <a:lnTo>
                              <a:pt x="14382" y="109030"/>
                            </a:lnTo>
                            <a:lnTo>
                              <a:pt x="11180" y="117518"/>
                            </a:lnTo>
                            <a:lnTo>
                              <a:pt x="32589" y="129842"/>
                            </a:lnTo>
                            <a:lnTo>
                              <a:pt x="11180" y="129842"/>
                            </a:lnTo>
                            <a:lnTo>
                              <a:pt x="11180" y="233258"/>
                            </a:lnTo>
                            <a:lnTo>
                              <a:pt x="32566" y="233258"/>
                            </a:lnTo>
                            <a:lnTo>
                              <a:pt x="11180" y="245583"/>
                            </a:lnTo>
                            <a:lnTo>
                              <a:pt x="11942" y="253332"/>
                            </a:lnTo>
                            <a:lnTo>
                              <a:pt x="15500" y="260320"/>
                            </a:lnTo>
                            <a:lnTo>
                              <a:pt x="20963" y="265655"/>
                            </a:lnTo>
                            <a:lnTo>
                              <a:pt x="26680" y="271627"/>
                            </a:lnTo>
                            <a:lnTo>
                              <a:pt x="35319" y="275185"/>
                            </a:lnTo>
                            <a:lnTo>
                              <a:pt x="355511" y="275185"/>
                            </a:lnTo>
                            <a:lnTo>
                              <a:pt x="351329" y="278533"/>
                            </a:lnTo>
                            <a:lnTo>
                              <a:pt x="343775" y="282537"/>
                            </a:lnTo>
                            <a:lnTo>
                              <a:pt x="335436" y="285088"/>
                            </a:lnTo>
                            <a:lnTo>
                              <a:pt x="326512" y="285984"/>
                            </a:lnTo>
                            <a:close/>
                          </a:path>
                          <a:path w="371475" h="286385">
                            <a:moveTo>
                              <a:pt x="206861" y="217759"/>
                            </a:moveTo>
                            <a:lnTo>
                              <a:pt x="185362" y="217759"/>
                            </a:lnTo>
                            <a:lnTo>
                              <a:pt x="359164" y="117137"/>
                            </a:lnTo>
                            <a:lnTo>
                              <a:pt x="356296" y="109030"/>
                            </a:lnTo>
                            <a:lnTo>
                              <a:pt x="356176" y="108690"/>
                            </a:lnTo>
                            <a:lnTo>
                              <a:pt x="349937" y="101971"/>
                            </a:lnTo>
                            <a:lnTo>
                              <a:pt x="341667" y="96508"/>
                            </a:lnTo>
                            <a:lnTo>
                              <a:pt x="331467" y="91092"/>
                            </a:lnTo>
                            <a:lnTo>
                              <a:pt x="329053" y="89695"/>
                            </a:lnTo>
                            <a:lnTo>
                              <a:pt x="326512" y="88297"/>
                            </a:lnTo>
                            <a:lnTo>
                              <a:pt x="323591" y="86900"/>
                            </a:lnTo>
                            <a:lnTo>
                              <a:pt x="185362" y="11941"/>
                            </a:lnTo>
                            <a:lnTo>
                              <a:pt x="208328" y="11941"/>
                            </a:lnTo>
                            <a:lnTo>
                              <a:pt x="329053" y="77752"/>
                            </a:lnTo>
                            <a:lnTo>
                              <a:pt x="331467" y="79150"/>
                            </a:lnTo>
                            <a:lnTo>
                              <a:pt x="334008" y="80547"/>
                            </a:lnTo>
                            <a:lnTo>
                              <a:pt x="336930" y="81945"/>
                            </a:lnTo>
                            <a:lnTo>
                              <a:pt x="337058" y="81945"/>
                            </a:lnTo>
                            <a:lnTo>
                              <a:pt x="349743" y="88679"/>
                            </a:lnTo>
                            <a:lnTo>
                              <a:pt x="360530" y="96508"/>
                            </a:lnTo>
                            <a:lnTo>
                              <a:pt x="364748" y="102209"/>
                            </a:lnTo>
                            <a:lnTo>
                              <a:pt x="368048" y="106707"/>
                            </a:lnTo>
                            <a:lnTo>
                              <a:pt x="370852" y="120314"/>
                            </a:lnTo>
                            <a:lnTo>
                              <a:pt x="370852" y="129842"/>
                            </a:lnTo>
                            <a:lnTo>
                              <a:pt x="359672" y="129842"/>
                            </a:lnTo>
                            <a:lnTo>
                              <a:pt x="269722" y="181550"/>
                            </a:lnTo>
                            <a:lnTo>
                              <a:pt x="280109" y="187521"/>
                            </a:lnTo>
                            <a:lnTo>
                              <a:pt x="259431" y="187521"/>
                            </a:lnTo>
                            <a:lnTo>
                              <a:pt x="206861" y="217759"/>
                            </a:lnTo>
                            <a:close/>
                          </a:path>
                          <a:path w="371475" h="286385">
                            <a:moveTo>
                              <a:pt x="32566" y="233258"/>
                            </a:moveTo>
                            <a:lnTo>
                              <a:pt x="11180" y="233258"/>
                            </a:lnTo>
                            <a:lnTo>
                              <a:pt x="101130" y="181550"/>
                            </a:lnTo>
                            <a:lnTo>
                              <a:pt x="11180" y="129842"/>
                            </a:lnTo>
                            <a:lnTo>
                              <a:pt x="32589" y="129842"/>
                            </a:lnTo>
                            <a:lnTo>
                              <a:pt x="132801" y="187521"/>
                            </a:lnTo>
                            <a:lnTo>
                              <a:pt x="111929" y="187521"/>
                            </a:lnTo>
                            <a:lnTo>
                              <a:pt x="32566" y="233258"/>
                            </a:lnTo>
                            <a:close/>
                          </a:path>
                          <a:path w="371475" h="286385">
                            <a:moveTo>
                              <a:pt x="370852" y="233258"/>
                            </a:moveTo>
                            <a:lnTo>
                              <a:pt x="359672" y="233258"/>
                            </a:lnTo>
                            <a:lnTo>
                              <a:pt x="359672" y="129842"/>
                            </a:lnTo>
                            <a:lnTo>
                              <a:pt x="370852" y="129842"/>
                            </a:lnTo>
                            <a:lnTo>
                              <a:pt x="370852" y="233258"/>
                            </a:lnTo>
                            <a:close/>
                          </a:path>
                          <a:path w="371475" h="286385">
                            <a:moveTo>
                              <a:pt x="186760" y="229320"/>
                            </a:moveTo>
                            <a:lnTo>
                              <a:pt x="184600" y="229320"/>
                            </a:lnTo>
                            <a:lnTo>
                              <a:pt x="111929" y="187521"/>
                            </a:lnTo>
                            <a:lnTo>
                              <a:pt x="132801" y="187521"/>
                            </a:lnTo>
                            <a:lnTo>
                              <a:pt x="185362" y="217759"/>
                            </a:lnTo>
                            <a:lnTo>
                              <a:pt x="206861" y="217759"/>
                            </a:lnTo>
                            <a:lnTo>
                              <a:pt x="186760" y="229320"/>
                            </a:lnTo>
                            <a:close/>
                          </a:path>
                          <a:path w="371475" h="286385">
                            <a:moveTo>
                              <a:pt x="355511" y="275185"/>
                            </a:moveTo>
                            <a:lnTo>
                              <a:pt x="335533" y="275185"/>
                            </a:lnTo>
                            <a:lnTo>
                              <a:pt x="343791" y="271627"/>
                            </a:lnTo>
                            <a:lnTo>
                              <a:pt x="349890" y="265655"/>
                            </a:lnTo>
                            <a:lnTo>
                              <a:pt x="349762" y="265655"/>
                            </a:lnTo>
                            <a:lnTo>
                              <a:pt x="355099" y="260320"/>
                            </a:lnTo>
                            <a:lnTo>
                              <a:pt x="358783" y="253332"/>
                            </a:lnTo>
                            <a:lnTo>
                              <a:pt x="360180" y="245583"/>
                            </a:lnTo>
                            <a:lnTo>
                              <a:pt x="259431" y="187521"/>
                            </a:lnTo>
                            <a:lnTo>
                              <a:pt x="280109" y="187521"/>
                            </a:lnTo>
                            <a:lnTo>
                              <a:pt x="359672" y="233258"/>
                            </a:lnTo>
                            <a:lnTo>
                              <a:pt x="370852" y="233258"/>
                            </a:lnTo>
                            <a:lnTo>
                              <a:pt x="370852" y="242660"/>
                            </a:lnTo>
                            <a:lnTo>
                              <a:pt x="369953" y="251393"/>
                            </a:lnTo>
                            <a:lnTo>
                              <a:pt x="367374" y="259542"/>
                            </a:lnTo>
                            <a:lnTo>
                              <a:pt x="363295" y="266904"/>
                            </a:lnTo>
                            <a:lnTo>
                              <a:pt x="357893" y="273278"/>
                            </a:lnTo>
                            <a:lnTo>
                              <a:pt x="355511" y="275185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9379B16" id="Graphic 12" o:spid="_x0000_s1026" style="position:absolute;margin-left:308.4pt;margin-top:13.35pt;width:29.25pt;height:22.55pt;z-index:-1583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71475,2863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" path="m326512,285984r-282173,l35345,285088,3525,259542,,242660,,120314,33795,81945r2794,-1398l182821,1015,184727,r2160,l188285,1015r20043,10926l185362,11941,46754,86900r-2796,1779l41417,89695,29065,96508r-8373,5701l14382,109030r-3202,8488l32589,129842r-21409,l11180,233258r21386,l11180,245583r762,7749l15500,260320r5463,5335l26680,271627r8639,3558l355511,275185r-4182,3348l343775,282537r-8339,2551l326512,285984xem206861,217759r-21499,l359164,117137r-2868,-8107l356176,108690r-6239,-6719l341667,96508,331467,91092r-2414,-1397l326512,88297r-2921,-1397l185362,11941r22966,l329053,77752r2414,1398l334008,80547r2922,1398l337058,81945r12685,6734l360530,96508r4218,5701l368048,106707r2804,13607l370852,129842r-11180,l269722,181550r10387,5971l259431,187521r-52570,30238xem32566,233258r-21386,l101130,181550,11180,129842r21409,l132801,187521r-20872,l32566,233258xem370852,233258r-11180,l359672,129842r11180,l370852,233258xem186760,229320r-2160,l111929,187521r20872,l185362,217759r21499,l186760,229320xem355511,275185r-19978,l343791,271627r6099,-5972l349762,265655r5337,-5335l358783,253332r1397,-7749l259431,187521r20678,l359672,233258r11180,l370852,242660r-899,8733l367374,259542r-4079,7362l357893,273278r-2382,1907xe" fillcolor="black" stroked="f">
              <v:path arrowok="t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476224" behindDoc="1" locked="0" layoutInCell="1" allowOverlap="1" wp14:anchorId="2E92609A" wp14:editId="37C11914">
              <wp:simplePos x="0" y="0"/>
              <wp:positionH relativeFrom="column">
                <wp:posOffset>-22368</wp:posOffset>
              </wp:positionH>
              <wp:positionV relativeFrom="paragraph">
                <wp:posOffset>175131</wp:posOffset>
              </wp:positionV>
              <wp:extent cx="250190" cy="343533"/>
              <wp:effectExtent l="0" t="0" r="0" b="0"/>
              <wp:wrapNone/>
              <wp:docPr id="1653870455" name="Graphic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0190" cy="343533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0190" h="343535">
                            <a:moveTo>
                              <a:pt x="127810" y="343028"/>
                            </a:moveTo>
                            <a:lnTo>
                              <a:pt x="122347" y="343028"/>
                            </a:lnTo>
                            <a:lnTo>
                              <a:pt x="120060" y="342012"/>
                            </a:lnTo>
                            <a:lnTo>
                              <a:pt x="74560" y="286622"/>
                            </a:lnTo>
                            <a:lnTo>
                              <a:pt x="40244" y="235670"/>
                            </a:lnTo>
                            <a:lnTo>
                              <a:pt x="11837" y="178546"/>
                            </a:lnTo>
                            <a:lnTo>
                              <a:pt x="26" y="122854"/>
                            </a:lnTo>
                            <a:lnTo>
                              <a:pt x="0" y="114596"/>
                            </a:lnTo>
                            <a:lnTo>
                              <a:pt x="725" y="106973"/>
                            </a:lnTo>
                            <a:lnTo>
                              <a:pt x="762" y="106592"/>
                            </a:lnTo>
                            <a:lnTo>
                              <a:pt x="3996" y="91219"/>
                            </a:lnTo>
                            <a:lnTo>
                              <a:pt x="4103" y="90711"/>
                            </a:lnTo>
                            <a:lnTo>
                              <a:pt x="6352" y="83215"/>
                            </a:lnTo>
                            <a:lnTo>
                              <a:pt x="25536" y="47896"/>
                            </a:lnTo>
                            <a:lnTo>
                              <a:pt x="62380" y="16261"/>
                            </a:lnTo>
                            <a:lnTo>
                              <a:pt x="108625" y="761"/>
                            </a:lnTo>
                            <a:lnTo>
                              <a:pt x="116756" y="0"/>
                            </a:lnTo>
                            <a:lnTo>
                              <a:pt x="133400" y="0"/>
                            </a:lnTo>
                            <a:lnTo>
                              <a:pt x="180661" y="12450"/>
                            </a:lnTo>
                            <a:lnTo>
                              <a:pt x="190521" y="18040"/>
                            </a:lnTo>
                            <a:lnTo>
                              <a:pt x="117773" y="18040"/>
                            </a:lnTo>
                            <a:lnTo>
                              <a:pt x="110785" y="18675"/>
                            </a:lnTo>
                            <a:lnTo>
                              <a:pt x="71400" y="31761"/>
                            </a:lnTo>
                            <a:lnTo>
                              <a:pt x="40147" y="58950"/>
                            </a:lnTo>
                            <a:lnTo>
                              <a:pt x="21595" y="95285"/>
                            </a:lnTo>
                            <a:lnTo>
                              <a:pt x="18167" y="115994"/>
                            </a:lnTo>
                            <a:lnTo>
                              <a:pt x="18167" y="122854"/>
                            </a:lnTo>
                            <a:lnTo>
                              <a:pt x="26912" y="167220"/>
                            </a:lnTo>
                            <a:lnTo>
                              <a:pt x="48671" y="214093"/>
                            </a:lnTo>
                            <a:lnTo>
                              <a:pt x="76729" y="258538"/>
                            </a:lnTo>
                            <a:lnTo>
                              <a:pt x="104373" y="295623"/>
                            </a:lnTo>
                            <a:lnTo>
                              <a:pt x="124887" y="320413"/>
                            </a:lnTo>
                            <a:lnTo>
                              <a:pt x="148815" y="320413"/>
                            </a:lnTo>
                            <a:lnTo>
                              <a:pt x="146030" y="323926"/>
                            </a:lnTo>
                            <a:lnTo>
                              <a:pt x="131875" y="340106"/>
                            </a:lnTo>
                            <a:lnTo>
                              <a:pt x="130096" y="342012"/>
                            </a:lnTo>
                            <a:lnTo>
                              <a:pt x="127810" y="343028"/>
                            </a:lnTo>
                            <a:close/>
                          </a:path>
                          <a:path w="250190" h="343535">
                            <a:moveTo>
                              <a:pt x="148815" y="320413"/>
                            </a:moveTo>
                            <a:lnTo>
                              <a:pt x="124887" y="320413"/>
                            </a:lnTo>
                            <a:lnTo>
                              <a:pt x="145402" y="295623"/>
                            </a:lnTo>
                            <a:lnTo>
                              <a:pt x="173046" y="258538"/>
                            </a:lnTo>
                            <a:lnTo>
                              <a:pt x="201104" y="214093"/>
                            </a:lnTo>
                            <a:lnTo>
                              <a:pt x="222863" y="167220"/>
                            </a:lnTo>
                            <a:lnTo>
                              <a:pt x="231608" y="122854"/>
                            </a:lnTo>
                            <a:lnTo>
                              <a:pt x="231547" y="118661"/>
                            </a:lnTo>
                            <a:lnTo>
                              <a:pt x="231478" y="114596"/>
                            </a:lnTo>
                            <a:lnTo>
                              <a:pt x="231055" y="110022"/>
                            </a:lnTo>
                            <a:lnTo>
                              <a:pt x="230972" y="109134"/>
                            </a:lnTo>
                            <a:lnTo>
                              <a:pt x="217378" y="70383"/>
                            </a:lnTo>
                            <a:lnTo>
                              <a:pt x="190063" y="39511"/>
                            </a:lnTo>
                            <a:lnTo>
                              <a:pt x="152711" y="21470"/>
                            </a:lnTo>
                            <a:lnTo>
                              <a:pt x="132002" y="18040"/>
                            </a:lnTo>
                            <a:lnTo>
                              <a:pt x="190521" y="18040"/>
                            </a:lnTo>
                            <a:lnTo>
                              <a:pt x="224493" y="47769"/>
                            </a:lnTo>
                            <a:lnTo>
                              <a:pt x="243842" y="83215"/>
                            </a:lnTo>
                            <a:lnTo>
                              <a:pt x="250145" y="114596"/>
                            </a:lnTo>
                            <a:lnTo>
                              <a:pt x="250130" y="122854"/>
                            </a:lnTo>
                            <a:lnTo>
                              <a:pt x="238319" y="178546"/>
                            </a:lnTo>
                            <a:lnTo>
                              <a:pt x="209912" y="235670"/>
                            </a:lnTo>
                            <a:lnTo>
                              <a:pt x="175596" y="286622"/>
                            </a:lnTo>
                            <a:lnTo>
                              <a:pt x="148815" y="320413"/>
                            </a:lnTo>
                            <a:close/>
                          </a:path>
                          <a:path w="250190" h="343535">
                            <a:moveTo>
                              <a:pt x="131621" y="172785"/>
                            </a:moveTo>
                            <a:lnTo>
                              <a:pt x="118408" y="172785"/>
                            </a:lnTo>
                            <a:lnTo>
                              <a:pt x="111929" y="171514"/>
                            </a:lnTo>
                            <a:lnTo>
                              <a:pt x="81016" y="148264"/>
                            </a:lnTo>
                            <a:lnTo>
                              <a:pt x="74577" y="129588"/>
                            </a:lnTo>
                            <a:lnTo>
                              <a:pt x="74653" y="115994"/>
                            </a:lnTo>
                            <a:lnTo>
                              <a:pt x="99605" y="79531"/>
                            </a:lnTo>
                            <a:lnTo>
                              <a:pt x="118281" y="73178"/>
                            </a:lnTo>
                            <a:lnTo>
                              <a:pt x="131621" y="73178"/>
                            </a:lnTo>
                            <a:lnTo>
                              <a:pt x="138100" y="74449"/>
                            </a:lnTo>
                            <a:lnTo>
                              <a:pt x="150551" y="79531"/>
                            </a:lnTo>
                            <a:lnTo>
                              <a:pt x="156141" y="83215"/>
                            </a:lnTo>
                            <a:lnTo>
                              <a:pt x="164145" y="91219"/>
                            </a:lnTo>
                            <a:lnTo>
                              <a:pt x="120695" y="91219"/>
                            </a:lnTo>
                            <a:lnTo>
                              <a:pt x="116629" y="91982"/>
                            </a:lnTo>
                            <a:lnTo>
                              <a:pt x="92871" y="118661"/>
                            </a:lnTo>
                            <a:lnTo>
                              <a:pt x="92871" y="127047"/>
                            </a:lnTo>
                            <a:lnTo>
                              <a:pt x="120695" y="154489"/>
                            </a:lnTo>
                            <a:lnTo>
                              <a:pt x="164399" y="154489"/>
                            </a:lnTo>
                            <a:lnTo>
                              <a:pt x="156014" y="162874"/>
                            </a:lnTo>
                            <a:lnTo>
                              <a:pt x="150424" y="166432"/>
                            </a:lnTo>
                            <a:lnTo>
                              <a:pt x="138227" y="171514"/>
                            </a:lnTo>
                            <a:lnTo>
                              <a:pt x="131621" y="172785"/>
                            </a:lnTo>
                            <a:close/>
                          </a:path>
                          <a:path w="250190" h="343535">
                            <a:moveTo>
                              <a:pt x="164399" y="154489"/>
                            </a:moveTo>
                            <a:lnTo>
                              <a:pt x="129334" y="154489"/>
                            </a:lnTo>
                            <a:lnTo>
                              <a:pt x="133400" y="153727"/>
                            </a:lnTo>
                            <a:lnTo>
                              <a:pt x="141277" y="150424"/>
                            </a:lnTo>
                            <a:lnTo>
                              <a:pt x="157158" y="127047"/>
                            </a:lnTo>
                            <a:lnTo>
                              <a:pt x="157158" y="118661"/>
                            </a:lnTo>
                            <a:lnTo>
                              <a:pt x="156395" y="114723"/>
                            </a:lnTo>
                            <a:lnTo>
                              <a:pt x="153145" y="106973"/>
                            </a:lnTo>
                            <a:lnTo>
                              <a:pt x="153092" y="106846"/>
                            </a:lnTo>
                            <a:lnTo>
                              <a:pt x="150890" y="103543"/>
                            </a:lnTo>
                            <a:lnTo>
                              <a:pt x="150805" y="103416"/>
                            </a:lnTo>
                            <a:lnTo>
                              <a:pt x="144707" y="97572"/>
                            </a:lnTo>
                            <a:lnTo>
                              <a:pt x="141277" y="95285"/>
                            </a:lnTo>
                            <a:lnTo>
                              <a:pt x="133400" y="91982"/>
                            </a:lnTo>
                            <a:lnTo>
                              <a:pt x="129334" y="91219"/>
                            </a:lnTo>
                            <a:lnTo>
                              <a:pt x="164145" y="91219"/>
                            </a:lnTo>
                            <a:lnTo>
                              <a:pt x="175453" y="129588"/>
                            </a:lnTo>
                            <a:lnTo>
                              <a:pt x="174182" y="135941"/>
                            </a:lnTo>
                            <a:lnTo>
                              <a:pt x="171535" y="142293"/>
                            </a:lnTo>
                            <a:lnTo>
                              <a:pt x="169013" y="148264"/>
                            </a:lnTo>
                            <a:lnTo>
                              <a:pt x="165416" y="153472"/>
                            </a:lnTo>
                            <a:lnTo>
                              <a:pt x="164399" y="154489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0D0413A" id="Graphic 10" o:spid="_x0000_s1026" style="position:absolute;margin-left:-1.75pt;margin-top:13.8pt;width:19.7pt;height:27.05pt;z-index:-1584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50190,3435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" path="m127810,343028r-5463,l120060,342012,74560,286622,40244,235670,11837,178546,26,122854,,114596r725,-7623l762,106592,3996,91219r107,-508l6352,83215,25536,47896,62380,16261,108625,761,116756,r16644,l180661,12450r9860,5590l117773,18040r-6988,635l71400,31761,40147,58950,21595,95285r-3428,20709l18167,122854r8745,44366l48671,214093r28058,44445l104373,295623r20514,24790l148815,320413r-2785,3513l131875,340106r-1779,1906l127810,343028xem148815,320413r-23928,l145402,295623r27644,-37085l201104,214093r21759,-46873l231608,122854r-61,-4193l231478,114596r-423,-4574l230972,109134,217378,70383,190063,39511,152711,21470,132002,18040r58519,l224493,47769r19349,35446l250145,114596r-15,8258l238319,178546r-28407,57124l175596,286622r-26781,33791xem131621,172785r-13213,l111929,171514,81016,148264,74577,129588r76,-13594l99605,79531r18676,-6353l131621,73178r6479,1271l150551,79531r5590,3684l164145,91219r-43450,l116629,91982,92871,118661r,8386l120695,154489r43704,l156014,162874r-5590,3558l138227,171514r-6606,1271xem164399,154489r-35065,l133400,153727r7877,-3303l157158,127047r,-8386l156395,114723r-3250,-7750l153092,106846r-2202,-3303l150805,103416r-6098,-5844l141277,95285r-7877,-3303l129334,91219r34811,l175453,129588r-1271,6353l171535,142293r-2522,5971l165416,153472r-1017,1017xe" fillcolor="black" stroked="f">
              <v:path arrowok="t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477248" behindDoc="0" locked="0" layoutInCell="1" allowOverlap="1" wp14:anchorId="0A119949" wp14:editId="05EBF633">
              <wp:simplePos x="0" y="0"/>
              <wp:positionH relativeFrom="column">
                <wp:posOffset>349670</wp:posOffset>
              </wp:positionH>
              <wp:positionV relativeFrom="paragraph">
                <wp:posOffset>71120</wp:posOffset>
              </wp:positionV>
              <wp:extent cx="2530475" cy="511175"/>
              <wp:effectExtent l="0" t="0" r="3175" b="3175"/>
              <wp:wrapNone/>
              <wp:docPr id="1616090231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30475" cy="51117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58A325D7" w14:textId="77777777" w:rsidR="008A4F94" w:rsidRDefault="008A4F94" w:rsidP="008A4F94">
                          <w:pPr>
                            <w:spacing w:before="104" w:line="259" w:lineRule="auto"/>
                            <w:rPr>
                              <w:rFonts w:ascii="Tahoma"/>
                              <w:b/>
                              <w:sz w:val="15"/>
                            </w:rPr>
                          </w:pPr>
                          <w:r>
                            <w:rPr>
                              <w:rFonts w:ascii="Tahoma"/>
                              <w:b/>
                              <w:color w:val="5D5D60"/>
                              <w:sz w:val="15"/>
                            </w:rPr>
                            <w:t>Jl.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pacing w:val="-9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z w:val="15"/>
                            </w:rPr>
                            <w:t>Giri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pacing w:val="-9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z w:val="15"/>
                            </w:rPr>
                            <w:t>Asih,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pacing w:val="-9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z w:val="15"/>
                            </w:rPr>
                            <w:t>Desa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pacing w:val="-9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z w:val="15"/>
                            </w:rPr>
                            <w:t>Cinanjung,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pacing w:val="-9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z w:val="15"/>
                            </w:rPr>
                            <w:t>Kec.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pacing w:val="-9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z w:val="15"/>
                            </w:rPr>
                            <w:t>Tanjungsari,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pacing w:val="-9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z w:val="15"/>
                            </w:rPr>
                            <w:t>Kabupaten Sumedang, Provinsi Jawa Barat, 45362</w:t>
                          </w:r>
                        </w:p>
                        <w:p w14:paraId="05EF9AB4" w14:textId="77777777" w:rsidR="008A4F94" w:rsidRDefault="008A4F94" w:rsidP="008A4F94"/>
                        <w:p w14:paraId="540E94FA" w14:textId="77777777" w:rsidR="008A4F94" w:rsidRDefault="008A4F94" w:rsidP="008A4F94">
                          <w:pPr>
                            <w:spacing w:before="104" w:line="259" w:lineRule="auto"/>
                            <w:rPr>
                              <w:rFonts w:ascii="Tahoma"/>
                              <w:b/>
                              <w:sz w:val="15"/>
                            </w:rPr>
                          </w:pPr>
                          <w:r>
                            <w:rPr>
                              <w:rFonts w:ascii="Tahoma"/>
                              <w:b/>
                              <w:color w:val="5D5D60"/>
                              <w:sz w:val="15"/>
                            </w:rPr>
                            <w:t>Jl.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pacing w:val="-9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z w:val="15"/>
                            </w:rPr>
                            <w:t>Giri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pacing w:val="-9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z w:val="15"/>
                            </w:rPr>
                            <w:t>Asih,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pacing w:val="-9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z w:val="15"/>
                            </w:rPr>
                            <w:t>Desa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pacing w:val="-9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z w:val="15"/>
                            </w:rPr>
                            <w:t>Cinanjung,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pacing w:val="-9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z w:val="15"/>
                            </w:rPr>
                            <w:t>Kec.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pacing w:val="-9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z w:val="15"/>
                            </w:rPr>
                            <w:t>Tanjungsari,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pacing w:val="-9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z w:val="15"/>
                            </w:rPr>
                            <w:t>Kabupaten Sumedang, Provinsi Jawa Barat, 45362</w:t>
                          </w:r>
                        </w:p>
                        <w:p w14:paraId="4E760D64" w14:textId="77777777" w:rsidR="008A4F94" w:rsidRDefault="008A4F94" w:rsidP="008A4F94"/>
                        <w:p w14:paraId="21EC959D" w14:textId="77777777" w:rsidR="008A4F94" w:rsidRDefault="008A4F94" w:rsidP="008A4F94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A119949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8" type="#_x0000_t202" style="position:absolute;left:0;text-align:left;margin-left:27.55pt;margin-top:5.6pt;width:199.25pt;height:40.25pt;z-index:4874772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" fillcolor="white [3201]" stroked="f" strokeweight=".5pt">
              <v:textbox>
                <w:txbxContent>
                  <w:p w14:paraId="58A325D7" w14:textId="77777777" w:rsidR="008A4F94" w:rsidRDefault="008A4F94" w:rsidP="008A4F94">
                    <w:pPr>
                      <w:spacing w:before="104" w:line="259" w:lineRule="auto"/>
                      <w:rPr>
                        <w:rFonts w:ascii="Tahoma"/>
                        <w:b/>
                        <w:sz w:val="15"/>
                      </w:rPr>
                    </w:pPr>
                    <w:r>
                      <w:rPr>
                        <w:rFonts w:ascii="Tahoma"/>
                        <w:b/>
                        <w:color w:val="5D5D60"/>
                        <w:sz w:val="15"/>
                      </w:rPr>
                      <w:t>Jl.</w:t>
                    </w:r>
                    <w:r>
                      <w:rPr>
                        <w:rFonts w:ascii="Tahoma"/>
                        <w:b/>
                        <w:color w:val="5D5D60"/>
                        <w:spacing w:val="-9"/>
                        <w:sz w:val="15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color w:val="5D5D60"/>
                        <w:sz w:val="15"/>
                      </w:rPr>
                      <w:t>Giri</w:t>
                    </w:r>
                    <w:r>
                      <w:rPr>
                        <w:rFonts w:ascii="Tahoma"/>
                        <w:b/>
                        <w:color w:val="5D5D60"/>
                        <w:spacing w:val="-9"/>
                        <w:sz w:val="15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color w:val="5D5D60"/>
                        <w:sz w:val="15"/>
                      </w:rPr>
                      <w:t>Asih,</w:t>
                    </w:r>
                    <w:r>
                      <w:rPr>
                        <w:rFonts w:ascii="Tahoma"/>
                        <w:b/>
                        <w:color w:val="5D5D60"/>
                        <w:spacing w:val="-9"/>
                        <w:sz w:val="15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color w:val="5D5D60"/>
                        <w:sz w:val="15"/>
                      </w:rPr>
                      <w:t>Desa</w:t>
                    </w:r>
                    <w:r>
                      <w:rPr>
                        <w:rFonts w:ascii="Tahoma"/>
                        <w:b/>
                        <w:color w:val="5D5D60"/>
                        <w:spacing w:val="-9"/>
                        <w:sz w:val="15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color w:val="5D5D60"/>
                        <w:sz w:val="15"/>
                      </w:rPr>
                      <w:t>Cinanjung,</w:t>
                    </w:r>
                    <w:r>
                      <w:rPr>
                        <w:rFonts w:ascii="Tahoma"/>
                        <w:b/>
                        <w:color w:val="5D5D60"/>
                        <w:spacing w:val="-9"/>
                        <w:sz w:val="15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color w:val="5D5D60"/>
                        <w:sz w:val="15"/>
                      </w:rPr>
                      <w:t>Kec.</w:t>
                    </w:r>
                    <w:r>
                      <w:rPr>
                        <w:rFonts w:ascii="Tahoma"/>
                        <w:b/>
                        <w:color w:val="5D5D60"/>
                        <w:spacing w:val="-9"/>
                        <w:sz w:val="15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color w:val="5D5D60"/>
                        <w:sz w:val="15"/>
                      </w:rPr>
                      <w:t>Tanjungsari,</w:t>
                    </w:r>
                    <w:r>
                      <w:rPr>
                        <w:rFonts w:ascii="Tahoma"/>
                        <w:b/>
                        <w:color w:val="5D5D60"/>
                        <w:spacing w:val="-9"/>
                        <w:sz w:val="15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color w:val="5D5D60"/>
                        <w:sz w:val="15"/>
                      </w:rPr>
                      <w:t>Kabupaten Sumedang, Provinsi Jawa Barat, 45362</w:t>
                    </w:r>
                  </w:p>
                  <w:p w14:paraId="05EF9AB4" w14:textId="77777777" w:rsidR="008A4F94" w:rsidRDefault="008A4F94" w:rsidP="008A4F94"/>
                  <w:p w14:paraId="540E94FA" w14:textId="77777777" w:rsidR="008A4F94" w:rsidRDefault="008A4F94" w:rsidP="008A4F94">
                    <w:pPr>
                      <w:spacing w:before="104" w:line="259" w:lineRule="auto"/>
                      <w:rPr>
                        <w:rFonts w:ascii="Tahoma"/>
                        <w:b/>
                        <w:sz w:val="15"/>
                      </w:rPr>
                    </w:pPr>
                    <w:r>
                      <w:rPr>
                        <w:rFonts w:ascii="Tahoma"/>
                        <w:b/>
                        <w:color w:val="5D5D60"/>
                        <w:sz w:val="15"/>
                      </w:rPr>
                      <w:t>Jl.</w:t>
                    </w:r>
                    <w:r>
                      <w:rPr>
                        <w:rFonts w:ascii="Tahoma"/>
                        <w:b/>
                        <w:color w:val="5D5D60"/>
                        <w:spacing w:val="-9"/>
                        <w:sz w:val="15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color w:val="5D5D60"/>
                        <w:sz w:val="15"/>
                      </w:rPr>
                      <w:t>Giri</w:t>
                    </w:r>
                    <w:r>
                      <w:rPr>
                        <w:rFonts w:ascii="Tahoma"/>
                        <w:b/>
                        <w:color w:val="5D5D60"/>
                        <w:spacing w:val="-9"/>
                        <w:sz w:val="15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color w:val="5D5D60"/>
                        <w:sz w:val="15"/>
                      </w:rPr>
                      <w:t>Asih,</w:t>
                    </w:r>
                    <w:r>
                      <w:rPr>
                        <w:rFonts w:ascii="Tahoma"/>
                        <w:b/>
                        <w:color w:val="5D5D60"/>
                        <w:spacing w:val="-9"/>
                        <w:sz w:val="15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color w:val="5D5D60"/>
                        <w:sz w:val="15"/>
                      </w:rPr>
                      <w:t>Desa</w:t>
                    </w:r>
                    <w:r>
                      <w:rPr>
                        <w:rFonts w:ascii="Tahoma"/>
                        <w:b/>
                        <w:color w:val="5D5D60"/>
                        <w:spacing w:val="-9"/>
                        <w:sz w:val="15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color w:val="5D5D60"/>
                        <w:sz w:val="15"/>
                      </w:rPr>
                      <w:t>Cinanjung,</w:t>
                    </w:r>
                    <w:r>
                      <w:rPr>
                        <w:rFonts w:ascii="Tahoma"/>
                        <w:b/>
                        <w:color w:val="5D5D60"/>
                        <w:spacing w:val="-9"/>
                        <w:sz w:val="15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color w:val="5D5D60"/>
                        <w:sz w:val="15"/>
                      </w:rPr>
                      <w:t>Kec.</w:t>
                    </w:r>
                    <w:r>
                      <w:rPr>
                        <w:rFonts w:ascii="Tahoma"/>
                        <w:b/>
                        <w:color w:val="5D5D60"/>
                        <w:spacing w:val="-9"/>
                        <w:sz w:val="15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color w:val="5D5D60"/>
                        <w:sz w:val="15"/>
                      </w:rPr>
                      <w:t>Tanjungsari,</w:t>
                    </w:r>
                    <w:r>
                      <w:rPr>
                        <w:rFonts w:ascii="Tahoma"/>
                        <w:b/>
                        <w:color w:val="5D5D60"/>
                        <w:spacing w:val="-9"/>
                        <w:sz w:val="15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color w:val="5D5D60"/>
                        <w:sz w:val="15"/>
                      </w:rPr>
                      <w:t>Kabupaten Sumedang, Provinsi Jawa Barat, 45362</w:t>
                    </w:r>
                  </w:p>
                  <w:p w14:paraId="4E760D64" w14:textId="77777777" w:rsidR="008A4F94" w:rsidRDefault="008A4F94" w:rsidP="008A4F94"/>
                  <w:p w14:paraId="21EC959D" w14:textId="77777777" w:rsidR="008A4F94" w:rsidRDefault="008A4F94" w:rsidP="008A4F94"/>
                </w:txbxContent>
              </v:textbox>
            </v:shape>
          </w:pict>
        </mc:Fallback>
      </mc:AlternateContent>
    </w:r>
  </w:p>
  <w:p w14:paraId="3CF7D78A" w14:textId="03DD62F9" w:rsidR="008A4F94" w:rsidRDefault="00693AFF" w:rsidP="008A4F94">
    <w:pPr>
      <w:spacing w:before="104" w:line="259" w:lineRule="auto"/>
      <w:ind w:left="255"/>
      <w:rPr>
        <w:rFonts w:ascii="Tahoma"/>
        <w:b/>
        <w:color w:val="5D5D60"/>
        <w:sz w:val="15"/>
      </w:rPr>
    </w:pPr>
    <w:r>
      <w:rPr>
        <w:noProof/>
      </w:rPr>
      <w:drawing>
        <wp:anchor distT="0" distB="0" distL="114300" distR="114300" simplePos="0" relativeHeight="487482368" behindDoc="1" locked="0" layoutInCell="1" allowOverlap="1" wp14:anchorId="11667F7E" wp14:editId="226E3653">
          <wp:simplePos x="0" y="0"/>
          <wp:positionH relativeFrom="column">
            <wp:posOffset>4050665</wp:posOffset>
          </wp:positionH>
          <wp:positionV relativeFrom="paragraph">
            <wp:posOffset>70799</wp:posOffset>
          </wp:positionV>
          <wp:extent cx="123490" cy="118153"/>
          <wp:effectExtent l="0" t="0" r="0" b="0"/>
          <wp:wrapNone/>
          <wp:docPr id="76491982" name="Image 1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491982" name="Image 1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3490" cy="1181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8A4F94">
      <w:rPr>
        <w:noProof/>
      </w:rPr>
      <mc:AlternateContent>
        <mc:Choice Requires="wps">
          <w:drawing>
            <wp:anchor distT="0" distB="0" distL="114300" distR="114300" simplePos="0" relativeHeight="487480320" behindDoc="0" locked="0" layoutInCell="1" allowOverlap="1" wp14:anchorId="1B4DDFB6" wp14:editId="582171E5">
              <wp:simplePos x="0" y="0"/>
              <wp:positionH relativeFrom="margin">
                <wp:posOffset>4316958</wp:posOffset>
              </wp:positionH>
              <wp:positionV relativeFrom="paragraph">
                <wp:posOffset>30963</wp:posOffset>
              </wp:positionV>
              <wp:extent cx="1945361" cy="248716"/>
              <wp:effectExtent l="0" t="0" r="0" b="0"/>
              <wp:wrapNone/>
              <wp:docPr id="1409525105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45361" cy="248716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2AE265A8" w14:textId="77777777" w:rsidR="008A4F94" w:rsidRDefault="008A4F94" w:rsidP="008A4F94">
                          <w:r>
                            <w:rPr>
                              <w:rFonts w:ascii="Tahoma"/>
                              <w:b/>
                              <w:color w:val="5D5D60"/>
                              <w:sz w:val="15"/>
                            </w:rPr>
                            <w:t>Dwitamacipta.internusa@gmail.com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B4DDFB6" id="_x0000_s1029" type="#_x0000_t202" style="position:absolute;left:0;text-align:left;margin-left:339.9pt;margin-top:2.45pt;width:153.2pt;height:19.6pt;z-index:487480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" fillcolor="white [3201]" stroked="f" strokeweight=".5pt">
              <v:textbox>
                <w:txbxContent>
                  <w:p w14:paraId="2AE265A8" w14:textId="77777777" w:rsidR="008A4F94" w:rsidRDefault="008A4F94" w:rsidP="008A4F94">
                    <w:r>
                      <w:rPr>
                        <w:rFonts w:ascii="Tahoma"/>
                        <w:b/>
                        <w:color w:val="5D5D60"/>
                        <w:sz w:val="15"/>
                      </w:rPr>
                      <w:t>Dwitamacipta.internusa@gmail.com</w:t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0B148DD8" w14:textId="77777777" w:rsidR="008A4F94" w:rsidRDefault="008A4F94" w:rsidP="008A4F94">
    <w:pPr>
      <w:spacing w:before="104" w:line="259" w:lineRule="auto"/>
      <w:ind w:left="255"/>
      <w:rPr>
        <w:rFonts w:ascii="Tahoma"/>
        <w:b/>
        <w:color w:val="5D5D60"/>
        <w:sz w:val="15"/>
      </w:rPr>
    </w:pPr>
  </w:p>
  <w:p w14:paraId="19549AF5" w14:textId="27A1A898" w:rsidR="008A4F94" w:rsidRDefault="007A6030">
    <w:pPr>
      <w:pStyle w:val="Footer"/>
    </w:pPr>
    <w:r>
      <w:rPr>
        <w:noProof/>
        <w:sz w:val="20"/>
      </w:rPr>
      <w:drawing>
        <wp:anchor distT="0" distB="0" distL="114300" distR="114300" simplePos="0" relativeHeight="487484416" behindDoc="1" locked="1" layoutInCell="1" allowOverlap="1" wp14:anchorId="7FCD9FC3" wp14:editId="76075EF4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563485" cy="3668395"/>
          <wp:effectExtent l="0" t="0" r="0" b="8255"/>
          <wp:wrapNone/>
          <wp:docPr id="1680007704" name="Imag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0007704" name="Image 8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7563485" cy="36683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FE58B04" w14:textId="77777777" w:rsidR="008A4F94" w:rsidRDefault="008A4F94">
    <w:pPr>
      <w:pStyle w:val="Footer"/>
    </w:pPr>
  </w:p>
  <w:p w14:paraId="5919340F" w14:textId="77777777" w:rsidR="008A4F94" w:rsidRDefault="008A4F9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82E72E" w14:textId="77777777" w:rsidR="003D1E37" w:rsidRDefault="003D1E37">
      <w:r>
        <w:separator/>
      </w:r>
    </w:p>
  </w:footnote>
  <w:footnote w:type="continuationSeparator" w:id="0">
    <w:p w14:paraId="28DF54D9" w14:textId="77777777" w:rsidR="003D1E37" w:rsidRDefault="003D1E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163A7" w14:textId="77777777" w:rsidR="007C47A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473152" behindDoc="1" locked="0" layoutInCell="1" allowOverlap="1" wp14:anchorId="7742CB0E" wp14:editId="5874BDEA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2380615" cy="1492250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380615" cy="1492250"/>
                        <a:chOff x="0" y="0"/>
                        <a:chExt cx="2380615" cy="1492250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0" y="0"/>
                          <a:ext cx="1174115" cy="11741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4115" h="1174115">
                              <a:moveTo>
                                <a:pt x="0" y="1174051"/>
                              </a:moveTo>
                              <a:lnTo>
                                <a:pt x="0" y="191461"/>
                              </a:lnTo>
                              <a:lnTo>
                                <a:pt x="191460" y="0"/>
                              </a:lnTo>
                              <a:lnTo>
                                <a:pt x="1174044" y="0"/>
                              </a:lnTo>
                              <a:lnTo>
                                <a:pt x="0" y="11740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46A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493257" y="738646"/>
                          <a:ext cx="1887327" cy="75304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106D20FE" id="Group 1" o:spid="_x0000_s1026" style="position:absolute;margin-left:0;margin-top:0;width:187.45pt;height:117.5pt;z-index:-15843328;mso-wrap-distance-left:0;mso-wrap-distance-right:0;mso-position-horizontal-relative:page;mso-position-vertical-relative:page" coordsize="23806,1492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">
              <v:shape id="Graphic 2" o:spid="_x0000_s1027" style="position:absolute;width:11741;height:11741;visibility:visible;mso-wrap-style:square;v-text-anchor:top" coordsize="1174115,1174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" path="m,1174051l,191461,191460,r982584,l,1174051xe" fillcolor="#1a46ae" stroked="f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3" o:spid="_x0000_s1028" type="#_x0000_t75" style="position:absolute;left:4932;top:7386;width:18873;height:75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">
                <v:imagedata r:id="rId2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7473664" behindDoc="1" locked="0" layoutInCell="1" allowOverlap="1" wp14:anchorId="11A68E28" wp14:editId="3DA84755">
          <wp:simplePos x="0" y="0"/>
          <wp:positionH relativeFrom="page">
            <wp:posOffset>3964141</wp:posOffset>
          </wp:positionH>
          <wp:positionV relativeFrom="page">
            <wp:posOffset>0</wp:posOffset>
          </wp:positionV>
          <wp:extent cx="3598708" cy="676653"/>
          <wp:effectExtent l="0" t="0" r="0" b="0"/>
          <wp:wrapNone/>
          <wp:docPr id="9039137" name="Image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3598708" cy="6766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74176" behindDoc="1" locked="0" layoutInCell="1" allowOverlap="1" wp14:anchorId="7BC5678F" wp14:editId="5F22D76D">
              <wp:simplePos x="0" y="0"/>
              <wp:positionH relativeFrom="page">
                <wp:posOffset>3806177</wp:posOffset>
              </wp:positionH>
              <wp:positionV relativeFrom="page">
                <wp:posOffset>718687</wp:posOffset>
              </wp:positionV>
              <wp:extent cx="3444240" cy="62293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44240" cy="622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AF61D0" w14:textId="77777777" w:rsidR="007C47A7" w:rsidRDefault="00000000">
                          <w:pPr>
                            <w:spacing w:before="23" w:line="395" w:lineRule="exact"/>
                            <w:ind w:left="20"/>
                            <w:rPr>
                              <w:rFonts w:ascii="Tahoma"/>
                              <w:b/>
                              <w:sz w:val="33"/>
                            </w:rPr>
                          </w:pPr>
                          <w:r>
                            <w:rPr>
                              <w:rFonts w:ascii="Tahoma"/>
                              <w:b/>
                              <w:color w:val="1A46AE"/>
                              <w:sz w:val="33"/>
                            </w:rPr>
                            <w:t>PT</w:t>
                          </w:r>
                          <w:r>
                            <w:rPr>
                              <w:rFonts w:ascii="Tahoma"/>
                              <w:b/>
                              <w:color w:val="1A46AE"/>
                              <w:spacing w:val="-9"/>
                              <w:sz w:val="33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color w:val="1A46AE"/>
                              <w:sz w:val="33"/>
                            </w:rPr>
                            <w:t>DWITAMA</w:t>
                          </w:r>
                          <w:r>
                            <w:rPr>
                              <w:rFonts w:ascii="Tahoma"/>
                              <w:b/>
                              <w:color w:val="1A46AE"/>
                              <w:spacing w:val="-8"/>
                              <w:sz w:val="33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color w:val="1A46AE"/>
                              <w:sz w:val="33"/>
                            </w:rPr>
                            <w:t>CIPTA</w:t>
                          </w:r>
                          <w:r>
                            <w:rPr>
                              <w:rFonts w:ascii="Tahoma"/>
                              <w:b/>
                              <w:color w:val="1A46AE"/>
                              <w:spacing w:val="-8"/>
                              <w:sz w:val="33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color w:val="1A46AE"/>
                              <w:spacing w:val="-2"/>
                              <w:sz w:val="33"/>
                            </w:rPr>
                            <w:t>INTERNUSA</w:t>
                          </w:r>
                        </w:p>
                        <w:p w14:paraId="21485403" w14:textId="77777777" w:rsidR="007C47A7" w:rsidRDefault="00000000">
                          <w:pPr>
                            <w:spacing w:line="271" w:lineRule="auto"/>
                            <w:ind w:left="20" w:right="7"/>
                            <w:rPr>
                              <w:rFonts w:ascii="Tahoma"/>
                              <w:b/>
                              <w:sz w:val="21"/>
                            </w:rPr>
                          </w:pPr>
                          <w:r>
                            <w:rPr>
                              <w:rFonts w:ascii="Tahoma"/>
                              <w:b/>
                              <w:color w:val="5D5D60"/>
                              <w:sz w:val="21"/>
                            </w:rPr>
                            <w:t>Your Trusted Partner for Strategic Procurement and Sustainable Growth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C5678F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7" type="#_x0000_t202" style="position:absolute;margin-left:299.7pt;margin-top:56.6pt;width:271.2pt;height:49.05pt;z-index:-15842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" filled="f" stroked="f">
              <v:textbox inset="0,0,0,0">
                <w:txbxContent>
                  <w:p w14:paraId="56AF61D0" w14:textId="77777777" w:rsidR="007C47A7" w:rsidRDefault="00000000">
                    <w:pPr>
                      <w:spacing w:before="23" w:line="395" w:lineRule="exact"/>
                      <w:ind w:left="20"/>
                      <w:rPr>
                        <w:rFonts w:ascii="Tahoma"/>
                        <w:b/>
                        <w:sz w:val="33"/>
                      </w:rPr>
                    </w:pPr>
                    <w:r>
                      <w:rPr>
                        <w:rFonts w:ascii="Tahoma"/>
                        <w:b/>
                        <w:color w:val="1A46AE"/>
                        <w:sz w:val="33"/>
                      </w:rPr>
                      <w:t>PT</w:t>
                    </w:r>
                    <w:r>
                      <w:rPr>
                        <w:rFonts w:ascii="Tahoma"/>
                        <w:b/>
                        <w:color w:val="1A46AE"/>
                        <w:spacing w:val="-9"/>
                        <w:sz w:val="33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color w:val="1A46AE"/>
                        <w:sz w:val="33"/>
                      </w:rPr>
                      <w:t>DWITAMA</w:t>
                    </w:r>
                    <w:r>
                      <w:rPr>
                        <w:rFonts w:ascii="Tahoma"/>
                        <w:b/>
                        <w:color w:val="1A46AE"/>
                        <w:spacing w:val="-8"/>
                        <w:sz w:val="33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color w:val="1A46AE"/>
                        <w:sz w:val="33"/>
                      </w:rPr>
                      <w:t>CIPTA</w:t>
                    </w:r>
                    <w:r>
                      <w:rPr>
                        <w:rFonts w:ascii="Tahoma"/>
                        <w:b/>
                        <w:color w:val="1A46AE"/>
                        <w:spacing w:val="-8"/>
                        <w:sz w:val="33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color w:val="1A46AE"/>
                        <w:spacing w:val="-2"/>
                        <w:sz w:val="33"/>
                      </w:rPr>
                      <w:t>INTERNUSA</w:t>
                    </w:r>
                  </w:p>
                  <w:p w14:paraId="21485403" w14:textId="77777777" w:rsidR="007C47A7" w:rsidRDefault="00000000">
                    <w:pPr>
                      <w:spacing w:line="271" w:lineRule="auto"/>
                      <w:ind w:left="20" w:right="7"/>
                      <w:rPr>
                        <w:rFonts w:ascii="Tahoma"/>
                        <w:b/>
                        <w:sz w:val="21"/>
                      </w:rPr>
                    </w:pPr>
                    <w:r>
                      <w:rPr>
                        <w:rFonts w:ascii="Tahoma"/>
                        <w:b/>
                        <w:color w:val="5D5D60"/>
                        <w:sz w:val="21"/>
                      </w:rPr>
                      <w:t>Your Trusted Partner for Strategic Procurement and Sustainable Growth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7A7"/>
    <w:rsid w:val="00043A66"/>
    <w:rsid w:val="000573AC"/>
    <w:rsid w:val="0008016A"/>
    <w:rsid w:val="0009096E"/>
    <w:rsid w:val="001036C1"/>
    <w:rsid w:val="00124A3A"/>
    <w:rsid w:val="001305BE"/>
    <w:rsid w:val="001A63BC"/>
    <w:rsid w:val="001C6ED0"/>
    <w:rsid w:val="001E5D61"/>
    <w:rsid w:val="002126F7"/>
    <w:rsid w:val="002229B5"/>
    <w:rsid w:val="0022487F"/>
    <w:rsid w:val="0028451B"/>
    <w:rsid w:val="002F3F9C"/>
    <w:rsid w:val="002F6638"/>
    <w:rsid w:val="003035EA"/>
    <w:rsid w:val="00310894"/>
    <w:rsid w:val="003C04F7"/>
    <w:rsid w:val="003C3EBE"/>
    <w:rsid w:val="003D1E37"/>
    <w:rsid w:val="003E0D99"/>
    <w:rsid w:val="00430415"/>
    <w:rsid w:val="00441658"/>
    <w:rsid w:val="00461C22"/>
    <w:rsid w:val="0053249C"/>
    <w:rsid w:val="005453E3"/>
    <w:rsid w:val="00553A41"/>
    <w:rsid w:val="005F4C6E"/>
    <w:rsid w:val="00651FFA"/>
    <w:rsid w:val="00693AFF"/>
    <w:rsid w:val="006A2140"/>
    <w:rsid w:val="00742124"/>
    <w:rsid w:val="007A6030"/>
    <w:rsid w:val="007C47A7"/>
    <w:rsid w:val="00841A17"/>
    <w:rsid w:val="00870234"/>
    <w:rsid w:val="008A314E"/>
    <w:rsid w:val="008A4F94"/>
    <w:rsid w:val="008A781B"/>
    <w:rsid w:val="008B6552"/>
    <w:rsid w:val="008F7C0E"/>
    <w:rsid w:val="00934C2F"/>
    <w:rsid w:val="009567C3"/>
    <w:rsid w:val="00957850"/>
    <w:rsid w:val="009C587B"/>
    <w:rsid w:val="009D4765"/>
    <w:rsid w:val="009E3993"/>
    <w:rsid w:val="00A46DB5"/>
    <w:rsid w:val="00AC0BE4"/>
    <w:rsid w:val="00B03D78"/>
    <w:rsid w:val="00B9612F"/>
    <w:rsid w:val="00BE17B0"/>
    <w:rsid w:val="00C5222D"/>
    <w:rsid w:val="00C700DB"/>
    <w:rsid w:val="00D1029A"/>
    <w:rsid w:val="00D11831"/>
    <w:rsid w:val="00D26D03"/>
    <w:rsid w:val="00D46748"/>
    <w:rsid w:val="00D93279"/>
    <w:rsid w:val="00ED0C1A"/>
    <w:rsid w:val="00F43A9C"/>
    <w:rsid w:val="00F50A4F"/>
    <w:rsid w:val="00F530C9"/>
    <w:rsid w:val="00F5369D"/>
    <w:rsid w:val="00F536C7"/>
    <w:rsid w:val="00FE0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0FA981"/>
  <w15:docId w15:val="{A38FD4E0-AC62-461A-8F42-0EE602691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link w:val="Heading1Char"/>
    <w:uiPriority w:val="9"/>
    <w:qFormat/>
    <w:pPr>
      <w:ind w:left="57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rFonts w:ascii="Verdana" w:eastAsia="Verdana" w:hAnsi="Verdana" w:cs="Verdana"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22487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487F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F43A9C"/>
    <w:rPr>
      <w:rFonts w:ascii="Arial" w:eastAsia="Arial" w:hAnsi="Arial" w:cs="Arial"/>
      <w:b/>
      <w:bCs/>
      <w:sz w:val="24"/>
      <w:szCs w:val="24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F43A9C"/>
    <w:rPr>
      <w:rFonts w:ascii="Verdana" w:eastAsia="Verdana" w:hAnsi="Verdana" w:cs="Verdana"/>
      <w:sz w:val="24"/>
      <w:szCs w:val="24"/>
      <w:lang w:val="id"/>
    </w:rPr>
  </w:style>
  <w:style w:type="paragraph" w:styleId="Header">
    <w:name w:val="header"/>
    <w:basedOn w:val="Normal"/>
    <w:link w:val="HeaderChar"/>
    <w:uiPriority w:val="99"/>
    <w:unhideWhenUsed/>
    <w:rsid w:val="00F43A9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43A9C"/>
    <w:rPr>
      <w:rFonts w:ascii="Arial MT" w:eastAsia="Arial MT" w:hAnsi="Arial MT" w:cs="Arial MT"/>
      <w:lang w:val="id"/>
    </w:rPr>
  </w:style>
  <w:style w:type="paragraph" w:styleId="Footer">
    <w:name w:val="footer"/>
    <w:basedOn w:val="Normal"/>
    <w:link w:val="FooterChar"/>
    <w:uiPriority w:val="99"/>
    <w:unhideWhenUsed/>
    <w:rsid w:val="00F43A9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43A9C"/>
    <w:rPr>
      <w:rFonts w:ascii="Arial MT" w:eastAsia="Arial MT" w:hAnsi="Arial MT" w:cs="Arial MT"/>
      <w:lang w:val="id"/>
    </w:rPr>
  </w:style>
  <w:style w:type="table" w:styleId="TableGrid">
    <w:name w:val="Table Grid"/>
    <w:basedOn w:val="TableNormal"/>
    <w:uiPriority w:val="39"/>
    <w:rsid w:val="001036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2.jpeg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D7F375A8-261F-43B9-99E1-05BEAD02B9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139</Words>
  <Characters>797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Biru Putih Sederhana Perusahaan Surat Penawaran _20260614_203638_0000.pdf</vt:lpstr>
    </vt:vector>
  </TitlesOfParts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Biru Putih Sederhana Perusahaan Surat Penawaran _20260614_203638_0000.pdf</dc:title>
  <dc:creator>Rayyan</dc:creator>
  <cp:keywords>DAHOlTInB7A,BAEKTpkZDI4,0</cp:keywords>
  <cp:lastModifiedBy>Muhhamad Rayyan</cp:lastModifiedBy>
  <cp:revision>13</cp:revision>
  <cp:lastPrinted>2026-07-27T03:35:00Z</cp:lastPrinted>
  <dcterms:created xsi:type="dcterms:W3CDTF">2026-07-27T03:35:00Z</dcterms:created>
  <dcterms:modified xsi:type="dcterms:W3CDTF">2026-07-27T11:03:00Z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2026-07-06T00:00:00Z</vt:filetime>
  </property>
  <property fmtid="{D5CDD505-2E9C-101B-9397-08002B2CF9AE}" pid="4" name="Creator">
    <vt:lpwstr>Canva</vt:lpwstr>
  </property>
  <property fmtid="{D5CDD505-2E9C-101B-9397-08002B2CF9AE}" pid="5" name="LastSaved">
    <vt:filetime>2026-07-06T00:00:00Z</vt:filetime>
  </property>
  <property fmtid="{D5CDD505-2E9C-101B-9397-08002B2CF9AE}" pid="6" name="Producer">
    <vt:lpwstr>Canva</vt:lpwstr>
  </property>
</Properties>
</file>