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7DAA" w14:textId="77777777" w:rsidR="00807AC5" w:rsidRDefault="001A551E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807AC5" w14:paraId="43324067" w14:textId="77777777" w:rsidTr="00B24371"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9BE06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A8CD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</w:tcPr>
          <w:p w14:paraId="2A5771ED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</w:tcPr>
          <w:p w14:paraId="77BA6670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</w:tcPr>
          <w:p w14:paraId="44F8D29E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</w:tcPr>
          <w:p w14:paraId="18B4E206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</w:tcPr>
          <w:p w14:paraId="6E4FC5DC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</w:tcPr>
          <w:p w14:paraId="05668648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</w:tcPr>
          <w:p w14:paraId="493A2749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</w:tcPr>
          <w:p w14:paraId="5701FF06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</w:tcPr>
          <w:p w14:paraId="02A16B6A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</w:tcPr>
          <w:p w14:paraId="05A27A02" w14:textId="77777777" w:rsidR="00807AC5" w:rsidRDefault="00807AC5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</w:tcPr>
          <w:p w14:paraId="452F508E" w14:textId="77777777" w:rsidR="00807AC5" w:rsidRDefault="00807AC5">
            <w:pPr>
              <w:spacing w:before="100" w:after="100"/>
              <w:rPr>
                <w:b/>
              </w:rPr>
            </w:pPr>
          </w:p>
        </w:tc>
      </w:tr>
      <w:tr w:rsidR="00807AC5" w14:paraId="492510AA" w14:textId="77777777" w:rsidTr="00B24371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D7E64" w14:textId="77777777" w:rsidR="00807AC5" w:rsidRDefault="001A551E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6AD67" w14:textId="77777777" w:rsidR="00807AC5" w:rsidRDefault="001A551E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7119F" w14:textId="77777777" w:rsidR="00807AC5" w:rsidRDefault="001A551E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BEC5C" w14:textId="77777777" w:rsidR="00807AC5" w:rsidRDefault="001A551E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758F7" w14:textId="77777777" w:rsidR="00807AC5" w:rsidRDefault="001A551E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E9DF" w14:textId="77777777" w:rsidR="00807AC5" w:rsidRDefault="001A551E">
            <w:pPr>
              <w:spacing w:before="100" w:after="100"/>
              <w:jc w:val="center"/>
            </w:pPr>
            <w:r>
              <w:t>Criterion</w:t>
            </w:r>
          </w:p>
        </w:tc>
      </w:tr>
      <w:tr w:rsidR="00807AC5" w14:paraId="71EE489C" w14:textId="77777777" w:rsidTr="00B24371">
        <w:trPr>
          <w:trHeight w:val="45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D1EF4" w14:textId="06B91DD2" w:rsidR="00807AC5" w:rsidRDefault="007F6D7B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93E45" w14:textId="10247D98" w:rsidR="00807AC5" w:rsidRDefault="002E7594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Reach for client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CFC8" w14:textId="7782E78E" w:rsidR="00807AC5" w:rsidRDefault="002E7594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lient identified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E0905" w14:textId="53C6B9A2" w:rsidR="00807AC5" w:rsidRDefault="002E7594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CC4BC" w14:textId="73FA199C" w:rsidR="00807AC5" w:rsidRDefault="002E7594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 14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1173" w14:textId="6864E9F6" w:rsidR="00807AC5" w:rsidRDefault="002E7594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807AC5" w14:paraId="2D39228B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485BA" w14:textId="06B9BD9C" w:rsidR="00807AC5" w:rsidRDefault="007F6D7B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108D" w14:textId="62B75604" w:rsidR="00807AC5" w:rsidRDefault="00DA3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Online meeting with the client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701BF" w14:textId="77777777" w:rsidR="00DA39B7" w:rsidRDefault="002E7594" w:rsidP="00DA3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="00DA39B7">
              <w:rPr>
                <w:rFonts w:hint="eastAsia"/>
                <w:lang w:eastAsia="zh-CN"/>
              </w:rPr>
              <w:t>problem was spotted</w:t>
            </w:r>
            <w:r w:rsidR="00734B78">
              <w:rPr>
                <w:rFonts w:hint="eastAsia"/>
                <w:lang w:eastAsia="zh-CN"/>
              </w:rPr>
              <w:t>.</w:t>
            </w:r>
          </w:p>
          <w:p w14:paraId="5BB1452D" w14:textId="77777777" w:rsidR="00734B78" w:rsidRDefault="00734B78" w:rsidP="00DA3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Success criteria made based on the task</w:t>
            </w:r>
          </w:p>
          <w:p w14:paraId="4A66E536" w14:textId="3AB7C00A" w:rsidR="00CD522D" w:rsidRDefault="00CD522D" w:rsidP="00DA3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Agreed on using Java applications as the purposed solution.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2959" w14:textId="2804B5BD" w:rsidR="00807AC5" w:rsidRDefault="00FB4C2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2E7594">
              <w:rPr>
                <w:rFonts w:hint="eastAsia"/>
                <w:lang w:eastAsia="zh-CN"/>
              </w:rPr>
              <w:t>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32847" w14:textId="4C4AA905" w:rsidR="00807AC5" w:rsidRDefault="002E7594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 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D09AE" w14:textId="674312BC" w:rsidR="00807AC5" w:rsidRDefault="002E7594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CD522D" w14:paraId="2332C899" w14:textId="77777777" w:rsidTr="00B24371">
        <w:trPr>
          <w:trHeight w:val="81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E92B" w14:textId="43A2FA7C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3D2B6" w14:textId="1146FBAC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Write the Crit</w:t>
            </w:r>
            <w:r w:rsidR="00B24371">
              <w:rPr>
                <w:rFonts w:hint="eastAsia"/>
                <w:lang w:eastAsia="zh-CN"/>
              </w:rPr>
              <w:t>erion</w:t>
            </w:r>
            <w:r>
              <w:rPr>
                <w:rFonts w:hint="eastAsia"/>
                <w:lang w:eastAsia="zh-CN"/>
              </w:rPr>
              <w:t xml:space="preserve"> A document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783E2" w14:textId="70807F26" w:rsidR="00CD522D" w:rsidRDefault="008C6FE6" w:rsidP="008C6FE6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Crit</w:t>
            </w:r>
            <w:r w:rsidR="00B24371">
              <w:rPr>
                <w:rFonts w:hint="eastAsia"/>
                <w:lang w:eastAsia="zh-CN"/>
              </w:rPr>
              <w:t>erion</w:t>
            </w:r>
            <w:r>
              <w:rPr>
                <w:rFonts w:hint="eastAsia"/>
                <w:lang w:eastAsia="zh-CN"/>
              </w:rPr>
              <w:t xml:space="preserve"> A document completed.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B4101" w14:textId="57158B45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99D48" w14:textId="78BF19C7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</w:t>
            </w:r>
            <w:r w:rsidR="00437EBF">
              <w:rPr>
                <w:lang w:eastAsia="zh-CN"/>
              </w:rPr>
              <w:t>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3856F" w14:textId="6CE6B49A" w:rsidR="00CD522D" w:rsidRDefault="00CD522D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CD522D" w14:paraId="77320A53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654D2" w14:textId="13AF938E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0E1D2" w14:textId="2DC68F73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Ask the instructor review the document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3ED90" w14:textId="263080FE" w:rsidR="00CD522D" w:rsidRDefault="00CD522D" w:rsidP="00D12E6B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Instructor reviewed the document and gave suggestions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D7099" w14:textId="71639531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2hour</w:t>
            </w:r>
            <w:r w:rsidR="00160D0C">
              <w:rPr>
                <w:rFonts w:hint="eastAsia"/>
                <w:lang w:eastAsia="zh-CN"/>
              </w:rPr>
              <w:t>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57BC3" w14:textId="28221F78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Nov.1</w:t>
            </w:r>
            <w:r w:rsidR="00437EBF">
              <w:rPr>
                <w:lang w:eastAsia="zh-CN"/>
              </w:rPr>
              <w:t>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9F467" w14:textId="4A7C63C1" w:rsidR="00CD522D" w:rsidRDefault="00CD522D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CD522D" w14:paraId="437D1B0C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1C8B" w14:textId="421F1C17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AED38" w14:textId="6B31A596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Ask the client to check Crit</w:t>
            </w:r>
            <w:r w:rsidR="00B24371">
              <w:rPr>
                <w:rFonts w:hint="eastAsia"/>
                <w:lang w:eastAsia="zh-CN"/>
              </w:rPr>
              <w:t>erion</w:t>
            </w:r>
            <w:r>
              <w:rPr>
                <w:rFonts w:hint="eastAsia"/>
                <w:lang w:eastAsia="zh-CN"/>
              </w:rPr>
              <w:t xml:space="preserve"> A document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B4653" w14:textId="2A52E7B5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 confirms the authenticity of the document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5B4D7" w14:textId="2FDFB14A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7A261" w14:textId="1C742A6D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Nov.1</w:t>
            </w:r>
            <w:r w:rsidR="00437EBF">
              <w:rPr>
                <w:lang w:eastAsia="zh-CN"/>
              </w:rPr>
              <w:t>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D29E6" w14:textId="7D2D52E7" w:rsidR="00CD522D" w:rsidRDefault="00CD522D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CD522D" w14:paraId="612541C2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36192" w14:textId="3DA1C506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2D916" w14:textId="67F2DBCF" w:rsidR="00CD522D" w:rsidRDefault="003909AB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Make</w:t>
            </w:r>
            <w:r w:rsidR="00FB4C28">
              <w:rPr>
                <w:rFonts w:hint="eastAsia"/>
                <w:lang w:eastAsia="zh-CN"/>
              </w:rPr>
              <w:t xml:space="preserve"> sketches of the possible screens</w:t>
            </w:r>
            <w:r>
              <w:rPr>
                <w:lang w:eastAsia="zh-CN"/>
              </w:rPr>
              <w:t>, send them to the client and wait for response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ED990" w14:textId="46825A96" w:rsidR="00CD522D" w:rsidRDefault="003909AB" w:rsidP="008C6FE6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Client received the</w:t>
            </w:r>
            <w:r w:rsidR="008C6FE6">
              <w:rPr>
                <w:rFonts w:hint="eastAsia"/>
                <w:lang w:eastAsia="zh-CN"/>
              </w:rPr>
              <w:t xml:space="preserve"> images.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D4879" w14:textId="7440AE48" w:rsidR="00CD522D" w:rsidRDefault="008C6FE6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3hour</w:t>
            </w:r>
            <w:r w:rsidR="00160D0C">
              <w:rPr>
                <w:rFonts w:hint="eastAsia"/>
                <w:lang w:eastAsia="zh-CN"/>
              </w:rPr>
              <w:t>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217A9" w14:textId="2557E1F8" w:rsidR="00CD522D" w:rsidRDefault="00160D0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</w:t>
            </w:r>
            <w:r w:rsidR="00437EBF">
              <w:rPr>
                <w:lang w:eastAsia="zh-CN"/>
              </w:rPr>
              <w:t>20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26FBB" w14:textId="14337C46" w:rsidR="00CD522D" w:rsidRDefault="00160D0C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CD522D" w14:paraId="15FC9903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8DBC" w14:textId="47A1F73F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25277" w14:textId="16334201" w:rsidR="00CD522D" w:rsidRDefault="00160D0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Construct DFD, UML diagram and flowchart of the program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2921A" w14:textId="4777D929" w:rsidR="00CD522D" w:rsidRDefault="00160D0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First attempt of diagrams completed.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B8E17" w14:textId="5BD2C798" w:rsidR="00CD522D" w:rsidRDefault="00160D0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6ED5C" w14:textId="054B8CAE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</w:t>
            </w:r>
            <w:r w:rsidR="00437EBF">
              <w:rPr>
                <w:lang w:eastAsia="zh-CN"/>
              </w:rPr>
              <w:t>22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CC4F4" w14:textId="1274A093" w:rsidR="00CD522D" w:rsidRDefault="00B24371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D522D" w14:paraId="2598D31C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CFCD" w14:textId="5B9B5B0E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986E" w14:textId="3962C0FE" w:rsidR="00CD522D" w:rsidRDefault="000B538E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Contact</w:t>
            </w:r>
            <w:r w:rsidR="008C6FE6">
              <w:rPr>
                <w:rFonts w:hint="eastAsia"/>
                <w:lang w:eastAsia="zh-CN"/>
              </w:rPr>
              <w:t xml:space="preserve"> the client and ask for </w:t>
            </w:r>
            <w:r w:rsidR="008C6FE6">
              <w:rPr>
                <w:rFonts w:hint="eastAsia"/>
                <w:lang w:eastAsia="zh-CN"/>
              </w:rPr>
              <w:lastRenderedPageBreak/>
              <w:t>response to the original screens.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A8D34" w14:textId="088EF24E" w:rsidR="00CD522D" w:rsidRDefault="008C6FE6">
            <w:pPr>
              <w:spacing w:before="100" w:after="100"/>
            </w:pPr>
            <w:r>
              <w:rPr>
                <w:rFonts w:hint="eastAsia"/>
                <w:lang w:eastAsia="zh-CN"/>
              </w:rPr>
              <w:lastRenderedPageBreak/>
              <w:t xml:space="preserve">Client made suggestions and </w:t>
            </w:r>
            <w:r>
              <w:rPr>
                <w:rFonts w:hint="eastAsia"/>
                <w:lang w:eastAsia="zh-CN"/>
              </w:rPr>
              <w:lastRenderedPageBreak/>
              <w:t>changes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to the sketches. 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7C42D" w14:textId="072348E3" w:rsidR="00CD522D" w:rsidRDefault="008C6FE6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DECB6" w14:textId="3DE17339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</w:t>
            </w:r>
            <w:r w:rsidR="00437EBF">
              <w:rPr>
                <w:lang w:eastAsia="zh-CN"/>
              </w:rPr>
              <w:t>22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A6FB" w14:textId="1F40E3DF" w:rsidR="00CD522D" w:rsidRDefault="00B24371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CD522D" w14:paraId="336905D0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B089" w14:textId="15E638B6" w:rsidR="00CD522D" w:rsidRDefault="00CD522D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C7008" w14:textId="6AAA5CDB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Finish Criterion B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AAEB" w14:textId="0C9AC7D3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Completed Criterion B document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39BD6" w14:textId="1F9E4AC1" w:rsidR="00CD522D" w:rsidRPr="00B24371" w:rsidRDefault="00B24371">
            <w:pPr>
              <w:spacing w:before="100" w:after="10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5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E4FDC" w14:textId="43013014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Nov. 30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A9314" w14:textId="24B93705" w:rsidR="00CD522D" w:rsidRDefault="00B24371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CD522D" w14:paraId="21D97ABA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C219" w14:textId="28F0963D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31924" w14:textId="30C0588F" w:rsidR="00CD522D" w:rsidRDefault="00B2437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First prototype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84EAD" w14:textId="2320463E" w:rsidR="00CD522D" w:rsidRDefault="00B24371" w:rsidP="001D419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 functioning prototype coded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EF919" w14:textId="31875D8E" w:rsidR="00CD522D" w:rsidRDefault="009D6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6FB0B" w14:textId="0C9796E9" w:rsidR="00CD522D" w:rsidRDefault="009D69B7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Jan. 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988FE" w14:textId="3E7F7316" w:rsidR="00CD522D" w:rsidRDefault="00B24371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817DD1" w14:paraId="4ADFB943" w14:textId="77777777" w:rsidTr="00B24371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5EE30" w14:textId="444E8514" w:rsidR="00817DD1" w:rsidRDefault="00817DD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F7F41" w14:textId="45491951" w:rsidR="00817DD1" w:rsidRDefault="00817DD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Consult instructor for suggestions and improvements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1B5F5" w14:textId="2FAEF410" w:rsidR="00817DD1" w:rsidRDefault="00817DD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Issues and problems fixed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E4D92" w14:textId="585A9D0C" w:rsidR="00817DD1" w:rsidRDefault="00817DD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2C483" w14:textId="2747BD96" w:rsidR="00817DD1" w:rsidRDefault="00817DD1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Jan.16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9B3B3" w14:textId="04522DEE" w:rsidR="00817DD1" w:rsidRDefault="00817DD1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CD522D" w14:paraId="20341328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1403" w14:textId="47297319" w:rsidR="00CD522D" w:rsidRDefault="00C32762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3744E" w14:textId="183F7879" w:rsidR="00CD522D" w:rsidRDefault="00FE4E42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 prototype to client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1BD8A" w14:textId="788436ED" w:rsidR="00CD522D" w:rsidRDefault="00FE4E42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 respon</w:t>
            </w:r>
            <w:r w:rsidR="009D69B7">
              <w:rPr>
                <w:rFonts w:hint="eastAsia"/>
                <w:lang w:eastAsia="zh-CN"/>
              </w:rPr>
              <w:t>d regarding improvements of the program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10B82" w14:textId="3001C10B" w:rsidR="00CD522D" w:rsidRDefault="00C5770E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352CA" w14:textId="4E578F0C" w:rsidR="00CD522D" w:rsidRDefault="00C5770E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Jan.17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C040C" w14:textId="1017A737" w:rsidR="00C32762" w:rsidRDefault="00C5770E" w:rsidP="00C32762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C32762" w14:paraId="2B632D87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F0D6F" w14:textId="77777777" w:rsidR="00C32762" w:rsidRDefault="00C32762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  <w:p w14:paraId="78194E98" w14:textId="16D65F20" w:rsidR="00485130" w:rsidRDefault="00485130">
            <w:pPr>
              <w:spacing w:before="100" w:after="100"/>
              <w:rPr>
                <w:lang w:eastAsia="zh-CN"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91EEB" w14:textId="76769303" w:rsidR="00C32762" w:rsidRDefault="00C5770E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on Criterion C document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0764" w14:textId="31BC01B2" w:rsidR="00C32762" w:rsidRDefault="00C5770E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Techniques used listed and explained in the document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C886D" w14:textId="1499C77C" w:rsidR="00C32762" w:rsidRDefault="00C5770E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ABC99" w14:textId="65D5F462" w:rsidR="00C32762" w:rsidRDefault="00485130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Jan. 22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2354A" w14:textId="64B811C7" w:rsidR="00485130" w:rsidRDefault="00485130" w:rsidP="00485130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485130" w14:paraId="5F9E4809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12E9F" w14:textId="0A3313AD" w:rsidR="00485130" w:rsidRDefault="00485130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66DA4" w14:textId="4145B78D" w:rsidR="00485130" w:rsidRDefault="001D419C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Second prototype</w:t>
            </w:r>
            <w:r w:rsidR="0007677A">
              <w:rPr>
                <w:rFonts w:hint="eastAsia"/>
                <w:lang w:eastAsia="zh-CN"/>
              </w:rPr>
              <w:t xml:space="preserve"> produced and  sent to client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0B49" w14:textId="5BD42AA6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 reviews the changes made and gives feedback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2E024" w14:textId="7575055B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D78C8" w14:textId="2A9F7923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Jan. 31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F50DF" w14:textId="55EFE23A" w:rsidR="0007677A" w:rsidRDefault="0007677A" w:rsidP="0007677A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485130" w14:paraId="1D0D7CF2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6C74F" w14:textId="6EC69FE3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8FBFD" w14:textId="1E6947D2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Finalize the program</w:t>
            </w:r>
            <w:r w:rsidR="00287E78">
              <w:rPr>
                <w:rFonts w:hint="eastAsia"/>
                <w:lang w:eastAsia="zh-CN"/>
              </w:rPr>
              <w:t xml:space="preserve"> and send to client for testing</w:t>
            </w:r>
            <w:r w:rsidR="00983AC1">
              <w:rPr>
                <w:lang w:eastAsia="zh-CN"/>
              </w:rPr>
              <w:t>/implementing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7EE07" w14:textId="52D3926C" w:rsidR="00485130" w:rsidRDefault="0007677A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Final product completed</w:t>
            </w:r>
            <w:r w:rsidR="00287E78">
              <w:rPr>
                <w:rFonts w:hint="eastAsia"/>
                <w:lang w:eastAsia="zh-CN"/>
              </w:rPr>
              <w:t xml:space="preserve"> and sent to client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36991" w14:textId="203D7675" w:rsidR="00485130" w:rsidRDefault="00B129E5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5D683" w14:textId="70F63806" w:rsidR="00485130" w:rsidRDefault="00B129E5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Feb.9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33CBA" w14:textId="27B556AF" w:rsidR="00B129E5" w:rsidRDefault="00B129E5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B129E5" w14:paraId="2FE40898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3F25" w14:textId="5A2A82B0" w:rsidR="00B129E5" w:rsidRDefault="00B129E5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A19E6" w14:textId="42A75BBD" w:rsidR="00B129E5" w:rsidRDefault="00287E7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Complete Criterion C</w:t>
            </w:r>
            <w:r w:rsidR="00253E66">
              <w:rPr>
                <w:lang w:eastAsia="zh-CN"/>
              </w:rPr>
              <w:t xml:space="preserve"> </w:t>
            </w:r>
            <w:r w:rsidR="000B538E">
              <w:rPr>
                <w:lang w:eastAsia="zh-CN"/>
              </w:rPr>
              <w:t>documentations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073E2" w14:textId="229244BC" w:rsidR="00B129E5" w:rsidRDefault="00287E7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Documentation finished for the design stage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A6B28" w14:textId="6063A348" w:rsidR="00B129E5" w:rsidRDefault="00287E7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DD75D" w14:textId="697BE9D4" w:rsidR="00B129E5" w:rsidRDefault="00287E7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Feb.11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BF21D" w14:textId="51C660B4" w:rsidR="00B129E5" w:rsidRDefault="00287E78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287E78" w14:paraId="3CA96757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762C5" w14:textId="49EE50C4" w:rsidR="00287E78" w:rsidRDefault="00287E78">
            <w:pPr>
              <w:spacing w:before="100" w:after="1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4D151" w14:textId="62F9B20C" w:rsidR="00287E78" w:rsidRDefault="00983AC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  <w:r w:rsidR="00253E66">
              <w:rPr>
                <w:lang w:eastAsia="zh-CN"/>
              </w:rPr>
              <w:t xml:space="preserve"> the video for Criterion D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F01A4" w14:textId="08B1E395" w:rsidR="00287E78" w:rsidRDefault="00983AC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Screenshot movie completed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EDC06" w14:textId="204169C0" w:rsidR="00287E78" w:rsidRDefault="00983AC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1 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BE27" w14:textId="4BDEB1DC" w:rsidR="00287E78" w:rsidRDefault="00983AC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Feb.14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AAE30" w14:textId="4E673BC8" w:rsidR="00287E78" w:rsidRDefault="00253E66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963F75" w14:paraId="7D4E1D70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AD7E" w14:textId="1091139C" w:rsidR="00963F75" w:rsidRDefault="00963F75">
            <w:pPr>
              <w:spacing w:before="100" w:after="10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3C863" w14:textId="7C7EBC28" w:rsidR="00963F75" w:rsidRDefault="00963F75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Contact clients for further information on the final product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B637E" w14:textId="3338481A" w:rsidR="00963F75" w:rsidRDefault="00963F75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Client gives feedbacks and possible enhancements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4B755" w14:textId="61720659" w:rsidR="00963F75" w:rsidRDefault="00070E1E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1 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A1A90" w14:textId="761B4FC5" w:rsidR="00963F75" w:rsidRDefault="00070E1E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Feb.15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9C242" w14:textId="10D031E1" w:rsidR="00963F75" w:rsidRDefault="00070E1E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</w:tr>
      <w:tr w:rsidR="00437EBF" w14:paraId="47EB0726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706D" w14:textId="1D01D190" w:rsidR="00437EBF" w:rsidRDefault="00437EBF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2DA45" w14:textId="2FC7D2FB" w:rsidR="00437EBF" w:rsidRDefault="00437EBF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Edit the movie for Criterion D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C4649" w14:textId="1F4D54A1" w:rsidR="00437EBF" w:rsidRDefault="00437EBF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Movie edited, sound added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1215C" w14:textId="592BDF7A" w:rsidR="00437EBF" w:rsidRDefault="00437EBF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4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97ACC" w14:textId="33326EE4" w:rsidR="00437EBF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Feb.19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8BCAD" w14:textId="30D4EDEE" w:rsidR="00437EBF" w:rsidRDefault="007D2A33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7D2A33" w14:paraId="4ABAA178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64BE" w14:textId="12D194DF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BC522" w14:textId="2A8DD0C9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Ask the instructor to for anything improvements on editing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689CA" w14:textId="3C277C50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Possible changes made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0B517" w14:textId="57C4998B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1 hour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021BB" w14:textId="48EF95A4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Feb.19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ABC68" w14:textId="2A4C93BD" w:rsidR="007D2A33" w:rsidRDefault="007D2A33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7D2A33" w14:paraId="5C839C34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26EE" w14:textId="0CB7674B" w:rsidR="007D2A33" w:rsidRDefault="007D2A33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230BB" w14:textId="591AA0D8" w:rsidR="007D2A33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Contact client to check with the stage of testing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45F95" w14:textId="623A169E" w:rsidR="007D2A33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The result of testing is received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3B550" w14:textId="6F6046C2" w:rsidR="007D2A33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FA444" w14:textId="0391E74D" w:rsidR="007D2A33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D9540" w14:textId="0F63212F" w:rsidR="007D2A33" w:rsidRDefault="00C83131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</w:tr>
      <w:tr w:rsidR="00C83131" w14:paraId="1955D4DB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764C" w14:textId="29AA568A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02A5D" w14:textId="4D36198F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Work on Criterion E document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5E2B7" w14:textId="6AA213ED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Criterion E document completed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75169" w14:textId="581F571A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AF533" w14:textId="411E38A8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D6703" w14:textId="3C936280" w:rsidR="00C83131" w:rsidRDefault="00C83131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</w:tr>
      <w:tr w:rsidR="00C83131" w14:paraId="56E3FA96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122B" w14:textId="475C757F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CE75E" w14:textId="495D13E6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Assemble the whole project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4E2C7" w14:textId="5DF611E3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 xml:space="preserve">IA ready for </w:t>
            </w:r>
            <w:r w:rsidR="000B538E">
              <w:rPr>
                <w:lang w:eastAsia="zh-CN"/>
              </w:rPr>
              <w:t>submissio</w:t>
            </w:r>
            <w:bookmarkStart w:id="0" w:name="_GoBack"/>
            <w:bookmarkEnd w:id="0"/>
            <w:r w:rsidR="000B538E">
              <w:rPr>
                <w:lang w:eastAsia="zh-CN"/>
              </w:rPr>
              <w:t>n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CE034" w14:textId="6B3B5D20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 hours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22B17" w14:textId="364277EA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Feb.27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C0978" w14:textId="0C44F40D" w:rsidR="00C83131" w:rsidRDefault="00C83131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</w:tr>
      <w:tr w:rsidR="00C83131" w14:paraId="5B19E54B" w14:textId="77777777" w:rsidTr="00C32762">
        <w:trPr>
          <w:trHeight w:val="56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9781" w14:textId="068C2693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72D84" w14:textId="706BC9F1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Submit IA to the instructor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A1253" w14:textId="76F7BE51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IA submitted to the instructor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DA6CF" w14:textId="3E4C05D6" w:rsidR="00C83131" w:rsidRDefault="003D063B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536EE" w14:textId="0F8E7323" w:rsidR="00C83131" w:rsidRDefault="00C83131">
            <w:pPr>
              <w:spacing w:before="100" w:after="100"/>
              <w:rPr>
                <w:lang w:eastAsia="zh-CN"/>
              </w:rPr>
            </w:pPr>
            <w:r>
              <w:rPr>
                <w:lang w:eastAsia="zh-CN"/>
              </w:rPr>
              <w:t>Feb.28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9193C" w14:textId="33D23919" w:rsidR="00C83131" w:rsidRDefault="00C83131" w:rsidP="00B129E5">
            <w:pPr>
              <w:spacing w:before="100" w:after="1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</w:tr>
      <w:tr w:rsidR="00CD522D" w14:paraId="3550FBB6" w14:textId="77777777" w:rsidTr="00B24371">
        <w:trPr>
          <w:trHeight w:val="510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B45C" w14:textId="3DCE202E" w:rsidR="00CD522D" w:rsidRDefault="00CD522D">
            <w:pPr>
              <w:spacing w:before="100" w:after="100"/>
            </w:pPr>
          </w:p>
        </w:tc>
        <w:tc>
          <w:tcPr>
            <w:tcW w:w="18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E432" w14:textId="65E3A081" w:rsidR="00CD522D" w:rsidRDefault="00CD522D">
            <w:pPr>
              <w:spacing w:before="100" w:after="100"/>
            </w:pPr>
            <w:r>
              <w:t> </w:t>
            </w:r>
          </w:p>
        </w:tc>
        <w:tc>
          <w:tcPr>
            <w:tcW w:w="200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2389" w14:textId="68915DFC" w:rsidR="00CD522D" w:rsidRDefault="00CD522D">
            <w:pPr>
              <w:spacing w:before="100" w:after="100"/>
            </w:pPr>
            <w:r>
              <w:t> </w:t>
            </w:r>
          </w:p>
        </w:tc>
        <w:tc>
          <w:tcPr>
            <w:tcW w:w="17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922A7" w14:textId="77777777" w:rsidR="00CD522D" w:rsidRDefault="00CD522D">
            <w:pPr>
              <w:spacing w:before="100" w:after="100"/>
            </w:pPr>
          </w:p>
        </w:tc>
        <w:tc>
          <w:tcPr>
            <w:tcW w:w="173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31917" w14:textId="2BCF86AE" w:rsidR="00CD522D" w:rsidRDefault="00CD522D">
            <w:pPr>
              <w:spacing w:before="100" w:after="100"/>
            </w:pPr>
            <w:r>
              <w:t> </w:t>
            </w:r>
          </w:p>
        </w:tc>
        <w:tc>
          <w:tcPr>
            <w:tcW w:w="1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894" w14:textId="77777777" w:rsidR="00CD522D" w:rsidRDefault="00CD522D" w:rsidP="002E7594">
            <w:pPr>
              <w:spacing w:before="100" w:after="100"/>
              <w:rPr>
                <w:lang w:eastAsia="zh-CN"/>
              </w:rPr>
            </w:pPr>
          </w:p>
        </w:tc>
      </w:tr>
      <w:tr w:rsidR="00CD522D" w14:paraId="06985351" w14:textId="77777777" w:rsidTr="00B24371">
        <w:trPr>
          <w:trHeight w:val="397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35B4" w14:textId="77777777" w:rsidR="00CD522D" w:rsidRDefault="00CD522D">
            <w:pPr>
              <w:spacing w:before="100" w:after="100"/>
            </w:pPr>
          </w:p>
        </w:tc>
        <w:tc>
          <w:tcPr>
            <w:tcW w:w="203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A42" w14:textId="0DE3E3E5" w:rsidR="00CD522D" w:rsidRDefault="00CD522D">
            <w:pPr>
              <w:spacing w:before="100" w:after="100"/>
            </w:pPr>
          </w:p>
        </w:tc>
        <w:tc>
          <w:tcPr>
            <w:tcW w:w="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0728" w14:textId="6AE27D0A" w:rsidR="00CD522D" w:rsidRDefault="00CD522D">
            <w:pPr>
              <w:spacing w:before="100" w:after="100"/>
            </w:pPr>
          </w:p>
        </w:tc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379ED" w14:textId="77777777" w:rsidR="00CD522D" w:rsidRDefault="00CD522D">
            <w:pPr>
              <w:spacing w:before="100" w:after="100"/>
            </w:pPr>
          </w:p>
        </w:tc>
        <w:tc>
          <w:tcPr>
            <w:tcW w:w="13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3E43" w14:textId="0A188CE9" w:rsidR="00CD522D" w:rsidRDefault="00CD522D">
            <w:pPr>
              <w:spacing w:before="100" w:after="100"/>
            </w:pPr>
          </w:p>
        </w:tc>
        <w:tc>
          <w:tcPr>
            <w:tcW w:w="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368F" w14:textId="77777777" w:rsidR="00CD522D" w:rsidRDefault="00CD522D">
            <w:pPr>
              <w:spacing w:before="100" w:after="100"/>
            </w:pP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7B17E" w14:textId="77777777" w:rsidR="00CD522D" w:rsidRDefault="00CD522D">
            <w:pPr>
              <w:spacing w:before="100" w:after="100"/>
            </w:pPr>
          </w:p>
        </w:tc>
        <w:tc>
          <w:tcPr>
            <w:tcW w:w="622" w:type="dxa"/>
          </w:tcPr>
          <w:p w14:paraId="4510E254" w14:textId="77777777" w:rsidR="00CD522D" w:rsidRDefault="00CD522D">
            <w:pPr>
              <w:spacing w:before="100" w:after="100"/>
            </w:pPr>
          </w:p>
        </w:tc>
        <w:tc>
          <w:tcPr>
            <w:tcW w:w="1126" w:type="dxa"/>
          </w:tcPr>
          <w:p w14:paraId="33C779CC" w14:textId="77777777" w:rsidR="00CD522D" w:rsidRDefault="00CD522D">
            <w:pPr>
              <w:spacing w:before="100" w:after="100"/>
            </w:pPr>
          </w:p>
        </w:tc>
      </w:tr>
    </w:tbl>
    <w:p w14:paraId="1CC0F37D" w14:textId="77777777" w:rsidR="00807AC5" w:rsidRDefault="00807AC5"/>
    <w:p w14:paraId="3149CA91" w14:textId="77777777" w:rsidR="00807AC5" w:rsidRDefault="00807AC5"/>
    <w:p w14:paraId="76ECF371" w14:textId="77777777" w:rsidR="00807AC5" w:rsidRDefault="00807AC5">
      <w:pPr>
        <w:pStyle w:val="TOCHeading"/>
        <w:jc w:val="center"/>
        <w:outlineLvl w:val="9"/>
      </w:pPr>
    </w:p>
    <w:sectPr w:rsidR="00807AC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66D99" w14:textId="77777777" w:rsidR="009B23CB" w:rsidRDefault="009B23CB">
      <w:pPr>
        <w:spacing w:after="0" w:line="240" w:lineRule="auto"/>
      </w:pPr>
      <w:r>
        <w:separator/>
      </w:r>
    </w:p>
  </w:endnote>
  <w:endnote w:type="continuationSeparator" w:id="0">
    <w:p w14:paraId="305935DC" w14:textId="77777777" w:rsidR="009B23CB" w:rsidRDefault="009B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562B" w14:textId="77777777" w:rsidR="009B23CB" w:rsidRDefault="009B23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CEE536" w14:textId="77777777" w:rsidR="009B23CB" w:rsidRDefault="009B2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C5"/>
    <w:rsid w:val="00040773"/>
    <w:rsid w:val="00070E1E"/>
    <w:rsid w:val="0007677A"/>
    <w:rsid w:val="000B538E"/>
    <w:rsid w:val="00160D0C"/>
    <w:rsid w:val="001A551E"/>
    <w:rsid w:val="001D419C"/>
    <w:rsid w:val="00253E66"/>
    <w:rsid w:val="00254C44"/>
    <w:rsid w:val="00287E78"/>
    <w:rsid w:val="002E7594"/>
    <w:rsid w:val="0033656F"/>
    <w:rsid w:val="0035072C"/>
    <w:rsid w:val="003909AB"/>
    <w:rsid w:val="003D063B"/>
    <w:rsid w:val="00437EBF"/>
    <w:rsid w:val="00485130"/>
    <w:rsid w:val="00512E0D"/>
    <w:rsid w:val="005A53EF"/>
    <w:rsid w:val="005D1555"/>
    <w:rsid w:val="00610CCB"/>
    <w:rsid w:val="006367E9"/>
    <w:rsid w:val="00734B78"/>
    <w:rsid w:val="007D2A33"/>
    <w:rsid w:val="007F6D7B"/>
    <w:rsid w:val="00807AC5"/>
    <w:rsid w:val="00817DD1"/>
    <w:rsid w:val="008A78C6"/>
    <w:rsid w:val="008C6FE6"/>
    <w:rsid w:val="00963F75"/>
    <w:rsid w:val="00983AC1"/>
    <w:rsid w:val="009B23CB"/>
    <w:rsid w:val="009D0409"/>
    <w:rsid w:val="009D69B7"/>
    <w:rsid w:val="00B129E5"/>
    <w:rsid w:val="00B24371"/>
    <w:rsid w:val="00B7441F"/>
    <w:rsid w:val="00C32762"/>
    <w:rsid w:val="00C5770E"/>
    <w:rsid w:val="00C83131"/>
    <w:rsid w:val="00CD522D"/>
    <w:rsid w:val="00D12E6B"/>
    <w:rsid w:val="00DA39B7"/>
    <w:rsid w:val="00E03F71"/>
    <w:rsid w:val="00FB4C28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88383"/>
  <w15:docId w15:val="{E0787076-11F0-4CEE-B6D1-C6B4EC40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(Kevin) Jiawei Tian</cp:lastModifiedBy>
  <cp:revision>17</cp:revision>
  <dcterms:created xsi:type="dcterms:W3CDTF">2018-01-09T19:10:00Z</dcterms:created>
  <dcterms:modified xsi:type="dcterms:W3CDTF">2018-02-27T06:12:00Z</dcterms:modified>
</cp:coreProperties>
</file>