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D673F" w14:textId="307653D3" w:rsidR="00ED31CF" w:rsidRDefault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Ross Bollinger</w:t>
      </w:r>
    </w:p>
    <w:p w14:paraId="467A9C0B" w14:textId="31FDE44D" w:rsidR="009F128C" w:rsidRDefault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M. </w:t>
      </w:r>
      <w:proofErr w:type="spellStart"/>
      <w:r>
        <w:rPr>
          <w:rFonts w:ascii="Times New Roman" w:hAnsi="Times New Roman" w:cs="Times New Roman"/>
          <w:sz w:val="24"/>
          <w:szCs w:val="24"/>
        </w:rPr>
        <w:t>Owrang</w:t>
      </w:r>
      <w:proofErr w:type="spellEnd"/>
    </w:p>
    <w:p w14:paraId="77343B1C" w14:textId="742C3423" w:rsidR="009F128C" w:rsidRDefault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April 2019</w:t>
      </w:r>
    </w:p>
    <w:p w14:paraId="5ED91E92" w14:textId="28C69EDE" w:rsidR="009F128C" w:rsidRDefault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CSC-434</w:t>
      </w:r>
    </w:p>
    <w:p w14:paraId="66C97BA5" w14:textId="55F89A18" w:rsidR="009F128C" w:rsidRDefault="009F128C" w:rsidP="009F12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Theatre Database SQL Code</w:t>
      </w:r>
    </w:p>
    <w:p w14:paraId="30CD5EE5" w14:textId="09C710C3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b/>
          <w:sz w:val="24"/>
          <w:szCs w:val="24"/>
        </w:rPr>
        <w:t>Create Database</w:t>
      </w:r>
    </w:p>
    <w:p w14:paraId="34DAC801" w14:textId="75DB7C08" w:rsidR="009F128C" w:rsidRDefault="009F128C" w:rsidP="009F128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</w:t>
      </w:r>
    </w:p>
    <w:p w14:paraId="46A93BC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database if not exists Theatre;</w:t>
      </w:r>
    </w:p>
    <w:p w14:paraId="656692D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use Theatre;</w:t>
      </w:r>
    </w:p>
    <w:p w14:paraId="2B1C044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6CDC8D7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Season</w:t>
      </w:r>
    </w:p>
    <w:p w14:paraId="642B726E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71D1D75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 xml:space="preserve">50) not null primary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key,</w:t>
      </w:r>
    </w:p>
    <w:p w14:paraId="1A3E848A" w14:textId="62FCDCCD" w:rsidR="009F128C" w:rsidRPr="009F128C" w:rsidRDefault="009F128C" w:rsidP="009F128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playwright_name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50),</w:t>
      </w:r>
    </w:p>
    <w:p w14:paraId="6B6F5F7F" w14:textId="0FBACBE6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opening_date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2AAF8246" w14:textId="0C2CE35E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closing_date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date,</w:t>
      </w:r>
    </w:p>
    <w:p w14:paraId="2A258A14" w14:textId="311B321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</w:t>
      </w:r>
    </w:p>
    <w:p w14:paraId="7D2EE22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0AA6D78D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3DA7E68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Theater</w:t>
      </w:r>
    </w:p>
    <w:p w14:paraId="6D44C779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02A570C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 primary key,</w:t>
      </w:r>
    </w:p>
    <w:p w14:paraId="1FE38970" w14:textId="7B5D64E2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9F128C">
        <w:rPr>
          <w:rFonts w:ascii="Times New Roman" w:hAnsi="Times New Roman" w:cs="Times New Roman"/>
          <w:sz w:val="24"/>
          <w:szCs w:val="24"/>
        </w:rPr>
        <w:t xml:space="preserve">street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15),</w:t>
      </w:r>
    </w:p>
    <w:p w14:paraId="771C41B0" w14:textId="48F42BB6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max_seats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4)</w:t>
      </w:r>
    </w:p>
    <w:p w14:paraId="1210F00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2ED5166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0BC88A95" w14:textId="77777777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6C91A43F" w14:textId="77777777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3FC87F46" w14:textId="27791E71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lastRenderedPageBreak/>
        <w:t xml:space="preserve">create table if not exists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</w:p>
    <w:p w14:paraId="09C779D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44993B84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12) not null primary key,</w:t>
      </w:r>
    </w:p>
    <w:p w14:paraId="458D02B5" w14:textId="5A3DB776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confirmation_number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13) not null,</w:t>
      </w:r>
    </w:p>
    <w:p w14:paraId="4DADA5BB" w14:textId="0CB41B9D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25),</w:t>
      </w:r>
    </w:p>
    <w:p w14:paraId="19BBD7D2" w14:textId="5EDDA6D1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25)</w:t>
      </w:r>
    </w:p>
    <w:p w14:paraId="5653417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5302880E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232A728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Ticket</w:t>
      </w:r>
    </w:p>
    <w:p w14:paraId="2E787F09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5FAE358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12) not null primary key,</w:t>
      </w:r>
    </w:p>
    <w:p w14:paraId="3947DA1A" w14:textId="78558740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seat_number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5),</w:t>
      </w:r>
    </w:p>
    <w:p w14:paraId="1486E66C" w14:textId="04328E9A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9F128C">
        <w:rPr>
          <w:rFonts w:ascii="Times New Roman" w:hAnsi="Times New Roman" w:cs="Times New Roman"/>
          <w:sz w:val="24"/>
          <w:szCs w:val="24"/>
        </w:rPr>
        <w:t xml:space="preserve">price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3),</w:t>
      </w:r>
    </w:p>
    <w:p w14:paraId="164281F2" w14:textId="2295503C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seat_section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50),</w:t>
      </w:r>
    </w:p>
    <w:p w14:paraId="107FEA0C" w14:textId="5533E0AB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null,</w:t>
      </w:r>
    </w:p>
    <w:p w14:paraId="16428CA1" w14:textId="423ED5EA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</w:t>
      </w:r>
    </w:p>
    <w:p w14:paraId="1219ADC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7E2D0C2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213811F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</w:p>
    <w:p w14:paraId="7F168D8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1F40F2A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null,</w:t>
      </w:r>
    </w:p>
    <w:p w14:paraId="19A9AC8A" w14:textId="7FA14B05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job_title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50),</w:t>
      </w:r>
    </w:p>
    <w:p w14:paraId="1D4CE2A2" w14:textId="69C7F6ED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5),</w:t>
      </w:r>
    </w:p>
    <w:p w14:paraId="299F12AE" w14:textId="3758C288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</w:t>
      </w:r>
    </w:p>
    <w:p w14:paraId="569C6F0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4A5C6D3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56D75CC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Cast</w:t>
      </w:r>
    </w:p>
    <w:p w14:paraId="1F0F3129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24DDB6D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lastRenderedPageBreak/>
        <w:tab/>
        <w:t xml:space="preserve">role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null,</w:t>
      </w:r>
    </w:p>
    <w:p w14:paraId="68BBC10C" w14:textId="632BAC7A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null,</w:t>
      </w:r>
    </w:p>
    <w:p w14:paraId="05E9E7FE" w14:textId="2A5704DE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</w:t>
      </w:r>
    </w:p>
    <w:p w14:paraId="7975ADB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32958F3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2EA4B72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Actor</w:t>
      </w:r>
    </w:p>
    <w:p w14:paraId="00134284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7DEB724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  <w:t xml:space="preserve">name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 primary key,</w:t>
      </w:r>
    </w:p>
    <w:p w14:paraId="4C8C1411" w14:textId="1D84B2B1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5),</w:t>
      </w:r>
    </w:p>
    <w:p w14:paraId="34EAA49F" w14:textId="06C7F923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equity_status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10)</w:t>
      </w:r>
    </w:p>
    <w:p w14:paraId="28BA3670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0AC735E4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176B1F1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create table if not exists Staff</w:t>
      </w:r>
    </w:p>
    <w:p w14:paraId="0394256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(</w:t>
      </w:r>
    </w:p>
    <w:p w14:paraId="656B797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ab/>
        <w:t xml:space="preserve">ID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7) not null primary key,</w:t>
      </w:r>
    </w:p>
    <w:p w14:paraId="671ED783" w14:textId="40AD561B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25),</w:t>
      </w:r>
    </w:p>
    <w:p w14:paraId="253EB946" w14:textId="54CD31F5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25),</w:t>
      </w:r>
    </w:p>
    <w:p w14:paraId="72566F7E" w14:textId="5F027046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job_title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50),</w:t>
      </w:r>
    </w:p>
    <w:p w14:paraId="79003665" w14:textId="7B9A1953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integer(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5),</w:t>
      </w:r>
    </w:p>
    <w:p w14:paraId="1833CA30" w14:textId="30D22ADA" w:rsidR="009F128C" w:rsidRPr="009F128C" w:rsidRDefault="009F128C" w:rsidP="009F128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F128C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50) not null</w:t>
      </w:r>
    </w:p>
    <w:p w14:paraId="15E052E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);</w:t>
      </w:r>
    </w:p>
    <w:p w14:paraId="59D93BF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7DDF2B1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Season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"Guys and Dolls", "Frank Loesser", '2018-08-30', '2018-11-04', "Eisenhower Theater");</w:t>
      </w:r>
    </w:p>
    <w:p w14:paraId="75858E9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Season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"Harvey", "Mary Chase", '2018-10-25', '2018-12-09',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Theater");</w:t>
      </w:r>
    </w:p>
    <w:p w14:paraId="1FBCF4C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Season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"Hand to God", "Robert Askins", '2019-01-17', '2019-03-17', "Studio Theater");</w:t>
      </w:r>
    </w:p>
    <w:p w14:paraId="2F0744B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Season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"Cat on a Hot Tin Roof", "Tennessee Williams", '2019-05-02', '2019-05-29', "Sidney Harman Hall");</w:t>
      </w:r>
    </w:p>
    <w:p w14:paraId="44E50DAE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lastRenderedPageBreak/>
        <w:t>select * from Season;</w:t>
      </w:r>
    </w:p>
    <w:p w14:paraId="224AB23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26A2BD7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Theater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"Eisenhower Theater", "F Street", 1161);</w:t>
      </w:r>
    </w:p>
    <w:p w14:paraId="4C4A885E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Theater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Theater", "Sixth", 514);</w:t>
      </w:r>
    </w:p>
    <w:p w14:paraId="625E62B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Theater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"Studio Theater", "Fourteenth", 200);</w:t>
      </w:r>
    </w:p>
    <w:p w14:paraId="59FD641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Theater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"Sidney Harman Hall", "F Street", 774);</w:t>
      </w:r>
    </w:p>
    <w:p w14:paraId="68F591E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select * from Theater;</w:t>
      </w:r>
    </w:p>
    <w:p w14:paraId="2FEA688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4EB93D04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"T65532926857", "11I1AYJNWDMXL", "Tyson", "Bristol");</w:t>
      </w:r>
    </w:p>
    <w:p w14:paraId="336695D9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"T12194953219", "K82ATILX5JEPI", "Bettie", "Mann");</w:t>
      </w:r>
    </w:p>
    <w:p w14:paraId="018F860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"T53466048953", "HDV7QRFTNXU0A", "Kimmie", "Burnham");</w:t>
      </w:r>
    </w:p>
    <w:p w14:paraId="7A161029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"T52583813549", "V9YXB5GLG3706",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Jordana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"York");</w:t>
      </w:r>
    </w:p>
    <w:p w14:paraId="3B76EFA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"T60301255854", "2OQ1RC6UOLT00", "Allana", "Brook");</w:t>
      </w:r>
    </w:p>
    <w:p w14:paraId="5CD3C6B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"T42925458325", "W5KJEBIJQGDEB", "Judi", "Larson");</w:t>
      </w:r>
    </w:p>
    <w:p w14:paraId="437BEC9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"T11878498645", "K0ULD7N2C1RCM", "John", "Groves");</w:t>
      </w:r>
    </w:p>
    <w:p w14:paraId="042F6174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;</w:t>
      </w:r>
    </w:p>
    <w:p w14:paraId="28BA4C6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0E11B3C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"T65532926857", "G107", 102, "Orchestra",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Theater", "Harvey");</w:t>
      </w:r>
    </w:p>
    <w:p w14:paraId="582BBC0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"T60596108598", "H101", 179, "Orchestra", "Eisenhower Theater", "Guys and Dolls");</w:t>
      </w:r>
    </w:p>
    <w:p w14:paraId="20D847D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"T12194953219", "R110", 92, "Orchestra Grand Tier", "Sidney Harman Hall", "Cat on a Hot Tin Roof");</w:t>
      </w:r>
    </w:p>
    <w:p w14:paraId="2449801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"T53466048953", "A13", 109, "Balcony", "Eisenhower Theater", "Guys and Dolls");</w:t>
      </w:r>
    </w:p>
    <w:p w14:paraId="32C2C80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"T52583813549", "M20", 179, "Orchestra", "Eisenhower Theater", "Guys and Dolls");</w:t>
      </w:r>
    </w:p>
    <w:p w14:paraId="75812CD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lastRenderedPageBreak/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"T45050502323", "AA202", 45, "Premium", "Studio Theater", "Hand to God");</w:t>
      </w:r>
    </w:p>
    <w:p w14:paraId="77A2A5B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"T60301255854", "C104", 20, "Zone A", "Studio Theater", "Hand to God");</w:t>
      </w:r>
    </w:p>
    <w:p w14:paraId="35BD88A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"T42925458325", "AA12", 102, "Balcony",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Theater", "Harvey");</w:t>
      </w:r>
    </w:p>
    <w:p w14:paraId="43301050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"T11878498645", "D121", 92, "Orchestra Front", "Sidney Harman Hall", "Cat on a Hot Tin Roof");</w:t>
      </w:r>
    </w:p>
    <w:p w14:paraId="25EE95E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select * from Ticket;</w:t>
      </w:r>
    </w:p>
    <w:p w14:paraId="4CF93AF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10573E11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"Holly Stevens", "Director", 30, "Hand to God");</w:t>
      </w:r>
    </w:p>
    <w:p w14:paraId="7DF4D81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"Mel Caulfield", "Costume Designer", 20, "Guys and Dolls");</w:t>
      </w:r>
    </w:p>
    <w:p w14:paraId="3512898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"Peter Blakeley", "Director", 50, "Cat on a Hot Tin Roof");</w:t>
      </w:r>
    </w:p>
    <w:p w14:paraId="2332C91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"Caleigh Glass", "Lighting Designer", 46, "Guys and Dolls");</w:t>
      </w:r>
    </w:p>
    <w:p w14:paraId="6E59A1BD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"Milo Sanders", "Set Designer", 25, "Harvey");</w:t>
      </w:r>
    </w:p>
    <w:p w14:paraId="7F9ED1C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;</w:t>
      </w:r>
    </w:p>
    <w:p w14:paraId="0AE3DFA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63088B7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"Nathan", "Alex Brightman", "Guys and Dolls");</w:t>
      </w:r>
    </w:p>
    <w:p w14:paraId="59DC61F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"Sky",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Armie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Hammer", "Guys and Dolls");</w:t>
      </w:r>
    </w:p>
    <w:p w14:paraId="76A686CF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"Elwood", "Paul Schneider", "Harvey");</w:t>
      </w:r>
    </w:p>
    <w:p w14:paraId="6D8EA3BD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Veta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", "Janet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McTeer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"Harvey");</w:t>
      </w:r>
    </w:p>
    <w:p w14:paraId="142C834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"Jason", "Steven Boyer", "Hand to God");</w:t>
      </w:r>
    </w:p>
    <w:p w14:paraId="0AB4C06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 xml:space="preserve">"Margery", "Geneva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Carr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"Hand to God");</w:t>
      </w:r>
    </w:p>
    <w:p w14:paraId="53466DE3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"Brick", "Jack O'Connell", "Cat on a Hot Tin Roof");</w:t>
      </w:r>
    </w:p>
    <w:p w14:paraId="4FF26CF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"Maggie", "Sienna Miller", "Cat on a Hot Tin Roof");</w:t>
      </w:r>
    </w:p>
    <w:p w14:paraId="224B0ED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select * from Cast;</w:t>
      </w:r>
    </w:p>
    <w:p w14:paraId="3485BA3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0945442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"Alex Brightman", 42, "equity");</w:t>
      </w:r>
    </w:p>
    <w:p w14:paraId="4153FE7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Armie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Hammer", 42, "equity");</w:t>
      </w:r>
    </w:p>
    <w:p w14:paraId="4E559F20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"Paul Schneider", 35, "nonequity");</w:t>
      </w:r>
    </w:p>
    <w:p w14:paraId="45C6798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lastRenderedPageBreak/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 xml:space="preserve">"Janet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McTeer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35, "nonequity");</w:t>
      </w:r>
    </w:p>
    <w:p w14:paraId="6A31D16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"Steven Boyer", 35, "equity");</w:t>
      </w:r>
    </w:p>
    <w:p w14:paraId="143BBC6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 xml:space="preserve">"Geneva 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Carr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35, "nonequity");</w:t>
      </w:r>
    </w:p>
    <w:p w14:paraId="52B6AC2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"Jack O'Connell", 37, "equity");</w:t>
      </w:r>
    </w:p>
    <w:p w14:paraId="44F748FB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Actor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"Sienna Miller", 37, "nonequity");</w:t>
      </w:r>
    </w:p>
    <w:p w14:paraId="5DB7A5D7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select * from Actor;</w:t>
      </w:r>
    </w:p>
    <w:p w14:paraId="69620F15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71E97AA2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"4874979", "John", "Starr", "Set Builder", 30, "Eisenhower Theater");</w:t>
      </w:r>
    </w:p>
    <w:p w14:paraId="2512892C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"1600277", "Peter", "Mikhail", "Set Painter", 30,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Theater");</w:t>
      </w:r>
    </w:p>
    <w:p w14:paraId="53251B40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"3016914", "Alex",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Damman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"Master Electrician", 60, "Eisenhower Theater");</w:t>
      </w:r>
    </w:p>
    <w:p w14:paraId="51933DE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"5881833", "Erin", "Sullivan", "Lighting Coordinator", 45, "Studio Theater");</w:t>
      </w:r>
    </w:p>
    <w:p w14:paraId="18BB27C8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"9784995", "Jack", "Johnson", "Set Builder", 33, "Sidney Harman Hall");</w:t>
      </w:r>
    </w:p>
    <w:p w14:paraId="5EF1DB1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"4397949", "Zack", "Jordan", "Usher", 9, "Studio Theater");</w:t>
      </w:r>
    </w:p>
    <w:p w14:paraId="7F6F5E2A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"6784866", "Edward", "Hope", "Lighting Coordinator", 50, "Sidney Harman Hall");</w:t>
      </w:r>
    </w:p>
    <w:p w14:paraId="6E7C7CC6" w14:textId="77777777" w:rsidR="009F128C" w:rsidRP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9F12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F128C">
        <w:rPr>
          <w:rFonts w:ascii="Times New Roman" w:hAnsi="Times New Roman" w:cs="Times New Roman"/>
          <w:sz w:val="24"/>
          <w:szCs w:val="24"/>
        </w:rPr>
        <w:t>"1201393", "Randy",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Howenstein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>", "Assistant Electrician", 46, "</w:t>
      </w:r>
      <w:proofErr w:type="spellStart"/>
      <w:r w:rsidRPr="009F128C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9F128C">
        <w:rPr>
          <w:rFonts w:ascii="Times New Roman" w:hAnsi="Times New Roman" w:cs="Times New Roman"/>
          <w:sz w:val="24"/>
          <w:szCs w:val="24"/>
        </w:rPr>
        <w:t xml:space="preserve"> Theater");</w:t>
      </w:r>
    </w:p>
    <w:p w14:paraId="00324392" w14:textId="6762756A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 w:rsidRPr="009F128C">
        <w:rPr>
          <w:rFonts w:ascii="Times New Roman" w:hAnsi="Times New Roman" w:cs="Times New Roman"/>
          <w:sz w:val="24"/>
          <w:szCs w:val="24"/>
        </w:rPr>
        <w:t>select * from Staff;</w:t>
      </w:r>
    </w:p>
    <w:p w14:paraId="473F4943" w14:textId="61EA5C70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</w:p>
    <w:p w14:paraId="76E9315D" w14:textId="65B4D71A" w:rsidR="009F128C" w:rsidRDefault="009F128C" w:rsidP="009F128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65ACF76E" w14:textId="1931F4D8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Season:</w:t>
      </w:r>
    </w:p>
    <w:p w14:paraId="2C8ABA84" w14:textId="1CF2B5B3" w:rsidR="009F128C" w:rsidRDefault="009F128C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9720FA" wp14:editId="4267A35B">
            <wp:extent cx="5431971" cy="109568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909" cy="11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30F5" w14:textId="77777777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</w:p>
    <w:p w14:paraId="1E0E5EDF" w14:textId="77777777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</w:p>
    <w:p w14:paraId="26314D20" w14:textId="1B621D65" w:rsidR="009F128C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Theater:</w:t>
      </w:r>
    </w:p>
    <w:p w14:paraId="662A884A" w14:textId="285A46D0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46B02" wp14:editId="57A9197B">
            <wp:extent cx="2841171" cy="10790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293" cy="11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8D3F" w14:textId="7A28F89D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D69B32" w14:textId="05036961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E8AF3B" wp14:editId="06765765">
            <wp:extent cx="3788229" cy="164035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945" cy="16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5DBE" w14:textId="08A1F765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Ticket:</w:t>
      </w:r>
    </w:p>
    <w:p w14:paraId="489C92F7" w14:textId="21EE37E5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F76070" wp14:editId="6C415888">
            <wp:extent cx="5943600" cy="1956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19D" w14:textId="4F0BB140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Creative_team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9BC656" w14:textId="1ECFD2F4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B82DF6" wp14:editId="6D5DD9CD">
            <wp:extent cx="4282999" cy="103414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432" cy="10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D64F" w14:textId="77777777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</w:p>
    <w:p w14:paraId="0B81176F" w14:textId="77777777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</w:p>
    <w:p w14:paraId="4E4EBF93" w14:textId="77777777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</w:p>
    <w:p w14:paraId="25DC9A1B" w14:textId="726CADA6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Cast:</w:t>
      </w:r>
    </w:p>
    <w:p w14:paraId="5B4DF307" w14:textId="44798702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7BFAC" wp14:editId="66A5D189">
            <wp:extent cx="3019824" cy="1627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328" cy="16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2E93" w14:textId="0DDE39F0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Actor:</w:t>
      </w:r>
    </w:p>
    <w:p w14:paraId="21616583" w14:textId="15679203" w:rsidR="00D41823" w:rsidRDefault="00D41823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3D47C3" wp14:editId="2A8041C3">
            <wp:extent cx="3004457" cy="1782800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730" cy="18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2B19" w14:textId="795BE022" w:rsidR="00D41823" w:rsidRDefault="00685647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Staff:</w:t>
      </w:r>
    </w:p>
    <w:p w14:paraId="54B28238" w14:textId="53C4E391" w:rsidR="00685647" w:rsidRDefault="00685647" w:rsidP="009F12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338B57" wp14:editId="6AC647FF">
            <wp:extent cx="5829300" cy="18341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448" cy="18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B1A" w14:textId="3479CE37" w:rsidR="00685647" w:rsidRDefault="00685647" w:rsidP="009F128C">
      <w:pPr>
        <w:rPr>
          <w:rFonts w:ascii="Times New Roman" w:hAnsi="Times New Roman" w:cs="Times New Roman"/>
          <w:sz w:val="24"/>
          <w:szCs w:val="24"/>
        </w:rPr>
      </w:pPr>
    </w:p>
    <w:p w14:paraId="3FE8EABF" w14:textId="66E692EB" w:rsidR="00685647" w:rsidRDefault="00685647" w:rsidP="006856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Queries</w:t>
      </w:r>
    </w:p>
    <w:p w14:paraId="369F2721" w14:textId="6A420E01" w:rsidR="00685647" w:rsidRPr="00075E24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E24">
        <w:rPr>
          <w:rFonts w:ascii="Times New Roman" w:hAnsi="Times New Roman" w:cs="Times New Roman"/>
          <w:b/>
          <w:sz w:val="24"/>
          <w:szCs w:val="24"/>
          <w:u w:val="single"/>
        </w:rPr>
        <w:t>SELECT:</w:t>
      </w:r>
    </w:p>
    <w:p w14:paraId="6AD5C2A1" w14:textId="77777777" w:rsidR="00685647" w:rsidRPr="00685647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5647">
        <w:rPr>
          <w:rFonts w:ascii="Times New Roman" w:hAnsi="Times New Roman" w:cs="Times New Roman"/>
          <w:sz w:val="24"/>
          <w:szCs w:val="24"/>
          <w:u w:val="single"/>
        </w:rPr>
        <w:t>select involving one/more conditions in Where Clause</w:t>
      </w:r>
    </w:p>
    <w:p w14:paraId="2D74AB70" w14:textId="07EEAFAA" w:rsidR="00685647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685647">
        <w:rPr>
          <w:rFonts w:ascii="Times New Roman" w:hAnsi="Times New Roman" w:cs="Times New Roman"/>
          <w:sz w:val="24"/>
          <w:szCs w:val="24"/>
        </w:rPr>
        <w:t>elect all ticket numbers where price is greater than or equal to $100 and the seat section says "Orchestra"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0DEF0D" w14:textId="40546DA7" w:rsidR="00685647" w:rsidRDefault="00685647" w:rsidP="0068564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Code: </w:t>
      </w:r>
      <w:r>
        <w:rPr>
          <w:rFonts w:ascii="Times New Roman" w:hAnsi="Times New Roman" w:cs="Times New Roman"/>
          <w:sz w:val="24"/>
          <w:szCs w:val="24"/>
        </w:rPr>
        <w:br/>
      </w:r>
      <w:r w:rsidRPr="0068564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685647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685647">
        <w:rPr>
          <w:rFonts w:ascii="Times New Roman" w:hAnsi="Times New Roman" w:cs="Times New Roman"/>
          <w:sz w:val="24"/>
          <w:szCs w:val="24"/>
        </w:rPr>
        <w:t xml:space="preserve"> from Ticket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685647">
        <w:rPr>
          <w:rFonts w:ascii="Times New Roman" w:hAnsi="Times New Roman" w:cs="Times New Roman"/>
          <w:sz w:val="24"/>
          <w:szCs w:val="24"/>
        </w:rPr>
        <w:lastRenderedPageBreak/>
        <w:t xml:space="preserve">where price &gt;= 100 </w:t>
      </w:r>
      <w:r>
        <w:rPr>
          <w:rFonts w:ascii="Times New Roman" w:hAnsi="Times New Roman" w:cs="Times New Roman"/>
          <w:sz w:val="24"/>
          <w:szCs w:val="24"/>
        </w:rPr>
        <w:br/>
      </w:r>
      <w:r w:rsidRPr="00685647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685647">
        <w:rPr>
          <w:rFonts w:ascii="Times New Roman" w:hAnsi="Times New Roman" w:cs="Times New Roman"/>
          <w:sz w:val="24"/>
          <w:szCs w:val="24"/>
        </w:rPr>
        <w:t>seat_section</w:t>
      </w:r>
      <w:proofErr w:type="spellEnd"/>
      <w:r w:rsidRPr="00685647">
        <w:rPr>
          <w:rFonts w:ascii="Times New Roman" w:hAnsi="Times New Roman" w:cs="Times New Roman"/>
          <w:sz w:val="24"/>
          <w:szCs w:val="24"/>
        </w:rPr>
        <w:t xml:space="preserve"> like '%Orchestra%';</w:t>
      </w:r>
    </w:p>
    <w:p w14:paraId="21C67604" w14:textId="100A64CB" w:rsidR="00685647" w:rsidRDefault="00685647" w:rsidP="0068564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E8F127A" wp14:editId="16F1F3BE">
            <wp:extent cx="1168645" cy="8980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3268" cy="92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3C9">
        <w:rPr>
          <w:rFonts w:ascii="Times New Roman" w:hAnsi="Times New Roman" w:cs="Times New Roman"/>
          <w:sz w:val="24"/>
          <w:szCs w:val="24"/>
        </w:rPr>
        <w:br/>
      </w:r>
    </w:p>
    <w:p w14:paraId="0AC19BB9" w14:textId="7D8C9C0C" w:rsidR="00685647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85647">
        <w:rPr>
          <w:rFonts w:ascii="Times New Roman" w:hAnsi="Times New Roman" w:cs="Times New Roman"/>
          <w:sz w:val="24"/>
          <w:szCs w:val="24"/>
          <w:u w:val="single"/>
        </w:rPr>
        <w:t xml:space="preserve">select with aggregate functions (i.e., </w:t>
      </w:r>
      <w:proofErr w:type="gramStart"/>
      <w:r w:rsidRPr="00685647">
        <w:rPr>
          <w:rFonts w:ascii="Times New Roman" w:hAnsi="Times New Roman" w:cs="Times New Roman"/>
          <w:sz w:val="24"/>
          <w:szCs w:val="24"/>
          <w:u w:val="single"/>
        </w:rPr>
        <w:t>SUM,MIN</w:t>
      </w:r>
      <w:proofErr w:type="gramEnd"/>
      <w:r w:rsidRPr="00685647">
        <w:rPr>
          <w:rFonts w:ascii="Times New Roman" w:hAnsi="Times New Roman" w:cs="Times New Roman"/>
          <w:sz w:val="24"/>
          <w:szCs w:val="24"/>
          <w:u w:val="single"/>
        </w:rPr>
        <w:t>,MAX,AVG,COUNT)</w:t>
      </w:r>
    </w:p>
    <w:p w14:paraId="164B6708" w14:textId="5A0D67A7" w:rsidR="00685647" w:rsidRPr="00685647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SUM</w:t>
      </w:r>
      <w:r w:rsidR="00075E24">
        <w:rPr>
          <w:rFonts w:ascii="Times New Roman" w:hAnsi="Times New Roman" w:cs="Times New Roman"/>
          <w:sz w:val="24"/>
          <w:szCs w:val="24"/>
          <w:u w:val="single"/>
        </w:rPr>
        <w:t xml:space="preserve"> and Nested SELECT</w:t>
      </w:r>
    </w:p>
    <w:p w14:paraId="48CC0194" w14:textId="6E08D752" w:rsidR="00685647" w:rsidRDefault="00685647" w:rsidP="00685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5647">
        <w:rPr>
          <w:rFonts w:ascii="Times New Roman" w:hAnsi="Times New Roman" w:cs="Times New Roman"/>
          <w:sz w:val="24"/>
          <w:szCs w:val="24"/>
        </w:rPr>
        <w:t>F</w:t>
      </w:r>
      <w:r w:rsidRPr="00685647">
        <w:rPr>
          <w:rFonts w:ascii="Times New Roman" w:hAnsi="Times New Roman" w:cs="Times New Roman"/>
          <w:sz w:val="24"/>
          <w:szCs w:val="24"/>
        </w:rPr>
        <w:t xml:space="preserve">ind the sum of all hourly salaries for all Actors working at the </w:t>
      </w:r>
      <w:proofErr w:type="spellStart"/>
      <w:r w:rsidRPr="00685647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685647">
        <w:rPr>
          <w:rFonts w:ascii="Times New Roman" w:hAnsi="Times New Roman" w:cs="Times New Roman"/>
          <w:sz w:val="24"/>
          <w:szCs w:val="24"/>
        </w:rPr>
        <w:t xml:space="preserve"> Theater.</w:t>
      </w:r>
    </w:p>
    <w:p w14:paraId="64395BEC" w14:textId="3C4D5839" w:rsidR="00685647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6FE6940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>select sum(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>) from Actor</w:t>
      </w:r>
    </w:p>
    <w:p w14:paraId="0918744D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>where name in</w:t>
      </w:r>
    </w:p>
    <w:p w14:paraId="0A325C5B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ab/>
        <w:t xml:space="preserve">(select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from Cast where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490DD33E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ab/>
      </w:r>
      <w:r w:rsidRPr="00075E24">
        <w:rPr>
          <w:rFonts w:ascii="Times New Roman" w:hAnsi="Times New Roman" w:cs="Times New Roman"/>
          <w:sz w:val="24"/>
          <w:szCs w:val="24"/>
        </w:rPr>
        <w:tab/>
        <w:t xml:space="preserve">(select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from Season</w:t>
      </w:r>
    </w:p>
    <w:p w14:paraId="7E3E68AE" w14:textId="3ACEAD0F" w:rsid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 xml:space="preserve">        where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Theater'));</w:t>
      </w:r>
    </w:p>
    <w:p w14:paraId="25D1ED7F" w14:textId="084FB531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7CFBEA8" wp14:editId="6DBF3231">
            <wp:extent cx="1509909" cy="39188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7054" cy="4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DEEE" w14:textId="646AA3E9" w:rsidR="00075E24" w:rsidRP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MIN</w:t>
      </w:r>
    </w:p>
    <w:p w14:paraId="6A1F0F1D" w14:textId="288C9248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075E24">
        <w:rPr>
          <w:rFonts w:ascii="Times New Roman" w:hAnsi="Times New Roman" w:cs="Times New Roman"/>
          <w:sz w:val="24"/>
          <w:szCs w:val="24"/>
        </w:rPr>
        <w:t>ind the job title, theater name, and salary of the staff job with the lowest hourly pay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D21CD0" w14:textId="3E2CAF67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351E193" w14:textId="776A5748" w:rsid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job_title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>, min(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>) from Staff;</w:t>
      </w:r>
    </w:p>
    <w:p w14:paraId="35E21AD8" w14:textId="5AF58646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86ECF9A" wp14:editId="0A44AB0D">
            <wp:extent cx="3635829" cy="40203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281" cy="4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0AAB" w14:textId="7470F36B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MAX</w:t>
      </w:r>
    </w:p>
    <w:p w14:paraId="2C373E8B" w14:textId="542D0316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075E24">
        <w:rPr>
          <w:rFonts w:ascii="Times New Roman" w:hAnsi="Times New Roman" w:cs="Times New Roman"/>
          <w:sz w:val="24"/>
          <w:szCs w:val="24"/>
        </w:rPr>
        <w:t>ind the full name of the audience member, price, and seat section of the most expensive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5E24">
        <w:rPr>
          <w:rFonts w:ascii="Times New Roman" w:hAnsi="Times New Roman" w:cs="Times New Roman"/>
          <w:sz w:val="24"/>
          <w:szCs w:val="24"/>
        </w:rPr>
        <w:t>ticket purchase for any of the productions in the season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08971D" w14:textId="27A41D8E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E0E8EB3" w14:textId="03A77E94" w:rsid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, max(price),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seat_section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>, Ticket;</w:t>
      </w:r>
    </w:p>
    <w:p w14:paraId="7E23348E" w14:textId="751BF34E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137A536" wp14:editId="2415D869">
            <wp:extent cx="3222171" cy="37706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917" cy="4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FC42" w14:textId="2F4E4720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AVG</w:t>
      </w:r>
    </w:p>
    <w:p w14:paraId="690B502B" w14:textId="77F2AD0B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075E24">
        <w:rPr>
          <w:rFonts w:ascii="Times New Roman" w:hAnsi="Times New Roman" w:cs="Times New Roman"/>
          <w:sz w:val="24"/>
          <w:szCs w:val="24"/>
        </w:rPr>
        <w:t>ind the average price of a ticket at the Eisenhower Theater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E58A37" w14:textId="1C2E6364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F5F8384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>select avg(price) from Ticket</w:t>
      </w:r>
    </w:p>
    <w:p w14:paraId="3AA7A827" w14:textId="0E455E09" w:rsid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= 'Eisenhower Theater';</w:t>
      </w:r>
    </w:p>
    <w:p w14:paraId="42B1058A" w14:textId="0BE6E267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089A414" wp14:editId="50A4ECF5">
            <wp:extent cx="870857" cy="36330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080" cy="4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D14" w14:textId="2AA8E22F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COUNT and GROUP BY</w:t>
      </w:r>
    </w:p>
    <w:p w14:paraId="2BF9F45A" w14:textId="3C502537" w:rsid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075E24">
        <w:rPr>
          <w:rFonts w:ascii="Times New Roman" w:hAnsi="Times New Roman" w:cs="Times New Roman"/>
          <w:sz w:val="24"/>
          <w:szCs w:val="24"/>
        </w:rPr>
        <w:t>ind the number of tickets purchase per production.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5E24">
        <w:rPr>
          <w:rFonts w:ascii="Times New Roman" w:hAnsi="Times New Roman" w:cs="Times New Roman"/>
          <w:sz w:val="24"/>
          <w:szCs w:val="24"/>
        </w:rPr>
        <w:t>Display count, play title, and theater name.</w:t>
      </w:r>
    </w:p>
    <w:p w14:paraId="69B07EA1" w14:textId="4F537622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5FFF021" w14:textId="77777777" w:rsidR="00075E24" w:rsidRP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 xml:space="preserve"> from Ticket</w:t>
      </w:r>
    </w:p>
    <w:p w14:paraId="4FE7DC8E" w14:textId="06AC0E7D" w:rsidR="00075E24" w:rsidRDefault="00075E24" w:rsidP="00075E24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075E2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75E24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075E24">
        <w:rPr>
          <w:rFonts w:ascii="Times New Roman" w:hAnsi="Times New Roman" w:cs="Times New Roman"/>
          <w:sz w:val="24"/>
          <w:szCs w:val="24"/>
        </w:rPr>
        <w:t>;</w:t>
      </w:r>
    </w:p>
    <w:p w14:paraId="4E4F328F" w14:textId="79C97E15" w:rsidR="00075E24" w:rsidRDefault="00075E24" w:rsidP="00075E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994D137" wp14:editId="407C9C1C">
            <wp:extent cx="3641271" cy="85585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9503" cy="8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3C9">
        <w:rPr>
          <w:rFonts w:ascii="Times New Roman" w:hAnsi="Times New Roman" w:cs="Times New Roman"/>
          <w:sz w:val="24"/>
          <w:szCs w:val="24"/>
        </w:rPr>
        <w:br/>
      </w:r>
    </w:p>
    <w:p w14:paraId="00C61AF2" w14:textId="187A16E4" w:rsidR="00075E24" w:rsidRPr="00075E24" w:rsidRDefault="00075E24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75E24">
        <w:rPr>
          <w:rFonts w:ascii="Times New Roman" w:hAnsi="Times New Roman" w:cs="Times New Roman"/>
          <w:sz w:val="24"/>
          <w:szCs w:val="24"/>
          <w:u w:val="single"/>
        </w:rPr>
        <w:t>S</w:t>
      </w:r>
      <w:r w:rsidRPr="00075E24">
        <w:rPr>
          <w:rFonts w:ascii="Times New Roman" w:hAnsi="Times New Roman" w:cs="Times New Roman"/>
          <w:sz w:val="24"/>
          <w:szCs w:val="24"/>
          <w:u w:val="single"/>
        </w:rPr>
        <w:t>elect with Having, Group By</w:t>
      </w:r>
      <w:r w:rsidRPr="00075E24">
        <w:rPr>
          <w:rFonts w:ascii="Times New Roman" w:hAnsi="Times New Roman" w:cs="Times New Roman"/>
          <w:sz w:val="24"/>
          <w:szCs w:val="24"/>
          <w:u w:val="single"/>
        </w:rPr>
        <w:t xml:space="preserve"> (already completed)</w:t>
      </w:r>
      <w:r w:rsidRPr="00075E24">
        <w:rPr>
          <w:rFonts w:ascii="Times New Roman" w:hAnsi="Times New Roman" w:cs="Times New Roman"/>
          <w:sz w:val="24"/>
          <w:szCs w:val="24"/>
          <w:u w:val="single"/>
        </w:rPr>
        <w:t>, Order By clause</w:t>
      </w:r>
    </w:p>
    <w:p w14:paraId="1ECCF4BC" w14:textId="0BCC6CD7" w:rsidR="00075E24" w:rsidRPr="00C123C9" w:rsidRDefault="00C123C9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HAVING</w:t>
      </w:r>
    </w:p>
    <w:p w14:paraId="3C783C1D" w14:textId="07437004" w:rsidR="00C123C9" w:rsidRDefault="00C123C9" w:rsidP="00075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C123C9">
        <w:rPr>
          <w:rFonts w:ascii="Times New Roman" w:hAnsi="Times New Roman" w:cs="Times New Roman"/>
          <w:sz w:val="24"/>
          <w:szCs w:val="24"/>
        </w:rPr>
        <w:t>ind the jobs, theater names, and salaries associated with staff members with salaries below $40/hr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2CFDD4" w14:textId="0E3DAEAA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F0EBC5F" w14:textId="5E7EBBFB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C123C9">
        <w:rPr>
          <w:rFonts w:ascii="Times New Roman" w:hAnsi="Times New Roman" w:cs="Times New Roman"/>
          <w:sz w:val="24"/>
          <w:szCs w:val="24"/>
        </w:rPr>
        <w:t xml:space="preserve">elect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job_title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from Staff</w:t>
      </w:r>
    </w:p>
    <w:p w14:paraId="6F625A9D" w14:textId="335D64C0" w:rsid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having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&lt; 40;</w:t>
      </w:r>
    </w:p>
    <w:p w14:paraId="222DA716" w14:textId="2D393867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299A821" wp14:editId="24B77611">
            <wp:extent cx="3054814" cy="8817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981" cy="9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932D" w14:textId="191C6850" w:rsid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ORDER BY</w:t>
      </w:r>
    </w:p>
    <w:p w14:paraId="71DA7431" w14:textId="74FD8BC8" w:rsid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>Find the titles of plays grouped by the max seats of the theaters at which they are performed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E87D8E" w14:textId="461B2EAE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12BE0E9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max_seats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from Season, Theater</w:t>
      </w:r>
    </w:p>
    <w:p w14:paraId="2B600E62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Season.theater_name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= Theater.name</w:t>
      </w:r>
    </w:p>
    <w:p w14:paraId="1BDA9DCF" w14:textId="1F1480DF" w:rsid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max_seats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>;</w:t>
      </w:r>
    </w:p>
    <w:p w14:paraId="354F812B" w14:textId="080691C6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6B7172" wp14:editId="70A9F759">
            <wp:extent cx="2193471" cy="748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5603" cy="7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3D1F9A4" w14:textId="2C26DA8E" w:rsidR="00C123C9" w:rsidRP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C123C9">
        <w:rPr>
          <w:rFonts w:ascii="Times New Roman" w:hAnsi="Times New Roman" w:cs="Times New Roman"/>
          <w:sz w:val="24"/>
          <w:szCs w:val="24"/>
          <w:u w:val="single"/>
        </w:rPr>
        <w:lastRenderedPageBreak/>
        <w:t>S</w:t>
      </w:r>
      <w:r w:rsidRPr="00C123C9">
        <w:rPr>
          <w:rFonts w:ascii="Times New Roman" w:hAnsi="Times New Roman" w:cs="Times New Roman"/>
          <w:sz w:val="24"/>
          <w:szCs w:val="24"/>
          <w:u w:val="single"/>
        </w:rPr>
        <w:t>elect involving the Union operation</w:t>
      </w:r>
    </w:p>
    <w:p w14:paraId="699B3F1E" w14:textId="15BA03DE" w:rsid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>Find all ticket numbers recorded with audience members. Not all ticket numbers are recorded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23C9">
        <w:rPr>
          <w:rFonts w:ascii="Times New Roman" w:hAnsi="Times New Roman" w:cs="Times New Roman"/>
          <w:sz w:val="24"/>
          <w:szCs w:val="24"/>
        </w:rPr>
        <w:t xml:space="preserve">into the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table, so this is a way to double check if all tickets are logged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331845" w14:textId="0765199B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2E3C262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</w:p>
    <w:p w14:paraId="06A511D5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>union</w:t>
      </w:r>
    </w:p>
    <w:p w14:paraId="4C93FCF1" w14:textId="05A9BEE5" w:rsid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from Ticket;</w:t>
      </w:r>
    </w:p>
    <w:p w14:paraId="64F7898F" w14:textId="1E09ED8F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ADF84DC" wp14:editId="0FD97CCF">
            <wp:extent cx="1221205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4411" cy="18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7CC3DCBC" w14:textId="38D18701" w:rsid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INSERT:</w:t>
      </w:r>
    </w:p>
    <w:p w14:paraId="5934F8EB" w14:textId="1B56D3C1" w:rsidR="00C123C9" w:rsidRP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C123C9"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C123C9">
        <w:rPr>
          <w:rFonts w:ascii="Times New Roman" w:hAnsi="Times New Roman" w:cs="Times New Roman"/>
          <w:sz w:val="24"/>
          <w:szCs w:val="24"/>
          <w:u w:val="single"/>
        </w:rPr>
        <w:t>nsert one tuple into a table</w:t>
      </w:r>
    </w:p>
    <w:p w14:paraId="6D065725" w14:textId="7BA73B34" w:rsidR="00C123C9" w:rsidRDefault="00C123C9" w:rsidP="00C123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>Alex Brightman will also be playing the role of Wilson in Harvey, add him to that cast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15B1AE" w14:textId="58D14C4D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5BC69C2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C123C9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C123C9">
        <w:rPr>
          <w:rFonts w:ascii="Times New Roman" w:hAnsi="Times New Roman" w:cs="Times New Roman"/>
          <w:sz w:val="24"/>
          <w:szCs w:val="24"/>
        </w:rPr>
        <w:t>"Wilson", "Alex Brightman", "Harvey");</w:t>
      </w:r>
    </w:p>
    <w:p w14:paraId="18321A16" w14:textId="77777777" w:rsidR="00C123C9" w:rsidRP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>select * from Cast</w:t>
      </w:r>
    </w:p>
    <w:p w14:paraId="7069044E" w14:textId="551F72F7" w:rsidR="00C123C9" w:rsidRDefault="00C123C9" w:rsidP="00C123C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123C9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123C9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C123C9">
        <w:rPr>
          <w:rFonts w:ascii="Times New Roman" w:hAnsi="Times New Roman" w:cs="Times New Roman"/>
          <w:sz w:val="24"/>
          <w:szCs w:val="24"/>
        </w:rPr>
        <w:t xml:space="preserve"> = 'Harvey';</w:t>
      </w:r>
    </w:p>
    <w:p w14:paraId="19D971ED" w14:textId="454E412F" w:rsidR="00C123C9" w:rsidRDefault="00C123C9" w:rsidP="00C123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F2D1C7E" wp14:editId="3D8F34BD">
            <wp:extent cx="2373086" cy="7632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027" cy="7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CD8">
        <w:rPr>
          <w:rFonts w:ascii="Times New Roman" w:hAnsi="Times New Roman" w:cs="Times New Roman"/>
          <w:sz w:val="24"/>
          <w:szCs w:val="24"/>
        </w:rPr>
        <w:br/>
      </w:r>
    </w:p>
    <w:p w14:paraId="00FB573C" w14:textId="28A62E3E" w:rsid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1E1CD8"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1E1CD8">
        <w:rPr>
          <w:rFonts w:ascii="Times New Roman" w:hAnsi="Times New Roman" w:cs="Times New Roman"/>
          <w:sz w:val="24"/>
          <w:szCs w:val="24"/>
          <w:u w:val="single"/>
        </w:rPr>
        <w:t>nsert a set of tuples (by using another select statement)/insert involving two tables</w:t>
      </w:r>
    </w:p>
    <w:p w14:paraId="4BB1A1E7" w14:textId="77777777" w:rsidR="001E1CD8" w:rsidRP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Create a separate table and fill it with only the info about equity actors who are in</w:t>
      </w:r>
    </w:p>
    <w:p w14:paraId="789CE65E" w14:textId="77777777" w:rsidR="001E1CD8" w:rsidRPr="001E1CD8" w:rsidRDefault="001E1CD8" w:rsidP="001E1CD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the musical Guys and Dolls. Fill specifically with the equity status and name of the actor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48D559" w14:textId="064C222B" w:rsidR="001E1CD8" w:rsidRPr="001E1CD8" w:rsidRDefault="001E1CD8" w:rsidP="001E1CD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36D741E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G_and_D_</w:t>
      </w:r>
      <w:proofErr w:type="gramStart"/>
      <w:r w:rsidRPr="001E1CD8">
        <w:rPr>
          <w:rFonts w:ascii="Times New Roman" w:hAnsi="Times New Roman" w:cs="Times New Roman"/>
          <w:sz w:val="24"/>
          <w:szCs w:val="24"/>
        </w:rPr>
        <w:t>Equity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90C729F" w14:textId="293DA0C8" w:rsidR="001E1CD8" w:rsidRPr="001E1CD8" w:rsidRDefault="001E1CD8" w:rsidP="001E1CD8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1CD8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E1C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1E1CD8">
        <w:rPr>
          <w:rFonts w:ascii="Times New Roman" w:hAnsi="Times New Roman" w:cs="Times New Roman"/>
          <w:sz w:val="24"/>
          <w:szCs w:val="24"/>
        </w:rPr>
        <w:t>50) not null primary key,</w:t>
      </w:r>
    </w:p>
    <w:p w14:paraId="4D9621CA" w14:textId="091A0D3A" w:rsidR="001E1CD8" w:rsidRPr="001E1CD8" w:rsidRDefault="001E1CD8" w:rsidP="001E1CD8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1CD8">
        <w:rPr>
          <w:rFonts w:ascii="Times New Roman" w:hAnsi="Times New Roman" w:cs="Times New Roman"/>
          <w:sz w:val="24"/>
          <w:szCs w:val="24"/>
        </w:rPr>
        <w:lastRenderedPageBreak/>
        <w:t>equity_status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E1C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1E1CD8">
        <w:rPr>
          <w:rFonts w:ascii="Times New Roman" w:hAnsi="Times New Roman" w:cs="Times New Roman"/>
          <w:sz w:val="24"/>
          <w:szCs w:val="24"/>
        </w:rPr>
        <w:t>10)</w:t>
      </w:r>
    </w:p>
    <w:p w14:paraId="139B2F08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);</w:t>
      </w:r>
    </w:p>
    <w:p w14:paraId="436807EB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G_and_D_Equity</w:t>
      </w:r>
      <w:proofErr w:type="spellEnd"/>
    </w:p>
    <w:p w14:paraId="09049D30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select name,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equity_status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from Actor</w:t>
      </w:r>
    </w:p>
    <w:p w14:paraId="110EF39C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equity_status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= 'equity'</w:t>
      </w:r>
    </w:p>
    <w:p w14:paraId="05A471DB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and name in</w:t>
      </w:r>
    </w:p>
    <w:p w14:paraId="10B08B4B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from Cast where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 xml:space="preserve"> = 'Guys and Dolls');</w:t>
      </w:r>
    </w:p>
    <w:p w14:paraId="31C790EE" w14:textId="5FDC8094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1E1CD8">
        <w:rPr>
          <w:rFonts w:ascii="Times New Roman" w:hAnsi="Times New Roman" w:cs="Times New Roman"/>
          <w:sz w:val="24"/>
          <w:szCs w:val="24"/>
        </w:rPr>
        <w:t>G_and_D_Equity</w:t>
      </w:r>
      <w:proofErr w:type="spellEnd"/>
      <w:r w:rsidRPr="001E1CD8">
        <w:rPr>
          <w:rFonts w:ascii="Times New Roman" w:hAnsi="Times New Roman" w:cs="Times New Roman"/>
          <w:sz w:val="24"/>
          <w:szCs w:val="24"/>
        </w:rPr>
        <w:t>;</w:t>
      </w:r>
    </w:p>
    <w:p w14:paraId="68CC725C" w14:textId="23284E94" w:rsidR="001E1CD8" w:rsidRPr="001E1CD8" w:rsidRDefault="001E1CD8" w:rsidP="001E1CD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738E53A" wp14:editId="720206E9">
            <wp:extent cx="2024743" cy="7325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073" cy="7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022FEF3" w14:textId="3E59150A" w:rsidR="001E1CD8" w:rsidRP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DELETE:</w:t>
      </w:r>
    </w:p>
    <w:p w14:paraId="7A88EF61" w14:textId="7C10ABCD" w:rsidR="001E1CD8" w:rsidRP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</w:t>
      </w:r>
      <w:r w:rsidRPr="001E1CD8">
        <w:rPr>
          <w:rFonts w:ascii="Times New Roman" w:hAnsi="Times New Roman" w:cs="Times New Roman"/>
          <w:sz w:val="24"/>
          <w:szCs w:val="24"/>
          <w:u w:val="single"/>
        </w:rPr>
        <w:t>elete one tuple or a set of tuples: from one table, from multiple tables</w:t>
      </w:r>
    </w:p>
    <w:p w14:paraId="269BDFEB" w14:textId="692AD93C" w:rsid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1E1CD8">
        <w:rPr>
          <w:rFonts w:ascii="Times New Roman" w:hAnsi="Times New Roman" w:cs="Times New Roman"/>
          <w:sz w:val="24"/>
          <w:szCs w:val="24"/>
        </w:rPr>
        <w:t>elete all tickets that cost above $100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DCB5EE" w14:textId="44272DDE" w:rsidR="001E1CD8" w:rsidRDefault="001E1CD8" w:rsidP="001E1CD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6F58C6E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 xml:space="preserve">delete from Ticket </w:t>
      </w:r>
    </w:p>
    <w:p w14:paraId="251948A8" w14:textId="77777777" w:rsidR="001E1CD8" w:rsidRP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where price &gt; 100;</w:t>
      </w:r>
    </w:p>
    <w:p w14:paraId="2E177338" w14:textId="56051B2A" w:rsidR="001E1CD8" w:rsidRDefault="001E1CD8" w:rsidP="001E1CD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select * from Ticket;</w:t>
      </w:r>
    </w:p>
    <w:p w14:paraId="5468663E" w14:textId="7E210CD7" w:rsidR="001E1CD8" w:rsidRDefault="001E1CD8" w:rsidP="001E1CD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381121C" wp14:editId="4F7F543A">
            <wp:extent cx="5419063" cy="990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432" cy="10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C78F272" w14:textId="4CDA90A2" w:rsid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UPDATE:</w:t>
      </w:r>
    </w:p>
    <w:p w14:paraId="77EB6D3E" w14:textId="48161357" w:rsidR="001E1CD8" w:rsidRP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1E1CD8">
        <w:rPr>
          <w:rFonts w:ascii="Times New Roman" w:hAnsi="Times New Roman" w:cs="Times New Roman"/>
          <w:sz w:val="24"/>
          <w:szCs w:val="24"/>
          <w:u w:val="single"/>
        </w:rPr>
        <w:t>pdate one tuple or a set of tuples: from one table, from multiple tables</w:t>
      </w:r>
    </w:p>
    <w:p w14:paraId="11F0BC10" w14:textId="72BE6EFC" w:rsidR="001E1CD8" w:rsidRDefault="001E1CD8" w:rsidP="001E1C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E1CD8">
        <w:rPr>
          <w:rFonts w:ascii="Times New Roman" w:hAnsi="Times New Roman" w:cs="Times New Roman"/>
          <w:sz w:val="24"/>
          <w:szCs w:val="24"/>
        </w:rPr>
        <w:t>Add a bonus of 5% to actors with salaries below $40/hr.</w:t>
      </w:r>
    </w:p>
    <w:p w14:paraId="0EB4A9A5" w14:textId="7F8D4AAA" w:rsidR="001E1CD8" w:rsidRDefault="001E1CD8" w:rsidP="001E1CD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6DA1F66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>select * from Actor;</w:t>
      </w:r>
    </w:p>
    <w:p w14:paraId="28F37CD3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>update Actor</w:t>
      </w:r>
    </w:p>
    <w:p w14:paraId="20086C5E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* .05) +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</w:p>
    <w:p w14:paraId="7E321116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&lt; 40;</w:t>
      </w:r>
    </w:p>
    <w:p w14:paraId="6A7652AB" w14:textId="3B11E2F3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>select * from Actor;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545EFB14" w14:textId="469F5619" w:rsidR="0028184E" w:rsidRDefault="0028184E" w:rsidP="002818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6E9E067" wp14:editId="4016BAC5">
            <wp:extent cx="3048000" cy="17745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6853" cy="1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After: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7DBCC89" wp14:editId="67CD401F">
            <wp:extent cx="3063062" cy="1807029"/>
            <wp:effectExtent l="0" t="0" r="444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675" cy="18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04C3083" w14:textId="0A01B60C" w:rsidR="0028184E" w:rsidRDefault="0028184E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CREATE VIEW:</w:t>
      </w:r>
    </w:p>
    <w:p w14:paraId="7EB1954A" w14:textId="4A09FF4A" w:rsidR="0028184E" w:rsidRDefault="0028184E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28184E">
        <w:rPr>
          <w:rFonts w:ascii="Times New Roman" w:hAnsi="Times New Roman" w:cs="Times New Roman"/>
          <w:sz w:val="24"/>
          <w:szCs w:val="24"/>
        </w:rPr>
        <w:t>reate a view of all ticket info with audience member names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DD0018" w14:textId="2348F76D" w:rsidR="0028184E" w:rsidRDefault="0028184E" w:rsidP="002818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55DEBF3" w14:textId="77777777" w:rsid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allTicketInfo</w:t>
      </w:r>
      <w:proofErr w:type="spellEnd"/>
    </w:p>
    <w:p w14:paraId="186C83D0" w14:textId="54479B9E" w:rsidR="0028184E" w:rsidRPr="0028184E" w:rsidRDefault="0028184E" w:rsidP="0028184E">
      <w:pPr>
        <w:pStyle w:val="ListParagraph"/>
        <w:ind w:left="2880" w:hanging="72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as select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Audience_</w:t>
      </w:r>
      <w:proofErr w:type="gramStart"/>
      <w:r w:rsidRPr="0028184E">
        <w:rPr>
          <w:rFonts w:ascii="Times New Roman" w:hAnsi="Times New Roman" w:cs="Times New Roman"/>
          <w:sz w:val="24"/>
          <w:szCs w:val="24"/>
        </w:rPr>
        <w:t>member.ticket</w:t>
      </w:r>
      <w:proofErr w:type="gramEnd"/>
      <w:r w:rsidRPr="0028184E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confirmation_number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>,</w:t>
      </w:r>
      <w:r w:rsidRPr="00281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seat_number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price,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seat_section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98DA5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>, Ticket</w:t>
      </w:r>
    </w:p>
    <w:p w14:paraId="078BA692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Audience_</w:t>
      </w:r>
      <w:proofErr w:type="gramStart"/>
      <w:r w:rsidRPr="0028184E">
        <w:rPr>
          <w:rFonts w:ascii="Times New Roman" w:hAnsi="Times New Roman" w:cs="Times New Roman"/>
          <w:sz w:val="24"/>
          <w:szCs w:val="24"/>
        </w:rPr>
        <w:t>member.ticket</w:t>
      </w:r>
      <w:proofErr w:type="gramEnd"/>
      <w:r w:rsidRPr="0028184E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Ticket.ticket_number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>;</w:t>
      </w:r>
    </w:p>
    <w:p w14:paraId="4148CD5D" w14:textId="1381E84A" w:rsid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allTicketInfo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>;</w:t>
      </w:r>
    </w:p>
    <w:p w14:paraId="1293CDC2" w14:textId="65C19AE2" w:rsidR="0028184E" w:rsidRDefault="0028184E" w:rsidP="002818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E77A33D" wp14:editId="4AD86DAF">
            <wp:extent cx="5429377" cy="9089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1599" cy="9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2A1660A" w14:textId="7C93A999" w:rsidR="0028184E" w:rsidRDefault="0028184E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</w:t>
      </w:r>
      <w:r w:rsidRPr="0028184E">
        <w:rPr>
          <w:rFonts w:ascii="Times New Roman" w:hAnsi="Times New Roman" w:cs="Times New Roman"/>
          <w:sz w:val="24"/>
          <w:szCs w:val="24"/>
        </w:rPr>
        <w:t>reate a new view of just employee IDs and job titles from staff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86CE1A" w14:textId="146C5D7D" w:rsidR="0028184E" w:rsidRDefault="0028184E" w:rsidP="002818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05E973E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simpleStaff</w:t>
      </w:r>
      <w:proofErr w:type="spellEnd"/>
    </w:p>
    <w:p w14:paraId="67DCD7E0" w14:textId="77777777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as select ID,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job_title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 xml:space="preserve"> from Staff;</w:t>
      </w:r>
    </w:p>
    <w:p w14:paraId="1C4B4992" w14:textId="1E52889D" w:rsidR="0028184E" w:rsidRPr="0028184E" w:rsidRDefault="0028184E" w:rsidP="0028184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8184E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8184E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28184E">
        <w:rPr>
          <w:rFonts w:ascii="Times New Roman" w:hAnsi="Times New Roman" w:cs="Times New Roman"/>
          <w:sz w:val="24"/>
          <w:szCs w:val="24"/>
        </w:rPr>
        <w:t>;</w:t>
      </w:r>
    </w:p>
    <w:p w14:paraId="68A02A21" w14:textId="74B8BAE2" w:rsidR="0028184E" w:rsidRPr="0028184E" w:rsidRDefault="0028184E" w:rsidP="002818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1E9280" wp14:editId="76FDF279">
            <wp:extent cx="3238500" cy="1601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0544" cy="16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094ACBCA" w14:textId="48180FE5" w:rsidR="0028184E" w:rsidRDefault="0028184E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Operate on </w:t>
      </w:r>
      <w:r w:rsidR="005B70F2">
        <w:rPr>
          <w:rFonts w:ascii="Times New Roman" w:hAnsi="Times New Roman" w:cs="Times New Roman"/>
          <w:sz w:val="24"/>
          <w:szCs w:val="24"/>
          <w:u w:val="single"/>
        </w:rPr>
        <w:t>V</w:t>
      </w:r>
      <w:r>
        <w:rPr>
          <w:rFonts w:ascii="Times New Roman" w:hAnsi="Times New Roman" w:cs="Times New Roman"/>
          <w:sz w:val="24"/>
          <w:szCs w:val="24"/>
          <w:u w:val="single"/>
        </w:rPr>
        <w:t>iew</w:t>
      </w:r>
    </w:p>
    <w:p w14:paraId="5E2692A4" w14:textId="3890EFC0" w:rsidR="005B70F2" w:rsidRDefault="005B70F2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SELECT</w:t>
      </w:r>
    </w:p>
    <w:p w14:paraId="2B4A7630" w14:textId="088B0FF0" w:rsidR="005B70F2" w:rsidRDefault="005B70F2" w:rsidP="0028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5B70F2">
        <w:rPr>
          <w:rFonts w:ascii="Times New Roman" w:hAnsi="Times New Roman" w:cs="Times New Roman"/>
          <w:sz w:val="24"/>
          <w:szCs w:val="24"/>
        </w:rPr>
        <w:t>ind the names of all audience members who paid under $100 for a ticket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3D7A61" w14:textId="18ABD3CD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309259E" w14:textId="77777777" w:rsidR="005B70F2" w:rsidRP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, price from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allTicketInfo</w:t>
      </w:r>
      <w:proofErr w:type="spellEnd"/>
    </w:p>
    <w:p w14:paraId="12E91832" w14:textId="00F4F0F9" w:rsid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>where price &lt; 100;</w:t>
      </w:r>
    </w:p>
    <w:p w14:paraId="2C962F93" w14:textId="75BE6DE8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246E57B" wp14:editId="303ED6AD">
            <wp:extent cx="2068286" cy="763583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5333" cy="8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4CED" w14:textId="4763C88D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INSERT</w:t>
      </w:r>
    </w:p>
    <w:p w14:paraId="5A11B532" w14:textId="71215A51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5B70F2">
        <w:rPr>
          <w:rFonts w:ascii="Times New Roman" w:hAnsi="Times New Roman" w:cs="Times New Roman"/>
          <w:sz w:val="24"/>
          <w:szCs w:val="24"/>
        </w:rPr>
        <w:t xml:space="preserve">nsert a new item into the </w:t>
      </w:r>
      <w:r>
        <w:rPr>
          <w:rFonts w:ascii="Times New Roman" w:hAnsi="Times New Roman" w:cs="Times New Roman"/>
          <w:sz w:val="24"/>
          <w:szCs w:val="24"/>
        </w:rPr>
        <w:t xml:space="preserve">Employee </w:t>
      </w:r>
      <w:r w:rsidRPr="005B70F2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B1F1D8" w14:textId="74C1BD3E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2BA0D18" w14:textId="77777777" w:rsidR="005B70F2" w:rsidRP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 values ("2587213", "Set Painter", "Sydney Harman Hall");</w:t>
      </w:r>
    </w:p>
    <w:p w14:paraId="4785EA5C" w14:textId="569520C4" w:rsid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>;</w:t>
      </w:r>
    </w:p>
    <w:p w14:paraId="66375B98" w14:textId="5655C857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133B47B" wp14:editId="1344ED71">
            <wp:extent cx="3198133" cy="181247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633" cy="18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859A" w14:textId="469A44F1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DELETE</w:t>
      </w:r>
    </w:p>
    <w:p w14:paraId="2753A732" w14:textId="04D74CD7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5B70F2">
        <w:rPr>
          <w:rFonts w:ascii="Times New Roman" w:hAnsi="Times New Roman" w:cs="Times New Roman"/>
          <w:sz w:val="24"/>
          <w:szCs w:val="24"/>
        </w:rPr>
        <w:t xml:space="preserve">elete all staff info of workers at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 Theater</w:t>
      </w:r>
      <w:r>
        <w:rPr>
          <w:rFonts w:ascii="Times New Roman" w:hAnsi="Times New Roman" w:cs="Times New Roman"/>
          <w:sz w:val="24"/>
          <w:szCs w:val="24"/>
        </w:rPr>
        <w:t xml:space="preserve"> using the Staff View.</w:t>
      </w:r>
    </w:p>
    <w:p w14:paraId="230AB940" w14:textId="339D2CA1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B4B779" w14:textId="77777777" w:rsidR="005B70F2" w:rsidRP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simpleStaff</w:t>
      </w:r>
      <w:proofErr w:type="spellEnd"/>
    </w:p>
    <w:p w14:paraId="11EF70F4" w14:textId="77777777" w:rsidR="005B70F2" w:rsidRP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 xml:space="preserve"> Theater';</w:t>
      </w:r>
    </w:p>
    <w:p w14:paraId="2FC5DB6E" w14:textId="29CD0BDF" w:rsidR="005B70F2" w:rsidRDefault="005B70F2" w:rsidP="005B70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5B70F2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5B70F2">
        <w:rPr>
          <w:rFonts w:ascii="Times New Roman" w:hAnsi="Times New Roman" w:cs="Times New Roman"/>
          <w:sz w:val="24"/>
          <w:szCs w:val="24"/>
        </w:rPr>
        <w:t>;</w:t>
      </w:r>
    </w:p>
    <w:p w14:paraId="042C53F2" w14:textId="039CC1D3" w:rsidR="005B70F2" w:rsidRDefault="005B70F2" w:rsidP="005B70F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A1785FA" wp14:editId="6A456767">
            <wp:extent cx="3145971" cy="1244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0242" cy="12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623E" w14:textId="06795AA6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</w:t>
      </w:r>
    </w:p>
    <w:p w14:paraId="789750A4" w14:textId="5990A530" w:rsidR="005B70F2" w:rsidRDefault="005B70F2" w:rsidP="005B7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B70F2">
        <w:rPr>
          <w:rFonts w:ascii="Times New Roman" w:hAnsi="Times New Roman" w:cs="Times New Roman"/>
          <w:sz w:val="24"/>
          <w:szCs w:val="24"/>
        </w:rPr>
        <w:t>All employees at the Studio Theater are getting laid off. They moved to the Eisenhower Theater</w:t>
      </w:r>
      <w:r w:rsidR="00942528">
        <w:rPr>
          <w:rFonts w:ascii="Times New Roman" w:hAnsi="Times New Roman" w:cs="Times New Roman"/>
          <w:sz w:val="24"/>
          <w:szCs w:val="24"/>
        </w:rPr>
        <w:t>.</w:t>
      </w:r>
    </w:p>
    <w:p w14:paraId="1D1E118F" w14:textId="5F8043A9" w:rsidR="00942528" w:rsidRDefault="00942528" w:rsidP="009425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D2CB8D0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>;</w:t>
      </w:r>
    </w:p>
    <w:p w14:paraId="57BAB623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simpleStaff</w:t>
      </w:r>
      <w:proofErr w:type="spellEnd"/>
    </w:p>
    <w:p w14:paraId="30EA4DDC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= 'Eisenhower Theater'</w:t>
      </w:r>
    </w:p>
    <w:p w14:paraId="27B9AF0A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= 'Studio Theater';</w:t>
      </w:r>
    </w:p>
    <w:p w14:paraId="56B0825C" w14:textId="197CDC5D" w:rsid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simpleStaff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>;</w:t>
      </w:r>
    </w:p>
    <w:p w14:paraId="46239E64" w14:textId="53D0CF93" w:rsidR="00942528" w:rsidRDefault="00942528" w:rsidP="009425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D7624DA" wp14:editId="208C12AD">
            <wp:extent cx="3111898" cy="157298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595" cy="16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After: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01A30BA" wp14:editId="34819FFC">
            <wp:extent cx="3086100" cy="157972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1949" cy="16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4033BEAC" w14:textId="77777777" w:rsidR="00942528" w:rsidRDefault="00942528" w:rsidP="009425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Triggers</w:t>
      </w:r>
    </w:p>
    <w:p w14:paraId="1E5E7B8A" w14:textId="25D880AD" w:rsidR="00942528" w:rsidRPr="00942528" w:rsidRDefault="00942528" w:rsidP="00942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942528">
        <w:rPr>
          <w:rFonts w:ascii="Times New Roman" w:hAnsi="Times New Roman" w:cs="Times New Roman"/>
          <w:sz w:val="24"/>
          <w:szCs w:val="24"/>
          <w:u w:val="single"/>
        </w:rPr>
        <w:t>nforcing referential integrity</w:t>
      </w:r>
    </w:p>
    <w:p w14:paraId="7DCD457C" w14:textId="372A5168" w:rsidR="00942528" w:rsidRDefault="00942528" w:rsidP="00942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942528">
        <w:rPr>
          <w:rFonts w:ascii="Times New Roman" w:hAnsi="Times New Roman" w:cs="Times New Roman"/>
          <w:sz w:val="24"/>
          <w:szCs w:val="24"/>
        </w:rPr>
        <w:t>reate a trigger that ensures that no duplicate entries will be inserted or updated on Cast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81C47E" w14:textId="2E4AA185" w:rsidR="00942528" w:rsidRDefault="00942528" w:rsidP="009425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6699396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delimiter $$</w:t>
      </w:r>
    </w:p>
    <w:p w14:paraId="3B4FA83A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no_Cast_Duplicates</w:t>
      </w:r>
      <w:proofErr w:type="spellEnd"/>
    </w:p>
    <w:p w14:paraId="79F57E87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before insert on Cast</w:t>
      </w:r>
    </w:p>
    <w:p w14:paraId="5A03E97E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for each row</w:t>
      </w:r>
    </w:p>
    <w:p w14:paraId="632168B4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begin</w:t>
      </w:r>
    </w:p>
    <w:p w14:paraId="13BAAABE" w14:textId="3BCDD9F0" w:rsidR="00942528" w:rsidRPr="00942528" w:rsidRDefault="00942528" w:rsidP="00942528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942528">
        <w:rPr>
          <w:rFonts w:ascii="Times New Roman" w:hAnsi="Times New Roman" w:cs="Times New Roman"/>
          <w:sz w:val="24"/>
          <w:szCs w:val="24"/>
        </w:rPr>
        <w:t>exists(</w:t>
      </w:r>
      <w:proofErr w:type="gramEnd"/>
      <w:r w:rsidRPr="00942528">
        <w:rPr>
          <w:rFonts w:ascii="Times New Roman" w:hAnsi="Times New Roman" w:cs="Times New Roman"/>
          <w:sz w:val="24"/>
          <w:szCs w:val="24"/>
        </w:rPr>
        <w:t xml:space="preserve">select 1 from Cast where role =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new.role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34FD55" w14:textId="3F7FB45C" w:rsidR="00942528" w:rsidRPr="00942528" w:rsidRDefault="00942528" w:rsidP="00942528">
      <w:pPr>
        <w:pStyle w:val="ListParagraph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actor_name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42528">
        <w:rPr>
          <w:rFonts w:ascii="Times New Roman" w:hAnsi="Times New Roman" w:cs="Times New Roman"/>
          <w:sz w:val="24"/>
          <w:szCs w:val="24"/>
        </w:rPr>
        <w:t>new.actor</w:t>
      </w:r>
      <w:proofErr w:type="gramEnd"/>
      <w:r w:rsidRPr="00942528">
        <w:rPr>
          <w:rFonts w:ascii="Times New Roman" w:hAnsi="Times New Roman" w:cs="Times New Roman"/>
          <w:sz w:val="24"/>
          <w:szCs w:val="24"/>
        </w:rPr>
        <w:t>_name</w:t>
      </w:r>
      <w:proofErr w:type="spellEnd"/>
    </w:p>
    <w:p w14:paraId="3AE79C91" w14:textId="03E42036" w:rsidR="00942528" w:rsidRPr="00942528" w:rsidRDefault="00942528" w:rsidP="00942528">
      <w:pPr>
        <w:pStyle w:val="ListParagraph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play_title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42528">
        <w:rPr>
          <w:rFonts w:ascii="Times New Roman" w:hAnsi="Times New Roman" w:cs="Times New Roman"/>
          <w:sz w:val="24"/>
          <w:szCs w:val="24"/>
        </w:rPr>
        <w:t>new.play</w:t>
      </w:r>
      <w:proofErr w:type="gramEnd"/>
      <w:r w:rsidRPr="00942528">
        <w:rPr>
          <w:rFonts w:ascii="Times New Roman" w:hAnsi="Times New Roman" w:cs="Times New Roman"/>
          <w:sz w:val="24"/>
          <w:szCs w:val="24"/>
        </w:rPr>
        <w:t>_title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>))</w:t>
      </w:r>
    </w:p>
    <w:p w14:paraId="626E35B9" w14:textId="02946E1F" w:rsidR="00942528" w:rsidRPr="00942528" w:rsidRDefault="00942528" w:rsidP="00942528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then signal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value '45000' set </w:t>
      </w:r>
      <w:proofErr w:type="spellStart"/>
      <w:r w:rsidRPr="00942528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942528">
        <w:rPr>
          <w:rFonts w:ascii="Times New Roman" w:hAnsi="Times New Roman" w:cs="Times New Roman"/>
          <w:sz w:val="24"/>
          <w:szCs w:val="24"/>
        </w:rPr>
        <w:t xml:space="preserve"> = 'INSERT failed due to duplicate entry';</w:t>
      </w:r>
    </w:p>
    <w:p w14:paraId="390FEC40" w14:textId="69557D04" w:rsidR="00942528" w:rsidRPr="00942528" w:rsidRDefault="00942528" w:rsidP="00942528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end if;</w:t>
      </w:r>
    </w:p>
    <w:p w14:paraId="32E71843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>end$$</w:t>
      </w:r>
    </w:p>
    <w:p w14:paraId="669A80FA" w14:textId="77777777" w:rsidR="00942528" w:rsidRP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942528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0023453C" w14:textId="5052F154" w:rsidR="00942528" w:rsidRDefault="00942528" w:rsidP="0094252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942528">
        <w:rPr>
          <w:rFonts w:ascii="Times New Roman" w:hAnsi="Times New Roman" w:cs="Times New Roman"/>
          <w:sz w:val="24"/>
          <w:szCs w:val="24"/>
        </w:rPr>
        <w:t xml:space="preserve">insert into Cast </w:t>
      </w:r>
      <w:proofErr w:type="gramStart"/>
      <w:r w:rsidRPr="00942528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42528">
        <w:rPr>
          <w:rFonts w:ascii="Times New Roman" w:hAnsi="Times New Roman" w:cs="Times New Roman"/>
          <w:sz w:val="24"/>
          <w:szCs w:val="24"/>
        </w:rPr>
        <w:t>"Elwood", "Paul Schneider", "Harvey");</w:t>
      </w:r>
    </w:p>
    <w:p w14:paraId="4574D636" w14:textId="7D993E6E" w:rsidR="00942528" w:rsidRDefault="00942528" w:rsidP="009425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644114C" wp14:editId="6E879BA9">
            <wp:extent cx="5176157" cy="170880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6" cy="1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36EF793" w14:textId="6975ED61" w:rsidR="00942528" w:rsidRPr="00726D20" w:rsidRDefault="00726D20" w:rsidP="00942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</w:t>
      </w:r>
      <w:r w:rsidRPr="00726D20">
        <w:rPr>
          <w:rFonts w:ascii="Times New Roman" w:hAnsi="Times New Roman" w:cs="Times New Roman"/>
          <w:sz w:val="24"/>
          <w:szCs w:val="24"/>
          <w:u w:val="single"/>
        </w:rPr>
        <w:t>nforcing attribute domain constraints</w:t>
      </w:r>
    </w:p>
    <w:p w14:paraId="6C208571" w14:textId="468EA1E3" w:rsidR="00726D20" w:rsidRDefault="00726D20" w:rsidP="009425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726D20">
        <w:rPr>
          <w:rFonts w:ascii="Times New Roman" w:hAnsi="Times New Roman" w:cs="Times New Roman"/>
          <w:sz w:val="24"/>
          <w:szCs w:val="24"/>
        </w:rPr>
        <w:t xml:space="preserve">reate 3 triggers that all ensure that all inserts on Ticket,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>, and Staff follow the number of digits per key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E54EDD" w14:textId="4F33FE0A" w:rsidR="00726D20" w:rsidRDefault="00726D20" w:rsidP="00726D2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0BFE8F5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delimiter $$</w:t>
      </w:r>
    </w:p>
    <w:p w14:paraId="7D58CC40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ticket_Num_Limit</w:t>
      </w:r>
      <w:proofErr w:type="spellEnd"/>
    </w:p>
    <w:p w14:paraId="52A0BDDE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before insert on Ticket</w:t>
      </w:r>
    </w:p>
    <w:p w14:paraId="7BA0C8FC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for each row</w:t>
      </w:r>
    </w:p>
    <w:p w14:paraId="624B557E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begin</w:t>
      </w:r>
    </w:p>
    <w:p w14:paraId="7F1BBCFA" w14:textId="40ED7958" w:rsidR="00726D20" w:rsidRPr="00726D20" w:rsidRDefault="00726D20" w:rsidP="00726D2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exists(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>select 1 from Ticket where length(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>) &lt;&gt;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       </w:t>
      </w:r>
      <w:r w:rsidRPr="00726D20">
        <w:rPr>
          <w:rFonts w:ascii="Times New Roman" w:hAnsi="Times New Roman" w:cs="Times New Roman"/>
          <w:sz w:val="24"/>
          <w:szCs w:val="24"/>
        </w:rPr>
        <w:t>length(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new.ticket_number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>)))</w:t>
      </w:r>
    </w:p>
    <w:p w14:paraId="662DCCD6" w14:textId="2F6017A9" w:rsidR="00726D20" w:rsidRPr="00726D20" w:rsidRDefault="00726D20" w:rsidP="00726D2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then signal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value '45000' set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= 'INSERT failed due to incorrect length of ticket number';</w:t>
      </w:r>
    </w:p>
    <w:p w14:paraId="06181E10" w14:textId="14786864" w:rsidR="00726D20" w:rsidRPr="00726D20" w:rsidRDefault="00726D20" w:rsidP="00726D20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 if;</w:t>
      </w:r>
    </w:p>
    <w:p w14:paraId="66460A00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end$$</w:t>
      </w:r>
    </w:p>
    <w:p w14:paraId="27FA9910" w14:textId="61DA7E3C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726D20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53CEC657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insert into Ticket 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>"T655329268", "G107", 102, "Orchestra", "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Theater", "Harvey");</w:t>
      </w:r>
    </w:p>
    <w:p w14:paraId="3E9BD50B" w14:textId="599C1954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48CDE0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lastRenderedPageBreak/>
        <w:t>delimiter $$</w:t>
      </w:r>
    </w:p>
    <w:p w14:paraId="330F0422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aud_Num_Limit</w:t>
      </w:r>
      <w:proofErr w:type="spellEnd"/>
    </w:p>
    <w:p w14:paraId="621E6CA2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before insert on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</w:p>
    <w:p w14:paraId="443A6C5A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for each row</w:t>
      </w:r>
    </w:p>
    <w:p w14:paraId="105B88F2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begin</w:t>
      </w:r>
    </w:p>
    <w:p w14:paraId="22A173FF" w14:textId="36C97CCE" w:rsidR="00726D20" w:rsidRPr="00726D20" w:rsidRDefault="00726D20" w:rsidP="00726D2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exists(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 xml:space="preserve">select 1 from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where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26D20">
        <w:rPr>
          <w:rFonts w:ascii="Times New Roman" w:hAnsi="Times New Roman" w:cs="Times New Roman"/>
          <w:sz w:val="24"/>
          <w:szCs w:val="24"/>
        </w:rPr>
        <w:t>length(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ticket_number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>)&lt;&gt; length(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new.ticket_number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>)))</w:t>
      </w:r>
    </w:p>
    <w:p w14:paraId="26EBCD70" w14:textId="04D7F4A5" w:rsidR="00726D20" w:rsidRPr="00726D20" w:rsidRDefault="00726D20" w:rsidP="00726D2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then signal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value '45000' set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= 'INSERT failed due to incorrect length of ticket number';</w:t>
      </w:r>
    </w:p>
    <w:p w14:paraId="3F350652" w14:textId="6BD0FEFC" w:rsidR="00726D20" w:rsidRPr="00726D20" w:rsidRDefault="00726D20" w:rsidP="00726D20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 if;</w:t>
      </w:r>
    </w:p>
    <w:p w14:paraId="70406050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end$$</w:t>
      </w:r>
    </w:p>
    <w:p w14:paraId="70BBC5CF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726D20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6EA09400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>"T655329268", "11I1AYJNWDMXL", "Tyson", "Bristol");</w:t>
      </w:r>
    </w:p>
    <w:p w14:paraId="215AC34E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2035231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delimiter $$</w:t>
      </w:r>
    </w:p>
    <w:p w14:paraId="4474E6E2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staff_Num_Limit</w:t>
      </w:r>
      <w:proofErr w:type="spellEnd"/>
    </w:p>
    <w:p w14:paraId="53CA5813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before insert on Staff</w:t>
      </w:r>
    </w:p>
    <w:p w14:paraId="14A1A0EE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for each row</w:t>
      </w:r>
    </w:p>
    <w:p w14:paraId="17A77DA4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begin</w:t>
      </w:r>
    </w:p>
    <w:p w14:paraId="0F8BB261" w14:textId="6AC5B2B1" w:rsidR="00726D20" w:rsidRPr="00726D20" w:rsidRDefault="00726D20" w:rsidP="00726D20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exists(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>select 1 from Staff where length(ID) &lt;&gt; length(new.ID)))</w:t>
      </w:r>
    </w:p>
    <w:p w14:paraId="7D46F6BF" w14:textId="2571AC52" w:rsidR="00726D20" w:rsidRPr="00726D20" w:rsidRDefault="00726D20" w:rsidP="00726D20">
      <w:pPr>
        <w:pStyle w:val="ListParagraph"/>
        <w:ind w:left="378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then signal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sqlstate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value '45000' set </w:t>
      </w:r>
      <w:proofErr w:type="spellStart"/>
      <w:r w:rsidRPr="00726D20">
        <w:rPr>
          <w:rFonts w:ascii="Times New Roman" w:hAnsi="Times New Roman" w:cs="Times New Roman"/>
          <w:sz w:val="24"/>
          <w:szCs w:val="24"/>
        </w:rPr>
        <w:t>message_text</w:t>
      </w:r>
      <w:proofErr w:type="spellEnd"/>
      <w:r w:rsidRPr="00726D20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br/>
      </w:r>
      <w:r w:rsidRPr="00726D20">
        <w:rPr>
          <w:rFonts w:ascii="Times New Roman" w:hAnsi="Times New Roman" w:cs="Times New Roman"/>
          <w:sz w:val="24"/>
          <w:szCs w:val="24"/>
        </w:rPr>
        <w:t>'INSERT failed due to incorrect length of ID number';</w:t>
      </w:r>
    </w:p>
    <w:p w14:paraId="2674F07A" w14:textId="3431FC07" w:rsidR="00726D20" w:rsidRPr="00726D20" w:rsidRDefault="00726D20" w:rsidP="00726D20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 if;</w:t>
      </w:r>
    </w:p>
    <w:p w14:paraId="6F3A5228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>end$$</w:t>
      </w:r>
    </w:p>
    <w:p w14:paraId="2B6EC091" w14:textId="77777777" w:rsidR="00726D20" w:rsidRP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726D20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18A5A2D9" w14:textId="52DE5437" w:rsidR="00726D20" w:rsidRDefault="00726D20" w:rsidP="00726D2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726D20">
        <w:rPr>
          <w:rFonts w:ascii="Times New Roman" w:hAnsi="Times New Roman" w:cs="Times New Roman"/>
          <w:sz w:val="24"/>
          <w:szCs w:val="24"/>
        </w:rPr>
        <w:t xml:space="preserve">insert into Staff </w:t>
      </w:r>
      <w:proofErr w:type="gramStart"/>
      <w:r w:rsidRPr="00726D2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726D20">
        <w:rPr>
          <w:rFonts w:ascii="Times New Roman" w:hAnsi="Times New Roman" w:cs="Times New Roman"/>
          <w:sz w:val="24"/>
          <w:szCs w:val="24"/>
        </w:rPr>
        <w:t>"678486", "Edward", "Hope", "Lighting Coordinator", 50, "Sidney Harman Hall");</w:t>
      </w:r>
    </w:p>
    <w:p w14:paraId="383ACDAD" w14:textId="0C555FE9" w:rsidR="00726D20" w:rsidRDefault="00726D20" w:rsidP="00726D2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Ticket: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5BB4924" wp14:editId="386C24A4">
            <wp:extent cx="3929743" cy="22503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0164" cy="3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Audience_member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95D1975" wp14:editId="24973846">
            <wp:extent cx="3761014" cy="2157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253" cy="2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Staff: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D852F3" wp14:editId="33866931">
            <wp:extent cx="3724275" cy="262890"/>
            <wp:effectExtent l="0" t="0" r="952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2807" cy="3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87DFB5C" w14:textId="440C0D03" w:rsidR="00726D20" w:rsidRPr="00726D20" w:rsidRDefault="00726D20" w:rsidP="00726D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</w:t>
      </w:r>
      <w:r w:rsidRPr="00726D20">
        <w:rPr>
          <w:rFonts w:ascii="Times New Roman" w:hAnsi="Times New Roman" w:cs="Times New Roman"/>
          <w:sz w:val="24"/>
          <w:szCs w:val="24"/>
          <w:u w:val="single"/>
        </w:rPr>
        <w:t>reating a database log</w:t>
      </w:r>
    </w:p>
    <w:p w14:paraId="1D5C148B" w14:textId="29B94A98" w:rsidR="00726D20" w:rsidRDefault="00726D20" w:rsidP="00726D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726D20">
        <w:rPr>
          <w:rFonts w:ascii="Times New Roman" w:hAnsi="Times New Roman" w:cs="Times New Roman"/>
          <w:sz w:val="24"/>
          <w:szCs w:val="24"/>
        </w:rPr>
        <w:t>reate a trigger that keeps track of which seats (number, section, and theater) are filled in each theater on insert into ticket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6F6FBA" w14:textId="7DF695BB" w:rsidR="00726D20" w:rsidRDefault="00320060" w:rsidP="003200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80A57CB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delimiter $$</w:t>
      </w:r>
    </w:p>
    <w:p w14:paraId="5FD6BCC5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seat_Logger</w:t>
      </w:r>
      <w:proofErr w:type="spellEnd"/>
    </w:p>
    <w:p w14:paraId="4C14A9FB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lastRenderedPageBreak/>
        <w:t>after insert on Ticket</w:t>
      </w:r>
    </w:p>
    <w:p w14:paraId="4FC9E8E9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for each row</w:t>
      </w:r>
    </w:p>
    <w:p w14:paraId="0FF90D9C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begin</w:t>
      </w:r>
    </w:p>
    <w:p w14:paraId="608BE0C7" w14:textId="2F9A028B" w:rsidR="00320060" w:rsidRPr="00320060" w:rsidRDefault="00320060" w:rsidP="0032006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seat_Log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values(</w:t>
      </w:r>
      <w:proofErr w:type="spellStart"/>
      <w:proofErr w:type="gramEnd"/>
      <w:r w:rsidRPr="00320060">
        <w:rPr>
          <w:rFonts w:ascii="Times New Roman" w:hAnsi="Times New Roman" w:cs="Times New Roman"/>
          <w:sz w:val="24"/>
          <w:szCs w:val="24"/>
        </w:rPr>
        <w:t>new.seat_number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new.seat_section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new.theater_name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);</w:t>
      </w:r>
    </w:p>
    <w:p w14:paraId="713B1A97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end$$;</w:t>
      </w:r>
    </w:p>
    <w:p w14:paraId="77DB3239" w14:textId="0633AC91" w:rsid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20060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076FE9A1" w14:textId="255A1518" w:rsid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Seat_log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;</w:t>
      </w:r>
    </w:p>
    <w:p w14:paraId="21456313" w14:textId="0D2D022A" w:rsidR="00320060" w:rsidRDefault="00320060" w:rsidP="003200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E14A8C3" wp14:editId="5C645F65">
            <wp:extent cx="3297011" cy="17180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5652" cy="17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5376CF4" w14:textId="4AB25CE6" w:rsidR="00320060" w:rsidRPr="00320060" w:rsidRDefault="00320060" w:rsidP="003200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20060">
        <w:rPr>
          <w:rFonts w:ascii="Times New Roman" w:hAnsi="Times New Roman" w:cs="Times New Roman"/>
          <w:sz w:val="24"/>
          <w:szCs w:val="24"/>
          <w:u w:val="single"/>
        </w:rPr>
        <w:t>G</w:t>
      </w:r>
      <w:r w:rsidRPr="00320060">
        <w:rPr>
          <w:rFonts w:ascii="Times New Roman" w:hAnsi="Times New Roman" w:cs="Times New Roman"/>
          <w:sz w:val="24"/>
          <w:szCs w:val="24"/>
          <w:u w:val="single"/>
        </w:rPr>
        <w:t>athering statistics</w:t>
      </w:r>
    </w:p>
    <w:p w14:paraId="37A2BBE5" w14:textId="2BA33699" w:rsidR="00320060" w:rsidRDefault="00320060" w:rsidP="003200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320060">
        <w:rPr>
          <w:rFonts w:ascii="Times New Roman" w:hAnsi="Times New Roman" w:cs="Times New Roman"/>
          <w:sz w:val="24"/>
          <w:szCs w:val="24"/>
        </w:rPr>
        <w:t>reate a trigger that keeps track of the average staff member salary after insert into Staff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7267E5" w14:textId="451B0C6A" w:rsidR="00320060" w:rsidRDefault="00320060" w:rsidP="003200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66D07F2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 xml:space="preserve">50),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avg_salary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integer(4));</w:t>
      </w:r>
    </w:p>
    <w:p w14:paraId="1FD693ED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"Eisenhower Theater", 0);</w:t>
      </w:r>
    </w:p>
    <w:p w14:paraId="05F5A9BE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Kreeger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Theater", 0);</w:t>
      </w:r>
    </w:p>
    <w:p w14:paraId="3C7D8BCE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"Studio Theater", 0);</w:t>
      </w:r>
    </w:p>
    <w:p w14:paraId="37693700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060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"Sidney Harman Hall", 0);</w:t>
      </w:r>
    </w:p>
    <w:p w14:paraId="5A6FDAAF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delimiter $$</w:t>
      </w:r>
    </w:p>
    <w:p w14:paraId="102543B1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salary_Averager</w:t>
      </w:r>
      <w:proofErr w:type="spellEnd"/>
    </w:p>
    <w:p w14:paraId="00A2A829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after insert on Staff</w:t>
      </w:r>
    </w:p>
    <w:p w14:paraId="7B19CB9D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for each row</w:t>
      </w:r>
    </w:p>
    <w:p w14:paraId="27A53203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begin</w:t>
      </w:r>
    </w:p>
    <w:p w14:paraId="077C525E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ab/>
        <w:t xml:space="preserve">update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</w:p>
    <w:p w14:paraId="4770993E" w14:textId="53426994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320060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avg_salary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= (select avg(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salary_per_hour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) from Staff</w:t>
      </w:r>
    </w:p>
    <w:p w14:paraId="45B3C919" w14:textId="6EDF49E6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ab/>
      </w:r>
      <w:r w:rsidRPr="00320060">
        <w:rPr>
          <w:rFonts w:ascii="Times New Roman" w:hAnsi="Times New Roman" w:cs="Times New Roman"/>
          <w:sz w:val="24"/>
          <w:szCs w:val="24"/>
        </w:rPr>
        <w:tab/>
      </w:r>
      <w:r w:rsidRPr="003200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320060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Staff.theater_name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20060">
        <w:rPr>
          <w:rFonts w:ascii="Times New Roman" w:hAnsi="Times New Roman" w:cs="Times New Roman"/>
          <w:sz w:val="24"/>
          <w:szCs w:val="24"/>
        </w:rPr>
        <w:t>new.theater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)</w:t>
      </w:r>
    </w:p>
    <w:p w14:paraId="1D369B4D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theater_name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20060">
        <w:rPr>
          <w:rFonts w:ascii="Times New Roman" w:hAnsi="Times New Roman" w:cs="Times New Roman"/>
          <w:sz w:val="24"/>
          <w:szCs w:val="24"/>
        </w:rPr>
        <w:t>new.theater</w:t>
      </w:r>
      <w:proofErr w:type="gramEnd"/>
      <w:r w:rsidRPr="00320060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;</w:t>
      </w:r>
    </w:p>
    <w:p w14:paraId="52F09CEF" w14:textId="454E4F62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>end$$</w:t>
      </w:r>
    </w:p>
    <w:p w14:paraId="73C14CFF" w14:textId="77777777" w:rsidR="00320060" w:rsidRP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20060">
        <w:rPr>
          <w:rFonts w:ascii="Times New Roman" w:hAnsi="Times New Roman" w:cs="Times New Roman"/>
          <w:sz w:val="24"/>
          <w:szCs w:val="24"/>
        </w:rPr>
        <w:t>delimiter ;</w:t>
      </w:r>
      <w:proofErr w:type="gramEnd"/>
    </w:p>
    <w:p w14:paraId="39B829E1" w14:textId="59B3BA1D" w:rsidR="00320060" w:rsidRDefault="00320060" w:rsidP="0032006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320060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20060">
        <w:rPr>
          <w:rFonts w:ascii="Times New Roman" w:hAnsi="Times New Roman" w:cs="Times New Roman"/>
          <w:sz w:val="24"/>
          <w:szCs w:val="24"/>
        </w:rPr>
        <w:t>Staff_sal_avg</w:t>
      </w:r>
      <w:proofErr w:type="spellEnd"/>
      <w:r w:rsidRPr="00320060">
        <w:rPr>
          <w:rFonts w:ascii="Times New Roman" w:hAnsi="Times New Roman" w:cs="Times New Roman"/>
          <w:sz w:val="24"/>
          <w:szCs w:val="24"/>
        </w:rPr>
        <w:t>;</w:t>
      </w:r>
    </w:p>
    <w:p w14:paraId="3AA41DE1" w14:textId="0E615B63" w:rsidR="00320060" w:rsidRPr="00320060" w:rsidRDefault="00320060" w:rsidP="0032006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7FB9FEF" wp14:editId="4C0E2ABD">
            <wp:extent cx="2153181" cy="925286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1603" cy="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0060" w:rsidRPr="0032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542EAA"/>
    <w:multiLevelType w:val="hybridMultilevel"/>
    <w:tmpl w:val="FD1A7380"/>
    <w:lvl w:ilvl="0" w:tplc="3BC8B0C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EEB5D51"/>
    <w:multiLevelType w:val="hybridMultilevel"/>
    <w:tmpl w:val="34B0D298"/>
    <w:lvl w:ilvl="0" w:tplc="F804449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8C"/>
    <w:rsid w:val="00075E24"/>
    <w:rsid w:val="001E1CD8"/>
    <w:rsid w:val="0028184E"/>
    <w:rsid w:val="00320060"/>
    <w:rsid w:val="005B70F2"/>
    <w:rsid w:val="00685647"/>
    <w:rsid w:val="00726D20"/>
    <w:rsid w:val="00942528"/>
    <w:rsid w:val="009F128C"/>
    <w:rsid w:val="00A76637"/>
    <w:rsid w:val="00C123C9"/>
    <w:rsid w:val="00D41823"/>
    <w:rsid w:val="00ED31CF"/>
    <w:rsid w:val="00F4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5430"/>
  <w15:chartTrackingRefBased/>
  <w15:docId w15:val="{206339CA-A11B-4C73-ACFE-FCEFBA9A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2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8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856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19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Bollinger</dc:creator>
  <cp:keywords/>
  <dc:description/>
  <cp:lastModifiedBy>Ross Bollinger</cp:lastModifiedBy>
  <cp:revision>1</cp:revision>
  <dcterms:created xsi:type="dcterms:W3CDTF">2019-04-25T17:41:00Z</dcterms:created>
  <dcterms:modified xsi:type="dcterms:W3CDTF">2019-04-25T19:36:00Z</dcterms:modified>
</cp:coreProperties>
</file>