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261BE" w14:textId="2CFD1351" w:rsidR="00B65E07" w:rsidRDefault="00617B13">
      <w:r>
        <w:t xml:space="preserve">UI Elements: </w:t>
      </w:r>
    </w:p>
    <w:p w14:paraId="03DAE23F" w14:textId="598D5D81" w:rsidR="00617B13" w:rsidRDefault="00617B13">
      <w:r>
        <w:tab/>
        <w:t>Buttons:</w:t>
      </w:r>
    </w:p>
    <w:p w14:paraId="1F48FED3" w14:textId="4E6499C7" w:rsidR="00617B13" w:rsidRDefault="00617B13"/>
    <w:p w14:paraId="046C38D2" w14:textId="210FCDF3" w:rsidR="00617B13" w:rsidRDefault="00617B13">
      <w:r>
        <w:tab/>
        <w:t xml:space="preserve">Flash Messages: </w:t>
      </w:r>
    </w:p>
    <w:p w14:paraId="1E7DC222" w14:textId="77777777" w:rsidR="00617B13" w:rsidRDefault="00617B13"/>
    <w:p w14:paraId="42BEDCC9" w14:textId="2620DB84" w:rsidR="00617B13" w:rsidRDefault="00617B13" w:rsidP="00617B13">
      <w:pPr>
        <w:ind w:firstLine="720"/>
      </w:pPr>
      <w:r>
        <w:t>File Upload Progress Bar:</w:t>
      </w:r>
      <w:r w:rsidR="00481E53">
        <w:t xml:space="preserve"> We created a progress bar that is activated when the user presses </w:t>
      </w:r>
    </w:p>
    <w:p w14:paraId="622E804E" w14:textId="77777777" w:rsidR="00617B13" w:rsidRDefault="00617B13" w:rsidP="00617B13">
      <w:pPr>
        <w:ind w:firstLine="720"/>
      </w:pPr>
    </w:p>
    <w:p w14:paraId="5F3E5BEA" w14:textId="50E7ACE2" w:rsidR="00617B13" w:rsidRDefault="00617B13" w:rsidP="00617B13">
      <w:pPr>
        <w:ind w:firstLine="720"/>
      </w:pPr>
      <w:r>
        <w:t>Navigation Menu:</w:t>
      </w:r>
    </w:p>
    <w:p w14:paraId="62E034D7" w14:textId="4E57F4AC" w:rsidR="00617B13" w:rsidRDefault="00617B13" w:rsidP="00617B13">
      <w:pPr>
        <w:ind w:firstLine="720"/>
      </w:pPr>
    </w:p>
    <w:p w14:paraId="1F5238C9" w14:textId="743AA8B0" w:rsidR="00617B13" w:rsidRDefault="00617B13" w:rsidP="00617B13">
      <w:pPr>
        <w:ind w:firstLine="720"/>
      </w:pPr>
      <w:r>
        <w:t>References:</w:t>
      </w:r>
    </w:p>
    <w:p w14:paraId="096650B1" w14:textId="75A7DB4C" w:rsidR="00617B13" w:rsidRDefault="00617B13" w:rsidP="00617B13">
      <w:pPr>
        <w:ind w:firstLine="720"/>
      </w:pPr>
      <w:r>
        <w:t xml:space="preserve"> [</w:t>
      </w:r>
      <w:r>
        <w:t>1</w:t>
      </w:r>
      <w:r>
        <w:t xml:space="preserve">] </w:t>
      </w:r>
      <w:r w:rsidRPr="00617B13">
        <w:t>S</w:t>
      </w:r>
      <w:r>
        <w:t>.</w:t>
      </w:r>
      <w:r w:rsidRPr="00617B13">
        <w:t xml:space="preserve"> Banerjee</w:t>
      </w:r>
      <w:r>
        <w:t>, “</w:t>
      </w:r>
      <w:r w:rsidRPr="00617B13">
        <w:t>Creating Progress Bar using JavaScript</w:t>
      </w:r>
      <w:r>
        <w:t xml:space="preserve">,” </w:t>
      </w:r>
      <w:r w:rsidRPr="00617B13">
        <w:t>geeksforgeeks.org</w:t>
      </w:r>
      <w:r>
        <w:t xml:space="preserve">, para. </w:t>
      </w:r>
      <w:r w:rsidR="00BE3B20">
        <w:t>4-7</w:t>
      </w:r>
      <w:r>
        <w:t xml:space="preserve">, </w:t>
      </w:r>
      <w:r w:rsidR="00BE3B20">
        <w:t>Sept</w:t>
      </w:r>
      <w:r>
        <w:t xml:space="preserve">. </w:t>
      </w:r>
      <w:r w:rsidR="00BE3B20">
        <w:t>10</w:t>
      </w:r>
      <w:r>
        <w:t>, 20</w:t>
      </w:r>
      <w:r w:rsidR="00BE3B20">
        <w:t>21</w:t>
      </w:r>
      <w:r>
        <w:t xml:space="preserve">. [Online]. Available: </w:t>
      </w:r>
      <w:r w:rsidR="00BE3B20" w:rsidRPr="00BE3B20">
        <w:t>https://www.geeksforgeeks.org/creating-progress-bar-using-javascript/</w:t>
      </w:r>
      <w:r>
        <w:t xml:space="preserve">. [Accessed </w:t>
      </w:r>
      <w:r w:rsidR="00BE3B20">
        <w:t>Oct</w:t>
      </w:r>
      <w:r>
        <w:t>. 1</w:t>
      </w:r>
      <w:r w:rsidR="00BE3B20">
        <w:t>5</w:t>
      </w:r>
      <w:r>
        <w:t>, 20</w:t>
      </w:r>
      <w:r w:rsidR="00BE3B20">
        <w:t>21</w:t>
      </w:r>
      <w:r>
        <w:t>].</w:t>
      </w:r>
    </w:p>
    <w:p w14:paraId="121CF706" w14:textId="6E4B7670" w:rsidR="00BE3B20" w:rsidRDefault="00BE3B20" w:rsidP="00BE3B20">
      <w:pPr>
        <w:ind w:firstLine="720"/>
      </w:pPr>
      <w:r>
        <w:t>[</w:t>
      </w:r>
      <w:r>
        <w:t>2</w:t>
      </w:r>
      <w:r>
        <w:t>] “</w:t>
      </w:r>
      <w:r w:rsidRPr="00BE3B20">
        <w:t>CSS width Property</w:t>
      </w:r>
      <w:r>
        <w:t xml:space="preserve">,” </w:t>
      </w:r>
      <w:r w:rsidRPr="00BE3B20">
        <w:t>w3schools.com</w:t>
      </w:r>
      <w:r>
        <w:t xml:space="preserve">, para. </w:t>
      </w:r>
      <w:r>
        <w:t>5</w:t>
      </w:r>
      <w:r>
        <w:t xml:space="preserve">. [Online]. Available: </w:t>
      </w:r>
      <w:r w:rsidRPr="00BE3B20">
        <w:t>https://www.w3schools.com/cssref/pr_dim_width.asp</w:t>
      </w:r>
      <w:r>
        <w:t>. [Accessed Oct. 15, 2021].</w:t>
      </w:r>
    </w:p>
    <w:p w14:paraId="600BA7A3" w14:textId="15586557" w:rsidR="00BE3B20" w:rsidRDefault="00BE3B20" w:rsidP="00BE3B20">
      <w:pPr>
        <w:ind w:firstLine="720"/>
      </w:pPr>
      <w:r>
        <w:t xml:space="preserve">[3] </w:t>
      </w:r>
      <w:r w:rsidRPr="00BE3B20">
        <w:t>V</w:t>
      </w:r>
      <w:r>
        <w:t>.</w:t>
      </w:r>
      <w:r w:rsidRPr="00BE3B20">
        <w:t xml:space="preserve"> </w:t>
      </w:r>
      <w:proofErr w:type="spellStart"/>
      <w:r w:rsidRPr="00BE3B20">
        <w:t>Khulbe</w:t>
      </w:r>
      <w:proofErr w:type="spellEnd"/>
      <w:r>
        <w:t>, “</w:t>
      </w:r>
      <w:r w:rsidRPr="00BE3B20">
        <w:t>Let's make and eat those CSS3 progress bars.</w:t>
      </w:r>
      <w:r>
        <w:t xml:space="preserve">,” </w:t>
      </w:r>
      <w:r w:rsidRPr="00BE3B20">
        <w:t>dev.to</w:t>
      </w:r>
      <w:r>
        <w:t xml:space="preserve">, para. </w:t>
      </w:r>
      <w:r w:rsidR="005B6B37">
        <w:t>1</w:t>
      </w:r>
      <w:r>
        <w:t>4-</w:t>
      </w:r>
      <w:r w:rsidR="005B6B37">
        <w:t>16, 28-29</w:t>
      </w:r>
      <w:r>
        <w:t xml:space="preserve">, </w:t>
      </w:r>
      <w:r w:rsidR="005B6B37" w:rsidRPr="005B6B37">
        <w:t>Jun</w:t>
      </w:r>
      <w:r w:rsidR="005B6B37">
        <w:t>e</w:t>
      </w:r>
      <w:r w:rsidR="005B6B37" w:rsidRPr="005B6B37">
        <w:t xml:space="preserve"> 26, 2020</w:t>
      </w:r>
      <w:r>
        <w:t xml:space="preserve">. [Online]. Available: </w:t>
      </w:r>
      <w:r w:rsidR="005B6B37" w:rsidRPr="005B6B37">
        <w:t>https://dev.to/vaibhavkhulbe/let-s-make-and-eat-those-css3-progress-bars-217a</w:t>
      </w:r>
      <w:r>
        <w:t>. [Accessed Oct. 15, 2021].</w:t>
      </w:r>
    </w:p>
    <w:p w14:paraId="044C5A85" w14:textId="7B41D9B8" w:rsidR="00BE3B20" w:rsidRDefault="00BE3B20" w:rsidP="005B6B37">
      <w:pPr>
        <w:ind w:firstLine="720"/>
      </w:pPr>
      <w:r>
        <w:t>[4]</w:t>
      </w:r>
      <w:r w:rsidR="005B6B37">
        <w:t xml:space="preserve"> </w:t>
      </w:r>
      <w:r w:rsidR="005B6B37" w:rsidRPr="00BE3B20">
        <w:t>V</w:t>
      </w:r>
      <w:r w:rsidR="005B6B37">
        <w:t>.</w:t>
      </w:r>
      <w:r w:rsidR="005B6B37" w:rsidRPr="00BE3B20">
        <w:t xml:space="preserve"> </w:t>
      </w:r>
      <w:proofErr w:type="spellStart"/>
      <w:r w:rsidR="005B6B37" w:rsidRPr="00BE3B20">
        <w:t>Khulbe</w:t>
      </w:r>
      <w:proofErr w:type="spellEnd"/>
      <w:r w:rsidR="005B6B37">
        <w:t xml:space="preserve">, “Pure CSS 3 Animated Progress Bar [PROGRESS],” </w:t>
      </w:r>
      <w:r w:rsidR="005B6B37" w:rsidRPr="005B6B37">
        <w:t>codepen.io</w:t>
      </w:r>
      <w:r w:rsidR="005B6B37">
        <w:t>, para. 1</w:t>
      </w:r>
      <w:r w:rsidR="005B6B37">
        <w:t>-3</w:t>
      </w:r>
      <w:r w:rsidR="005B6B37">
        <w:t xml:space="preserve">, </w:t>
      </w:r>
      <w:r w:rsidR="005B6B37" w:rsidRPr="005B6B37">
        <w:t>Jun</w:t>
      </w:r>
      <w:r w:rsidR="005B6B37">
        <w:t>e</w:t>
      </w:r>
      <w:r w:rsidR="005B6B37" w:rsidRPr="005B6B37">
        <w:t xml:space="preserve"> 26, 2020</w:t>
      </w:r>
      <w:r w:rsidR="005B6B37">
        <w:t xml:space="preserve">. [Online]. Available: </w:t>
      </w:r>
      <w:r w:rsidR="005B6B37" w:rsidRPr="005B6B37">
        <w:t>https://codepen.io/kvaibhav01/pen/vYLyqJw</w:t>
      </w:r>
      <w:r w:rsidR="005B6B37">
        <w:t>. [Accessed Oct. 15, 2021].</w:t>
      </w:r>
    </w:p>
    <w:p w14:paraId="284A4F65" w14:textId="77777777" w:rsidR="005B6B37" w:rsidRDefault="005B6B37" w:rsidP="005B6B37">
      <w:pPr>
        <w:ind w:firstLine="720"/>
      </w:pPr>
    </w:p>
    <w:p w14:paraId="4394FA01" w14:textId="77777777" w:rsidR="00BE3B20" w:rsidRDefault="00BE3B20" w:rsidP="00617B13">
      <w:pPr>
        <w:ind w:firstLine="720"/>
      </w:pPr>
    </w:p>
    <w:p w14:paraId="5A972A32" w14:textId="77777777" w:rsidR="00617B13" w:rsidRDefault="00617B13" w:rsidP="00617B13">
      <w:pPr>
        <w:ind w:firstLine="720"/>
      </w:pPr>
    </w:p>
    <w:sectPr w:rsidR="0061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13"/>
    <w:rsid w:val="00481E53"/>
    <w:rsid w:val="005B6B37"/>
    <w:rsid w:val="00617B13"/>
    <w:rsid w:val="00B65E07"/>
    <w:rsid w:val="00B762F9"/>
    <w:rsid w:val="00BE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2C96"/>
  <w15:chartTrackingRefBased/>
  <w15:docId w15:val="{45F58084-9291-41E8-BD30-D7237E89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Rezkath Awal</dc:creator>
  <cp:keywords/>
  <dc:description/>
  <cp:lastModifiedBy>Rezkath Awal</cp:lastModifiedBy>
  <cp:revision>1</cp:revision>
  <dcterms:created xsi:type="dcterms:W3CDTF">2021-10-28T03:44:00Z</dcterms:created>
  <dcterms:modified xsi:type="dcterms:W3CDTF">2021-10-28T06:17:00Z</dcterms:modified>
</cp:coreProperties>
</file>