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60F2" w:rsidRPr="00FE0248" w:rsidRDefault="00EF60F2" w:rsidP="00EF60F2">
      <w:bookmarkStart w:id="0" w:name="_GoBack"/>
      <w:bookmarkEnd w:id="0"/>
      <w:r w:rsidRPr="00FE0248">
        <w:t xml:space="preserve">Para demostrar el avance del proyecto desde las primeras semanas, se realizarán </w:t>
      </w:r>
      <w:r>
        <w:t xml:space="preserve">cada viernes </w:t>
      </w:r>
      <w:r w:rsidRPr="00FE0248">
        <w:t xml:space="preserve">tres </w:t>
      </w:r>
      <w:proofErr w:type="spellStart"/>
      <w:r w:rsidRPr="00FE0248">
        <w:t>commits</w:t>
      </w:r>
      <w:proofErr w:type="spellEnd"/>
      <w:r w:rsidRPr="00FE0248">
        <w:t xml:space="preserve"> en GitHub, donde cada uno representará una etapa funcional diferente del desarrollo</w:t>
      </w:r>
      <w:r>
        <w:t xml:space="preserve"> del proyecto</w:t>
      </w:r>
      <w:r w:rsidRPr="00FE0248">
        <w:t>.</w:t>
      </w:r>
    </w:p>
    <w:p w:rsidR="00EF60F2" w:rsidRPr="00FE0248" w:rsidRDefault="00EF60F2" w:rsidP="00EF60F2">
      <w:pPr>
        <w:rPr>
          <w:b/>
          <w:bCs/>
        </w:rPr>
      </w:pPr>
      <w:r w:rsidRPr="00FE0248">
        <w:rPr>
          <w:b/>
          <w:bCs/>
        </w:rPr>
        <w:t>Estructura inicial y carga de radiografías</w:t>
      </w:r>
    </w:p>
    <w:p w:rsidR="00EF60F2" w:rsidRPr="00FE0248" w:rsidRDefault="00EF60F2" w:rsidP="00EF60F2">
      <w:pPr>
        <w:rPr>
          <w:b/>
          <w:bCs/>
        </w:rPr>
      </w:pPr>
      <w:r w:rsidRPr="00FE0248">
        <w:rPr>
          <w:b/>
          <w:bCs/>
        </w:rPr>
        <w:t>Objetivo</w:t>
      </w:r>
    </w:p>
    <w:p w:rsidR="00EF60F2" w:rsidRPr="00FE0248" w:rsidRDefault="00EF60F2" w:rsidP="00EF60F2">
      <w:r w:rsidRPr="00FE0248">
        <w:t>Crear la estructura inicial del proyecto, configurar el entorno de desarrollo y desarrollar un primer programa capaz de cargar y visualizar una radiografía de tórax.</w:t>
      </w:r>
    </w:p>
    <w:p w:rsidR="00EF60F2" w:rsidRPr="00FE0248" w:rsidRDefault="00EF60F2" w:rsidP="00EF60F2">
      <w:pPr>
        <w:rPr>
          <w:b/>
          <w:bCs/>
        </w:rPr>
      </w:pPr>
      <w:r w:rsidRPr="00FE0248">
        <w:rPr>
          <w:b/>
          <w:bCs/>
        </w:rPr>
        <w:t>Acciones realizadas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Crear el repositorio del proyecto en GitHub.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 xml:space="preserve">Configurar el entorno de desarrollo utilizando Python o Google </w:t>
      </w:r>
      <w:proofErr w:type="spellStart"/>
      <w:r w:rsidRPr="00FE0248">
        <w:t>Colab</w:t>
      </w:r>
      <w:proofErr w:type="spellEnd"/>
      <w:r w:rsidRPr="00FE0248">
        <w:t>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Instalar las principales librerías que serán utilizadas durante el proyecto.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Crear la estructura de carpetas del proyecto.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Incorporar una radiografía de prueba.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Desarrollar un programa para cargar la imagen.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Mostrar la imagen mediante Python.</w:t>
      </w:r>
    </w:p>
    <w:p w:rsidR="00EF60F2" w:rsidRPr="00FE0248" w:rsidRDefault="00EF60F2" w:rsidP="00EF60F2">
      <w:pPr>
        <w:numPr>
          <w:ilvl w:val="0"/>
          <w:numId w:val="1"/>
        </w:numPr>
      </w:pPr>
      <w:r w:rsidRPr="00FE0248">
        <w:t>Verificar las dimensiones de la radiografía.</w:t>
      </w:r>
    </w:p>
    <w:p w:rsidR="00EF60F2" w:rsidRPr="00FE0248" w:rsidRDefault="00EF60F2" w:rsidP="00EF60F2">
      <w:pPr>
        <w:rPr>
          <w:b/>
          <w:bCs/>
        </w:rPr>
      </w:pPr>
      <w:r w:rsidRPr="00FE0248">
        <w:rPr>
          <w:b/>
          <w:bCs/>
        </w:rPr>
        <w:t>Estructura inicial del proyecto</w:t>
      </w:r>
    </w:p>
    <w:p w:rsidR="00EF60F2" w:rsidRPr="00FE0248" w:rsidRDefault="00EF60F2" w:rsidP="00EF60F2">
      <w:proofErr w:type="spellStart"/>
      <w:r w:rsidRPr="00FE0248">
        <w:t>neumonia-ia</w:t>
      </w:r>
      <w:proofErr w:type="spellEnd"/>
      <w:r w:rsidRPr="00FE0248">
        <w:t>/</w:t>
      </w:r>
    </w:p>
    <w:p w:rsidR="00EF60F2" w:rsidRPr="00FE0248" w:rsidRDefault="00EF60F2" w:rsidP="00EF60F2">
      <w:r w:rsidRPr="00FE0248">
        <w:t>│</w:t>
      </w:r>
    </w:p>
    <w:p w:rsidR="00EF60F2" w:rsidRPr="00FE0248" w:rsidRDefault="00EF60F2" w:rsidP="00EF60F2">
      <w:r w:rsidRPr="00FE0248">
        <w:rPr>
          <w:rFonts w:ascii="Arial" w:hAnsi="Arial" w:cs="Arial"/>
        </w:rPr>
        <w:t>├</w:t>
      </w:r>
      <w:r w:rsidRPr="00FE0248">
        <w:rPr>
          <w:rFonts w:ascii="Calibri" w:hAnsi="Calibri" w:cs="Calibri"/>
        </w:rPr>
        <w:t>──</w:t>
      </w:r>
      <w:r w:rsidRPr="00FE0248">
        <w:t xml:space="preserve"> data/</w:t>
      </w:r>
    </w:p>
    <w:p w:rsidR="00EF60F2" w:rsidRPr="00FE0248" w:rsidRDefault="00EF60F2" w:rsidP="00EF60F2">
      <w:r w:rsidRPr="00FE0248">
        <w:t>│   └── README.md</w:t>
      </w:r>
    </w:p>
    <w:p w:rsidR="00EF60F2" w:rsidRPr="00FE0248" w:rsidRDefault="00EF60F2" w:rsidP="00EF60F2">
      <w:r w:rsidRPr="00FE0248">
        <w:t>│</w:t>
      </w:r>
    </w:p>
    <w:p w:rsidR="00EF60F2" w:rsidRPr="00FE0248" w:rsidRDefault="00EF60F2" w:rsidP="00EF60F2">
      <w:r w:rsidRPr="00FE0248">
        <w:rPr>
          <w:rFonts w:ascii="Arial" w:hAnsi="Arial" w:cs="Arial"/>
        </w:rPr>
        <w:t>├</w:t>
      </w:r>
      <w:r w:rsidRPr="00FE0248">
        <w:rPr>
          <w:rFonts w:ascii="Calibri" w:hAnsi="Calibri" w:cs="Calibri"/>
        </w:rPr>
        <w:t>──</w:t>
      </w:r>
      <w:r w:rsidRPr="00FE0248">
        <w:t xml:space="preserve"> </w:t>
      </w:r>
      <w:proofErr w:type="spellStart"/>
      <w:r w:rsidRPr="00FE0248">
        <w:t>src</w:t>
      </w:r>
      <w:proofErr w:type="spellEnd"/>
      <w:r w:rsidRPr="00FE0248">
        <w:t>/</w:t>
      </w:r>
    </w:p>
    <w:p w:rsidR="00EF60F2" w:rsidRPr="00FE0248" w:rsidRDefault="00EF60F2" w:rsidP="00EF60F2">
      <w:r w:rsidRPr="00FE0248">
        <w:t>│   └── cargar_imagen.py</w:t>
      </w:r>
    </w:p>
    <w:p w:rsidR="00EF60F2" w:rsidRPr="00FE0248" w:rsidRDefault="00EF60F2" w:rsidP="00EF60F2">
      <w:r w:rsidRPr="00FE0248">
        <w:t>│</w:t>
      </w:r>
    </w:p>
    <w:p w:rsidR="00EF60F2" w:rsidRPr="00FE0248" w:rsidRDefault="00EF60F2" w:rsidP="00EF60F2">
      <w:r w:rsidRPr="00FE0248">
        <w:rPr>
          <w:rFonts w:ascii="Arial" w:hAnsi="Arial" w:cs="Arial"/>
        </w:rPr>
        <w:t>├</w:t>
      </w:r>
      <w:r w:rsidRPr="00FE0248">
        <w:rPr>
          <w:rFonts w:ascii="Calibri" w:hAnsi="Calibri" w:cs="Calibri"/>
        </w:rPr>
        <w:t>──</w:t>
      </w:r>
      <w:r w:rsidRPr="00FE0248">
        <w:t xml:space="preserve"> notebooks/</w:t>
      </w:r>
    </w:p>
    <w:p w:rsidR="00EF60F2" w:rsidRPr="00FE0248" w:rsidRDefault="00EF60F2" w:rsidP="00EF60F2">
      <w:r w:rsidRPr="00FE0248">
        <w:t>│</w:t>
      </w:r>
    </w:p>
    <w:p w:rsidR="00EF60F2" w:rsidRPr="00FE0248" w:rsidRDefault="00EF60F2" w:rsidP="00EF60F2">
      <w:r w:rsidRPr="00FE0248">
        <w:rPr>
          <w:rFonts w:ascii="Arial" w:hAnsi="Arial" w:cs="Arial"/>
        </w:rPr>
        <w:t>├</w:t>
      </w:r>
      <w:r w:rsidRPr="00FE0248">
        <w:rPr>
          <w:rFonts w:ascii="Calibri" w:hAnsi="Calibri" w:cs="Calibri"/>
        </w:rPr>
        <w:t>──</w:t>
      </w:r>
      <w:r w:rsidRPr="00FE0248">
        <w:t xml:space="preserve"> </w:t>
      </w:r>
      <w:proofErr w:type="spellStart"/>
      <w:r w:rsidRPr="00FE0248">
        <w:t>results</w:t>
      </w:r>
      <w:proofErr w:type="spellEnd"/>
      <w:r w:rsidRPr="00FE0248">
        <w:t>/</w:t>
      </w:r>
    </w:p>
    <w:p w:rsidR="00EF60F2" w:rsidRPr="00FE0248" w:rsidRDefault="00EF60F2" w:rsidP="00EF60F2">
      <w:r w:rsidRPr="00FE0248">
        <w:t>│</w:t>
      </w:r>
    </w:p>
    <w:p w:rsidR="00EF60F2" w:rsidRPr="00FE0248" w:rsidRDefault="00EF60F2" w:rsidP="00EF60F2">
      <w:r w:rsidRPr="00FE0248">
        <w:rPr>
          <w:rFonts w:ascii="Arial" w:hAnsi="Arial" w:cs="Arial"/>
        </w:rPr>
        <w:t>├</w:t>
      </w:r>
      <w:r w:rsidRPr="00FE0248">
        <w:rPr>
          <w:rFonts w:ascii="Calibri" w:hAnsi="Calibri" w:cs="Calibri"/>
        </w:rPr>
        <w:t>──</w:t>
      </w:r>
      <w:r w:rsidRPr="00FE0248">
        <w:t xml:space="preserve"> requirements.txt</w:t>
      </w:r>
    </w:p>
    <w:p w:rsidR="00EF60F2" w:rsidRPr="00FE0248" w:rsidRDefault="00EF60F2" w:rsidP="00EF60F2">
      <w:r w:rsidRPr="00FE0248">
        <w:rPr>
          <w:rFonts w:ascii="Arial" w:hAnsi="Arial" w:cs="Arial"/>
        </w:rPr>
        <w:lastRenderedPageBreak/>
        <w:t>├</w:t>
      </w:r>
      <w:r w:rsidRPr="00FE0248">
        <w:rPr>
          <w:rFonts w:ascii="Calibri" w:hAnsi="Calibri" w:cs="Calibri"/>
        </w:rPr>
        <w:t>──</w:t>
      </w:r>
      <w:r w:rsidRPr="00FE0248">
        <w:t xml:space="preserve"> README.md</w:t>
      </w:r>
    </w:p>
    <w:p w:rsidR="00EF60F2" w:rsidRPr="00FE0248" w:rsidRDefault="00EF60F2" w:rsidP="00EF60F2">
      <w:r w:rsidRPr="00FE0248">
        <w:t>└─</w:t>
      </w:r>
      <w:proofErr w:type="gramStart"/>
      <w:r w:rsidRPr="00FE0248">
        <w:t>─ .</w:t>
      </w:r>
      <w:proofErr w:type="spellStart"/>
      <w:r w:rsidRPr="00FE0248">
        <w:t>gitignore</w:t>
      </w:r>
      <w:proofErr w:type="spellEnd"/>
      <w:proofErr w:type="gramEnd"/>
    </w:p>
    <w:p w:rsidR="00EF60F2" w:rsidRPr="00FE0248" w:rsidRDefault="00EF60F2" w:rsidP="00EF60F2">
      <w:pPr>
        <w:rPr>
          <w:b/>
          <w:bCs/>
        </w:rPr>
      </w:pPr>
      <w:r w:rsidRPr="00FE0248">
        <w:rPr>
          <w:b/>
          <w:bCs/>
        </w:rPr>
        <w:t>Código inicial</w:t>
      </w:r>
    </w:p>
    <w:p w:rsidR="00EF60F2" w:rsidRPr="00FE0248" w:rsidRDefault="00EF60F2" w:rsidP="00EF60F2">
      <w:r w:rsidRPr="00FE0248">
        <w:t>El archivo cargar_imagen.py tendrá la función de cargar y visualizar una radiografía:</w:t>
      </w:r>
    </w:p>
    <w:p w:rsidR="00EF60F2" w:rsidRPr="00FE0248" w:rsidRDefault="00EF60F2" w:rsidP="00EF60F2">
      <w:proofErr w:type="spellStart"/>
      <w:r w:rsidRPr="00FE0248">
        <w:t>import</w:t>
      </w:r>
      <w:proofErr w:type="spellEnd"/>
      <w:r w:rsidRPr="00FE0248">
        <w:t xml:space="preserve"> cv2</w:t>
      </w:r>
    </w:p>
    <w:p w:rsidR="00EF60F2" w:rsidRPr="00FE0248" w:rsidRDefault="00EF60F2" w:rsidP="00EF60F2">
      <w:proofErr w:type="spellStart"/>
      <w:r w:rsidRPr="00FE0248">
        <w:t>import</w:t>
      </w:r>
      <w:proofErr w:type="spellEnd"/>
      <w:r w:rsidRPr="00FE0248">
        <w:t xml:space="preserve"> </w:t>
      </w:r>
      <w:proofErr w:type="spellStart"/>
      <w:proofErr w:type="gramStart"/>
      <w:r w:rsidRPr="00FE0248">
        <w:t>matplotlib.pyplot</w:t>
      </w:r>
      <w:proofErr w:type="spellEnd"/>
      <w:proofErr w:type="gramEnd"/>
      <w:r w:rsidRPr="00FE0248">
        <w:t xml:space="preserve"> as </w:t>
      </w:r>
      <w:proofErr w:type="spellStart"/>
      <w:r w:rsidRPr="00FE0248">
        <w:t>plt</w:t>
      </w:r>
      <w:proofErr w:type="spellEnd"/>
    </w:p>
    <w:p w:rsidR="00EF60F2" w:rsidRPr="00FE0248" w:rsidRDefault="00EF60F2" w:rsidP="00EF60F2">
      <w:r w:rsidRPr="00FE0248">
        <w:t># Ruta de la radiografía</w:t>
      </w:r>
    </w:p>
    <w:p w:rsidR="00EF60F2" w:rsidRPr="00FE0248" w:rsidRDefault="00EF60F2" w:rsidP="00EF60F2">
      <w:r w:rsidRPr="00FE0248">
        <w:t>ruta = "data/ejemplo.jpg"</w:t>
      </w:r>
    </w:p>
    <w:p w:rsidR="00EF60F2" w:rsidRPr="00FE0248" w:rsidRDefault="00EF60F2" w:rsidP="00EF60F2">
      <w:r w:rsidRPr="00FE0248">
        <w:t># Cargar imagen</w:t>
      </w:r>
    </w:p>
    <w:p w:rsidR="00EF60F2" w:rsidRPr="00FE0248" w:rsidRDefault="00EF60F2" w:rsidP="00EF60F2">
      <w:r w:rsidRPr="00FE0248">
        <w:t>imagen = cv2.imread(ruta)</w:t>
      </w:r>
    </w:p>
    <w:p w:rsidR="00EF60F2" w:rsidRPr="00FE0248" w:rsidRDefault="00EF60F2" w:rsidP="00EF60F2">
      <w:proofErr w:type="spellStart"/>
      <w:r w:rsidRPr="00FE0248">
        <w:t>if</w:t>
      </w:r>
      <w:proofErr w:type="spellEnd"/>
      <w:r w:rsidRPr="00FE0248">
        <w:t xml:space="preserve"> imagen </w:t>
      </w:r>
      <w:proofErr w:type="spellStart"/>
      <w:r w:rsidRPr="00FE0248">
        <w:t>is</w:t>
      </w:r>
      <w:proofErr w:type="spellEnd"/>
      <w:r w:rsidRPr="00FE0248">
        <w:t xml:space="preserve"> </w:t>
      </w:r>
      <w:proofErr w:type="spellStart"/>
      <w:r w:rsidRPr="00FE0248">
        <w:t>None</w:t>
      </w:r>
      <w:proofErr w:type="spellEnd"/>
      <w:r w:rsidRPr="00FE0248">
        <w:t>: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>"No se pudo cargar la imagen.")</w:t>
      </w:r>
    </w:p>
    <w:p w:rsidR="00EF60F2" w:rsidRPr="00FE0248" w:rsidRDefault="00EF60F2" w:rsidP="00EF60F2">
      <w:proofErr w:type="spellStart"/>
      <w:r w:rsidRPr="00FE0248">
        <w:t>else</w:t>
      </w:r>
      <w:proofErr w:type="spellEnd"/>
      <w:r w:rsidRPr="00FE0248">
        <w:t>:</w:t>
      </w:r>
    </w:p>
    <w:p w:rsidR="00EF60F2" w:rsidRPr="00FE0248" w:rsidRDefault="00EF60F2" w:rsidP="00EF60F2">
      <w:r w:rsidRPr="00FE0248">
        <w:t xml:space="preserve">    # Convertir de BGR a RGB</w:t>
      </w:r>
    </w:p>
    <w:p w:rsidR="00EF60F2" w:rsidRPr="00FE0248" w:rsidRDefault="00EF60F2" w:rsidP="00EF60F2">
      <w:r w:rsidRPr="00FE0248">
        <w:t xml:space="preserve">    </w:t>
      </w:r>
      <w:proofErr w:type="spellStart"/>
      <w:r w:rsidRPr="00FE0248">
        <w:t>imagen_rgb</w:t>
      </w:r>
      <w:proofErr w:type="spellEnd"/>
      <w:r w:rsidRPr="00FE0248">
        <w:t xml:space="preserve"> = cv2.cvtColor(imagen, cv2.COLOR_BGR2RGB)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>"Imagen cargada correctamente")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 xml:space="preserve">"Dimensiones:", </w:t>
      </w:r>
      <w:proofErr w:type="spellStart"/>
      <w:r w:rsidRPr="00FE0248">
        <w:t>imagen_rgb.shape</w:t>
      </w:r>
      <w:proofErr w:type="spellEnd"/>
      <w:r w:rsidRPr="00FE0248">
        <w:t>)</w:t>
      </w:r>
    </w:p>
    <w:p w:rsidR="00EF60F2" w:rsidRPr="00FE0248" w:rsidRDefault="00EF60F2" w:rsidP="00EF60F2">
      <w:r w:rsidRPr="00FE0248">
        <w:t xml:space="preserve">    # Mostrar imagen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plt.imshow</w:t>
      </w:r>
      <w:proofErr w:type="spellEnd"/>
      <w:proofErr w:type="gramEnd"/>
      <w:r w:rsidRPr="00FE0248">
        <w:t>(</w:t>
      </w:r>
      <w:proofErr w:type="spellStart"/>
      <w:r w:rsidRPr="00FE0248">
        <w:t>imagen_rgb</w:t>
      </w:r>
      <w:proofErr w:type="spellEnd"/>
      <w:r w:rsidRPr="00FE0248">
        <w:t>)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plt.title</w:t>
      </w:r>
      <w:proofErr w:type="spellEnd"/>
      <w:proofErr w:type="gramEnd"/>
      <w:r w:rsidRPr="00FE0248">
        <w:t>("Radiografía de tórax")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plt.axis</w:t>
      </w:r>
      <w:proofErr w:type="spellEnd"/>
      <w:proofErr w:type="gramEnd"/>
      <w:r w:rsidRPr="00FE0248">
        <w:t>("off")</w:t>
      </w:r>
    </w:p>
    <w:p w:rsidR="00EF60F2" w:rsidRPr="00FE0248" w:rsidRDefault="00EF60F2" w:rsidP="00EF60F2">
      <w:r w:rsidRPr="00FE0248">
        <w:t xml:space="preserve">    </w:t>
      </w:r>
      <w:proofErr w:type="spellStart"/>
      <w:proofErr w:type="gramStart"/>
      <w:r w:rsidRPr="00FE0248">
        <w:t>plt.show</w:t>
      </w:r>
      <w:proofErr w:type="spellEnd"/>
      <w:proofErr w:type="gramEnd"/>
      <w:r w:rsidRPr="00FE0248">
        <w:t>()</w:t>
      </w:r>
    </w:p>
    <w:p w:rsidR="00EF60F2" w:rsidRPr="00FE0248" w:rsidRDefault="00EF60F2" w:rsidP="00EF60F2">
      <w:pPr>
        <w:rPr>
          <w:b/>
          <w:bCs/>
        </w:rPr>
      </w:pPr>
      <w:r w:rsidRPr="00FE0248">
        <w:rPr>
          <w:b/>
          <w:bCs/>
        </w:rPr>
        <w:t>Producto Mínimo Viable</w:t>
      </w:r>
    </w:p>
    <w:p w:rsidR="00EF60F2" w:rsidRPr="00FE0248" w:rsidRDefault="00EF60F2" w:rsidP="00EF60F2">
      <w:r w:rsidRPr="00FE0248">
        <w:t>Al finalizar este primer avance, el proyecto deberá ser capaz de:</w:t>
      </w:r>
    </w:p>
    <w:p w:rsidR="00EF60F2" w:rsidRPr="00FE0248" w:rsidRDefault="00EF60F2" w:rsidP="00EF60F2">
      <w:r w:rsidRPr="00FE0248">
        <w:rPr>
          <w:b/>
          <w:bCs/>
        </w:rPr>
        <w:t>Cargar una radiografía → procesarla mediante Python → mostrarla en pantalla.</w:t>
      </w:r>
    </w:p>
    <w:p w:rsidR="00EF60F2" w:rsidRPr="00FE0248" w:rsidRDefault="00EF60F2" w:rsidP="00EF60F2">
      <w:proofErr w:type="spellStart"/>
      <w:r w:rsidRPr="00FE0248">
        <w:t>feat</w:t>
      </w:r>
      <w:proofErr w:type="spellEnd"/>
      <w:r w:rsidRPr="00FE0248">
        <w:t xml:space="preserve">: estructura inicial y carga de </w:t>
      </w:r>
      <w:proofErr w:type="spellStart"/>
      <w:r w:rsidRPr="00FE0248">
        <w:t>radiografias</w:t>
      </w:r>
      <w:proofErr w:type="spellEnd"/>
    </w:p>
    <w:p w:rsidR="00EF60F2" w:rsidRDefault="00EF60F2" w:rsidP="00EF60F2">
      <w:r w:rsidRPr="00FE0248">
        <w:t xml:space="preserve">Este </w:t>
      </w:r>
      <w:proofErr w:type="spellStart"/>
      <w:r w:rsidRPr="00FE0248">
        <w:t>commit</w:t>
      </w:r>
      <w:proofErr w:type="spellEnd"/>
      <w:r w:rsidRPr="00FE0248">
        <w:t xml:space="preserve"> representa el inicio formal del desarrollo y permite comprobar que el entorno y las herramientas principales funcionan correctamente.</w:t>
      </w:r>
    </w:p>
    <w:p w:rsidR="00E531B0" w:rsidRDefault="00E531B0" w:rsidP="00E531B0"/>
    <w:p w:rsidR="00E531B0" w:rsidRPr="00FE0248" w:rsidRDefault="00E531B0" w:rsidP="00E531B0">
      <w:pPr>
        <w:rPr>
          <w:b/>
          <w:bCs/>
        </w:rPr>
      </w:pPr>
      <w:proofErr w:type="spellStart"/>
      <w:r w:rsidRPr="00FE0248">
        <w:rPr>
          <w:b/>
          <w:bCs/>
        </w:rPr>
        <w:lastRenderedPageBreak/>
        <w:t>Preprocesamiento</w:t>
      </w:r>
      <w:proofErr w:type="spellEnd"/>
      <w:r w:rsidRPr="00FE0248">
        <w:rPr>
          <w:b/>
          <w:bCs/>
        </w:rPr>
        <w:t xml:space="preserve"> de radiografías</w:t>
      </w:r>
    </w:p>
    <w:p w:rsidR="00E531B0" w:rsidRPr="00FE0248" w:rsidRDefault="00E531B0" w:rsidP="00E531B0">
      <w:pPr>
        <w:rPr>
          <w:b/>
          <w:bCs/>
        </w:rPr>
      </w:pPr>
      <w:r w:rsidRPr="00FE0248">
        <w:rPr>
          <w:b/>
          <w:bCs/>
        </w:rPr>
        <w:t>Objetivo</w:t>
      </w:r>
    </w:p>
    <w:p w:rsidR="00E531B0" w:rsidRPr="00FE0248" w:rsidRDefault="00E531B0" w:rsidP="00E531B0">
      <w:r w:rsidRPr="00FE0248">
        <w:t xml:space="preserve">Implementar un proceso básico de </w:t>
      </w:r>
      <w:proofErr w:type="spellStart"/>
      <w:r w:rsidRPr="00FE0248">
        <w:t>preprocesamiento</w:t>
      </w:r>
      <w:proofErr w:type="spellEnd"/>
      <w:r w:rsidRPr="00FE0248">
        <w:t xml:space="preserve"> que permita preparar las radiografías antes de utilizarlas para el entrenamiento de la Inteligencia Artificial.</w:t>
      </w:r>
    </w:p>
    <w:p w:rsidR="00E531B0" w:rsidRPr="00FE0248" w:rsidRDefault="00E531B0" w:rsidP="00E531B0">
      <w:pPr>
        <w:rPr>
          <w:b/>
          <w:bCs/>
        </w:rPr>
      </w:pPr>
      <w:r w:rsidRPr="00FE0248">
        <w:rPr>
          <w:b/>
          <w:bCs/>
        </w:rPr>
        <w:t>Acciones realizadas</w:t>
      </w:r>
    </w:p>
    <w:p w:rsidR="00E531B0" w:rsidRPr="00FE0248" w:rsidRDefault="00E531B0" w:rsidP="00E531B0">
      <w:pPr>
        <w:numPr>
          <w:ilvl w:val="0"/>
          <w:numId w:val="2"/>
        </w:numPr>
      </w:pPr>
      <w:r w:rsidRPr="00FE0248">
        <w:t>Cargar las radiografías.</w:t>
      </w:r>
    </w:p>
    <w:p w:rsidR="00E531B0" w:rsidRPr="00FE0248" w:rsidRDefault="00E531B0" w:rsidP="00E531B0">
      <w:pPr>
        <w:numPr>
          <w:ilvl w:val="0"/>
          <w:numId w:val="2"/>
        </w:numPr>
      </w:pPr>
      <w:r w:rsidRPr="00FE0248">
        <w:t>Convertir las imágenes a escala de grises.</w:t>
      </w:r>
    </w:p>
    <w:p w:rsidR="00E531B0" w:rsidRPr="00FE0248" w:rsidRDefault="00E531B0" w:rsidP="00E531B0">
      <w:pPr>
        <w:numPr>
          <w:ilvl w:val="0"/>
          <w:numId w:val="2"/>
        </w:numPr>
      </w:pPr>
      <w:r w:rsidRPr="00FE0248">
        <w:t>Redimensionar las imágenes a un tamaño uniforme de 224 × 224 píxeles.</w:t>
      </w:r>
    </w:p>
    <w:p w:rsidR="00E531B0" w:rsidRPr="00FE0248" w:rsidRDefault="00E531B0" w:rsidP="00E531B0">
      <w:pPr>
        <w:numPr>
          <w:ilvl w:val="0"/>
          <w:numId w:val="2"/>
        </w:numPr>
      </w:pPr>
      <w:r w:rsidRPr="00FE0248">
        <w:t>Normalizar los valores de los píxeles.</w:t>
      </w:r>
    </w:p>
    <w:p w:rsidR="00E531B0" w:rsidRPr="00FE0248" w:rsidRDefault="00E531B0" w:rsidP="00E531B0">
      <w:pPr>
        <w:numPr>
          <w:ilvl w:val="0"/>
          <w:numId w:val="2"/>
        </w:numPr>
      </w:pPr>
      <w:r w:rsidRPr="00FE0248">
        <w:t xml:space="preserve">Mostrar el resultado del </w:t>
      </w:r>
      <w:proofErr w:type="spellStart"/>
      <w:r w:rsidRPr="00FE0248">
        <w:t>preprocesamiento</w:t>
      </w:r>
      <w:proofErr w:type="spellEnd"/>
      <w:r w:rsidRPr="00FE0248">
        <w:t>.</w:t>
      </w:r>
    </w:p>
    <w:p w:rsidR="00E531B0" w:rsidRPr="00FE0248" w:rsidRDefault="00E531B0" w:rsidP="00E531B0">
      <w:pPr>
        <w:numPr>
          <w:ilvl w:val="0"/>
          <w:numId w:val="2"/>
        </w:numPr>
      </w:pPr>
      <w:r w:rsidRPr="00FE0248">
        <w:t>Verificar que las imágenes tengan el formato adecuado para etapas posteriores.</w:t>
      </w:r>
    </w:p>
    <w:p w:rsidR="00E531B0" w:rsidRPr="00FE0248" w:rsidRDefault="00E531B0" w:rsidP="00E531B0">
      <w:pPr>
        <w:rPr>
          <w:b/>
          <w:bCs/>
        </w:rPr>
      </w:pPr>
      <w:r w:rsidRPr="00FE0248">
        <w:rPr>
          <w:b/>
          <w:bCs/>
        </w:rPr>
        <w:t xml:space="preserve">Código de </w:t>
      </w:r>
      <w:proofErr w:type="spellStart"/>
      <w:r w:rsidRPr="00FE0248">
        <w:rPr>
          <w:b/>
          <w:bCs/>
        </w:rPr>
        <w:t>preprocesamiento</w:t>
      </w:r>
      <w:proofErr w:type="spellEnd"/>
    </w:p>
    <w:p w:rsidR="00E531B0" w:rsidRPr="00FE0248" w:rsidRDefault="00E531B0" w:rsidP="00E531B0">
      <w:r w:rsidRPr="00FE0248">
        <w:t>Se desarrollará el archivo preprocesamiento.py:</w:t>
      </w:r>
    </w:p>
    <w:p w:rsidR="00E531B0" w:rsidRPr="00FE0248" w:rsidRDefault="00E531B0" w:rsidP="00E531B0">
      <w:proofErr w:type="spellStart"/>
      <w:r w:rsidRPr="00FE0248">
        <w:t>import</w:t>
      </w:r>
      <w:proofErr w:type="spellEnd"/>
      <w:r w:rsidRPr="00FE0248">
        <w:t xml:space="preserve"> cv2</w:t>
      </w:r>
    </w:p>
    <w:p w:rsidR="00E531B0" w:rsidRPr="00FE0248" w:rsidRDefault="00E531B0" w:rsidP="00E531B0">
      <w:proofErr w:type="spellStart"/>
      <w:r w:rsidRPr="00FE0248">
        <w:t>import</w:t>
      </w:r>
      <w:proofErr w:type="spellEnd"/>
      <w:r w:rsidRPr="00FE0248">
        <w:t xml:space="preserve"> </w:t>
      </w:r>
      <w:proofErr w:type="spellStart"/>
      <w:r w:rsidRPr="00FE0248">
        <w:t>numpy</w:t>
      </w:r>
      <w:proofErr w:type="spellEnd"/>
      <w:r w:rsidRPr="00FE0248">
        <w:t xml:space="preserve"> as </w:t>
      </w:r>
      <w:proofErr w:type="spellStart"/>
      <w:r w:rsidRPr="00FE0248">
        <w:t>np</w:t>
      </w:r>
      <w:proofErr w:type="spellEnd"/>
    </w:p>
    <w:p w:rsidR="00E531B0" w:rsidRPr="00FE0248" w:rsidRDefault="00E531B0" w:rsidP="00E531B0">
      <w:proofErr w:type="spellStart"/>
      <w:r w:rsidRPr="00FE0248">
        <w:t>import</w:t>
      </w:r>
      <w:proofErr w:type="spellEnd"/>
      <w:r w:rsidRPr="00FE0248">
        <w:t xml:space="preserve"> </w:t>
      </w:r>
      <w:proofErr w:type="spellStart"/>
      <w:proofErr w:type="gramStart"/>
      <w:r w:rsidRPr="00FE0248">
        <w:t>matplotlib.pyplot</w:t>
      </w:r>
      <w:proofErr w:type="spellEnd"/>
      <w:proofErr w:type="gramEnd"/>
      <w:r w:rsidRPr="00FE0248">
        <w:t xml:space="preserve"> as </w:t>
      </w:r>
      <w:proofErr w:type="spellStart"/>
      <w:r w:rsidRPr="00FE0248">
        <w:t>plt</w:t>
      </w:r>
      <w:proofErr w:type="spellEnd"/>
    </w:p>
    <w:p w:rsidR="00E531B0" w:rsidRPr="00FE0248" w:rsidRDefault="00E531B0" w:rsidP="00E531B0">
      <w:proofErr w:type="spellStart"/>
      <w:r w:rsidRPr="00FE0248">
        <w:t>def</w:t>
      </w:r>
      <w:proofErr w:type="spellEnd"/>
      <w:r w:rsidRPr="00FE0248">
        <w:t xml:space="preserve"> </w:t>
      </w:r>
      <w:proofErr w:type="spellStart"/>
      <w:r w:rsidRPr="00FE0248">
        <w:t>preprocesar_</w:t>
      </w:r>
      <w:proofErr w:type="gramStart"/>
      <w:r w:rsidRPr="00FE0248">
        <w:t>imagen</w:t>
      </w:r>
      <w:proofErr w:type="spellEnd"/>
      <w:r w:rsidRPr="00FE0248">
        <w:t>(</w:t>
      </w:r>
      <w:proofErr w:type="gramEnd"/>
      <w:r w:rsidRPr="00FE0248">
        <w:t>ruta, tamaño=(224, 224)):</w:t>
      </w:r>
    </w:p>
    <w:p w:rsidR="00E531B0" w:rsidRPr="00FE0248" w:rsidRDefault="00E531B0" w:rsidP="00E531B0">
      <w:r w:rsidRPr="00FE0248">
        <w:t xml:space="preserve">    # Cargar imagen en escala de grises</w:t>
      </w:r>
    </w:p>
    <w:p w:rsidR="00E531B0" w:rsidRPr="00FE0248" w:rsidRDefault="00E531B0" w:rsidP="00E531B0">
      <w:r w:rsidRPr="00FE0248">
        <w:t xml:space="preserve">    imagen = cv2.imread(ruta, cv2.IMREAD_GRAYSCALE)</w:t>
      </w:r>
    </w:p>
    <w:p w:rsidR="00E531B0" w:rsidRPr="00FE0248" w:rsidRDefault="00E531B0" w:rsidP="00E531B0">
      <w:r w:rsidRPr="00FE0248">
        <w:t xml:space="preserve">    </w:t>
      </w:r>
      <w:proofErr w:type="spellStart"/>
      <w:r w:rsidRPr="00FE0248">
        <w:t>if</w:t>
      </w:r>
      <w:proofErr w:type="spellEnd"/>
      <w:r w:rsidRPr="00FE0248">
        <w:t xml:space="preserve"> imagen </w:t>
      </w:r>
      <w:proofErr w:type="spellStart"/>
      <w:r w:rsidRPr="00FE0248">
        <w:t>is</w:t>
      </w:r>
      <w:proofErr w:type="spellEnd"/>
      <w:r w:rsidRPr="00FE0248">
        <w:t xml:space="preserve"> </w:t>
      </w:r>
      <w:proofErr w:type="spellStart"/>
      <w:r w:rsidRPr="00FE0248">
        <w:t>None</w:t>
      </w:r>
      <w:proofErr w:type="spellEnd"/>
      <w:r w:rsidRPr="00FE0248">
        <w:t>:</w:t>
      </w:r>
    </w:p>
    <w:p w:rsidR="00E531B0" w:rsidRPr="00FE0248" w:rsidRDefault="00E531B0" w:rsidP="00E531B0">
      <w:r w:rsidRPr="00FE0248">
        <w:t xml:space="preserve">        </w:t>
      </w:r>
      <w:proofErr w:type="spellStart"/>
      <w:r w:rsidRPr="00FE0248">
        <w:t>raise</w:t>
      </w:r>
      <w:proofErr w:type="spellEnd"/>
      <w:r w:rsidRPr="00FE0248">
        <w:t xml:space="preserve"> </w:t>
      </w:r>
      <w:proofErr w:type="spellStart"/>
      <w:proofErr w:type="gramStart"/>
      <w:r w:rsidRPr="00FE0248">
        <w:t>FileNotFoundError</w:t>
      </w:r>
      <w:proofErr w:type="spellEnd"/>
      <w:r w:rsidRPr="00FE0248">
        <w:t>(</w:t>
      </w:r>
      <w:proofErr w:type="gramEnd"/>
    </w:p>
    <w:p w:rsidR="00E531B0" w:rsidRPr="00FE0248" w:rsidRDefault="00E531B0" w:rsidP="00E531B0">
      <w:r w:rsidRPr="00FE0248">
        <w:t xml:space="preserve">            </w:t>
      </w:r>
      <w:proofErr w:type="spellStart"/>
      <w:r w:rsidRPr="00FE0248">
        <w:t>f"No</w:t>
      </w:r>
      <w:proofErr w:type="spellEnd"/>
      <w:r w:rsidRPr="00FE0248">
        <w:t xml:space="preserve"> se encontró la imagen: {ruta}"</w:t>
      </w:r>
    </w:p>
    <w:p w:rsidR="00E531B0" w:rsidRPr="00FE0248" w:rsidRDefault="00E531B0" w:rsidP="00E531B0">
      <w:r w:rsidRPr="00FE0248">
        <w:t xml:space="preserve">        )</w:t>
      </w:r>
    </w:p>
    <w:p w:rsidR="00E531B0" w:rsidRPr="00FE0248" w:rsidRDefault="00E531B0" w:rsidP="00E531B0">
      <w:r w:rsidRPr="00FE0248">
        <w:t xml:space="preserve">    # Redimensionar imagen</w:t>
      </w:r>
    </w:p>
    <w:p w:rsidR="00E531B0" w:rsidRPr="00FE0248" w:rsidRDefault="00E531B0" w:rsidP="00E531B0">
      <w:r w:rsidRPr="00FE0248">
        <w:t xml:space="preserve">    </w:t>
      </w:r>
      <w:proofErr w:type="spellStart"/>
      <w:r w:rsidRPr="00FE0248">
        <w:t>imagen_redimensionada</w:t>
      </w:r>
      <w:proofErr w:type="spellEnd"/>
      <w:r w:rsidRPr="00FE0248">
        <w:t xml:space="preserve"> = cv2.resize(</w:t>
      </w:r>
    </w:p>
    <w:p w:rsidR="00E531B0" w:rsidRPr="00FE0248" w:rsidRDefault="00E531B0" w:rsidP="00E531B0">
      <w:r w:rsidRPr="00FE0248">
        <w:t xml:space="preserve">        imagen,</w:t>
      </w:r>
    </w:p>
    <w:p w:rsidR="00E531B0" w:rsidRPr="00FE0248" w:rsidRDefault="00E531B0" w:rsidP="00E531B0">
      <w:r w:rsidRPr="00FE0248">
        <w:t xml:space="preserve">        tamaño</w:t>
      </w:r>
    </w:p>
    <w:p w:rsidR="00E531B0" w:rsidRPr="00FE0248" w:rsidRDefault="00E531B0" w:rsidP="00E531B0">
      <w:r w:rsidRPr="00FE0248">
        <w:t xml:space="preserve">    )</w:t>
      </w:r>
    </w:p>
    <w:p w:rsidR="00E531B0" w:rsidRPr="00FE0248" w:rsidRDefault="00E531B0" w:rsidP="00E531B0">
      <w:r w:rsidRPr="00FE0248">
        <w:t># Normalizar valores de 0-255 a 0-1</w:t>
      </w:r>
    </w:p>
    <w:p w:rsidR="00E531B0" w:rsidRPr="00FE0248" w:rsidRDefault="00E531B0" w:rsidP="00E531B0">
      <w:r w:rsidRPr="00FE0248">
        <w:lastRenderedPageBreak/>
        <w:t xml:space="preserve">    </w:t>
      </w:r>
      <w:proofErr w:type="spellStart"/>
      <w:r w:rsidRPr="00FE0248">
        <w:t>imagen_normalizada</w:t>
      </w:r>
      <w:proofErr w:type="spellEnd"/>
      <w:r w:rsidRPr="00FE0248">
        <w:t xml:space="preserve"> = (</w:t>
      </w:r>
    </w:p>
    <w:p w:rsidR="00E531B0" w:rsidRPr="00FE0248" w:rsidRDefault="00E531B0" w:rsidP="00E531B0">
      <w:r w:rsidRPr="00FE0248">
        <w:t xml:space="preserve">        </w:t>
      </w:r>
      <w:proofErr w:type="spellStart"/>
      <w:r w:rsidRPr="00FE0248">
        <w:t>imagen_redimensionada</w:t>
      </w:r>
      <w:proofErr w:type="spellEnd"/>
      <w:r w:rsidRPr="00FE0248">
        <w:t xml:space="preserve"> / 255.0</w:t>
      </w:r>
    </w:p>
    <w:p w:rsidR="00E531B0" w:rsidRPr="00FE0248" w:rsidRDefault="00E531B0" w:rsidP="00E531B0">
      <w:r w:rsidRPr="00FE0248">
        <w:t xml:space="preserve">    )</w:t>
      </w:r>
    </w:p>
    <w:p w:rsidR="00E531B0" w:rsidRPr="00FE0248" w:rsidRDefault="00E531B0" w:rsidP="00E531B0">
      <w:r w:rsidRPr="00FE0248">
        <w:t xml:space="preserve">    </w:t>
      </w:r>
      <w:proofErr w:type="spellStart"/>
      <w:r w:rsidRPr="00FE0248">
        <w:t>return</w:t>
      </w:r>
      <w:proofErr w:type="spellEnd"/>
      <w:r w:rsidRPr="00FE0248">
        <w:t xml:space="preserve"> </w:t>
      </w:r>
      <w:proofErr w:type="spellStart"/>
      <w:r w:rsidRPr="00FE0248">
        <w:t>imagen_normalizada</w:t>
      </w:r>
      <w:proofErr w:type="spellEnd"/>
    </w:p>
    <w:p w:rsidR="00E531B0" w:rsidRPr="00FE0248" w:rsidRDefault="00E531B0" w:rsidP="00E531B0">
      <w:r w:rsidRPr="00FE0248">
        <w:t>ruta = "data/ejemplo.jpg"</w:t>
      </w:r>
    </w:p>
    <w:p w:rsidR="00E531B0" w:rsidRPr="00FE0248" w:rsidRDefault="00E531B0" w:rsidP="00E531B0">
      <w:r w:rsidRPr="00FE0248">
        <w:t xml:space="preserve">imagen = </w:t>
      </w:r>
      <w:proofErr w:type="spellStart"/>
      <w:r w:rsidRPr="00FE0248">
        <w:t>preprocesar_imagen</w:t>
      </w:r>
      <w:proofErr w:type="spellEnd"/>
      <w:r w:rsidRPr="00FE0248">
        <w:t>(ruta)</w:t>
      </w:r>
    </w:p>
    <w:p w:rsidR="00E531B0" w:rsidRPr="00FE0248" w:rsidRDefault="00E531B0" w:rsidP="00E531B0"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>"Imagen procesada")</w:t>
      </w:r>
    </w:p>
    <w:p w:rsidR="00E531B0" w:rsidRPr="00FE0248" w:rsidRDefault="00E531B0" w:rsidP="00E531B0"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 xml:space="preserve">"Dimensiones:", </w:t>
      </w:r>
      <w:proofErr w:type="spellStart"/>
      <w:r w:rsidRPr="00FE0248">
        <w:t>imagen.shape</w:t>
      </w:r>
      <w:proofErr w:type="spellEnd"/>
      <w:r w:rsidRPr="00FE0248">
        <w:t>)</w:t>
      </w:r>
    </w:p>
    <w:p w:rsidR="00E531B0" w:rsidRPr="00FE0248" w:rsidRDefault="00E531B0" w:rsidP="00E531B0"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 xml:space="preserve">"Valor mínimo:", </w:t>
      </w:r>
      <w:proofErr w:type="spellStart"/>
      <w:r w:rsidRPr="00FE0248">
        <w:t>imagen.min</w:t>
      </w:r>
      <w:proofErr w:type="spellEnd"/>
      <w:r w:rsidRPr="00FE0248">
        <w:t>())</w:t>
      </w:r>
    </w:p>
    <w:p w:rsidR="00E531B0" w:rsidRPr="00FE0248" w:rsidRDefault="00E531B0" w:rsidP="00E531B0">
      <w:proofErr w:type="spellStart"/>
      <w:proofErr w:type="gramStart"/>
      <w:r w:rsidRPr="00FE0248">
        <w:t>print</w:t>
      </w:r>
      <w:proofErr w:type="spellEnd"/>
      <w:r w:rsidRPr="00FE0248">
        <w:t>(</w:t>
      </w:r>
      <w:proofErr w:type="gramEnd"/>
      <w:r w:rsidRPr="00FE0248">
        <w:t xml:space="preserve">"Valor máximo:", </w:t>
      </w:r>
      <w:proofErr w:type="spellStart"/>
      <w:r w:rsidRPr="00FE0248">
        <w:t>imagen.max</w:t>
      </w:r>
      <w:proofErr w:type="spellEnd"/>
      <w:r w:rsidRPr="00FE0248">
        <w:t>())</w:t>
      </w:r>
    </w:p>
    <w:p w:rsidR="00E531B0" w:rsidRPr="00FE0248" w:rsidRDefault="00E531B0" w:rsidP="00E531B0">
      <w:proofErr w:type="spellStart"/>
      <w:proofErr w:type="gramStart"/>
      <w:r w:rsidRPr="00FE0248">
        <w:t>plt.imshow</w:t>
      </w:r>
      <w:proofErr w:type="spellEnd"/>
      <w:proofErr w:type="gramEnd"/>
      <w:r w:rsidRPr="00FE0248">
        <w:t xml:space="preserve">(imagen, </w:t>
      </w:r>
      <w:proofErr w:type="spellStart"/>
      <w:r w:rsidRPr="00FE0248">
        <w:t>cmap</w:t>
      </w:r>
      <w:proofErr w:type="spellEnd"/>
      <w:r w:rsidRPr="00FE0248">
        <w:t>="gray")</w:t>
      </w:r>
    </w:p>
    <w:p w:rsidR="00E531B0" w:rsidRPr="00FE0248" w:rsidRDefault="00E531B0" w:rsidP="00E531B0">
      <w:proofErr w:type="spellStart"/>
      <w:proofErr w:type="gramStart"/>
      <w:r w:rsidRPr="00FE0248">
        <w:t>plt.title</w:t>
      </w:r>
      <w:proofErr w:type="spellEnd"/>
      <w:proofErr w:type="gramEnd"/>
      <w:r w:rsidRPr="00FE0248">
        <w:t xml:space="preserve">("Radiografía </w:t>
      </w:r>
      <w:proofErr w:type="spellStart"/>
      <w:r w:rsidRPr="00FE0248">
        <w:t>preprocesada</w:t>
      </w:r>
      <w:proofErr w:type="spellEnd"/>
      <w:r w:rsidRPr="00FE0248">
        <w:t>")</w:t>
      </w:r>
    </w:p>
    <w:p w:rsidR="00E531B0" w:rsidRPr="00FE0248" w:rsidRDefault="00E531B0" w:rsidP="00E531B0">
      <w:proofErr w:type="spellStart"/>
      <w:proofErr w:type="gramStart"/>
      <w:r w:rsidRPr="00FE0248">
        <w:t>plt.axis</w:t>
      </w:r>
      <w:proofErr w:type="spellEnd"/>
      <w:proofErr w:type="gramEnd"/>
      <w:r w:rsidRPr="00FE0248">
        <w:t>("off")</w:t>
      </w:r>
    </w:p>
    <w:p w:rsidR="00E531B0" w:rsidRPr="00FE0248" w:rsidRDefault="00E531B0" w:rsidP="00E531B0">
      <w:proofErr w:type="spellStart"/>
      <w:proofErr w:type="gramStart"/>
      <w:r w:rsidRPr="00FE0248">
        <w:t>plt.show</w:t>
      </w:r>
      <w:proofErr w:type="spellEnd"/>
      <w:proofErr w:type="gramEnd"/>
      <w:r w:rsidRPr="00FE0248">
        <w:t>()</w:t>
      </w:r>
    </w:p>
    <w:p w:rsidR="00E531B0" w:rsidRPr="00FE0248" w:rsidRDefault="00E531B0" w:rsidP="00E531B0">
      <w:pPr>
        <w:rPr>
          <w:b/>
          <w:bCs/>
        </w:rPr>
      </w:pPr>
      <w:r w:rsidRPr="00FE0248">
        <w:rPr>
          <w:b/>
          <w:bCs/>
        </w:rPr>
        <w:t>Flujo del procesamiento</w:t>
      </w:r>
    </w:p>
    <w:p w:rsidR="00E531B0" w:rsidRPr="00FE0248" w:rsidRDefault="00E531B0" w:rsidP="00E531B0">
      <w:r w:rsidRPr="00FE0248">
        <w:t>El procesamiento realizado durante esta etapa seguirá el siguiente flujo:</w:t>
      </w:r>
    </w:p>
    <w:p w:rsidR="00E531B0" w:rsidRPr="00FE0248" w:rsidRDefault="00E531B0" w:rsidP="00E531B0">
      <w:r w:rsidRPr="00FE0248">
        <w:rPr>
          <w:b/>
          <w:bCs/>
        </w:rPr>
        <w:t>Radiografía original → Escala de grises → Redimensionamiento → Normalización → Imagen procesada</w:t>
      </w:r>
    </w:p>
    <w:p w:rsidR="00E531B0" w:rsidRPr="00FE0248" w:rsidRDefault="00E531B0" w:rsidP="00E531B0">
      <w:r w:rsidRPr="00FE0248">
        <w:t>La normalización permitirá convertir los valores originales de los píxeles, que normalmente se encuentran entre 0 y 255, a un rango entre 0 y 1.</w:t>
      </w:r>
    </w:p>
    <w:p w:rsidR="00E531B0" w:rsidRPr="00FE0248" w:rsidRDefault="00E531B0" w:rsidP="00E531B0">
      <w:pPr>
        <w:rPr>
          <w:b/>
          <w:bCs/>
        </w:rPr>
      </w:pPr>
      <w:r w:rsidRPr="00FE0248">
        <w:rPr>
          <w:b/>
          <w:bCs/>
        </w:rPr>
        <w:t>Producto Mínimo Viable</w:t>
      </w:r>
    </w:p>
    <w:p w:rsidR="00E531B0" w:rsidRPr="00FE0248" w:rsidRDefault="00E531B0" w:rsidP="00E531B0">
      <w:r w:rsidRPr="00FE0248">
        <w:t>Al finalizar este avance, el sistema deberá ser capaz de:</w:t>
      </w:r>
    </w:p>
    <w:p w:rsidR="00E531B0" w:rsidRPr="00FE0248" w:rsidRDefault="00E531B0" w:rsidP="00E531B0">
      <w:r w:rsidRPr="00FE0248">
        <w:rPr>
          <w:b/>
          <w:bCs/>
        </w:rPr>
        <w:t>Cargar una radiografía → convertirla a escala de grises → redimensionarla → normalizarla → mostrar la imagen procesada.</w:t>
      </w:r>
    </w:p>
    <w:p w:rsidR="00E531B0" w:rsidRPr="00FE0248" w:rsidRDefault="00E531B0" w:rsidP="00E531B0">
      <w:proofErr w:type="spellStart"/>
      <w:r w:rsidRPr="00FE0248">
        <w:t>feat</w:t>
      </w:r>
      <w:proofErr w:type="spellEnd"/>
      <w:r w:rsidRPr="00FE0248">
        <w:t xml:space="preserve">: agregar </w:t>
      </w:r>
      <w:proofErr w:type="spellStart"/>
      <w:r w:rsidRPr="00FE0248">
        <w:t>preprocesamiento</w:t>
      </w:r>
      <w:proofErr w:type="spellEnd"/>
      <w:r w:rsidRPr="00FE0248">
        <w:t xml:space="preserve"> de </w:t>
      </w:r>
      <w:proofErr w:type="spellStart"/>
      <w:r w:rsidRPr="00FE0248">
        <w:t>radiografias</w:t>
      </w:r>
      <w:proofErr w:type="spellEnd"/>
    </w:p>
    <w:p w:rsidR="00E531B0" w:rsidRDefault="00E531B0" w:rsidP="00EF60F2">
      <w:r w:rsidRPr="00FE0248">
        <w:t xml:space="preserve">Este segundo </w:t>
      </w:r>
      <w:proofErr w:type="spellStart"/>
      <w:r w:rsidRPr="00FE0248">
        <w:t>commit</w:t>
      </w:r>
      <w:proofErr w:type="spellEnd"/>
      <w:r w:rsidRPr="00FE0248">
        <w:t xml:space="preserve"> demuestra que el proyecto ya cuenta con un primer proceso de preparación de imágenes para su posterior utilización en un modelo de Inteligencia Artificial.</w:t>
      </w:r>
    </w:p>
    <w:p w:rsidR="00E531B0" w:rsidRDefault="00E531B0" w:rsidP="00EF60F2"/>
    <w:p w:rsidR="00E531B0" w:rsidRDefault="00E531B0" w:rsidP="00EF60F2"/>
    <w:p w:rsidR="00E531B0" w:rsidRDefault="00E531B0" w:rsidP="00EF60F2"/>
    <w:p w:rsidR="00E531B0" w:rsidRDefault="00E531B0" w:rsidP="00EF60F2"/>
    <w:p w:rsidR="00E531B0" w:rsidRDefault="00E531B0" w:rsidP="00EF60F2"/>
    <w:p w:rsidR="00E531B0" w:rsidRDefault="00E531B0" w:rsidP="00EF60F2"/>
    <w:p w:rsidR="00E531B0" w:rsidRDefault="00E531B0" w:rsidP="00EF60F2"/>
    <w:p w:rsidR="00E531B0" w:rsidRPr="00FE0248" w:rsidRDefault="00E531B0" w:rsidP="00EF60F2"/>
    <w:p w:rsidR="004E4C0B" w:rsidRDefault="00EF60F2">
      <w:r>
        <w:t xml:space="preserve"> </w:t>
      </w:r>
    </w:p>
    <w:sectPr w:rsidR="004E4C0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93C9C"/>
    <w:multiLevelType w:val="multilevel"/>
    <w:tmpl w:val="C0401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9B2681"/>
    <w:multiLevelType w:val="multilevel"/>
    <w:tmpl w:val="BA8C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0F2"/>
    <w:rsid w:val="004E4C0B"/>
    <w:rsid w:val="00E531B0"/>
    <w:rsid w:val="00E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C0C1"/>
  <w15:chartTrackingRefBased/>
  <w15:docId w15:val="{900FD226-6010-49E8-999D-F02F0751C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0F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649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2026-09-18T02:42:00Z</dcterms:created>
  <dcterms:modified xsi:type="dcterms:W3CDTF">2026-09-18T02:48:00Z</dcterms:modified>
</cp:coreProperties>
</file>