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2A5" w:rsidRDefault="00F9660D">
      <w:r>
        <w:rPr>
          <w:noProof/>
        </w:rPr>
        <w:drawing>
          <wp:inline distT="0" distB="0" distL="0" distR="0">
            <wp:extent cx="5707875" cy="4206605"/>
            <wp:effectExtent l="0" t="0" r="7620" b="381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8E7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0D" w:rsidRDefault="00F9660D">
      <w:r>
        <w:rPr>
          <w:noProof/>
        </w:rPr>
        <w:drawing>
          <wp:inline distT="0" distB="0" distL="0" distR="0">
            <wp:extent cx="4046571" cy="2659610"/>
            <wp:effectExtent l="0" t="0" r="0" b="762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E6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0D" w:rsidRDefault="00F9660D"/>
    <w:p w:rsidR="00F9660D" w:rsidRDefault="004E1AD0">
      <w:pPr>
        <w:rPr>
          <w:color w:val="00206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662940</wp:posOffset>
                </wp:positionV>
                <wp:extent cx="1371600" cy="3581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AD0" w:rsidRPr="004E1AD0" w:rsidRDefault="004E1AD0">
                            <w:pPr>
                              <w:rPr>
                                <w:color w:val="002060"/>
                              </w:rPr>
                            </w:pPr>
                            <w:r w:rsidRPr="004E1AD0">
                              <w:rPr>
                                <w:color w:val="002060"/>
                              </w:rPr>
                              <w:t xml:space="preserve">Azul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.2pt;margin-top:52.2pt;width:108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uuQgIAAHkEAAAOAAAAZHJzL2Uyb0RvYy54bWysVE1v2zAMvQ/YfxB0X+ykSdsFdYqsRYcB&#10;RVsgHXpWZDk2JouapMTufv2e5CQNup2GXWR+iSLfI3113bea7ZTzDZmCj0c5Z8pIKhuzKfj357tP&#10;l5z5IEwpNBlV8Ffl+fXi44erzs7VhGrSpXIMSYyfd7bgdQh2nmVe1qoVfkRWGTgrcq0IUN0mK53o&#10;kL3V2STPz7OOXGkdSeU9rLeDky9S/qpSMjxWlVeB6YKjtpBOl851PLPFlZhvnLB1I/dliH+oohWN&#10;waPHVLciCLZ1zR+p2kY68lSFkaQ2o6pqpEo9oJtx/q6bVS2sSr0AHG+PMPn/l1Y+7J4ca8qCTzkz&#10;ogVFz6oP7Av1bBrR6ayfI2hlERZ6mMHywe5hjE33lWvjF+0w+IHz6xHbmEzGS2cX4/McLgnf2exy&#10;PE3gZ2+3rfPhq6KWRaHgDtwlSMXu3gdUgtBDSHzM0F2jdeJPG9YV/PxslqcLnnRTRmcMi1dutGM7&#10;gQlYayF/xOqR6yQKmjYwxl6HnqIU+nW/B2BN5Sv6dzTMj7fyrkHee+HDk3AYGPSFJQiPOCpNKIb2&#10;Emc1uV9/s8d48AgvZx0GsOD+51Y4xZn+ZsDw5/EUELGQlOnsYgLFnXrWpx6zbW8IHY6xblYmMcYH&#10;fRArR+0LdmUZX4VLGIm3Cx4O4k0Y1gK7JtVymYIwo1aEe7OyMqY+4Pncvwhn9zwFMPxAh1EV83d0&#10;DbEDYcttoKpJXEaAB1T3uGO+Ey37XYwLdKqnqLc/xuI3AAAA//8DAFBLAwQUAAYACAAAACEAHvl1&#10;Gt8AAAAKAQAADwAAAGRycy9kb3ducmV2LnhtbEyPQU/DMAyF70j8h8hI3FjCNEopTSeE2AEJITEQ&#10;45g2pq1InNJkXeHXY05we35+ev5crmfvxIRj7ANpOF8oEEhNsD21Gl6eN2c5iJgMWeMCoYYvjLCu&#10;jo9KU9hwoCectqkVXEKxMBq6lIZCyth06E1chAGJd+9h9CbxOLbSjubA5d7JpVKZ9KYnvtCZAW87&#10;bD62e6/h4XX3ebd5fFM7rF1/MbnL7v671vr0ZL65BpFwTn9h+MVndKiYqQ57slE4DblacZJ9tWLB&#10;geVVxqJmJ1M5yKqU/1+ofgAAAP//AwBQSwECLQAUAAYACAAAACEAtoM4kv4AAADhAQAAEwAAAAAA&#10;AAAAAAAAAAAAAAAAW0NvbnRlbnRfVHlwZXNdLnhtbFBLAQItABQABgAIAAAAIQA4/SH/1gAAAJQB&#10;AAALAAAAAAAAAAAAAAAAAC8BAABfcmVscy8ucmVsc1BLAQItABQABgAIAAAAIQCnryuuQgIAAHkE&#10;AAAOAAAAAAAAAAAAAAAAAC4CAABkcnMvZTJvRG9jLnhtbFBLAQItABQABgAIAAAAIQAe+XUa3wAA&#10;AAoBAAAPAAAAAAAAAAAAAAAAAJwEAABkcnMvZG93bnJldi54bWxQSwUGAAAAAAQABADzAAAAqAUA&#10;AAAA&#10;" filled="f" strokeweight=".5pt">
                <v:textbox>
                  <w:txbxContent>
                    <w:p w:rsidR="004E1AD0" w:rsidRPr="004E1AD0" w:rsidRDefault="004E1AD0">
                      <w:pPr>
                        <w:rPr>
                          <w:color w:val="002060"/>
                        </w:rPr>
                      </w:pPr>
                      <w:r w:rsidRPr="004E1AD0">
                        <w:rPr>
                          <w:color w:val="002060"/>
                        </w:rPr>
                        <w:t xml:space="preserve">Azul </w:t>
                      </w:r>
                    </w:p>
                  </w:txbxContent>
                </v:textbox>
              </v:shape>
            </w:pict>
          </mc:Fallback>
        </mc:AlternateContent>
      </w:r>
      <w:r w:rsidR="00F9660D">
        <w:rPr>
          <w:noProof/>
        </w:rPr>
        <w:drawing>
          <wp:inline distT="0" distB="0" distL="0" distR="0">
            <wp:extent cx="5593565" cy="3772227"/>
            <wp:effectExtent l="0" t="0" r="762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50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C1" w:rsidRDefault="004E1AD0">
      <w:pPr>
        <w:rPr>
          <w:color w:val="002060"/>
        </w:rPr>
      </w:pPr>
      <w:r>
        <w:rPr>
          <w:color w:val="002060"/>
        </w:rPr>
        <w:t>Azul</w:t>
      </w:r>
    </w:p>
    <w:p w:rsidR="004E1AD0" w:rsidRDefault="004E1AD0">
      <w:pPr>
        <w:rPr>
          <w:color w:val="002060"/>
        </w:rPr>
      </w:pPr>
    </w:p>
    <w:p w:rsidR="004E1AD0" w:rsidRDefault="004E1AD0">
      <w:pPr>
        <w:rPr>
          <w:color w:val="002060"/>
        </w:rPr>
      </w:pPr>
    </w:p>
    <w:p w:rsidR="004E1AD0" w:rsidRPr="006C10C1" w:rsidRDefault="004E1AD0">
      <w:pPr>
        <w:rPr>
          <w:color w:val="002060"/>
        </w:rPr>
      </w:pPr>
      <w:bookmarkStart w:id="0" w:name="_GoBack"/>
      <w:r>
        <w:rPr>
          <w:noProof/>
          <w:color w:val="002060"/>
        </w:rPr>
        <w:drawing>
          <wp:inline distT="0" distB="0" distL="0" distR="0">
            <wp:extent cx="4747260" cy="1493520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E1E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4"/>
                    <a:stretch/>
                  </pic:blipFill>
                  <pic:spPr bwMode="auto">
                    <a:xfrm>
                      <a:off x="0" y="0"/>
                      <a:ext cx="4747674" cy="149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1AD0" w:rsidRPr="006C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0D"/>
    <w:rsid w:val="001752A5"/>
    <w:rsid w:val="004E1AD0"/>
    <w:rsid w:val="006C10C1"/>
    <w:rsid w:val="00A857E8"/>
    <w:rsid w:val="00BE18FD"/>
    <w:rsid w:val="00E32EA3"/>
    <w:rsid w:val="00F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DA50"/>
  <w15:chartTrackingRefBased/>
  <w15:docId w15:val="{DBE1BB29-4044-46D3-BE0E-CB08EDD7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VILLALPANDO FRANCO FLOR MARIA</dc:creator>
  <cp:keywords/>
  <dc:description/>
  <cp:lastModifiedBy>VILLALPANDO FRANCO FLOR MARIA</cp:lastModifiedBy>
  <cp:revision>1</cp:revision>
  <dcterms:created xsi:type="dcterms:W3CDTF">2018-03-11T03:38:00Z</dcterms:created>
  <dcterms:modified xsi:type="dcterms:W3CDTF">2018-03-11T22:22:00Z</dcterms:modified>
</cp:coreProperties>
</file>