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436F" w14:textId="77777777" w:rsidR="009B45CE" w:rsidRPr="009D1FF6" w:rsidRDefault="009B45CE" w:rsidP="009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32"/>
          <w:szCs w:val="32"/>
          <w:lang w:eastAsia="en-AU"/>
        </w:rPr>
        <w:t>Node assessment 1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INSTRUCTIONS</w:t>
      </w:r>
    </w:p>
    <w:p w14:paraId="1467DAE2" w14:textId="77777777" w:rsidR="009B45CE" w:rsidRPr="009D1FF6" w:rsidRDefault="009B45CE" w:rsidP="009B4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Create a file sum.js in your machine using the following code:</w:t>
      </w:r>
    </w:p>
    <w:p w14:paraId="6F44D69B" w14:textId="77777777" w:rsidR="009B45CE" w:rsidRPr="009D1FF6" w:rsidRDefault="009B45CE" w:rsidP="009B4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/* ‘Simple mathematics’ program in node.js */</w:t>
      </w:r>
    </w:p>
    <w:p w14:paraId="3EE9F597" w14:textId="77777777" w:rsidR="009B45CE" w:rsidRPr="009D1FF6" w:rsidRDefault="009B45CE" w:rsidP="009B4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AU"/>
        </w:rPr>
        <w:t>console.log(“Assignment1: Sum of two numbers in Node.js”)</w:t>
      </w:r>
    </w:p>
    <w:p w14:paraId="307F704F" w14:textId="77777777" w:rsidR="009B45CE" w:rsidRPr="009D1FF6" w:rsidRDefault="009B45CE" w:rsidP="009B45C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Pass two arguments when running the node command</w:t>
      </w:r>
    </w:p>
    <w:p w14:paraId="240440FF" w14:textId="77777777" w:rsidR="009B45CE" w:rsidRPr="009D1FF6" w:rsidRDefault="009B45CE" w:rsidP="009B45C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For example: </w:t>
      </w:r>
      <w:r w:rsidRPr="009D1FF6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AU"/>
        </w:rPr>
        <w:t>$ node sum.js 20 10</w:t>
      </w:r>
    </w:p>
    <w:p w14:paraId="523E3640" w14:textId="77777777" w:rsidR="009B45CE" w:rsidRPr="009D1FF6" w:rsidRDefault="009B45CE" w:rsidP="009B45C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Modify the node.js file to perform the operation detailed below:</w:t>
      </w:r>
    </w:p>
    <w:p w14:paraId="37B41742" w14:textId="77777777" w:rsidR="009B45CE" w:rsidRPr="009D1FF6" w:rsidRDefault="009B45CE" w:rsidP="009B45C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Fetch the arguments passed in the CLI</w:t>
      </w:r>
    </w:p>
    <w:p w14:paraId="12ED08EF" w14:textId="77777777" w:rsidR="009B45CE" w:rsidRPr="009D1FF6" w:rsidRDefault="009B45CE" w:rsidP="009B45C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Store them in variables</w:t>
      </w:r>
    </w:p>
    <w:p w14:paraId="2A7C7704" w14:textId="77777777" w:rsidR="009B45CE" w:rsidRPr="009D1FF6" w:rsidRDefault="009B45CE" w:rsidP="009B45C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Add the variables</w:t>
      </w:r>
    </w:p>
    <w:p w14:paraId="03EEA528" w14:textId="77777777" w:rsidR="009B45CE" w:rsidRPr="009D1FF6" w:rsidRDefault="009B45CE" w:rsidP="009B45C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Print the result</w:t>
      </w:r>
    </w:p>
    <w:p w14:paraId="754294B1" w14:textId="77777777" w:rsidR="009B45CE" w:rsidRPr="009D1FF6" w:rsidRDefault="009B45CE" w:rsidP="009B45C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Execute the sum.js file using Node.js interpreter.</w:t>
      </w:r>
    </w:p>
    <w:p w14:paraId="164F4E1A" w14:textId="77777777" w:rsidR="009B45CE" w:rsidRPr="009D1FF6" w:rsidRDefault="009B45CE" w:rsidP="009B45C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i/>
          <w:iCs/>
          <w:color w:val="1D1C1D"/>
          <w:sz w:val="23"/>
          <w:szCs w:val="23"/>
          <w:lang w:eastAsia="en-AU"/>
        </w:rPr>
        <w:t>$ node sum.js</w:t>
      </w:r>
    </w:p>
    <w:p w14:paraId="7B740266" w14:textId="77777777" w:rsidR="009B45CE" w:rsidRPr="009D1FF6" w:rsidRDefault="009B45CE" w:rsidP="009B45C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Note: The result should be displayed in the terminal.</w:t>
      </w:r>
    </w:p>
    <w:p w14:paraId="2C8D03C8" w14:textId="77777777" w:rsidR="009B45CE" w:rsidRDefault="009B45CE" w:rsidP="009B45C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Exit Node.js</w:t>
      </w:r>
    </w:p>
    <w:p w14:paraId="38D6EBE5" w14:textId="77777777" w:rsidR="009B45CE" w:rsidRDefault="009B45CE" w:rsidP="009B45CE">
      <w:p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\</w:t>
      </w:r>
    </w:p>
    <w:p w14:paraId="28247AAC" w14:textId="77777777" w:rsidR="009B45CE" w:rsidRPr="009D1FF6" w:rsidRDefault="009B45CE" w:rsidP="009B45CE">
      <w:p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</w:p>
    <w:p w14:paraId="1A82E118" w14:textId="77777777" w:rsidR="009B45CE" w:rsidRPr="009D1FF6" w:rsidRDefault="009B45CE" w:rsidP="009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32"/>
          <w:szCs w:val="32"/>
          <w:lang w:eastAsia="en-AU"/>
        </w:rPr>
        <w:t>assessment 2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INSTRUCTIONS</w:t>
      </w:r>
    </w:p>
    <w:p w14:paraId="2A020992" w14:textId="77777777" w:rsidR="009B45CE" w:rsidRPr="009D1FF6" w:rsidRDefault="009B45CE" w:rsidP="009B45C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Create a node project folder with a student project name.</w:t>
      </w:r>
    </w:p>
    <w:p w14:paraId="2B35F431" w14:textId="77777777" w:rsidR="009B45CE" w:rsidRPr="009D1FF6" w:rsidRDefault="009B45CE" w:rsidP="009B45C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Verify that the package.json file exists.</w:t>
      </w:r>
    </w:p>
    <w:p w14:paraId="4FE5C096" w14:textId="77777777" w:rsidR="009B45CE" w:rsidRPr="009D1FF6" w:rsidRDefault="009B45CE" w:rsidP="009B45C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Use module.exports to export an array of students.</w:t>
      </w:r>
    </w:p>
    <w:p w14:paraId="3C1A0A97" w14:textId="77777777" w:rsidR="009B45CE" w:rsidRPr="009D1FF6" w:rsidRDefault="009B45CE" w:rsidP="009B45C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For example:</w:t>
      </w:r>
    </w:p>
    <w:p w14:paraId="4E15235D" w14:textId="77777777" w:rsidR="009B45CE" w:rsidRPr="009D1FF6" w:rsidRDefault="009B45CE" w:rsidP="009B45C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[</w:t>
      </w:r>
    </w:p>
    <w:p w14:paraId="1BFA7ED4" w14:textId="77777777" w:rsidR="009B45CE" w:rsidRPr="009D1FF6" w:rsidRDefault="009B45CE" w:rsidP="009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   {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 "firstName": "John",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 "lastName": "Doe"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},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{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 "firstName": "Adam",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 "lastName": "Smith"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   }</w:t>
      </w: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  <w:t>       ]</w:t>
      </w:r>
    </w:p>
    <w:p w14:paraId="73E04EE6" w14:textId="77777777" w:rsidR="009B45CE" w:rsidRPr="009D1FF6" w:rsidRDefault="009B45CE" w:rsidP="009B45C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Assign the parsed content to a variable student</w:t>
      </w:r>
    </w:p>
    <w:p w14:paraId="7F3FBD1F" w14:textId="77777777" w:rsidR="009B45CE" w:rsidRPr="009D1FF6" w:rsidRDefault="009B45CE" w:rsidP="009B45C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Modify the array based on the following instructions:</w:t>
      </w:r>
    </w:p>
    <w:p w14:paraId="4B4739EF" w14:textId="77777777" w:rsidR="009B45CE" w:rsidRPr="009D1FF6" w:rsidRDefault="009B45CE" w:rsidP="009B45C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Add new element age to John Doe</w:t>
      </w:r>
    </w:p>
    <w:p w14:paraId="0686606B" w14:textId="77777777" w:rsidR="009B45CE" w:rsidRPr="009D1FF6" w:rsidRDefault="009B45CE" w:rsidP="009B45C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key =&gt; age</w:t>
      </w:r>
    </w:p>
    <w:p w14:paraId="6C2D8D22" w14:textId="77777777" w:rsidR="009B45CE" w:rsidRPr="009D1FF6" w:rsidRDefault="009B45CE" w:rsidP="009B45C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value =&gt; 23</w:t>
      </w:r>
    </w:p>
    <w:p w14:paraId="2A8C4E42" w14:textId="77777777" w:rsidR="009B45CE" w:rsidRPr="009D1FF6" w:rsidRDefault="009B45CE" w:rsidP="009B45CE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lastRenderedPageBreak/>
        <w:t>Iterate over all key-value pairs and test to see if the age exists in each student.</w:t>
      </w:r>
    </w:p>
    <w:p w14:paraId="63A30C05" w14:textId="77777777" w:rsidR="009B45CE" w:rsidRPr="009D1FF6" w:rsidRDefault="009B45CE" w:rsidP="009B45CE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hasOwnProperty should be true for John, but false for Adam.</w:t>
      </w:r>
    </w:p>
    <w:p w14:paraId="0111180D" w14:textId="77777777" w:rsidR="009B45CE" w:rsidRPr="009D1FF6" w:rsidRDefault="009B45CE" w:rsidP="009B45C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The result should be displayed in the terminal.</w:t>
      </w:r>
    </w:p>
    <w:p w14:paraId="07D46459" w14:textId="77777777" w:rsidR="009B45CE" w:rsidRPr="009D1FF6" w:rsidRDefault="009B45CE" w:rsidP="009B45CE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9D1FF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Exit Node.js</w:t>
      </w:r>
    </w:p>
    <w:p w14:paraId="071A09CB" w14:textId="15DBCCD2" w:rsidR="00154F60" w:rsidRDefault="00154F60"/>
    <w:p w14:paraId="2C4D6031" w14:textId="2F7011B7" w:rsidR="00E21AE5" w:rsidRPr="00E21AE5" w:rsidRDefault="00E21AE5">
      <w:pPr>
        <w:rPr>
          <w:rFonts w:ascii="Arial" w:eastAsia="Times New Roman" w:hAnsi="Arial" w:cs="Arial"/>
          <w:color w:val="1D1C1D"/>
          <w:sz w:val="32"/>
          <w:szCs w:val="32"/>
          <w:lang w:eastAsia="en-AU"/>
        </w:rPr>
      </w:pPr>
    </w:p>
    <w:p w14:paraId="7964721E" w14:textId="48B4FA30" w:rsidR="00E21AE5" w:rsidRPr="00E21AE5" w:rsidRDefault="00E21AE5">
      <w:pPr>
        <w:rPr>
          <w:rFonts w:ascii="Arial" w:eastAsia="Times New Roman" w:hAnsi="Arial" w:cs="Arial"/>
          <w:color w:val="1D1C1D"/>
          <w:sz w:val="32"/>
          <w:szCs w:val="32"/>
          <w:lang w:eastAsia="en-AU"/>
        </w:rPr>
      </w:pPr>
      <w:r w:rsidRPr="00E21AE5">
        <w:rPr>
          <w:rFonts w:ascii="Arial" w:eastAsia="Times New Roman" w:hAnsi="Arial" w:cs="Arial"/>
          <w:color w:val="1D1C1D"/>
          <w:sz w:val="32"/>
          <w:szCs w:val="32"/>
          <w:lang w:eastAsia="en-AU"/>
        </w:rPr>
        <w:t>Assignment 3</w:t>
      </w:r>
    </w:p>
    <w:p w14:paraId="0423E927" w14:textId="70B423AE" w:rsidR="00E21AE5" w:rsidRDefault="00E21AE5"/>
    <w:p w14:paraId="7F99049A" w14:textId="77777777" w:rsidR="00E21AE5" w:rsidRPr="00E21AE5" w:rsidRDefault="00E21AE5" w:rsidP="00E21A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aps/>
          <w:color w:val="2B3574"/>
          <w:sz w:val="27"/>
          <w:szCs w:val="27"/>
          <w:lang w:eastAsia="en-AU"/>
        </w:rPr>
      </w:pPr>
      <w:r w:rsidRPr="00E21AE5">
        <w:rPr>
          <w:rFonts w:ascii="Arial" w:eastAsia="Times New Roman" w:hAnsi="Arial" w:cs="Arial"/>
          <w:caps/>
          <w:color w:val="2B3574"/>
          <w:sz w:val="27"/>
          <w:szCs w:val="27"/>
          <w:lang w:eastAsia="en-AU"/>
        </w:rPr>
        <w:t>INSTRUCTIONS</w:t>
      </w:r>
    </w:p>
    <w:p w14:paraId="2C527305" w14:textId="77777777" w:rsidR="00E21AE5" w:rsidRPr="00E21AE5" w:rsidRDefault="00E21AE5" w:rsidP="00E21AE5">
      <w:pPr>
        <w:numPr>
          <w:ilvl w:val="0"/>
          <w:numId w:val="12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Copy the given code into a file and name it calculate.js</w:t>
      </w: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br/>
        <w:t>const calculate = {</w:t>
      </w:r>
    </w:p>
    <w:p w14:paraId="72135005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sum: function(a,b) {</w:t>
      </w:r>
    </w:p>
    <w:p w14:paraId="69F1BB69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    return a + b;</w:t>
      </w:r>
    </w:p>
    <w:p w14:paraId="79AFA50D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},</w:t>
      </w:r>
    </w:p>
    <w:p w14:paraId="625BD1DE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subtract: function(a,b) {</w:t>
      </w:r>
    </w:p>
    <w:p w14:paraId="778F0C15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    return a - b;</w:t>
      </w:r>
    </w:p>
    <w:p w14:paraId="45CF8B0C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},</w:t>
      </w:r>
    </w:p>
    <w:p w14:paraId="46162A4B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multiply: function(a,b) {</w:t>
      </w:r>
    </w:p>
    <w:p w14:paraId="5B615E67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    return a * b</w:t>
      </w:r>
    </w:p>
    <w:p w14:paraId="416F897B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 }</w:t>
      </w:r>
    </w:p>
    <w:p w14:paraId="6EFA1B62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}</w:t>
      </w:r>
    </w:p>
    <w:p w14:paraId="0BF9676E" w14:textId="77777777" w:rsidR="00E21AE5" w:rsidRPr="00E21AE5" w:rsidRDefault="00E21AE5" w:rsidP="00E21AE5">
      <w:p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  module.exports = calculate;</w:t>
      </w:r>
    </w:p>
    <w:p w14:paraId="7A019EEE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Create a test file named calculate.test.js</w:t>
      </w:r>
    </w:p>
    <w:p w14:paraId="2B3B049A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Import the calculate file in the test file: const mathOperations = require('./calculator')</w:t>
      </w:r>
    </w:p>
    <w:p w14:paraId="122C5067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Write a test for adding 2 numbers and validate the expected results</w:t>
      </w:r>
    </w:p>
    <w:p w14:paraId="49154BB2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Write a failing test and see what output you get</w:t>
      </w:r>
    </w:p>
    <w:p w14:paraId="5105C20E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Write more test cases: for subtract and multiply</w:t>
      </w:r>
    </w:p>
    <w:p w14:paraId="64F27D7B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Run the test in your terminal</w:t>
      </w:r>
    </w:p>
    <w:p w14:paraId="45C4D530" w14:textId="77777777" w:rsidR="00E21AE5" w:rsidRPr="00E21AE5" w:rsidRDefault="00E21AE5" w:rsidP="00E21AE5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</w:pPr>
      <w:r w:rsidRPr="00E21AE5">
        <w:rPr>
          <w:rFonts w:ascii="Helvetica" w:eastAsia="Times New Roman" w:hAnsi="Helvetica" w:cs="Helvetica"/>
          <w:color w:val="333333"/>
          <w:sz w:val="17"/>
          <w:szCs w:val="17"/>
          <w:lang w:eastAsia="en-AU"/>
        </w:rPr>
        <w:t>Observe the test results and coverage from your test cases</w:t>
      </w:r>
    </w:p>
    <w:p w14:paraId="49C9B1FD" w14:textId="2619A513" w:rsidR="00E21AE5" w:rsidRDefault="003F7773">
      <w:r w:rsidRPr="003F7773">
        <w:lastRenderedPageBreak/>
        <w:drawing>
          <wp:inline distT="0" distB="0" distL="0" distR="0" wp14:anchorId="40DE9BA6" wp14:editId="04DE92F8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607F"/>
    <w:multiLevelType w:val="multilevel"/>
    <w:tmpl w:val="54E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1CB6"/>
    <w:multiLevelType w:val="multilevel"/>
    <w:tmpl w:val="3F2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974C1"/>
    <w:multiLevelType w:val="multilevel"/>
    <w:tmpl w:val="9DF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B6D30"/>
    <w:multiLevelType w:val="multilevel"/>
    <w:tmpl w:val="34BC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97FD3"/>
    <w:multiLevelType w:val="multilevel"/>
    <w:tmpl w:val="38C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21C08"/>
    <w:multiLevelType w:val="multilevel"/>
    <w:tmpl w:val="47B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25E79"/>
    <w:multiLevelType w:val="multilevel"/>
    <w:tmpl w:val="18B2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1458F"/>
    <w:multiLevelType w:val="multilevel"/>
    <w:tmpl w:val="6536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F1CD7"/>
    <w:multiLevelType w:val="multilevel"/>
    <w:tmpl w:val="45C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1358E"/>
    <w:multiLevelType w:val="multilevel"/>
    <w:tmpl w:val="A4FC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A6539"/>
    <w:multiLevelType w:val="multilevel"/>
    <w:tmpl w:val="2E14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F39DF"/>
    <w:multiLevelType w:val="multilevel"/>
    <w:tmpl w:val="B646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6133D"/>
    <w:multiLevelType w:val="multilevel"/>
    <w:tmpl w:val="608A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483000">
    <w:abstractNumId w:val="6"/>
  </w:num>
  <w:num w:numId="2" w16cid:durableId="2132630844">
    <w:abstractNumId w:val="2"/>
  </w:num>
  <w:num w:numId="3" w16cid:durableId="473643943">
    <w:abstractNumId w:val="10"/>
  </w:num>
  <w:num w:numId="4" w16cid:durableId="650183860">
    <w:abstractNumId w:val="5"/>
  </w:num>
  <w:num w:numId="5" w16cid:durableId="710768377">
    <w:abstractNumId w:val="7"/>
  </w:num>
  <w:num w:numId="6" w16cid:durableId="162862193">
    <w:abstractNumId w:val="11"/>
  </w:num>
  <w:num w:numId="7" w16cid:durableId="1440031770">
    <w:abstractNumId w:val="9"/>
  </w:num>
  <w:num w:numId="8" w16cid:durableId="674266480">
    <w:abstractNumId w:val="4"/>
  </w:num>
  <w:num w:numId="9" w16cid:durableId="2029479748">
    <w:abstractNumId w:val="8"/>
  </w:num>
  <w:num w:numId="10" w16cid:durableId="1940142959">
    <w:abstractNumId w:val="0"/>
  </w:num>
  <w:num w:numId="11" w16cid:durableId="1312901290">
    <w:abstractNumId w:val="1"/>
  </w:num>
  <w:num w:numId="12" w16cid:durableId="241568694">
    <w:abstractNumId w:val="12"/>
  </w:num>
  <w:num w:numId="13" w16cid:durableId="2046055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A"/>
    <w:rsid w:val="00154F60"/>
    <w:rsid w:val="003F7773"/>
    <w:rsid w:val="009B45CE"/>
    <w:rsid w:val="00D62A0A"/>
    <w:rsid w:val="00E21AE5"/>
    <w:rsid w:val="00F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157"/>
  <w15:chartTrackingRefBased/>
  <w15:docId w15:val="{EFE7522A-2791-4437-B43A-65C6975E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CE"/>
  </w:style>
  <w:style w:type="paragraph" w:styleId="Heading3">
    <w:name w:val="heading 3"/>
    <w:basedOn w:val="Normal"/>
    <w:link w:val="Heading3Char"/>
    <w:uiPriority w:val="9"/>
    <w:qFormat/>
    <w:rsid w:val="00E21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AE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2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340</Words>
  <Characters>1657</Characters>
  <Application>Microsoft Office Word</Application>
  <DocSecurity>0</DocSecurity>
  <Lines>72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Bonilla</dc:creator>
  <cp:keywords/>
  <dc:description/>
  <cp:lastModifiedBy>Jenn Bonilla</cp:lastModifiedBy>
  <cp:revision>4</cp:revision>
  <dcterms:created xsi:type="dcterms:W3CDTF">2023-02-15T10:27:00Z</dcterms:created>
  <dcterms:modified xsi:type="dcterms:W3CDTF">2023-02-15T11:53:00Z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8c4f0db0731cc5bbf27c068c801e1a1fcc81ab8a05c00edad9a034af81067152</vt:lpwstr>
  </property>
</Properties>
</file>