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E7E42" w14:textId="08ED03C8" w:rsidR="00360398" w:rsidRPr="00B5745A" w:rsidRDefault="00360398" w:rsidP="003232C8">
      <w:pPr>
        <w:shd w:val="clear" w:color="auto" w:fill="FFFFFF" w:themeFill="background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5745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</w:t>
      </w:r>
      <w:r w:rsidR="00F1676F" w:rsidRPr="00B5745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іністерство освіти і науки</w:t>
      </w:r>
      <w:r w:rsidRPr="00B5745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У</w:t>
      </w:r>
      <w:r w:rsidR="00F1676F" w:rsidRPr="00B5745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країни</w:t>
      </w:r>
    </w:p>
    <w:p w14:paraId="1191FAC0" w14:textId="5BBB27AC" w:rsidR="00360398" w:rsidRPr="00B5745A" w:rsidRDefault="00360398" w:rsidP="003232C8">
      <w:pPr>
        <w:shd w:val="clear" w:color="auto" w:fill="FFFFFF" w:themeFill="background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5745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</w:t>
      </w:r>
      <w:r w:rsidR="00F1676F" w:rsidRPr="00B5745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ьвівський національний</w:t>
      </w:r>
      <w:r w:rsidRPr="00B5745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F1676F" w:rsidRPr="00B5745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університет</w:t>
      </w:r>
      <w:r w:rsidRPr="00B5745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F1676F" w:rsidRPr="00B5745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імені</w:t>
      </w:r>
      <w:r w:rsidRPr="00B5745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І</w:t>
      </w:r>
      <w:r w:rsidR="00F1676F" w:rsidRPr="00B5745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вана</w:t>
      </w:r>
      <w:r w:rsidRPr="00B5745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Ф</w:t>
      </w:r>
      <w:r w:rsidR="00F1676F" w:rsidRPr="00B5745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ранка</w:t>
      </w:r>
    </w:p>
    <w:p w14:paraId="284D4635" w14:textId="77777777" w:rsidR="00360398" w:rsidRPr="00B5745A" w:rsidRDefault="00360398" w:rsidP="003232C8">
      <w:pPr>
        <w:shd w:val="clear" w:color="auto" w:fill="FFFFFF" w:themeFill="background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5745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Факультет електроніки та комп’ютерних технологій</w:t>
      </w:r>
    </w:p>
    <w:p w14:paraId="378B2A68" w14:textId="77777777" w:rsidR="00360398" w:rsidRPr="00B5745A" w:rsidRDefault="00360398" w:rsidP="003232C8">
      <w:pPr>
        <w:shd w:val="clear" w:color="auto" w:fill="FFFFFF" w:themeFill="background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80F128" w14:textId="77777777" w:rsidR="00F1676F" w:rsidRPr="00B5745A" w:rsidRDefault="00F1676F" w:rsidP="003232C8">
      <w:pPr>
        <w:shd w:val="clear" w:color="auto" w:fill="FFFFFF" w:themeFill="background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966F0A6" w14:textId="77777777" w:rsidR="003232C8" w:rsidRPr="00B5745A" w:rsidRDefault="003232C8" w:rsidP="003232C8">
      <w:pPr>
        <w:shd w:val="clear" w:color="auto" w:fill="FFFFFF" w:themeFill="background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0C491DE" w14:textId="77777777" w:rsidR="003232C8" w:rsidRPr="00B5745A" w:rsidRDefault="003232C8" w:rsidP="003232C8">
      <w:pPr>
        <w:shd w:val="clear" w:color="auto" w:fill="FFFFFF" w:themeFill="background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0E6B8BC" w14:textId="77777777" w:rsidR="00360398" w:rsidRPr="00B5745A" w:rsidRDefault="00360398" w:rsidP="003232C8">
      <w:pPr>
        <w:shd w:val="clear" w:color="auto" w:fill="FFFFFF" w:themeFill="background1"/>
        <w:jc w:val="right"/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</w:p>
    <w:p w14:paraId="5E4A0625" w14:textId="77777777" w:rsidR="00360398" w:rsidRPr="00B5745A" w:rsidRDefault="00360398" w:rsidP="003232C8">
      <w:pPr>
        <w:shd w:val="clear" w:color="auto" w:fill="FFFFFF" w:themeFill="background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5745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ЗВІТ</w:t>
      </w:r>
    </w:p>
    <w:p w14:paraId="58DAB167" w14:textId="34D76FA6" w:rsidR="00360398" w:rsidRPr="00BC4E1E" w:rsidRDefault="00F1676F" w:rsidP="003232C8">
      <w:pPr>
        <w:shd w:val="clear" w:color="auto" w:fill="FFFFFF" w:themeFill="background1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r w:rsidRPr="00B5745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з</w:t>
      </w:r>
      <w:r w:rsidR="00360398" w:rsidRPr="00B5745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B5745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лабораторної роботи</w:t>
      </w:r>
      <w:r w:rsidR="00360398" w:rsidRPr="00B5745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№</w:t>
      </w:r>
      <w:r w:rsidR="008B702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3</w:t>
      </w:r>
    </w:p>
    <w:p w14:paraId="58D48ED7" w14:textId="08171C0A" w:rsidR="00360398" w:rsidRPr="00B5745A" w:rsidRDefault="00360398" w:rsidP="003232C8">
      <w:pPr>
        <w:pStyle w:val="Heading1"/>
        <w:shd w:val="clear" w:color="auto" w:fill="FFFFFF" w:themeFill="background1"/>
        <w:spacing w:before="0" w:beforeAutospacing="0"/>
        <w:jc w:val="center"/>
        <w:rPr>
          <w:color w:val="000000" w:themeColor="text1"/>
          <w:sz w:val="28"/>
          <w:szCs w:val="28"/>
        </w:rPr>
      </w:pPr>
      <w:r w:rsidRPr="00B5745A">
        <w:rPr>
          <w:b w:val="0"/>
          <w:bCs w:val="0"/>
          <w:color w:val="000000" w:themeColor="text1"/>
          <w:sz w:val="28"/>
          <w:szCs w:val="28"/>
        </w:rPr>
        <w:t>з дисципліни</w:t>
      </w:r>
      <w:r w:rsidRPr="00B5745A">
        <w:rPr>
          <w:color w:val="000000" w:themeColor="text1"/>
          <w:sz w:val="28"/>
          <w:szCs w:val="28"/>
        </w:rPr>
        <w:t xml:space="preserve"> “</w:t>
      </w:r>
      <w:r w:rsidR="00D058C1">
        <w:rPr>
          <w:color w:val="000000" w:themeColor="text1"/>
          <w:sz w:val="28"/>
          <w:szCs w:val="28"/>
        </w:rPr>
        <w:t xml:space="preserve"> </w:t>
      </w:r>
      <w:r w:rsidR="00D058C1" w:rsidRPr="00D058C1">
        <w:rPr>
          <w:color w:val="000000" w:themeColor="text1"/>
          <w:sz w:val="28"/>
          <w:szCs w:val="28"/>
        </w:rPr>
        <w:t>Веб-технології та програмування (ч.2)</w:t>
      </w:r>
      <w:r w:rsidR="00D058C1">
        <w:rPr>
          <w:color w:val="000000" w:themeColor="text1"/>
          <w:sz w:val="28"/>
          <w:szCs w:val="28"/>
        </w:rPr>
        <w:t xml:space="preserve"> ”</w:t>
      </w:r>
    </w:p>
    <w:p w14:paraId="6D78A073" w14:textId="16877328" w:rsidR="00360398" w:rsidRPr="00B5745A" w:rsidRDefault="00360398" w:rsidP="00283EE3">
      <w:pPr>
        <w:shd w:val="clear" w:color="auto" w:fill="FFFFFF" w:themeFill="background1"/>
        <w:jc w:val="center"/>
        <w:rPr>
          <w:b/>
          <w:bCs/>
          <w:color w:val="000000" w:themeColor="text1"/>
          <w:sz w:val="28"/>
          <w:szCs w:val="28"/>
        </w:rPr>
      </w:pPr>
      <w:r w:rsidRPr="00B574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тему </w:t>
      </w:r>
      <w:r w:rsidRPr="00B5745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“</w:t>
      </w:r>
      <w:r w:rsidR="008B702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8B7029" w:rsidRPr="008B702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Практика програмування на JavaScript. Використання вбудованих та сторонніх модулів</w:t>
      </w:r>
      <w:r w:rsidR="008B702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B5745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”</w:t>
      </w:r>
    </w:p>
    <w:p w14:paraId="47B04D85" w14:textId="77777777" w:rsidR="00360398" w:rsidRPr="00B5745A" w:rsidRDefault="00360398" w:rsidP="003232C8">
      <w:pPr>
        <w:shd w:val="clear" w:color="auto" w:fill="FFFFFF" w:themeFill="background1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</w:p>
    <w:p w14:paraId="3E15AB0B" w14:textId="77777777" w:rsidR="00AB4D97" w:rsidRPr="00B5745A" w:rsidRDefault="00AB4D97" w:rsidP="003232C8">
      <w:pPr>
        <w:shd w:val="clear" w:color="auto" w:fill="FFFFFF" w:themeFill="background1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</w:p>
    <w:p w14:paraId="55992376" w14:textId="77777777" w:rsidR="00F1676F" w:rsidRPr="00B5745A" w:rsidRDefault="00F1676F" w:rsidP="003232C8">
      <w:pPr>
        <w:shd w:val="clear" w:color="auto" w:fill="FFFFFF" w:themeFill="background1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</w:p>
    <w:p w14:paraId="549F6A3B" w14:textId="77777777" w:rsidR="003232C8" w:rsidRPr="00B5745A" w:rsidRDefault="003232C8" w:rsidP="003232C8">
      <w:pPr>
        <w:shd w:val="clear" w:color="auto" w:fill="FFFFFF" w:themeFill="background1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</w:p>
    <w:p w14:paraId="65821561" w14:textId="77777777" w:rsidR="003232C8" w:rsidRPr="00B5745A" w:rsidRDefault="003232C8" w:rsidP="003232C8">
      <w:pPr>
        <w:shd w:val="clear" w:color="auto" w:fill="FFFFFF" w:themeFill="background1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</w:p>
    <w:p w14:paraId="71014644" w14:textId="77777777" w:rsidR="003232C8" w:rsidRPr="00B5745A" w:rsidRDefault="003232C8" w:rsidP="003232C8">
      <w:pPr>
        <w:shd w:val="clear" w:color="auto" w:fill="FFFFFF" w:themeFill="background1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</w:p>
    <w:p w14:paraId="519AB6F7" w14:textId="77777777" w:rsidR="00360398" w:rsidRPr="00B5745A" w:rsidRDefault="00360398" w:rsidP="003232C8">
      <w:pPr>
        <w:shd w:val="clear" w:color="auto" w:fill="FFFFFF" w:themeFill="background1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</w:p>
    <w:p w14:paraId="3769FECB" w14:textId="77777777" w:rsidR="00360398" w:rsidRPr="00B5745A" w:rsidRDefault="00360398" w:rsidP="003232C8">
      <w:pPr>
        <w:shd w:val="clear" w:color="auto" w:fill="FFFFFF" w:themeFill="background1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</w:p>
    <w:p w14:paraId="78607C26" w14:textId="597E6B7B" w:rsidR="00360398" w:rsidRPr="00B5745A" w:rsidRDefault="00360398" w:rsidP="003232C8">
      <w:pPr>
        <w:shd w:val="clear" w:color="auto" w:fill="FFFFFF" w:themeFill="background1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5745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Викона</w:t>
      </w:r>
      <w:r w:rsidR="00AB4D97" w:rsidRPr="00B5745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</w:t>
      </w:r>
      <w:r w:rsidRPr="00B5745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2887A5CF" w14:textId="1EEB1C24" w:rsidR="00360398" w:rsidRPr="00B5745A" w:rsidRDefault="00360398" w:rsidP="003232C8">
      <w:pPr>
        <w:shd w:val="clear" w:color="auto" w:fill="FFFFFF" w:themeFill="background1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74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Студент </w:t>
      </w:r>
      <w:r w:rsidR="00B5745A" w:rsidRPr="00B5745A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B574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курсу</w:t>
      </w:r>
    </w:p>
    <w:p w14:paraId="76F0AE2B" w14:textId="50257207" w:rsidR="00360398" w:rsidRPr="00B5745A" w:rsidRDefault="00360398" w:rsidP="003232C8">
      <w:pPr>
        <w:shd w:val="clear" w:color="auto" w:fill="FFFFFF" w:themeFill="background1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745A">
        <w:rPr>
          <w:rFonts w:ascii="Times New Roman" w:hAnsi="Times New Roman" w:cs="Times New Roman"/>
          <w:color w:val="000000" w:themeColor="text1"/>
          <w:sz w:val="28"/>
          <w:szCs w:val="28"/>
        </w:rPr>
        <w:t>групи Ф</w:t>
      </w:r>
      <w:r w:rsidR="00B5745A" w:rsidRPr="00B5745A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B5745A">
        <w:rPr>
          <w:rFonts w:ascii="Times New Roman" w:hAnsi="Times New Roman" w:cs="Times New Roman"/>
          <w:color w:val="000000" w:themeColor="text1"/>
          <w:sz w:val="28"/>
          <w:szCs w:val="28"/>
        </w:rPr>
        <w:t>П-</w:t>
      </w:r>
      <w:r w:rsidR="00B5745A" w:rsidRPr="00B5745A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B5745A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</w:p>
    <w:p w14:paraId="0A569BC3" w14:textId="6E4FD840" w:rsidR="00360398" w:rsidRPr="00B5745A" w:rsidRDefault="00AB4D97" w:rsidP="003232C8">
      <w:pPr>
        <w:shd w:val="clear" w:color="auto" w:fill="FFFFFF" w:themeFill="background1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745A">
        <w:rPr>
          <w:rFonts w:ascii="Times New Roman" w:hAnsi="Times New Roman" w:cs="Times New Roman"/>
          <w:color w:val="000000" w:themeColor="text1"/>
          <w:sz w:val="28"/>
          <w:szCs w:val="28"/>
        </w:rPr>
        <w:t>Козачок Ростислав</w:t>
      </w:r>
    </w:p>
    <w:p w14:paraId="08D9F874" w14:textId="77777777" w:rsidR="003232C8" w:rsidRPr="00B5745A" w:rsidRDefault="003232C8" w:rsidP="003232C8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E9B0C7B" w14:textId="77777777" w:rsidR="00B5745A" w:rsidRPr="00B5745A" w:rsidRDefault="00B5745A" w:rsidP="003232C8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40388E0" w14:textId="77777777" w:rsidR="00360398" w:rsidRPr="00B5745A" w:rsidRDefault="00360398" w:rsidP="003232C8">
      <w:pPr>
        <w:shd w:val="clear" w:color="auto" w:fill="FFFFFF" w:themeFill="background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6A6AE46" w14:textId="77777777" w:rsidR="00360398" w:rsidRPr="00B5745A" w:rsidRDefault="00360398" w:rsidP="003232C8">
      <w:pPr>
        <w:shd w:val="clear" w:color="auto" w:fill="FFFFFF" w:themeFill="background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65D0C49" w14:textId="527BA32E" w:rsidR="00360398" w:rsidRPr="00B5745A" w:rsidRDefault="00360398" w:rsidP="00283EE3">
      <w:pPr>
        <w:shd w:val="clear" w:color="auto" w:fill="FFFFFF" w:themeFill="background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745A">
        <w:rPr>
          <w:rFonts w:ascii="Times New Roman" w:hAnsi="Times New Roman" w:cs="Times New Roman"/>
          <w:color w:val="000000" w:themeColor="text1"/>
          <w:sz w:val="28"/>
          <w:szCs w:val="28"/>
        </w:rPr>
        <w:t>Львів-202</w:t>
      </w:r>
      <w:r w:rsidR="00D058C1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</w:p>
    <w:p w14:paraId="0938B998" w14:textId="5E148A8E" w:rsidR="008B7029" w:rsidRPr="008B7029" w:rsidRDefault="00B5745A" w:rsidP="008B7029">
      <w:pPr>
        <w:shd w:val="clear" w:color="auto" w:fill="FFFFFF" w:themeFill="background1"/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</w:pPr>
      <w:r w:rsidRPr="00B5745A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lastRenderedPageBreak/>
        <w:t>Мета:</w:t>
      </w:r>
      <w:r w:rsidR="00D058C1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 xml:space="preserve"> </w:t>
      </w:r>
      <w:r w:rsidR="008B7029" w:rsidRPr="008B7029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Використати навички програмування на JavaScript та роботи з JSON;</w:t>
      </w:r>
    </w:p>
    <w:p w14:paraId="1B6336F9" w14:textId="16405E0A" w:rsidR="008B7029" w:rsidRPr="008B7029" w:rsidRDefault="008B7029" w:rsidP="008B7029">
      <w:pPr>
        <w:shd w:val="clear" w:color="auto" w:fill="FFFFFF" w:themeFill="background1"/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</w:pPr>
      <w:r w:rsidRPr="008B7029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Опанувати використання вбудованих модулів Node.js;</w:t>
      </w:r>
    </w:p>
    <w:p w14:paraId="1D74B0C6" w14:textId="2E89CD01" w:rsidR="008B7029" w:rsidRPr="008B7029" w:rsidRDefault="008B7029" w:rsidP="008B7029">
      <w:pPr>
        <w:shd w:val="clear" w:color="auto" w:fill="FFFFFF" w:themeFill="background1"/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</w:pPr>
      <w:r w:rsidRPr="008B7029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Навчитися створювати package.json для проекту;</w:t>
      </w:r>
    </w:p>
    <w:p w14:paraId="5B46AD50" w14:textId="778A68CA" w:rsidR="00B5745A" w:rsidRPr="008B7029" w:rsidRDefault="008B7029" w:rsidP="008B7029">
      <w:pPr>
        <w:shd w:val="clear" w:color="auto" w:fill="FFFFFF" w:themeFill="background1"/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</w:pPr>
      <w:r w:rsidRPr="008B7029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Навчитися встановлювати сторонні пакети npm.</w:t>
      </w:r>
    </w:p>
    <w:p w14:paraId="0DB726BE" w14:textId="77777777" w:rsidR="00BC4E1E" w:rsidRPr="00BC4E1E" w:rsidRDefault="00BC4E1E" w:rsidP="00BC4E1E">
      <w:pPr>
        <w:shd w:val="clear" w:color="auto" w:fill="FFFFFF" w:themeFill="background1"/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</w:pPr>
    </w:p>
    <w:p w14:paraId="5B58A14F" w14:textId="154EB99C" w:rsidR="00B5745A" w:rsidRDefault="00B5745A" w:rsidP="00B5745A">
      <w:pPr>
        <w:shd w:val="clear" w:color="auto" w:fill="FFFFFF" w:themeFill="background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  <w:lang w:val="uk-UA"/>
        </w:rPr>
      </w:pPr>
      <w:r w:rsidRPr="00B5745A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Хід роботи:</w:t>
      </w:r>
    </w:p>
    <w:p w14:paraId="34E2CD73" w14:textId="12FBE39E" w:rsidR="00975561" w:rsidRPr="009C62A8" w:rsidRDefault="00975561" w:rsidP="00975561">
      <w:pPr>
        <w:shd w:val="clear" w:color="auto" w:fill="FFFFFF" w:themeFill="background1"/>
        <w:rPr>
          <w:rFonts w:ascii="Times New Roman" w:hAnsi="Times New Roman" w:cs="Times New Roman"/>
          <w:b/>
          <w:color w:val="000000" w:themeColor="text1"/>
          <w:sz w:val="32"/>
          <w:szCs w:val="32"/>
          <w:shd w:val="clear" w:color="auto" w:fill="FFFFFF"/>
        </w:rPr>
      </w:pPr>
      <w:r w:rsidRPr="009C62A8">
        <w:rPr>
          <w:rFonts w:ascii="Times New Roman" w:hAnsi="Times New Roman" w:cs="Times New Roman"/>
          <w:b/>
          <w:color w:val="000000" w:themeColor="text1"/>
          <w:sz w:val="32"/>
          <w:szCs w:val="32"/>
          <w:shd w:val="clear" w:color="auto" w:fill="FFFFFF"/>
          <w:lang w:val="uk-UA"/>
        </w:rPr>
        <w:t>Підготовка</w:t>
      </w:r>
    </w:p>
    <w:p w14:paraId="3C9DDCDE" w14:textId="2CE04CE4" w:rsidR="009C62A8" w:rsidRPr="009C62A8" w:rsidRDefault="009C62A8" w:rsidP="00975561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</w:pPr>
      <w:r w:rsidRPr="009C62A8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● Створіть новий репозиторій з назвою backend-course-202</w:t>
      </w:r>
      <w:r w:rsidRPr="009C62A8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6</w:t>
      </w:r>
      <w:r w:rsidRPr="009C62A8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 xml:space="preserve">-3 </w:t>
      </w:r>
    </w:p>
    <w:p w14:paraId="4872FFFA" w14:textId="42CD6205" w:rsidR="009C62A8" w:rsidRDefault="009C62A8" w:rsidP="00975561">
      <w:pPr>
        <w:shd w:val="clear" w:color="auto" w:fill="FFFFFF" w:themeFill="background1"/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r w:rsidRPr="009C62A8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drawing>
          <wp:inline distT="0" distB="0" distL="0" distR="0" wp14:anchorId="5C36227F" wp14:editId="33CC89D1">
            <wp:extent cx="6120765" cy="1662112"/>
            <wp:effectExtent l="0" t="0" r="0" b="0"/>
            <wp:docPr id="165745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50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7108" cy="1663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93E9B" w14:textId="18335766" w:rsidR="009C62A8" w:rsidRDefault="009C62A8" w:rsidP="00975561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</w:pPr>
      <w:r w:rsidRPr="009C62A8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● Встановіть імʼя користувача у форматі Ваше Імʼя bc202</w:t>
      </w:r>
      <w:r w:rsidRPr="009C62A8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6</w:t>
      </w:r>
      <w:r w:rsidRPr="009C62A8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-3 та вашу електронну пошту для коміту з допомогою команди git config</w:t>
      </w:r>
    </w:p>
    <w:p w14:paraId="703D6009" w14:textId="1E4A8599" w:rsidR="009C62A8" w:rsidRPr="009C62A8" w:rsidRDefault="00E53E77" w:rsidP="00975561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</w:pPr>
      <w:r w:rsidRPr="00E53E7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drawing>
          <wp:inline distT="0" distB="0" distL="0" distR="0" wp14:anchorId="2BF3F176" wp14:editId="023652A9">
            <wp:extent cx="6120765" cy="828675"/>
            <wp:effectExtent l="0" t="0" r="0" b="9525"/>
            <wp:docPr id="2102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9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9521" cy="82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F3579" w14:textId="77777777" w:rsidR="009C62A8" w:rsidRDefault="009C62A8" w:rsidP="00975561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</w:pPr>
      <w:r w:rsidRPr="00E53E7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 xml:space="preserve">● Закомітте у ваш репозиторій json файл з даними відповідно до вашого варіанту </w:t>
      </w:r>
    </w:p>
    <w:p w14:paraId="3E5B508F" w14:textId="73419543" w:rsidR="000458B1" w:rsidRPr="00E53E77" w:rsidRDefault="000458B1" w:rsidP="00975561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</w:pPr>
      <w:r w:rsidRPr="000458B1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drawing>
          <wp:inline distT="0" distB="0" distL="0" distR="0" wp14:anchorId="360819DC" wp14:editId="62C44F94">
            <wp:extent cx="6118729" cy="3571875"/>
            <wp:effectExtent l="0" t="0" r="0" b="0"/>
            <wp:docPr id="83639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984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3997" cy="359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906C8" w14:textId="3BBFF3BD" w:rsidR="009C62A8" w:rsidRDefault="009C62A8" w:rsidP="00975561">
      <w:pPr>
        <w:shd w:val="clear" w:color="auto" w:fill="FFFFFF" w:themeFill="background1"/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r w:rsidRPr="009C62A8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lastRenderedPageBreak/>
        <w:t xml:space="preserve">○ Варіант 2 - flights-1m.json - Великий набір даних польотної інформації (1 мільйон записів), що включає затримки та скасування. </w:t>
      </w:r>
    </w:p>
    <w:p w14:paraId="491A4C0C" w14:textId="77777777" w:rsidR="009C62A8" w:rsidRDefault="009C62A8" w:rsidP="00D43125">
      <w:pPr>
        <w:shd w:val="clear" w:color="auto" w:fill="FFFFFF" w:themeFill="background1"/>
        <w:spacing w:after="0"/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r w:rsidRPr="009C62A8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 xml:space="preserve">● Створіть файл package.json у кореневій теці вашого репозиторію. Створіть головний файл програми. Закомітте обидва файли. </w:t>
      </w:r>
    </w:p>
    <w:p w14:paraId="00ABAC50" w14:textId="070DD24F" w:rsidR="00BC5B3B" w:rsidRDefault="00BC5B3B" w:rsidP="00BC5B3B">
      <w:pPr>
        <w:shd w:val="clear" w:color="auto" w:fill="FFFFFF" w:themeFill="background1"/>
        <w:spacing w:after="0"/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r w:rsidRPr="00BC5B3B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drawing>
          <wp:inline distT="0" distB="0" distL="0" distR="0" wp14:anchorId="3849CC88" wp14:editId="006ED47D">
            <wp:extent cx="6120765" cy="1914525"/>
            <wp:effectExtent l="0" t="0" r="0" b="9525"/>
            <wp:docPr id="921938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385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926" cy="191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D858B" w14:textId="6CDD8539" w:rsidR="00EF463A" w:rsidRDefault="00EF463A" w:rsidP="00BC5B3B">
      <w:pPr>
        <w:shd w:val="clear" w:color="auto" w:fill="FFFFFF" w:themeFill="background1"/>
        <w:spacing w:after="0"/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r w:rsidRPr="00EF463A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drawing>
          <wp:inline distT="0" distB="0" distL="0" distR="0" wp14:anchorId="094CCEF3" wp14:editId="2E415BF6">
            <wp:extent cx="6119280" cy="2790825"/>
            <wp:effectExtent l="0" t="0" r="0" b="0"/>
            <wp:docPr id="37979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93484" name=""/>
                    <pic:cNvPicPr/>
                  </pic:nvPicPr>
                  <pic:blipFill rotWithShape="1">
                    <a:blip r:embed="rId10"/>
                    <a:srcRect l="-467" t="6169" r="467" b="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8236" cy="2799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0E61B8" w14:textId="77777777" w:rsidR="009C62A8" w:rsidRDefault="009C62A8" w:rsidP="00D43125">
      <w:pPr>
        <w:shd w:val="clear" w:color="auto" w:fill="FFFFFF" w:themeFill="background1"/>
        <w:spacing w:after="0"/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r w:rsidRPr="009C62A8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 xml:space="preserve">● Встановіть пакет Commander.js для роботи з командним рядком локально для вашого проекту Node.js. </w:t>
      </w:r>
    </w:p>
    <w:p w14:paraId="01981521" w14:textId="3CD14E8D" w:rsidR="00BC5B3B" w:rsidRDefault="00BC5B3B" w:rsidP="00975561">
      <w:pPr>
        <w:shd w:val="clear" w:color="auto" w:fill="FFFFFF" w:themeFill="background1"/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r w:rsidRPr="00BC5B3B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drawing>
          <wp:inline distT="0" distB="0" distL="0" distR="0" wp14:anchorId="44BF4B4B" wp14:editId="3E440426">
            <wp:extent cx="6120765" cy="576263"/>
            <wp:effectExtent l="0" t="0" r="0" b="0"/>
            <wp:docPr id="10602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40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39203" cy="57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6754E" w14:textId="77777777" w:rsidR="009C62A8" w:rsidRDefault="009C62A8" w:rsidP="00D43125">
      <w:pPr>
        <w:shd w:val="clear" w:color="auto" w:fill="FFFFFF" w:themeFill="background1"/>
        <w:spacing w:after="0"/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r w:rsidRPr="009C62A8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 xml:space="preserve">○ Створіть файл .gitignore та переконайтеся, що тека з встановленими сторонніми модулями додана як виключення для Git. </w:t>
      </w:r>
    </w:p>
    <w:p w14:paraId="0BEEC0A5" w14:textId="3FBAA7A6" w:rsidR="00BC5B3B" w:rsidRDefault="00BC5B3B" w:rsidP="00975561">
      <w:pPr>
        <w:shd w:val="clear" w:color="auto" w:fill="FFFFFF" w:themeFill="background1"/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r w:rsidRPr="00BC5B3B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drawing>
          <wp:inline distT="0" distB="0" distL="0" distR="0" wp14:anchorId="76BE59C0" wp14:editId="2FCA0A99">
            <wp:extent cx="6120765" cy="242888"/>
            <wp:effectExtent l="0" t="0" r="0" b="5080"/>
            <wp:docPr id="183060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039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4224" cy="24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244FC" w14:textId="3FC781AC" w:rsidR="009C62A8" w:rsidRDefault="009C62A8" w:rsidP="00D43125">
      <w:pPr>
        <w:shd w:val="clear" w:color="auto" w:fill="FFFFFF" w:themeFill="background1"/>
        <w:spacing w:after="0"/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r w:rsidRPr="009C62A8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○ Використайте модуль у програмі, щоб читати аргументи командного рядка.</w:t>
      </w:r>
    </w:p>
    <w:p w14:paraId="6D304159" w14:textId="48A22553" w:rsidR="00BC5B3B" w:rsidRPr="009C62A8" w:rsidRDefault="00D43125" w:rsidP="00975561">
      <w:pPr>
        <w:shd w:val="clear" w:color="auto" w:fill="FFFFFF" w:themeFill="background1"/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r w:rsidRPr="00D43125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drawing>
          <wp:inline distT="0" distB="0" distL="0" distR="0" wp14:anchorId="7D749FE8" wp14:editId="37E0DD9A">
            <wp:extent cx="6120765" cy="1438275"/>
            <wp:effectExtent l="0" t="0" r="0" b="9525"/>
            <wp:docPr id="18316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00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5765" cy="143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BDCC1" w14:textId="35BB6780" w:rsidR="009C62A8" w:rsidRPr="009C62A8" w:rsidRDefault="009C62A8" w:rsidP="00592451">
      <w:pPr>
        <w:shd w:val="clear" w:color="auto" w:fill="FFFFFF" w:themeFill="background1"/>
        <w:spacing w:after="0"/>
        <w:rPr>
          <w:rFonts w:ascii="Times New Roman" w:hAnsi="Times New Roman" w:cs="Times New Roman"/>
          <w:b/>
          <w:color w:val="000000" w:themeColor="text1"/>
          <w:sz w:val="32"/>
          <w:szCs w:val="32"/>
          <w:shd w:val="clear" w:color="auto" w:fill="FFFFFF"/>
        </w:rPr>
      </w:pPr>
      <w:r w:rsidRPr="009C62A8">
        <w:rPr>
          <w:rFonts w:ascii="Times New Roman" w:hAnsi="Times New Roman" w:cs="Times New Roman"/>
          <w:b/>
          <w:color w:val="000000" w:themeColor="text1"/>
          <w:sz w:val="32"/>
          <w:szCs w:val="32"/>
          <w:shd w:val="clear" w:color="auto" w:fill="FFFFFF"/>
        </w:rPr>
        <w:lastRenderedPageBreak/>
        <w:t xml:space="preserve">Частина 1 - </w:t>
      </w:r>
      <w:r w:rsidR="00BC5B3B">
        <w:rPr>
          <w:rFonts w:ascii="Times New Roman" w:hAnsi="Times New Roman" w:cs="Times New Roman"/>
          <w:b/>
          <w:color w:val="000000" w:themeColor="text1"/>
          <w:sz w:val="32"/>
          <w:szCs w:val="32"/>
          <w:shd w:val="clear" w:color="auto" w:fill="FFFFFF"/>
        </w:rPr>
        <w:t>C</w:t>
      </w:r>
      <w:r w:rsidRPr="009C62A8">
        <w:rPr>
          <w:rFonts w:ascii="Times New Roman" w:hAnsi="Times New Roman" w:cs="Times New Roman"/>
          <w:b/>
          <w:color w:val="000000" w:themeColor="text1"/>
          <w:sz w:val="32"/>
          <w:szCs w:val="32"/>
          <w:shd w:val="clear" w:color="auto" w:fill="FFFFFF"/>
        </w:rPr>
        <w:t xml:space="preserve">пільні параметри командного рядка </w:t>
      </w:r>
    </w:p>
    <w:p w14:paraId="3BF75E72" w14:textId="77777777" w:rsidR="009C62A8" w:rsidRPr="0043072E" w:rsidRDefault="009C62A8" w:rsidP="00592451">
      <w:pPr>
        <w:shd w:val="clear" w:color="auto" w:fill="FFFFFF" w:themeFill="background1"/>
        <w:spacing w:after="0"/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r w:rsidRPr="0043072E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 xml:space="preserve">● Ваша програма (незалежно від варіанту) має приймати наступні аргументи: </w:t>
      </w:r>
    </w:p>
    <w:p w14:paraId="3B82ADA5" w14:textId="77777777" w:rsidR="009C62A8" w:rsidRPr="0043072E" w:rsidRDefault="009C62A8" w:rsidP="00592451">
      <w:pPr>
        <w:shd w:val="clear" w:color="auto" w:fill="FFFFFF" w:themeFill="background1"/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</w:pPr>
      <w:r w:rsidRPr="0043072E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 xml:space="preserve">○ -i, --input - (обовʼязковий параметр) шлях до файлу, який даємо для читання (json з даними серверу Національного банку України) </w:t>
      </w:r>
    </w:p>
    <w:p w14:paraId="4E5B4FD7" w14:textId="77777777" w:rsidR="009C62A8" w:rsidRPr="0043072E" w:rsidRDefault="009C62A8" w:rsidP="00592451">
      <w:pPr>
        <w:shd w:val="clear" w:color="auto" w:fill="FFFFFF" w:themeFill="background1"/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</w:pPr>
      <w:r w:rsidRPr="0043072E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 xml:space="preserve">○ -o, --output - (не обовʼязковий параметр) шлях до файлу, у якому записуємо результат </w:t>
      </w:r>
    </w:p>
    <w:p w14:paraId="66B5A531" w14:textId="371EBBDD" w:rsidR="009C62A8" w:rsidRDefault="009C62A8" w:rsidP="0043072E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</w:pPr>
      <w:r w:rsidRPr="0043072E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 xml:space="preserve">○ -d, --display - (не обовʼязковий параметр) якщо задано цей параметр, то результат має бути виведено у консоль </w:t>
      </w:r>
    </w:p>
    <w:p w14:paraId="5265537D" w14:textId="1F8C4748" w:rsidR="0043072E" w:rsidRPr="0043072E" w:rsidRDefault="0043072E" w:rsidP="0043072E">
      <w:pPr>
        <w:shd w:val="clear" w:color="auto" w:fill="FFFFFF" w:themeFill="background1"/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</w:pPr>
      <w:r w:rsidRPr="0043072E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drawing>
          <wp:inline distT="0" distB="0" distL="0" distR="0" wp14:anchorId="639761F5" wp14:editId="4EF44255">
            <wp:extent cx="6120765" cy="2230502"/>
            <wp:effectExtent l="0" t="0" r="0" b="0"/>
            <wp:docPr id="95878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860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4242" cy="225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EFD7F" w14:textId="77777777" w:rsidR="009C62A8" w:rsidRPr="0043072E" w:rsidRDefault="009C62A8" w:rsidP="00592451">
      <w:pPr>
        <w:shd w:val="clear" w:color="auto" w:fill="FFFFFF" w:themeFill="background1"/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</w:pPr>
      <w:r w:rsidRPr="0043072E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 xml:space="preserve">● Програма має виводити помилку, якщо не задано обовʼязковий параметр.Текст помилки: “Please, specify input file”. </w:t>
      </w:r>
    </w:p>
    <w:p w14:paraId="2B02CDBA" w14:textId="77777777" w:rsidR="009C62A8" w:rsidRPr="0043072E" w:rsidRDefault="009C62A8" w:rsidP="00592451">
      <w:pPr>
        <w:shd w:val="clear" w:color="auto" w:fill="FFFFFF" w:themeFill="background1"/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</w:pPr>
      <w:r w:rsidRPr="0043072E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 xml:space="preserve">● Програма має виводити помилку, якщо файл для читання не знайдено. Текст помилки: “Cannot find input file”. </w:t>
      </w:r>
    </w:p>
    <w:p w14:paraId="4C09AD6A" w14:textId="77777777" w:rsidR="009C62A8" w:rsidRPr="0043072E" w:rsidRDefault="009C62A8" w:rsidP="00592451">
      <w:pPr>
        <w:shd w:val="clear" w:color="auto" w:fill="FFFFFF" w:themeFill="background1"/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</w:pPr>
      <w:r w:rsidRPr="0043072E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 xml:space="preserve">● Якщо ніякий з необовʼязкових параметрів не задано - програма не має виводити нічого. </w:t>
      </w:r>
    </w:p>
    <w:p w14:paraId="2359EDCA" w14:textId="77777777" w:rsidR="009C62A8" w:rsidRDefault="009C62A8" w:rsidP="00592451">
      <w:pPr>
        <w:shd w:val="clear" w:color="auto" w:fill="FFFFFF" w:themeFill="background1"/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</w:pPr>
      <w:r w:rsidRPr="0043072E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 xml:space="preserve">● Якщо задано одночасно -o та -d то програма має вивести результат і у файл і у консоль </w:t>
      </w:r>
    </w:p>
    <w:p w14:paraId="318525C5" w14:textId="7D9A04CC" w:rsidR="0043072E" w:rsidRPr="0043072E" w:rsidRDefault="0043072E" w:rsidP="00592451">
      <w:pPr>
        <w:shd w:val="clear" w:color="auto" w:fill="FFFFFF" w:themeFill="background1"/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</w:pPr>
      <w:r w:rsidRPr="0043072E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drawing>
          <wp:inline distT="0" distB="0" distL="0" distR="0" wp14:anchorId="18B6F06F" wp14:editId="0E77B097">
            <wp:extent cx="6120636" cy="1088824"/>
            <wp:effectExtent l="0" t="0" r="0" b="0"/>
            <wp:docPr id="145712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293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0059" cy="109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716D6" w14:textId="77777777" w:rsidR="009C62A8" w:rsidRPr="0043072E" w:rsidRDefault="009C62A8" w:rsidP="00592451">
      <w:pPr>
        <w:shd w:val="clear" w:color="auto" w:fill="FFFFFF" w:themeFill="background1"/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</w:pPr>
      <w:r w:rsidRPr="0043072E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 xml:space="preserve">● Виконайте вимоги цієї частини та закомітте результат. </w:t>
      </w:r>
    </w:p>
    <w:p w14:paraId="11C27761" w14:textId="77777777" w:rsidR="0043072E" w:rsidRDefault="0043072E" w:rsidP="00592451">
      <w:pPr>
        <w:shd w:val="clear" w:color="auto" w:fill="FFFFFF" w:themeFill="background1"/>
        <w:spacing w:after="0"/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r w:rsidRPr="0043072E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drawing>
          <wp:inline distT="0" distB="0" distL="0" distR="0" wp14:anchorId="4ADF5154" wp14:editId="45BB9D69">
            <wp:extent cx="6120765" cy="2034937"/>
            <wp:effectExtent l="0" t="0" r="0" b="3810"/>
            <wp:docPr id="74439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966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37275" cy="204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4FD8F" w14:textId="6C6A72D7" w:rsidR="009C62A8" w:rsidRPr="0043072E" w:rsidRDefault="009C62A8" w:rsidP="00592451">
      <w:pPr>
        <w:shd w:val="clear" w:color="auto" w:fill="FFFFFF" w:themeFill="background1"/>
        <w:spacing w:after="0"/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r w:rsidRPr="009C62A8">
        <w:rPr>
          <w:rFonts w:ascii="Times New Roman" w:hAnsi="Times New Roman" w:cs="Times New Roman"/>
          <w:b/>
          <w:color w:val="000000" w:themeColor="text1"/>
          <w:sz w:val="32"/>
          <w:szCs w:val="32"/>
          <w:shd w:val="clear" w:color="auto" w:fill="FFFFFF"/>
        </w:rPr>
        <w:lastRenderedPageBreak/>
        <w:t xml:space="preserve">Частина 2 - читання файлу та вивід результатів </w:t>
      </w:r>
    </w:p>
    <w:p w14:paraId="5D54B9C1" w14:textId="5928E674" w:rsidR="009C62A8" w:rsidRPr="00317CD9" w:rsidRDefault="009C62A8" w:rsidP="00592451">
      <w:pPr>
        <w:shd w:val="clear" w:color="auto" w:fill="FFFFFF" w:themeFill="background1"/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</w:pPr>
      <w:r w:rsidRPr="00317CD9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 xml:space="preserve">● Використовуйте виклики readFileSync та writeFileSync для читання та запису файлів (модуль fs Node.js) у цій частині. </w:t>
      </w:r>
    </w:p>
    <w:p w14:paraId="4313433B" w14:textId="77777777" w:rsidR="00317CD9" w:rsidRDefault="009C62A8" w:rsidP="00592451">
      <w:pPr>
        <w:shd w:val="clear" w:color="auto" w:fill="FFFFFF" w:themeFill="background1"/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</w:pPr>
      <w:r w:rsidRPr="00317CD9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 xml:space="preserve">● Програма має виконувати завдання незалежно від того, які значення мають поля прочитаного з файлу JSON. Тобто якщо значення полів будуть інші, програма все одно має коректно виконувати свою задачу. </w:t>
      </w:r>
    </w:p>
    <w:p w14:paraId="4ECDE8D5" w14:textId="77777777" w:rsidR="00317CD9" w:rsidRDefault="00317CD9" w:rsidP="00592451">
      <w:pPr>
        <w:shd w:val="clear" w:color="auto" w:fill="FFFFFF" w:themeFill="background1"/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</w:pPr>
    </w:p>
    <w:p w14:paraId="0F59AA6B" w14:textId="77777777" w:rsidR="00317CD9" w:rsidRPr="00317CD9" w:rsidRDefault="00317CD9" w:rsidP="00592451">
      <w:pPr>
        <w:shd w:val="clear" w:color="auto" w:fill="FFFFFF" w:themeFill="background1"/>
        <w:spacing w:after="0"/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r w:rsidRPr="00317CD9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 xml:space="preserve">Варіант 2 </w:t>
      </w:r>
    </w:p>
    <w:p w14:paraId="19C98331" w14:textId="77777777" w:rsidR="00317CD9" w:rsidRDefault="00317CD9" w:rsidP="00592451">
      <w:pPr>
        <w:shd w:val="clear" w:color="auto" w:fill="FFFFFF" w:themeFill="background1"/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</w:pPr>
      <w:r w:rsidRPr="00317CD9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 xml:space="preserve">Додаткові параметри командного рядка: </w:t>
      </w:r>
    </w:p>
    <w:p w14:paraId="313A5E10" w14:textId="77777777" w:rsidR="00317CD9" w:rsidRDefault="00317CD9" w:rsidP="00592451">
      <w:pPr>
        <w:shd w:val="clear" w:color="auto" w:fill="FFFFFF" w:themeFill="background1"/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</w:pPr>
      <w:r w:rsidRPr="00317CD9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 xml:space="preserve">● -d, –date - (не обовʼязковий параметр) Відображати дату перед інформацією про відстань та час у повітрі (поле FL_DATE) </w:t>
      </w:r>
    </w:p>
    <w:p w14:paraId="12FE8C72" w14:textId="77777777" w:rsidR="00317CD9" w:rsidRDefault="00317CD9" w:rsidP="00592451">
      <w:pPr>
        <w:shd w:val="clear" w:color="auto" w:fill="FFFFFF" w:themeFill="background1"/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</w:pPr>
      <w:r w:rsidRPr="00317CD9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 xml:space="preserve">● -a, –airtime - (не обовʼязковий параметр) Відображати лише записи літаків, час у повітрі яких був довший за заданий (поле AIR_TIME) </w:t>
      </w:r>
    </w:p>
    <w:p w14:paraId="2F2A2AFF" w14:textId="77777777" w:rsidR="00317CD9" w:rsidRDefault="00317CD9" w:rsidP="00592451">
      <w:pPr>
        <w:shd w:val="clear" w:color="auto" w:fill="FFFFFF" w:themeFill="background1"/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</w:pPr>
      <w:r w:rsidRPr="00317CD9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 xml:space="preserve">Приклад виводу інформації (для прикладу показано лише 2 записи у кожному з яких дата ,час у повітрі та відстань (поле DISTANCE)): </w:t>
      </w:r>
    </w:p>
    <w:p w14:paraId="0F376EDC" w14:textId="77777777" w:rsidR="00317CD9" w:rsidRDefault="00317CD9" w:rsidP="00592451">
      <w:pPr>
        <w:shd w:val="clear" w:color="auto" w:fill="FFFFFF" w:themeFill="background1"/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</w:pPr>
      <w:r w:rsidRPr="00317CD9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 xml:space="preserve">2006-01-01 350 2475 </w:t>
      </w:r>
    </w:p>
    <w:p w14:paraId="03BCAF40" w14:textId="7FC04C2E" w:rsidR="00317CD9" w:rsidRDefault="00317CD9" w:rsidP="00592451">
      <w:pPr>
        <w:shd w:val="clear" w:color="auto" w:fill="FFFFFF" w:themeFill="background1"/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</w:pPr>
      <w:r w:rsidRPr="00317CD9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2006-01-02 343 2475</w:t>
      </w:r>
    </w:p>
    <w:p w14:paraId="078511BF" w14:textId="0F829A74" w:rsidR="00317CD9" w:rsidRDefault="00580CE3" w:rsidP="00592451">
      <w:pPr>
        <w:shd w:val="clear" w:color="auto" w:fill="FFFFFF" w:themeFill="background1"/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</w:pPr>
      <w:r w:rsidRPr="00580CE3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drawing>
          <wp:inline distT="0" distB="0" distL="0" distR="0" wp14:anchorId="206C19AD" wp14:editId="072CDA84">
            <wp:extent cx="6120765" cy="3521710"/>
            <wp:effectExtent l="0" t="0" r="0" b="2540"/>
            <wp:docPr id="207943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356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A0893" w14:textId="2A372EA6" w:rsidR="00580CE3" w:rsidRPr="00317CD9" w:rsidRDefault="00580CE3" w:rsidP="00592451">
      <w:pPr>
        <w:shd w:val="clear" w:color="auto" w:fill="FFFFFF" w:themeFill="background1"/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</w:pPr>
      <w:r w:rsidRPr="00580CE3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drawing>
          <wp:inline distT="0" distB="0" distL="0" distR="0" wp14:anchorId="22055AA4" wp14:editId="1B04E006">
            <wp:extent cx="6118034" cy="2267501"/>
            <wp:effectExtent l="0" t="0" r="0" b="0"/>
            <wp:docPr id="37030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039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7930" cy="228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884BA" w14:textId="25130E0A" w:rsidR="008B7029" w:rsidRPr="00317CD9" w:rsidRDefault="009C62A8" w:rsidP="00592451">
      <w:pPr>
        <w:shd w:val="clear" w:color="auto" w:fill="FFFFFF" w:themeFill="background1"/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</w:pPr>
      <w:r w:rsidRPr="00317CD9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lastRenderedPageBreak/>
        <w:t>● Виконайте завдання відповідно до варіанту нижче та закомітте</w:t>
      </w:r>
    </w:p>
    <w:p w14:paraId="52535A3B" w14:textId="43781399" w:rsidR="008B7029" w:rsidRDefault="00317CD9" w:rsidP="00592451">
      <w:pPr>
        <w:shd w:val="clear" w:color="auto" w:fill="FFFFFF" w:themeFill="background1"/>
        <w:spacing w:after="0"/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r w:rsidRPr="00317CD9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drawing>
          <wp:inline distT="0" distB="0" distL="0" distR="0" wp14:anchorId="7094B3E3" wp14:editId="5F96C8BB">
            <wp:extent cx="6120765" cy="1943100"/>
            <wp:effectExtent l="0" t="0" r="0" b="0"/>
            <wp:docPr id="107215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514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6" cy="1944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2CE30" w14:textId="77777777" w:rsidR="00422225" w:rsidRDefault="00422225" w:rsidP="00592451">
      <w:pPr>
        <w:shd w:val="clear" w:color="auto" w:fill="FFFFFF" w:themeFill="background1"/>
        <w:spacing w:after="0"/>
        <w:rPr>
          <w:b/>
          <w:bCs/>
          <w:sz w:val="28"/>
          <w:szCs w:val="28"/>
          <w:lang w:val="uk-UA"/>
        </w:rPr>
      </w:pPr>
    </w:p>
    <w:p w14:paraId="680D8B00" w14:textId="54FE3DB6" w:rsidR="007D2991" w:rsidRPr="006A2572" w:rsidRDefault="007D2991" w:rsidP="00592451">
      <w:pPr>
        <w:shd w:val="clear" w:color="auto" w:fill="FFFFFF" w:themeFill="background1"/>
        <w:spacing w:after="0"/>
        <w:rPr>
          <w:sz w:val="28"/>
          <w:szCs w:val="28"/>
          <w:lang w:val="uk-UA"/>
        </w:rPr>
      </w:pPr>
      <w:r w:rsidRPr="007D2991">
        <w:rPr>
          <w:b/>
          <w:bCs/>
          <w:sz w:val="28"/>
          <w:szCs w:val="28"/>
          <w:lang w:val="uk-UA"/>
        </w:rPr>
        <w:t>Висновок:</w:t>
      </w:r>
      <w:r w:rsidRPr="00560CAC">
        <w:rPr>
          <w:sz w:val="28"/>
          <w:szCs w:val="28"/>
          <w:lang w:val="uk-UA"/>
        </w:rPr>
        <w:t xml:space="preserve"> </w:t>
      </w:r>
      <w:r w:rsidR="00422225" w:rsidRPr="00422225">
        <w:rPr>
          <w:sz w:val="28"/>
          <w:szCs w:val="28"/>
        </w:rPr>
        <w:t xml:space="preserve">Під час виконання практичної роботи було </w:t>
      </w:r>
      <w:r w:rsidR="00422225">
        <w:rPr>
          <w:sz w:val="28"/>
          <w:szCs w:val="28"/>
          <w:lang w:val="uk-UA"/>
        </w:rPr>
        <w:t>реалізовано програму</w:t>
      </w:r>
      <w:r w:rsidR="00422225" w:rsidRPr="00422225">
        <w:rPr>
          <w:sz w:val="28"/>
          <w:szCs w:val="28"/>
        </w:rPr>
        <w:t xml:space="preserve"> для обробки велико</w:t>
      </w:r>
      <w:r w:rsidR="00422225">
        <w:rPr>
          <w:sz w:val="28"/>
          <w:szCs w:val="28"/>
          <w:lang w:val="uk-UA"/>
        </w:rPr>
        <w:t>ї кількості</w:t>
      </w:r>
      <w:r w:rsidR="00422225" w:rsidRPr="00422225">
        <w:rPr>
          <w:sz w:val="28"/>
          <w:szCs w:val="28"/>
        </w:rPr>
        <w:t xml:space="preserve"> даних. </w:t>
      </w:r>
      <w:r w:rsidR="00422225">
        <w:rPr>
          <w:sz w:val="28"/>
          <w:szCs w:val="28"/>
          <w:lang w:val="uk-UA"/>
        </w:rPr>
        <w:t>Також зіткнувся з</w:t>
      </w:r>
      <w:r w:rsidR="00422225" w:rsidRPr="00422225">
        <w:rPr>
          <w:sz w:val="28"/>
          <w:szCs w:val="28"/>
        </w:rPr>
        <w:t xml:space="preserve"> пробле</w:t>
      </w:r>
      <w:r w:rsidR="00422225">
        <w:rPr>
          <w:sz w:val="28"/>
          <w:szCs w:val="28"/>
          <w:lang w:val="uk-UA"/>
        </w:rPr>
        <w:t>мою</w:t>
      </w:r>
      <w:r w:rsidR="00422225" w:rsidRPr="00422225">
        <w:rPr>
          <w:sz w:val="28"/>
          <w:szCs w:val="28"/>
        </w:rPr>
        <w:t xml:space="preserve"> розмір</w:t>
      </w:r>
      <w:r w:rsidR="00422225">
        <w:rPr>
          <w:sz w:val="28"/>
          <w:szCs w:val="28"/>
          <w:lang w:val="uk-UA"/>
        </w:rPr>
        <w:t>у</w:t>
      </w:r>
      <w:r w:rsidR="00422225" w:rsidRPr="00422225">
        <w:rPr>
          <w:sz w:val="28"/>
          <w:szCs w:val="28"/>
        </w:rPr>
        <w:t xml:space="preserve"> файлу: оскільки набір даних перевищував ліміт GitHub у 100 МБ, його довелося додати до виключень у .gitignore</w:t>
      </w:r>
      <w:r w:rsidR="00422225">
        <w:rPr>
          <w:sz w:val="28"/>
          <w:szCs w:val="28"/>
          <w:lang w:val="uk-UA"/>
        </w:rPr>
        <w:t xml:space="preserve">, використовуючи </w:t>
      </w:r>
      <w:r w:rsidR="00422225">
        <w:rPr>
          <w:sz w:val="28"/>
          <w:szCs w:val="28"/>
        </w:rPr>
        <w:t xml:space="preserve">LFS </w:t>
      </w:r>
      <w:r w:rsidR="00422225">
        <w:rPr>
          <w:sz w:val="28"/>
          <w:szCs w:val="28"/>
          <w:lang w:val="uk-UA"/>
        </w:rPr>
        <w:t xml:space="preserve">від </w:t>
      </w:r>
      <w:r w:rsidR="00422225">
        <w:rPr>
          <w:sz w:val="28"/>
          <w:szCs w:val="28"/>
        </w:rPr>
        <w:t>GitHub</w:t>
      </w:r>
      <w:r w:rsidR="00422225" w:rsidRPr="00422225">
        <w:rPr>
          <w:sz w:val="28"/>
          <w:szCs w:val="28"/>
        </w:rPr>
        <w:t>. За допомогою Commander.js реалізовано обробку аргументів командного рядка з валідацією вводу та виведенням помилок. Для роботи з файлами використано синхронні методи модуля fs. Також успішно вирішено проблему парсингу масиву у форматі JSON Lines шляхом покрокового зчитування рядків. Після цього дані відфільтровано та відформатовано методами filter і map згідно завдання. У результаті створено скрипт, який коректно зчитує, обробляє та зберігає інформацію.</w:t>
      </w:r>
    </w:p>
    <w:sectPr w:rsidR="007D2991" w:rsidRPr="006A257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37FE0"/>
    <w:multiLevelType w:val="hybridMultilevel"/>
    <w:tmpl w:val="27B847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857939"/>
    <w:multiLevelType w:val="multilevel"/>
    <w:tmpl w:val="9FCA9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EB35AF"/>
    <w:multiLevelType w:val="hybridMultilevel"/>
    <w:tmpl w:val="33AE04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2B1DF0"/>
    <w:multiLevelType w:val="multilevel"/>
    <w:tmpl w:val="66FA1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C81417"/>
    <w:multiLevelType w:val="hybridMultilevel"/>
    <w:tmpl w:val="E60CE49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3620213">
    <w:abstractNumId w:val="3"/>
  </w:num>
  <w:num w:numId="2" w16cid:durableId="1804887817">
    <w:abstractNumId w:val="1"/>
  </w:num>
  <w:num w:numId="3" w16cid:durableId="990593692">
    <w:abstractNumId w:val="2"/>
  </w:num>
  <w:num w:numId="4" w16cid:durableId="1932812510">
    <w:abstractNumId w:val="4"/>
  </w:num>
  <w:num w:numId="5" w16cid:durableId="809710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73D"/>
    <w:rsid w:val="0002514A"/>
    <w:rsid w:val="000431E9"/>
    <w:rsid w:val="000458B1"/>
    <w:rsid w:val="00123752"/>
    <w:rsid w:val="00127BF7"/>
    <w:rsid w:val="00192066"/>
    <w:rsid w:val="002441A0"/>
    <w:rsid w:val="00283EE3"/>
    <w:rsid w:val="0029166C"/>
    <w:rsid w:val="002F7D43"/>
    <w:rsid w:val="00300692"/>
    <w:rsid w:val="0031088B"/>
    <w:rsid w:val="00317CD9"/>
    <w:rsid w:val="003232C8"/>
    <w:rsid w:val="00335962"/>
    <w:rsid w:val="00360398"/>
    <w:rsid w:val="003860B1"/>
    <w:rsid w:val="003D3400"/>
    <w:rsid w:val="00420391"/>
    <w:rsid w:val="00422225"/>
    <w:rsid w:val="0043072E"/>
    <w:rsid w:val="00463A5B"/>
    <w:rsid w:val="004F1478"/>
    <w:rsid w:val="00537ABA"/>
    <w:rsid w:val="00543C00"/>
    <w:rsid w:val="00560CAC"/>
    <w:rsid w:val="00577DF4"/>
    <w:rsid w:val="00580CE3"/>
    <w:rsid w:val="00592451"/>
    <w:rsid w:val="005B34D9"/>
    <w:rsid w:val="005C1BC1"/>
    <w:rsid w:val="006A2572"/>
    <w:rsid w:val="00720664"/>
    <w:rsid w:val="00762EEB"/>
    <w:rsid w:val="007A47AC"/>
    <w:rsid w:val="007C5F39"/>
    <w:rsid w:val="007D2991"/>
    <w:rsid w:val="00842AA7"/>
    <w:rsid w:val="008A72D4"/>
    <w:rsid w:val="008B4549"/>
    <w:rsid w:val="008B7029"/>
    <w:rsid w:val="00900543"/>
    <w:rsid w:val="00901BE4"/>
    <w:rsid w:val="00940270"/>
    <w:rsid w:val="00975561"/>
    <w:rsid w:val="009769B1"/>
    <w:rsid w:val="009C62A8"/>
    <w:rsid w:val="00A2591E"/>
    <w:rsid w:val="00A50268"/>
    <w:rsid w:val="00A54173"/>
    <w:rsid w:val="00A65323"/>
    <w:rsid w:val="00AB361A"/>
    <w:rsid w:val="00AB4D97"/>
    <w:rsid w:val="00AC07A3"/>
    <w:rsid w:val="00B034F0"/>
    <w:rsid w:val="00B10C10"/>
    <w:rsid w:val="00B14A0B"/>
    <w:rsid w:val="00B4502D"/>
    <w:rsid w:val="00B5745A"/>
    <w:rsid w:val="00B65F33"/>
    <w:rsid w:val="00B75544"/>
    <w:rsid w:val="00BA3001"/>
    <w:rsid w:val="00BA5534"/>
    <w:rsid w:val="00BC4E1E"/>
    <w:rsid w:val="00BC5B3B"/>
    <w:rsid w:val="00C175B9"/>
    <w:rsid w:val="00C92B4C"/>
    <w:rsid w:val="00CD2BEE"/>
    <w:rsid w:val="00D0349D"/>
    <w:rsid w:val="00D058C1"/>
    <w:rsid w:val="00D3573A"/>
    <w:rsid w:val="00D43125"/>
    <w:rsid w:val="00D7773D"/>
    <w:rsid w:val="00D971A5"/>
    <w:rsid w:val="00E21F4E"/>
    <w:rsid w:val="00E2776C"/>
    <w:rsid w:val="00E53E77"/>
    <w:rsid w:val="00E74811"/>
    <w:rsid w:val="00EF463A"/>
    <w:rsid w:val="00F1676F"/>
    <w:rsid w:val="00FC5DD8"/>
    <w:rsid w:val="00FD1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22E47"/>
  <w15:chartTrackingRefBased/>
  <w15:docId w15:val="{508C6FBD-7944-4CAD-8D38-1351348D3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398"/>
    <w:rPr>
      <w:noProof/>
      <w:lang w:val="en-US"/>
    </w:rPr>
  </w:style>
  <w:style w:type="paragraph" w:styleId="Heading1">
    <w:name w:val="heading 1"/>
    <w:basedOn w:val="Normal"/>
    <w:link w:val="Heading1Char"/>
    <w:uiPriority w:val="9"/>
    <w:qFormat/>
    <w:rsid w:val="003603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3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398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39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36039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5745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60CAC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C4E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4E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2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1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40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19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7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0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74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3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67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3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7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0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89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67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3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4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1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2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0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12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11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67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83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6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8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6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6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6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70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6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98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2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00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15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12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25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30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85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4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56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50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72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44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0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08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9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0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35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7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0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7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76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3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5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82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52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1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98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9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3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32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2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0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15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60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52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8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7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999468-4BC3-4996-BD0F-AE06BA0739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754</TotalTime>
  <Pages>6</Pages>
  <Words>605</Words>
  <Characters>3452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karuna bo</dc:creator>
  <cp:keywords/>
  <dc:description/>
  <cp:lastModifiedBy>Козачок Ростислав</cp:lastModifiedBy>
  <cp:revision>23</cp:revision>
  <cp:lastPrinted>2025-03-04T12:07:00Z</cp:lastPrinted>
  <dcterms:created xsi:type="dcterms:W3CDTF">2025-03-04T10:01:00Z</dcterms:created>
  <dcterms:modified xsi:type="dcterms:W3CDTF">2026-03-08T19:20:00Z</dcterms:modified>
</cp:coreProperties>
</file>