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A43" w:rsidRPr="00931A43" w:rsidRDefault="00931A43" w:rsidP="0093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</w:pPr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Ministry of Education and Science of Ukraine</w:t>
      </w:r>
    </w:p>
    <w:p w:rsidR="00931A43" w:rsidRPr="00931A43" w:rsidRDefault="00931A43" w:rsidP="0093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Ivan Franko National University of Lviv</w:t>
      </w:r>
    </w:p>
    <w:p w:rsidR="00931A43" w:rsidRDefault="00931A43"/>
    <w:p w:rsidR="001B09E9" w:rsidRDefault="001B09E9"/>
    <w:p w:rsidR="00931A43" w:rsidRDefault="00931A43" w:rsidP="00931A43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Faculty of Electronics</w:t>
      </w:r>
    </w:p>
    <w:p w:rsidR="00931A43" w:rsidRPr="00931A43" w:rsidRDefault="00931A43" w:rsidP="00931A43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and Computer Technology</w:t>
      </w:r>
    </w:p>
    <w:p w:rsidR="00931A43" w:rsidRDefault="00931A43" w:rsidP="00931A43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Department of Radiophysics </w:t>
      </w:r>
    </w:p>
    <w:p w:rsidR="00931A43" w:rsidRPr="00931A43" w:rsidRDefault="00931A43" w:rsidP="00931A43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and Computer Technology</w:t>
      </w:r>
    </w:p>
    <w:p w:rsidR="00931A43" w:rsidRDefault="00931A43" w:rsidP="00931A43">
      <w:pPr>
        <w:jc w:val="right"/>
      </w:pPr>
    </w:p>
    <w:p w:rsidR="00931A43" w:rsidRDefault="00931A43"/>
    <w:p w:rsidR="006F7FA9" w:rsidRPr="006F7FA9" w:rsidRDefault="006F7FA9" w:rsidP="006F7FA9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Report</w:t>
      </w:r>
    </w:p>
    <w:p w:rsidR="006F7FA9" w:rsidRPr="001074E7" w:rsidRDefault="006F7FA9" w:rsidP="006F7FA9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on the performance of laboratory work №</w:t>
      </w:r>
      <w:r w:rsidR="001074E7">
        <w:rPr>
          <w:rFonts w:ascii="Times New Roman" w:hAnsi="Times New Roman" w:cs="Times New Roman"/>
          <w:color w:val="202124"/>
          <w:sz w:val="28"/>
          <w:szCs w:val="28"/>
        </w:rPr>
        <w:t>1</w:t>
      </w:r>
      <w:r w:rsidR="006468F7">
        <w:rPr>
          <w:rFonts w:ascii="Times New Roman" w:hAnsi="Times New Roman" w:cs="Times New Roman"/>
          <w:color w:val="202124"/>
          <w:sz w:val="28"/>
          <w:szCs w:val="28"/>
        </w:rPr>
        <w:t>-3</w:t>
      </w:r>
    </w:p>
    <w:p w:rsidR="006F7FA9" w:rsidRPr="006F7FA9" w:rsidRDefault="006F7FA9" w:rsidP="006F7FA9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"</w:t>
      </w:r>
      <w:r w:rsidR="001074E7" w:rsidRPr="001074E7">
        <w:rPr>
          <w:rFonts w:ascii="Times New Roman" w:hAnsi="Times New Roman" w:cs="Times New Roman"/>
          <w:color w:val="202124"/>
          <w:sz w:val="28"/>
          <w:szCs w:val="28"/>
          <w:lang w:val="en"/>
        </w:rPr>
        <w:t>Heat balance of a "smart" house</w:t>
      </w: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"</w:t>
      </w:r>
    </w:p>
    <w:p w:rsidR="00931A43" w:rsidRDefault="00931A43"/>
    <w:p w:rsidR="006F7FA9" w:rsidRDefault="006F7FA9"/>
    <w:p w:rsidR="00931A43" w:rsidRDefault="00741E66" w:rsidP="00741E66">
      <w:pPr>
        <w:tabs>
          <w:tab w:val="left" w:pos="5760"/>
        </w:tabs>
      </w:pPr>
      <w:r>
        <w:tab/>
      </w:r>
    </w:p>
    <w:p w:rsidR="00931A43" w:rsidRPr="00DE24B9" w:rsidRDefault="00931A43" w:rsidP="00DE24B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20A47" w:rsidRPr="001074E7" w:rsidRDefault="00B20A47" w:rsidP="00B20A47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</w:rPr>
      </w:pPr>
      <w:r w:rsidRPr="00B20A47">
        <w:rPr>
          <w:rFonts w:ascii="Times New Roman" w:hAnsi="Times New Roman" w:cs="Times New Roman"/>
          <w:color w:val="202124"/>
          <w:sz w:val="28"/>
          <w:szCs w:val="28"/>
          <w:lang w:val="en"/>
        </w:rPr>
        <w:t>Completed by a</w:t>
      </w:r>
    </w:p>
    <w:p w:rsidR="00DE24B9" w:rsidRPr="00DE24B9" w:rsidRDefault="00DE24B9" w:rsidP="00DE24B9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DE24B9">
        <w:rPr>
          <w:rFonts w:ascii="Times New Roman" w:hAnsi="Times New Roman" w:cs="Times New Roman"/>
          <w:color w:val="202124"/>
          <w:sz w:val="28"/>
          <w:szCs w:val="28"/>
          <w:lang w:val="en"/>
        </w:rPr>
        <w:t>student of the FeS-31 group</w:t>
      </w:r>
    </w:p>
    <w:p w:rsidR="00DE24B9" w:rsidRPr="00DE24B9" w:rsidRDefault="00DE24B9" w:rsidP="00DE24B9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en"/>
        </w:rPr>
        <w:t>Shybunko Andrii</w:t>
      </w:r>
    </w:p>
    <w:p w:rsidR="00DE24B9" w:rsidRDefault="00DE24B9" w:rsidP="00DE24B9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-GB"/>
        </w:rPr>
      </w:pPr>
      <w:r w:rsidRPr="00DE24B9">
        <w:rPr>
          <w:rFonts w:ascii="Times New Roman" w:hAnsi="Times New Roman" w:cs="Times New Roman"/>
          <w:color w:val="202124"/>
          <w:sz w:val="28"/>
          <w:szCs w:val="28"/>
          <w:lang w:val="en"/>
        </w:rPr>
        <w:t>Checked</w:t>
      </w:r>
      <w:r w:rsidR="00526373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526373">
        <w:rPr>
          <w:rFonts w:ascii="Times New Roman" w:hAnsi="Times New Roman" w:cs="Times New Roman"/>
          <w:color w:val="202124"/>
          <w:sz w:val="28"/>
          <w:szCs w:val="28"/>
          <w:lang w:val="en-GB"/>
        </w:rPr>
        <w:t xml:space="preserve">by </w:t>
      </w:r>
    </w:p>
    <w:p w:rsidR="00564C8A" w:rsidRPr="00564C8A" w:rsidRDefault="00564C8A" w:rsidP="00564C8A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en-GB"/>
        </w:rPr>
        <w:t>Sinkevych O.</w:t>
      </w:r>
    </w:p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Pr="00DE24B9" w:rsidRDefault="00DE24B9" w:rsidP="00DE2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DE24B9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Lviv - 2020</w:t>
      </w:r>
    </w:p>
    <w:p w:rsidR="00F23583" w:rsidRDefault="00564C8A" w:rsidP="006D29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2907">
        <w:rPr>
          <w:rFonts w:ascii="Times New Roman" w:hAnsi="Times New Roman" w:cs="Times New Roman"/>
          <w:sz w:val="24"/>
          <w:szCs w:val="24"/>
        </w:rPr>
        <w:lastRenderedPageBreak/>
        <w:t>Лабораторна робота 1</w:t>
      </w:r>
      <w:r w:rsidR="006468F7">
        <w:rPr>
          <w:rFonts w:ascii="Times New Roman" w:hAnsi="Times New Roman" w:cs="Times New Roman"/>
          <w:sz w:val="24"/>
          <w:szCs w:val="24"/>
        </w:rPr>
        <w:t>-3</w:t>
      </w:r>
      <w:r w:rsidRPr="006D290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E273F" w:rsidRDefault="00564C8A" w:rsidP="006D29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2907">
        <w:rPr>
          <w:rFonts w:ascii="Times New Roman" w:hAnsi="Times New Roman" w:cs="Times New Roman"/>
          <w:sz w:val="24"/>
          <w:szCs w:val="24"/>
        </w:rPr>
        <w:t xml:space="preserve">Тепловий баланс "розумного" будинку. Базове рівняння теплового балансу. </w:t>
      </w:r>
    </w:p>
    <w:p w:rsidR="00564C8A" w:rsidRPr="006D2907" w:rsidRDefault="00564C8A" w:rsidP="006D29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2907">
        <w:rPr>
          <w:rFonts w:ascii="Times New Roman" w:hAnsi="Times New Roman" w:cs="Times New Roman"/>
          <w:sz w:val="24"/>
          <w:szCs w:val="24"/>
        </w:rPr>
        <w:t>Для виконання роботи Вам необхідно:</w:t>
      </w:r>
    </w:p>
    <w:p w:rsidR="00564C8A" w:rsidRPr="005B4DCA" w:rsidRDefault="00564C8A" w:rsidP="005B4DCA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>В корінному репозиторію є директорія з сенсорними даними "розумного" будинку, з якими Вам необхідно зробити такі кроки:</w:t>
      </w:r>
    </w:p>
    <w:p w:rsidR="00564C8A" w:rsidRPr="005B4DC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>а) з піддиректорій Space.. витягнути дані файлів Air temperature.csv засобами Python3 та бібліотекою Pandas: read_csv() та просумувати їх;</w:t>
      </w:r>
    </w:p>
    <w:p w:rsidR="00564C8A" w:rsidRPr="005B4DC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>b) прочитати файл ext.csv з даними зовнішніх температур засобами Python3 та бібліотекою Pandas: read_csv();</w:t>
      </w:r>
    </w:p>
    <w:p w:rsidR="00564C8A" w:rsidRPr="005B4DC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>с) прочитати файл gas.csv з даними споживання газу (енергією);</w:t>
      </w:r>
    </w:p>
    <w:p w:rsidR="00564C8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>d) створити функцію, яка приймає параметрами зчитані дані (зовнішні, внутрішні та енергію) та два параметри с i k і повертає розруховане значення внутрішньої температури згідно формули (5) - стаття, яка прикріплена до файлів у;</w:t>
      </w:r>
    </w:p>
    <w:p w:rsidR="002B26ED" w:rsidRPr="005B4DCA" w:rsidRDefault="002B26ED" w:rsidP="002B26ED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B26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E90C37" wp14:editId="64BBBB02">
            <wp:extent cx="4153480" cy="619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8A" w:rsidRPr="005B4DC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>e) реалізувати пошук параметрів с* i k* за одним з двох шляхів на вибір:</w:t>
      </w:r>
    </w:p>
    <w:p w:rsidR="00564C8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>x) на сітці з набору пар (c*, k*) обчислити функцію (7) зі статті, тобто різницю обчилених значень п. d) та реальних значень просумованої температури по кімнатах, можна задатися такими діапазонами: с* = [1000; 10000] та k* = [0.05; 1], можна обмежитися 10-15 значень для кожного параметру;</w:t>
      </w:r>
    </w:p>
    <w:p w:rsidR="002B26ED" w:rsidRPr="00CE333F" w:rsidRDefault="002B26ED" w:rsidP="002B26ED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B26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CC35F5" wp14:editId="4D2A7B75">
            <wp:extent cx="4058216" cy="685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43" w:rsidRPr="005B4DCA" w:rsidRDefault="00564C8A" w:rsidP="006D2907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>xx) використати алгоритм мінімізації з бібліотеки Scipy (minimization):</w:t>
      </w:r>
      <w:r w:rsidR="005B4D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7" w:history="1">
        <w:r w:rsidRPr="000020F0">
          <w:rPr>
            <w:rStyle w:val="a4"/>
            <w:rFonts w:ascii="Times New Roman" w:hAnsi="Times New Roman" w:cs="Times New Roman"/>
            <w:sz w:val="24"/>
            <w:szCs w:val="24"/>
          </w:rPr>
          <w:t>https://docs.scipy.org/doc/scipy/reference/generated/scipy.optimize.minimize.html</w:t>
        </w:r>
      </w:hyperlink>
    </w:p>
    <w:p w:rsidR="00931A43" w:rsidRDefault="00931A43">
      <w:bookmarkStart w:id="0" w:name="_GoBack"/>
      <w:bookmarkEnd w:id="0"/>
    </w:p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sectPr w:rsidR="00931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E4297"/>
    <w:multiLevelType w:val="hybridMultilevel"/>
    <w:tmpl w:val="94DE76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F38F3"/>
    <w:multiLevelType w:val="hybridMultilevel"/>
    <w:tmpl w:val="E154D8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920F8"/>
    <w:multiLevelType w:val="hybridMultilevel"/>
    <w:tmpl w:val="21529F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89A"/>
    <w:rsid w:val="000020F0"/>
    <w:rsid w:val="000F5382"/>
    <w:rsid w:val="001074E7"/>
    <w:rsid w:val="001B09E9"/>
    <w:rsid w:val="002B26ED"/>
    <w:rsid w:val="0032789A"/>
    <w:rsid w:val="003527A2"/>
    <w:rsid w:val="0046291A"/>
    <w:rsid w:val="00526373"/>
    <w:rsid w:val="00564C8A"/>
    <w:rsid w:val="005B4DCA"/>
    <w:rsid w:val="006468F7"/>
    <w:rsid w:val="006D2907"/>
    <w:rsid w:val="006F7FA9"/>
    <w:rsid w:val="00741E66"/>
    <w:rsid w:val="007E329A"/>
    <w:rsid w:val="00931A43"/>
    <w:rsid w:val="00AE778A"/>
    <w:rsid w:val="00B20A47"/>
    <w:rsid w:val="00B809A4"/>
    <w:rsid w:val="00C0651C"/>
    <w:rsid w:val="00C07314"/>
    <w:rsid w:val="00CE333F"/>
    <w:rsid w:val="00DE24B9"/>
    <w:rsid w:val="00E5130D"/>
    <w:rsid w:val="00EE273F"/>
    <w:rsid w:val="00F2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84EB7"/>
  <w15:chartTrackingRefBased/>
  <w15:docId w15:val="{0211273D-D84B-4F18-9171-1CD79E4A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31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1A43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5B4D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0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081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09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98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969324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9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50374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7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cipy.org/doc/scipy/reference/generated/scipy.optimize.minimiz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1149</Words>
  <Characters>656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Андрюшка Андрюшка</dc:creator>
  <cp:keywords/>
  <dc:description/>
  <cp:lastModifiedBy>Андрюшка Андрюшка</cp:lastModifiedBy>
  <cp:revision>17</cp:revision>
  <dcterms:created xsi:type="dcterms:W3CDTF">2020-11-15T10:34:00Z</dcterms:created>
  <dcterms:modified xsi:type="dcterms:W3CDTF">2020-11-15T11:31:00Z</dcterms:modified>
</cp:coreProperties>
</file>