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1393" w14:textId="77777777" w:rsidR="00F20C00" w:rsidRPr="00A873F9" w:rsidRDefault="00F20C00" w:rsidP="00F20C00">
      <w:pPr>
        <w:pStyle w:val="a3"/>
        <w:shd w:val="clear" w:color="auto" w:fill="FFFFFF"/>
        <w:spacing w:before="0" w:beforeAutospacing="0" w:after="270" w:afterAutospacing="0"/>
        <w:outlineLvl w:val="0"/>
        <w:rPr>
          <w:sz w:val="28"/>
          <w:szCs w:val="28"/>
        </w:rPr>
      </w:pPr>
      <w:bookmarkStart w:id="0" w:name="_Toc75957602"/>
      <w:r w:rsidRPr="00A873F9">
        <w:rPr>
          <w:sz w:val="28"/>
          <w:szCs w:val="28"/>
        </w:rPr>
        <w:t>1 Проект Ипподром:</w:t>
      </w:r>
      <w:bookmarkEnd w:id="0"/>
    </w:p>
    <w:p w14:paraId="2126C09A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51F33"/>
          <w:sz w:val="23"/>
          <w:szCs w:val="23"/>
        </w:rPr>
      </w:pPr>
      <w:r>
        <w:t xml:space="preserve">1.1.  </w:t>
      </w:r>
      <w:r w:rsidRPr="00AB7D63">
        <w:rPr>
          <w:rFonts w:ascii="Arial" w:hAnsi="Arial" w:cs="Arial"/>
          <w:color w:val="151F33"/>
          <w:sz w:val="23"/>
          <w:szCs w:val="23"/>
        </w:rPr>
        <w:t>Сегодня мы напишем небольшую игру под названием "</w:t>
      </w:r>
      <w:r w:rsidRPr="00AB7D63">
        <w:rPr>
          <w:rFonts w:ascii="Arial" w:hAnsi="Arial" w:cs="Arial"/>
          <w:b/>
          <w:bCs/>
          <w:i/>
          <w:iCs/>
          <w:color w:val="151F33"/>
          <w:sz w:val="23"/>
          <w:szCs w:val="23"/>
        </w:rPr>
        <w:t>Ипподром</w:t>
      </w:r>
      <w:r w:rsidRPr="00AB7D63">
        <w:rPr>
          <w:rFonts w:ascii="Arial" w:hAnsi="Arial" w:cs="Arial"/>
          <w:color w:val="151F33"/>
          <w:sz w:val="23"/>
          <w:szCs w:val="23"/>
        </w:rPr>
        <w:t>".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Когда я говорю мы - я имею ввиду тебя. Я же буду работать наставником.</w:t>
      </w:r>
    </w:p>
    <w:p w14:paraId="66B79162" w14:textId="77777777" w:rsidR="00F20C00" w:rsidRPr="00AB7D63" w:rsidRDefault="00F20C00" w:rsidP="00F20C0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Для начала нам понадобятся классы "</w:t>
      </w:r>
      <w:r w:rsidRPr="00AB7D6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ипподром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и "</w:t>
      </w:r>
      <w:r w:rsidRPr="00AB7D6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лошадь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Создай классы 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r w:rsidRPr="00AB7D6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ипподром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 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лошадь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14:paraId="2B515AB5" w14:textId="77777777" w:rsidR="00F20C00" w:rsidRPr="00AB7D63" w:rsidRDefault="00F20C00" w:rsidP="00F20C00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Также не забудь, что любая программа начинается с метода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Добавь его в класс 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14:paraId="6B11A020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1E38EBAE" w14:textId="77777777" w:rsidR="00F20C00" w:rsidRPr="00AB7D63" w:rsidRDefault="00F20C00" w:rsidP="00F20C00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08B63606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14:paraId="5143466A" w14:textId="77777777" w:rsidR="00F20C00" w:rsidRPr="00AB7D63" w:rsidRDefault="00F20C00" w:rsidP="00F20C00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1CF1403A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14:paraId="6E39C43D" w14:textId="77777777" w:rsidR="00F20C00" w:rsidRPr="00AB7D63" w:rsidRDefault="00F20C00" w:rsidP="00F20C00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392A49D4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объявлен с модификатором доступа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265F129F" w14:textId="77777777" w:rsidR="00F20C00" w:rsidRPr="00AB7D63" w:rsidRDefault="00F20C00" w:rsidP="00F20C00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285A37FA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объявлен с модификатором доступа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28223FF9" w14:textId="77777777" w:rsidR="00F20C00" w:rsidRPr="00AB7D63" w:rsidRDefault="00F20C00" w:rsidP="00F20C00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44FCF83E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AB7D63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public static void main(String[]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args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) </w:t>
      </w: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AB7D63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быть</w:t>
      </w:r>
      <w:r w:rsidRPr="00AB7D63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создан</w:t>
      </w:r>
      <w:r w:rsidRPr="00AB7D63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AB7D63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AB7D63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Hippodrome.</w:t>
      </w:r>
    </w:p>
    <w:p w14:paraId="37CC329F" w14:textId="77777777" w:rsidR="00F20C00" w:rsidRPr="006257E9" w:rsidRDefault="00F20C00" w:rsidP="00F20C00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172B53"/>
          <w:sz w:val="24"/>
          <w:szCs w:val="24"/>
          <w:lang w:val="en-US" w:eastAsia="ru-RU"/>
        </w:rPr>
      </w:pPr>
    </w:p>
    <w:p w14:paraId="1655DB9C" w14:textId="77777777" w:rsidR="00F20C00" w:rsidRDefault="00F20C00" w:rsidP="00F20C00"/>
    <w:p w14:paraId="76D6BCEC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51F33"/>
          <w:sz w:val="23"/>
          <w:szCs w:val="23"/>
        </w:rPr>
      </w:pPr>
      <w:r>
        <w:t xml:space="preserve">1.2. </w:t>
      </w:r>
      <w:r w:rsidRPr="00AB7D63">
        <w:rPr>
          <w:rFonts w:ascii="Arial" w:hAnsi="Arial" w:cs="Arial"/>
          <w:color w:val="151F33"/>
          <w:sz w:val="23"/>
          <w:szCs w:val="23"/>
        </w:rPr>
        <w:t>Раз это ипподром, то на нем должны быть лошади.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Значит наш ипподром должен хранить список всех его лошадей.</w:t>
      </w:r>
      <w:r w:rsidRPr="00AB7D63">
        <w:rPr>
          <w:rFonts w:ascii="Arial" w:hAnsi="Arial" w:cs="Arial"/>
          <w:color w:val="151F33"/>
          <w:sz w:val="23"/>
          <w:szCs w:val="23"/>
        </w:rPr>
        <w:br/>
        <w:t xml:space="preserve">Добавь поле 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horses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 xml:space="preserve"> типа </w:t>
      </w:r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List</w:t>
      </w:r>
      <w:r w:rsidRPr="00AB7D63">
        <w:rPr>
          <w:rFonts w:ascii="Arial" w:hAnsi="Arial" w:cs="Arial"/>
          <w:color w:val="151F33"/>
          <w:sz w:val="23"/>
          <w:szCs w:val="23"/>
        </w:rPr>
        <w:t>&lt;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Horse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&gt; в класс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Hippodrome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А чтобы лошадей не украли - сделай это поле </w:t>
      </w:r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приватным</w:t>
      </w:r>
      <w:r w:rsidRPr="00AB7D63">
        <w:rPr>
          <w:rFonts w:ascii="Arial" w:hAnsi="Arial" w:cs="Arial"/>
          <w:color w:val="151F33"/>
          <w:sz w:val="23"/>
          <w:szCs w:val="23"/>
        </w:rPr>
        <w:t>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Добавь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getter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для этого поля.</w:t>
      </w:r>
    </w:p>
    <w:p w14:paraId="271A8DFE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Требования:</w:t>
      </w:r>
    </w:p>
    <w:p w14:paraId="40C5FE3F" w14:textId="77777777" w:rsidR="00F20C00" w:rsidRPr="00AB7D63" w:rsidRDefault="00F20C00" w:rsidP="00F20C00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sz w:val="24"/>
          <w:szCs w:val="24"/>
          <w:lang w:eastAsia="ru-RU"/>
        </w:rPr>
        <w:t>•</w:t>
      </w:r>
    </w:p>
    <w:p w14:paraId="06B7A0D7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список лошадей(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horses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14:paraId="4DA20570" w14:textId="77777777" w:rsidR="00F20C00" w:rsidRPr="00AB7D63" w:rsidRDefault="00F20C00" w:rsidP="00F20C00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sz w:val="24"/>
          <w:szCs w:val="24"/>
          <w:lang w:eastAsia="ru-RU"/>
        </w:rPr>
        <w:t>•</w:t>
      </w:r>
    </w:p>
    <w:p w14:paraId="5BB76F67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getHorses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возвращающий список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horses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2739BAD4" w14:textId="77777777" w:rsidR="00F20C00" w:rsidRPr="00AB7D63" w:rsidRDefault="00F20C00" w:rsidP="00F20C00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sz w:val="24"/>
          <w:szCs w:val="24"/>
          <w:lang w:eastAsia="ru-RU"/>
        </w:rPr>
        <w:t>•</w:t>
      </w:r>
    </w:p>
    <w:p w14:paraId="6CC12CE2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getHorses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объявлен с модификатором доступа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49E3BA16" w14:textId="77777777" w:rsidR="00F20C00" w:rsidRPr="00AB7D63" w:rsidRDefault="00F20C00" w:rsidP="00F20C00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sz w:val="24"/>
          <w:szCs w:val="24"/>
          <w:lang w:eastAsia="ru-RU"/>
        </w:rPr>
        <w:t>•</w:t>
      </w:r>
    </w:p>
    <w:p w14:paraId="4066ABB1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horses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объявлено с модификатором доступа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private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3DD58D01" w14:textId="77777777" w:rsidR="00F20C00" w:rsidRDefault="00F20C00" w:rsidP="00F20C00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8F21D3" w14:textId="77777777" w:rsidR="00F20C00" w:rsidRDefault="00F20C00" w:rsidP="00F20C00">
      <w:pPr>
        <w:shd w:val="clear" w:color="auto" w:fill="FFFFFF"/>
        <w:spacing w:after="0" w:line="255" w:lineRule="atLeast"/>
        <w:rPr>
          <w:rFonts w:ascii="Consolas" w:eastAsia="Times New Roman" w:hAnsi="Consolas" w:cs="Arial"/>
          <w:color w:val="000000"/>
          <w:sz w:val="21"/>
          <w:szCs w:val="21"/>
          <w:lang w:eastAsia="ru-RU"/>
        </w:rPr>
      </w:pPr>
    </w:p>
    <w:p w14:paraId="421179EA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Consolas" w:hAnsi="Consolas" w:cs="Arial"/>
          <w:color w:val="000000"/>
          <w:sz w:val="21"/>
          <w:szCs w:val="21"/>
        </w:rPr>
        <w:t xml:space="preserve">1.3. </w:t>
      </w:r>
      <w:r w:rsidRPr="00AB7D63">
        <w:rPr>
          <w:rFonts w:ascii="Arial" w:hAnsi="Arial" w:cs="Arial"/>
          <w:color w:val="151F33"/>
          <w:sz w:val="23"/>
          <w:szCs w:val="23"/>
        </w:rPr>
        <w:t>Несмотря на то что мы объявили переменную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horses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, сам список еще не создан (если ты конечно не успел опередить нас).</w:t>
      </w:r>
      <w:r w:rsidRPr="00AB7D63">
        <w:rPr>
          <w:rFonts w:ascii="Arial" w:hAnsi="Arial" w:cs="Arial"/>
          <w:color w:val="151F33"/>
          <w:sz w:val="23"/>
          <w:szCs w:val="23"/>
        </w:rPr>
        <w:br/>
        <w:t>Создай конструктор класса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Hippodrome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с одним параметром типа </w:t>
      </w:r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List</w:t>
      </w:r>
      <w:r w:rsidRPr="00AB7D63">
        <w:rPr>
          <w:rFonts w:ascii="Arial" w:hAnsi="Arial" w:cs="Arial"/>
          <w:color w:val="151F33"/>
          <w:sz w:val="23"/>
          <w:szCs w:val="23"/>
        </w:rPr>
        <w:t>.</w:t>
      </w:r>
      <w:r w:rsidRPr="00AB7D63">
        <w:rPr>
          <w:rFonts w:ascii="Arial" w:hAnsi="Arial" w:cs="Arial"/>
          <w:color w:val="151F33"/>
          <w:sz w:val="23"/>
          <w:szCs w:val="23"/>
        </w:rPr>
        <w:br/>
        <w:t>Сохрани в поле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horses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полученный в качестве параметра </w:t>
      </w:r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список</w:t>
      </w:r>
      <w:r w:rsidRPr="00AB7D63">
        <w:rPr>
          <w:rFonts w:ascii="Arial" w:hAnsi="Arial" w:cs="Arial"/>
          <w:color w:val="151F33"/>
          <w:sz w:val="23"/>
          <w:szCs w:val="23"/>
        </w:rPr>
        <w:t> (</w:t>
      </w:r>
      <w:r w:rsidRPr="00AB7D63">
        <w:rPr>
          <w:rFonts w:ascii="Arial" w:hAnsi="Arial" w:cs="Arial"/>
          <w:i/>
          <w:iCs/>
          <w:color w:val="151F33"/>
          <w:sz w:val="23"/>
          <w:szCs w:val="23"/>
        </w:rPr>
        <w:t>инициализируй поле </w:t>
      </w:r>
      <w:proofErr w:type="spellStart"/>
      <w:r w:rsidRPr="00AB7D63">
        <w:rPr>
          <w:rFonts w:ascii="Arial" w:hAnsi="Arial" w:cs="Arial"/>
          <w:b/>
          <w:bCs/>
          <w:i/>
          <w:iCs/>
          <w:color w:val="151F33"/>
          <w:sz w:val="23"/>
          <w:szCs w:val="23"/>
        </w:rPr>
        <w:t>horses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).</w:t>
      </w:r>
    </w:p>
    <w:p w14:paraId="337ECCD1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22843A5B" w14:textId="77777777" w:rsidR="00F20C00" w:rsidRPr="00AB7D63" w:rsidRDefault="00F20C00" w:rsidP="00F20C00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45BF7306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конструктор с одним параметром типа List.</w:t>
      </w:r>
    </w:p>
    <w:p w14:paraId="5CAC8F56" w14:textId="77777777" w:rsidR="00F20C00" w:rsidRPr="00AB7D63" w:rsidRDefault="00F20C00" w:rsidP="00F20C00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6303AE22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Должна существовать возможность создавать объекты типа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извне класса с помощью оператора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new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1F3C2AAA" w14:textId="77777777" w:rsidR="00F20C00" w:rsidRPr="00AB7D63" w:rsidRDefault="00F20C00" w:rsidP="00F20C00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623D8D34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horses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корректно инициализировано в конструкторе класса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6E5EEEBC" w14:textId="77777777" w:rsidR="00F20C00" w:rsidRDefault="00F20C00" w:rsidP="00F20C00">
      <w:pPr>
        <w:shd w:val="clear" w:color="auto" w:fill="FFFFFF"/>
        <w:spacing w:after="0" w:line="255" w:lineRule="atLeast"/>
        <w:rPr>
          <w:rFonts w:ascii="Consolas" w:eastAsia="Times New Roman" w:hAnsi="Consolas" w:cs="Arial"/>
          <w:color w:val="000000"/>
          <w:sz w:val="21"/>
          <w:szCs w:val="21"/>
          <w:lang w:eastAsia="ru-RU"/>
        </w:rPr>
      </w:pPr>
    </w:p>
    <w:p w14:paraId="4AF9A340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51F33"/>
          <w:sz w:val="23"/>
          <w:szCs w:val="23"/>
          <w:lang w:val="en-US"/>
        </w:rPr>
      </w:pPr>
      <w:r>
        <w:rPr>
          <w:rFonts w:ascii="Consolas" w:hAnsi="Consolas" w:cs="Arial"/>
          <w:color w:val="000000"/>
          <w:sz w:val="21"/>
          <w:szCs w:val="21"/>
        </w:rPr>
        <w:t xml:space="preserve">1.4. </w:t>
      </w:r>
      <w:r w:rsidRPr="00AB7D63">
        <w:rPr>
          <w:rFonts w:ascii="Arial" w:hAnsi="Arial" w:cs="Arial"/>
          <w:color w:val="151F33"/>
          <w:sz w:val="23"/>
          <w:szCs w:val="23"/>
        </w:rPr>
        <w:t>Теперь вернемся к лошадям. У каждой лошади на скачках должны быть известны имя (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name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) и скорость (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speed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).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Наши лошади будут бежать просто определенное время (</w:t>
      </w:r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100</w:t>
      </w:r>
      <w:r w:rsidRPr="00AB7D63">
        <w:rPr>
          <w:rFonts w:ascii="Arial" w:hAnsi="Arial" w:cs="Arial"/>
          <w:color w:val="151F33"/>
          <w:sz w:val="23"/>
          <w:szCs w:val="23"/>
        </w:rPr>
        <w:t> </w:t>
      </w:r>
      <w:r w:rsidRPr="00AB7D63">
        <w:rPr>
          <w:rFonts w:ascii="Arial" w:hAnsi="Arial" w:cs="Arial"/>
          <w:b/>
          <w:bCs/>
          <w:i/>
          <w:iCs/>
          <w:color w:val="151F33"/>
          <w:sz w:val="23"/>
          <w:szCs w:val="23"/>
        </w:rPr>
        <w:t>секунд/"шагов"</w:t>
      </w:r>
      <w:r w:rsidRPr="00AB7D63">
        <w:rPr>
          <w:rFonts w:ascii="Arial" w:hAnsi="Arial" w:cs="Arial"/>
          <w:color w:val="151F33"/>
          <w:sz w:val="23"/>
          <w:szCs w:val="23"/>
        </w:rPr>
        <w:t>).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Будем определять победителя, как лошадь, пробежавшую наибольшую дистанцию.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Поэтому нам понадобится хранить еще и расстояние (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distance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), которое лошадь уже пробежала.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Добавь</w:t>
      </w:r>
      <w:r w:rsidRPr="00AB7D63">
        <w:rPr>
          <w:rFonts w:ascii="Arial" w:hAnsi="Arial" w:cs="Arial"/>
          <w:color w:val="151F33"/>
          <w:sz w:val="23"/>
          <w:szCs w:val="23"/>
          <w:lang w:val="en-US"/>
        </w:rPr>
        <w:t xml:space="preserve"> </w:t>
      </w:r>
      <w:r w:rsidRPr="00AB7D63">
        <w:rPr>
          <w:rFonts w:ascii="Arial" w:hAnsi="Arial" w:cs="Arial"/>
          <w:color w:val="151F33"/>
          <w:sz w:val="23"/>
          <w:szCs w:val="23"/>
        </w:rPr>
        <w:t>в</w:t>
      </w:r>
      <w:r w:rsidRPr="00AB7D63">
        <w:rPr>
          <w:rFonts w:ascii="Arial" w:hAnsi="Arial" w:cs="Arial"/>
          <w:color w:val="151F33"/>
          <w:sz w:val="23"/>
          <w:szCs w:val="23"/>
          <w:lang w:val="en-US"/>
        </w:rPr>
        <w:t xml:space="preserve"> </w:t>
      </w:r>
      <w:r w:rsidRPr="00AB7D63">
        <w:rPr>
          <w:rFonts w:ascii="Arial" w:hAnsi="Arial" w:cs="Arial"/>
          <w:color w:val="151F33"/>
          <w:sz w:val="23"/>
          <w:szCs w:val="23"/>
        </w:rPr>
        <w:t>класс</w:t>
      </w:r>
      <w:r w:rsidRPr="00AB7D63">
        <w:rPr>
          <w:rFonts w:ascii="Arial" w:hAnsi="Arial" w:cs="Arial"/>
          <w:color w:val="151F33"/>
          <w:sz w:val="23"/>
          <w:szCs w:val="23"/>
          <w:lang w:val="en-US"/>
        </w:rPr>
        <w:t> </w:t>
      </w:r>
      <w:r w:rsidRPr="00AB7D63">
        <w:rPr>
          <w:rFonts w:ascii="Arial" w:hAnsi="Arial" w:cs="Arial"/>
          <w:b/>
          <w:bCs/>
          <w:color w:val="151F33"/>
          <w:sz w:val="23"/>
          <w:szCs w:val="23"/>
          <w:lang w:val="en-US"/>
        </w:rPr>
        <w:t>Horse</w:t>
      </w:r>
      <w:r w:rsidRPr="00AB7D63">
        <w:rPr>
          <w:rFonts w:ascii="Arial" w:hAnsi="Arial" w:cs="Arial"/>
          <w:color w:val="151F33"/>
          <w:sz w:val="23"/>
          <w:szCs w:val="23"/>
          <w:lang w:val="en-US"/>
        </w:rPr>
        <w:t> </w:t>
      </w:r>
      <w:r w:rsidRPr="00AB7D63">
        <w:rPr>
          <w:rFonts w:ascii="Arial" w:hAnsi="Arial" w:cs="Arial"/>
          <w:color w:val="151F33"/>
          <w:sz w:val="23"/>
          <w:szCs w:val="23"/>
        </w:rPr>
        <w:t>переменные</w:t>
      </w:r>
      <w:r w:rsidRPr="00AB7D63">
        <w:rPr>
          <w:rFonts w:ascii="Arial" w:hAnsi="Arial" w:cs="Arial"/>
          <w:color w:val="151F33"/>
          <w:sz w:val="23"/>
          <w:szCs w:val="23"/>
          <w:lang w:val="en-US"/>
        </w:rPr>
        <w:t> name (String), speed (double), distance (double).</w:t>
      </w:r>
    </w:p>
    <w:p w14:paraId="65F898F4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0D10A628" w14:textId="77777777" w:rsidR="00F20C00" w:rsidRPr="00AB7D63" w:rsidRDefault="00F20C00" w:rsidP="00F20C00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52C2F405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name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1C183318" w14:textId="77777777" w:rsidR="00F20C00" w:rsidRPr="00AB7D63" w:rsidRDefault="00F20C00" w:rsidP="00F20C00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676CD9F0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speed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55F1AB32" w14:textId="77777777" w:rsidR="00F20C00" w:rsidRPr="00AB7D63" w:rsidRDefault="00F20C00" w:rsidP="00F20C00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3341834B" w14:textId="77777777" w:rsidR="00F20C00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distance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73569DD3" w14:textId="77777777" w:rsidR="00F20C00" w:rsidRPr="00AB7D63" w:rsidRDefault="00F20C00" w:rsidP="00F20C00">
      <w:pPr>
        <w:numPr>
          <w:ilvl w:val="0"/>
          <w:numId w:val="5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5CF18FBA" w14:textId="77777777" w:rsidR="00F20C00" w:rsidRPr="00AB7D63" w:rsidRDefault="00F20C00" w:rsidP="00F20C00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name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типа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3A23B7F3" w14:textId="77777777" w:rsidR="00F20C00" w:rsidRPr="00AB7D63" w:rsidRDefault="00F20C00" w:rsidP="00F20C00">
      <w:pPr>
        <w:numPr>
          <w:ilvl w:val="0"/>
          <w:numId w:val="5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0754B5E7" w14:textId="77777777" w:rsidR="00F20C00" w:rsidRPr="00AB7D63" w:rsidRDefault="00F20C00" w:rsidP="00F20C00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speed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типа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double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57D3237A" w14:textId="77777777" w:rsidR="00F20C00" w:rsidRPr="00AB7D63" w:rsidRDefault="00F20C00" w:rsidP="00F20C00">
      <w:pPr>
        <w:numPr>
          <w:ilvl w:val="0"/>
          <w:numId w:val="5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5A04E0E0" w14:textId="77777777" w:rsidR="00F20C00" w:rsidRPr="00AB7D63" w:rsidRDefault="00F20C00" w:rsidP="00F20C00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distance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типа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double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0833DE40" w14:textId="77777777" w:rsidR="00F20C00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14:paraId="48E1EDCE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51F33"/>
          <w:sz w:val="23"/>
          <w:szCs w:val="23"/>
        </w:rPr>
      </w:pPr>
      <w:r w:rsidRPr="00AB7D63">
        <w:rPr>
          <w:rFonts w:ascii="Consolas" w:hAnsi="Consolas" w:cs="Arial"/>
          <w:color w:val="000000"/>
          <w:sz w:val="21"/>
          <w:szCs w:val="21"/>
        </w:rPr>
        <w:t xml:space="preserve">1.5. </w:t>
      </w:r>
      <w:r w:rsidRPr="00AB7D63">
        <w:rPr>
          <w:rFonts w:ascii="Arial" w:hAnsi="Arial" w:cs="Arial"/>
          <w:color w:val="151F33"/>
          <w:sz w:val="23"/>
          <w:szCs w:val="23"/>
        </w:rPr>
        <w:t>Закончим написание класса лошадь (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Horse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).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Добавь конструктор с параметрами (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name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,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speed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,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distance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).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Добавь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getter'ы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и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setter'ы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для всех полей класса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Horse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Делай все методы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public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, если явно не указано обратное.</w:t>
      </w:r>
    </w:p>
    <w:p w14:paraId="1E6CC64A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4DFFBF2D" w14:textId="77777777" w:rsidR="00F20C00" w:rsidRPr="00AB7D63" w:rsidRDefault="00F20C00" w:rsidP="00F20C00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67560753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конструктор с параметрами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double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double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(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name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speed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distance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14:paraId="6A63DD28" w14:textId="77777777" w:rsidR="00F20C00" w:rsidRPr="00AB7D63" w:rsidRDefault="00F20C00" w:rsidP="00F20C00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142837DA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Конструктор класса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корректно инициализировать поля класса в соответствии с полученными параметрами.</w:t>
      </w:r>
    </w:p>
    <w:p w14:paraId="65F36462" w14:textId="77777777" w:rsidR="00F20C00" w:rsidRPr="00AB7D63" w:rsidRDefault="00F20C00" w:rsidP="00F20C00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455EFAAA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созданы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getter'ы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для всех полей класса.</w:t>
      </w:r>
    </w:p>
    <w:p w14:paraId="67C31749" w14:textId="77777777" w:rsidR="00F20C00" w:rsidRPr="00AB7D63" w:rsidRDefault="00F20C00" w:rsidP="00F20C00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426128F5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созданы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setter'ы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для всех полей класса.</w:t>
      </w:r>
    </w:p>
    <w:p w14:paraId="246D05E3" w14:textId="77777777" w:rsidR="00F20C00" w:rsidRPr="00AB7D63" w:rsidRDefault="00F20C00" w:rsidP="00F20C00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0587A8DD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Getter'ы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возвращать значения соответствующих полей класса.</w:t>
      </w:r>
    </w:p>
    <w:p w14:paraId="4065E021" w14:textId="77777777" w:rsidR="00F20C00" w:rsidRPr="00AB7D63" w:rsidRDefault="00F20C00" w:rsidP="00F20C00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1F543485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Setter'ы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устанавливать значения соответствующих полей класса.</w:t>
      </w:r>
    </w:p>
    <w:p w14:paraId="7C6FA6AF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</w:p>
    <w:p w14:paraId="625A75A4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Arial" w:hAnsi="Arial" w:cs="Arial"/>
          <w:color w:val="172B53"/>
        </w:rPr>
        <w:t xml:space="preserve">1.6. </w:t>
      </w:r>
      <w:r w:rsidRPr="00AB7D63">
        <w:rPr>
          <w:rFonts w:ascii="Arial" w:hAnsi="Arial" w:cs="Arial"/>
          <w:color w:val="151F33"/>
          <w:sz w:val="23"/>
          <w:szCs w:val="23"/>
        </w:rPr>
        <w:t>Теперь перейдем к классу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Hippodrome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и методу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main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Нам нужно создать объект типа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Hippodrome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и добавить ему несколько лошадей.</w:t>
      </w:r>
    </w:p>
    <w:p w14:paraId="43600E56" w14:textId="77777777" w:rsidR="00F20C00" w:rsidRPr="00AB7D63" w:rsidRDefault="00F20C00" w:rsidP="00F20C0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Для начала, в классе 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Создай статическое поле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game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типа 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14:paraId="5712D973" w14:textId="77777777" w:rsidR="00F20C00" w:rsidRPr="00AB7D63" w:rsidRDefault="00F20C00" w:rsidP="00F20C00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В методе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требуется: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а) Создать объект типа 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сохранить его в поле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game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 Создать три объекта "</w:t>
      </w:r>
      <w:r w:rsidRPr="00AB7D6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лошадь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 Имена придумай сам. Начальные скорость у всех лошадей - </w:t>
      </w:r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3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дистанция - </w:t>
      </w:r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0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в) Добавить созданных лошадей в список лошадей ипподрома (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horses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 Получить список лошадей ипподрома можно с помощью метода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getHorses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14:paraId="092CF350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1C7EF212" w14:textId="77777777" w:rsidR="00F20C00" w:rsidRPr="00AB7D63" w:rsidRDefault="00F20C00" w:rsidP="00F20C00">
      <w:pPr>
        <w:numPr>
          <w:ilvl w:val="0"/>
          <w:numId w:val="7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4D19643F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типа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62279835" w14:textId="77777777" w:rsidR="00F20C00" w:rsidRPr="00AB7D63" w:rsidRDefault="00F20C00" w:rsidP="00F20C00">
      <w:pPr>
        <w:numPr>
          <w:ilvl w:val="0"/>
          <w:numId w:val="7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2407027F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статическим.</w:t>
      </w:r>
    </w:p>
    <w:p w14:paraId="3BF7826D" w14:textId="77777777" w:rsidR="00F20C00" w:rsidRPr="00AB7D63" w:rsidRDefault="00F20C00" w:rsidP="00F20C00">
      <w:pPr>
        <w:numPr>
          <w:ilvl w:val="0"/>
          <w:numId w:val="7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21536398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 должно быть приватным.</w:t>
      </w:r>
    </w:p>
    <w:p w14:paraId="17208973" w14:textId="77777777" w:rsidR="00F20C00" w:rsidRPr="00AB7D63" w:rsidRDefault="00F20C00" w:rsidP="00F20C00">
      <w:pPr>
        <w:numPr>
          <w:ilvl w:val="0"/>
          <w:numId w:val="7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5645C257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инициализироваться поле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4D3D5AF9" w14:textId="77777777" w:rsidR="00F20C00" w:rsidRPr="00AB7D63" w:rsidRDefault="00F20C00" w:rsidP="00F20C00">
      <w:pPr>
        <w:numPr>
          <w:ilvl w:val="0"/>
          <w:numId w:val="7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45D7D45B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список лошадей ипподрома должны быть добавлены три лошади.</w:t>
      </w:r>
    </w:p>
    <w:p w14:paraId="03FA6EFE" w14:textId="77777777" w:rsidR="00F20C00" w:rsidRPr="00AB7D63" w:rsidRDefault="00F20C00" w:rsidP="00F20C00">
      <w:pPr>
        <w:numPr>
          <w:ilvl w:val="0"/>
          <w:numId w:val="7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3980C823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Скорости всех лошадей должны быть равны 3, а дистанции - 0.</w:t>
      </w:r>
    </w:p>
    <w:p w14:paraId="1C8AB398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</w:p>
    <w:p w14:paraId="10188FA2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Arial" w:hAnsi="Arial" w:cs="Arial"/>
          <w:color w:val="172B53"/>
        </w:rPr>
        <w:t xml:space="preserve">1.7. </w:t>
      </w:r>
      <w:r w:rsidRPr="00AB7D63">
        <w:rPr>
          <w:rFonts w:ascii="Arial" w:hAnsi="Arial" w:cs="Arial"/>
          <w:color w:val="151F33"/>
          <w:sz w:val="23"/>
          <w:szCs w:val="23"/>
        </w:rPr>
        <w:t>Но и это еще не все - надо чтобы лошади бежали.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Добавь в класс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Hippodrome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методы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run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,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move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и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print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 Без параметров.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Метод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move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будет управлять движением всех лошадей.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Метод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print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отрисовывать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 xml:space="preserve"> их на экран.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А метод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run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- управлять всем этим.</w:t>
      </w:r>
    </w:p>
    <w:p w14:paraId="194B0349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6DC9BB4B" w14:textId="77777777" w:rsidR="00F20C00" w:rsidRPr="00AB7D63" w:rsidRDefault="00F20C00" w:rsidP="00F20C00">
      <w:pPr>
        <w:numPr>
          <w:ilvl w:val="0"/>
          <w:numId w:val="8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6F2319CA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без параметров.</w:t>
      </w:r>
    </w:p>
    <w:p w14:paraId="30A149CD" w14:textId="77777777" w:rsidR="00F20C00" w:rsidRPr="00AB7D63" w:rsidRDefault="00F20C00" w:rsidP="00F20C00">
      <w:pPr>
        <w:numPr>
          <w:ilvl w:val="0"/>
          <w:numId w:val="8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36991B35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без параметров.</w:t>
      </w:r>
    </w:p>
    <w:p w14:paraId="2AB5A303" w14:textId="77777777" w:rsidR="00F20C00" w:rsidRPr="00AB7D63" w:rsidRDefault="00F20C00" w:rsidP="00F20C00">
      <w:pPr>
        <w:numPr>
          <w:ilvl w:val="0"/>
          <w:numId w:val="8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153B6D01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print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без параметров.</w:t>
      </w:r>
    </w:p>
    <w:p w14:paraId="23D17AB5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</w:p>
    <w:p w14:paraId="365D4633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Arial" w:hAnsi="Arial" w:cs="Arial"/>
          <w:color w:val="172B53"/>
        </w:rPr>
        <w:t>1.8.</w:t>
      </w:r>
      <w:r w:rsidRPr="00AB7D63">
        <w:rPr>
          <w:rFonts w:ascii="Arial" w:hAnsi="Arial" w:cs="Arial"/>
          <w:color w:val="151F33"/>
          <w:sz w:val="23"/>
          <w:szCs w:val="23"/>
        </w:rPr>
        <w:t xml:space="preserve"> В методе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run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сделай цикл от </w:t>
      </w:r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1</w:t>
      </w:r>
      <w:r w:rsidRPr="00AB7D63">
        <w:rPr>
          <w:rFonts w:ascii="Arial" w:hAnsi="Arial" w:cs="Arial"/>
          <w:color w:val="151F33"/>
          <w:sz w:val="23"/>
          <w:szCs w:val="23"/>
        </w:rPr>
        <w:t> до </w:t>
      </w:r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100</w:t>
      </w:r>
      <w:r w:rsidRPr="00AB7D63">
        <w:rPr>
          <w:rFonts w:ascii="Arial" w:hAnsi="Arial" w:cs="Arial"/>
          <w:color w:val="151F33"/>
          <w:sz w:val="23"/>
          <w:szCs w:val="23"/>
        </w:rPr>
        <w:t>. Это и будет наш забег.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В теле цикла вызываем сначала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move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, затем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print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</w:t>
      </w:r>
      <w:r w:rsidRPr="00AB7D63">
        <w:rPr>
          <w:rFonts w:ascii="Arial" w:hAnsi="Arial" w:cs="Arial"/>
          <w:color w:val="151F33"/>
          <w:sz w:val="23"/>
          <w:szCs w:val="23"/>
        </w:rPr>
        <w:br/>
        <w:t>Чтобы весь цикл не отработал за долю секунды - добавь в него еще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Thread.sleep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(</w:t>
      </w:r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200</w:t>
      </w:r>
      <w:r w:rsidRPr="00AB7D63">
        <w:rPr>
          <w:rFonts w:ascii="Arial" w:hAnsi="Arial" w:cs="Arial"/>
          <w:color w:val="151F33"/>
          <w:sz w:val="23"/>
          <w:szCs w:val="23"/>
        </w:rPr>
        <w:t>);</w:t>
      </w:r>
    </w:p>
    <w:p w14:paraId="335AE134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407E5717" w14:textId="77777777" w:rsidR="00F20C00" w:rsidRPr="00AB7D63" w:rsidRDefault="00F20C00" w:rsidP="00F20C00">
      <w:pPr>
        <w:numPr>
          <w:ilvl w:val="0"/>
          <w:numId w:val="9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49DFE6F8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100 раз вызван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2DAC9B3A" w14:textId="77777777" w:rsidR="00F20C00" w:rsidRPr="00AB7D63" w:rsidRDefault="00F20C00" w:rsidP="00F20C00">
      <w:pPr>
        <w:numPr>
          <w:ilvl w:val="0"/>
          <w:numId w:val="9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51CBBF75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100 раз вызван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print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107CDEF9" w14:textId="77777777" w:rsidR="00F20C00" w:rsidRPr="00AB7D63" w:rsidRDefault="00F20C00" w:rsidP="00F20C00">
      <w:pPr>
        <w:numPr>
          <w:ilvl w:val="0"/>
          <w:numId w:val="9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2182A66A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100 раз вызван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Thread.sleep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(200).</w:t>
      </w:r>
    </w:p>
    <w:p w14:paraId="2C36ED93" w14:textId="77777777" w:rsidR="00F20C00" w:rsidRPr="00AB7D63" w:rsidRDefault="00F20C00" w:rsidP="00F20C00">
      <w:pPr>
        <w:numPr>
          <w:ilvl w:val="0"/>
          <w:numId w:val="9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5244FBAA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print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вызван после метода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3B778BBD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Consolas" w:eastAsia="Times New Roman" w:hAnsi="Consolas" w:cs="Arial"/>
          <w:color w:val="000000"/>
          <w:sz w:val="21"/>
          <w:szCs w:val="21"/>
          <w:lang w:eastAsia="ru-RU"/>
        </w:rPr>
      </w:pPr>
    </w:p>
    <w:p w14:paraId="7438A979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Consolas" w:hAnsi="Consolas" w:cs="Arial"/>
          <w:color w:val="000000"/>
          <w:sz w:val="21"/>
          <w:szCs w:val="21"/>
        </w:rPr>
        <w:t xml:space="preserve">1.9. </w:t>
      </w:r>
      <w:r w:rsidRPr="00AB7D63">
        <w:rPr>
          <w:rFonts w:ascii="Arial" w:hAnsi="Arial" w:cs="Arial"/>
          <w:color w:val="151F33"/>
          <w:sz w:val="23"/>
          <w:szCs w:val="23"/>
        </w:rPr>
        <w:t>Теперь вернемся к методам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move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и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print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 Начнем с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move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</w:t>
      </w:r>
    </w:p>
    <w:p w14:paraId="3CCA82AA" w14:textId="77777777" w:rsidR="00F20C00" w:rsidRPr="00AB7D63" w:rsidRDefault="00F20C00" w:rsidP="00F20C0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 методе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класса 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цикле у каждой лошади мы вызываем метод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14:paraId="40038967" w14:textId="77777777" w:rsidR="00F20C00" w:rsidRPr="00AB7D63" w:rsidRDefault="00F20C00" w:rsidP="00F20C0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Да ты прав, его еще нет у класса 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14:paraId="62BAFF7F" w14:textId="77777777" w:rsidR="00F20C00" w:rsidRPr="00AB7D63" w:rsidRDefault="00F20C00" w:rsidP="00F20C0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Поэтому в класс 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надо добавить свой метод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:)</w:t>
      </w:r>
    </w:p>
    <w:p w14:paraId="3AE88520" w14:textId="77777777" w:rsidR="00F20C00" w:rsidRPr="00AB7D63" w:rsidRDefault="00F20C00" w:rsidP="00F20C0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 метод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print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кстати тоже.</w:t>
      </w:r>
    </w:p>
    <w:p w14:paraId="0547FC3D" w14:textId="77777777" w:rsidR="00F20C00" w:rsidRPr="00AB7D63" w:rsidRDefault="00F20C00" w:rsidP="00F20C0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Если я не говорю ничего насчет параметров метода, значит метод без параметров.</w:t>
      </w:r>
    </w:p>
    <w:p w14:paraId="35A45AF2" w14:textId="77777777" w:rsidR="00F20C00" w:rsidRPr="00AB7D63" w:rsidRDefault="00F20C00" w:rsidP="00F20C00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Делай все методы 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public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если явно не указано обратное.</w:t>
      </w:r>
    </w:p>
    <w:p w14:paraId="7D41C4E3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5F2B2389" w14:textId="77777777" w:rsidR="00F20C00" w:rsidRPr="00AB7D63" w:rsidRDefault="00F20C00" w:rsidP="00F20C00">
      <w:pPr>
        <w:numPr>
          <w:ilvl w:val="0"/>
          <w:numId w:val="10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14FF2E57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1CA184D7" w14:textId="77777777" w:rsidR="00F20C00" w:rsidRPr="00AB7D63" w:rsidRDefault="00F20C00" w:rsidP="00F20C00">
      <w:pPr>
        <w:numPr>
          <w:ilvl w:val="0"/>
          <w:numId w:val="10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7B71FFA6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print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5F697173" w14:textId="77777777" w:rsidR="00F20C00" w:rsidRPr="00AB7D63" w:rsidRDefault="00F20C00" w:rsidP="00F20C00">
      <w:pPr>
        <w:numPr>
          <w:ilvl w:val="0"/>
          <w:numId w:val="10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6B322337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вызван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 одному разу для каждой лошади(каждого элемента списка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horses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14:paraId="7D7DD808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</w:p>
    <w:p w14:paraId="5FD5B034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Arial" w:hAnsi="Arial" w:cs="Arial"/>
          <w:color w:val="172B53"/>
        </w:rPr>
        <w:t xml:space="preserve">1.10. </w:t>
      </w:r>
      <w:r w:rsidRPr="00AB7D63">
        <w:rPr>
          <w:rFonts w:ascii="Arial" w:hAnsi="Arial" w:cs="Arial"/>
          <w:color w:val="151F33"/>
          <w:sz w:val="23"/>
          <w:szCs w:val="23"/>
        </w:rPr>
        <w:t>Еще нужно написать метод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print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класса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Hippodrome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В нем тоже все просто: в цикле для каждой лошади вызываем ее метод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print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Ну, и еще выведи после цикла </w:t>
      </w:r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10</w:t>
      </w:r>
      <w:r w:rsidRPr="00AB7D63">
        <w:rPr>
          <w:rFonts w:ascii="Arial" w:hAnsi="Arial" w:cs="Arial"/>
          <w:color w:val="151F33"/>
          <w:sz w:val="23"/>
          <w:szCs w:val="23"/>
        </w:rPr>
        <w:t> пустых строк: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System.out.println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() - чтобы было красивее.</w:t>
      </w:r>
    </w:p>
    <w:p w14:paraId="23D59A20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5486924B" w14:textId="77777777" w:rsidR="00F20C00" w:rsidRPr="00AB7D63" w:rsidRDefault="00F20C00" w:rsidP="00F20C00">
      <w:pPr>
        <w:numPr>
          <w:ilvl w:val="0"/>
          <w:numId w:val="11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49A72AD3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print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вызван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print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 одному разу для каждой лошади(каждого элемента списка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horses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14:paraId="2D22C9DA" w14:textId="77777777" w:rsidR="00F20C00" w:rsidRPr="00AB7D63" w:rsidRDefault="00F20C00" w:rsidP="00F20C00">
      <w:pPr>
        <w:numPr>
          <w:ilvl w:val="0"/>
          <w:numId w:val="11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2AA68AEF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print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выведены на экран 10 пустых строк.</w:t>
      </w:r>
    </w:p>
    <w:p w14:paraId="522CCB64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Consolas" w:eastAsia="Times New Roman" w:hAnsi="Consolas" w:cs="Arial"/>
          <w:color w:val="000000"/>
          <w:sz w:val="21"/>
          <w:szCs w:val="21"/>
          <w:lang w:eastAsia="ru-RU"/>
        </w:rPr>
      </w:pPr>
    </w:p>
    <w:p w14:paraId="1B8389A1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Consolas" w:hAnsi="Consolas" w:cs="Arial"/>
          <w:color w:val="000000"/>
          <w:sz w:val="21"/>
          <w:szCs w:val="21"/>
        </w:rPr>
        <w:t xml:space="preserve">1.11. </w:t>
      </w:r>
      <w:r w:rsidRPr="00AB7D63">
        <w:rPr>
          <w:rFonts w:ascii="Arial" w:hAnsi="Arial" w:cs="Arial"/>
          <w:color w:val="151F33"/>
          <w:sz w:val="23"/>
          <w:szCs w:val="23"/>
        </w:rPr>
        <w:t>С классом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Hippodrome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почти закончили.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Добавь в конец метода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main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вызов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run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().</w:t>
      </w:r>
    </w:p>
    <w:p w14:paraId="2043B836" w14:textId="77777777" w:rsidR="00F20C00" w:rsidRPr="00AB7D63" w:rsidRDefault="00F20C00" w:rsidP="00F20C0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Подсказка: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run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</w:t>
      </w:r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это нестатический метод, поэтому вызвать его можно только у объекта.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А где взять объект?</w:t>
      </w:r>
    </w:p>
    <w:p w14:paraId="60FEB779" w14:textId="77777777" w:rsidR="00F20C00" w:rsidRPr="00AB7D63" w:rsidRDefault="00F20C00" w:rsidP="00F20C00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Подсказка 2: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game.run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();</w:t>
      </w:r>
    </w:p>
    <w:p w14:paraId="26D17E37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4DE3D4FA" w14:textId="77777777" w:rsidR="00F20C00" w:rsidRPr="00AB7D63" w:rsidRDefault="00F20C00" w:rsidP="00F20C00">
      <w:pPr>
        <w:numPr>
          <w:ilvl w:val="0"/>
          <w:numId w:val="12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386E6239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вызван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объекта типа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7DBAF1A8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Consolas" w:eastAsia="Times New Roman" w:hAnsi="Consolas" w:cs="Arial"/>
          <w:color w:val="000000"/>
          <w:sz w:val="21"/>
          <w:szCs w:val="21"/>
          <w:lang w:eastAsia="ru-RU"/>
        </w:rPr>
      </w:pPr>
    </w:p>
    <w:p w14:paraId="07D5A8C7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Consolas" w:hAnsi="Consolas" w:cs="Arial"/>
          <w:color w:val="000000"/>
          <w:sz w:val="21"/>
          <w:szCs w:val="21"/>
        </w:rPr>
        <w:t xml:space="preserve">1.12 </w:t>
      </w:r>
      <w:r w:rsidRPr="00AB7D63">
        <w:rPr>
          <w:rFonts w:ascii="Arial" w:hAnsi="Arial" w:cs="Arial"/>
          <w:color w:val="151F33"/>
          <w:sz w:val="23"/>
          <w:szCs w:val="23"/>
        </w:rPr>
        <w:t>Осталось совсем немного - дописать класс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Horse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Каждый ход у лошади будет вызываться метод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move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Когда у лошади вызывают метод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move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, лошадь должна пробежать некоторую дистанцию.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Дистанция зависит от скорости лошади (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speed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). В самом простом варианте, выглядеть этот метод должен примерно так: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distance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 xml:space="preserve"> += 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speed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;</w:t>
      </w:r>
      <w:r w:rsidRPr="00AB7D63">
        <w:rPr>
          <w:rFonts w:ascii="Arial" w:hAnsi="Arial" w:cs="Arial"/>
          <w:color w:val="151F33"/>
          <w:sz w:val="23"/>
          <w:szCs w:val="23"/>
        </w:rPr>
        <w:br/>
        <w:t>Но, чтобы было интереснее, давай сделаем так, чтобы скорость все время немного менялась.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Для этого умножь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speed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на случайное число.</w:t>
      </w:r>
      <w:r w:rsidRPr="00AB7D63">
        <w:rPr>
          <w:rFonts w:ascii="Arial" w:hAnsi="Arial" w:cs="Arial"/>
          <w:color w:val="151F33"/>
          <w:sz w:val="23"/>
          <w:szCs w:val="23"/>
        </w:rPr>
        <w:br/>
        <w:t>Случайное число можно получить с помощью метода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Math.random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().</w:t>
      </w:r>
    </w:p>
    <w:p w14:paraId="2AB89FC1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07D57134" w14:textId="77777777" w:rsidR="00F20C00" w:rsidRPr="00AB7D63" w:rsidRDefault="00F20C00" w:rsidP="00F20C00">
      <w:pPr>
        <w:numPr>
          <w:ilvl w:val="0"/>
          <w:numId w:val="13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14:paraId="22649350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Horse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значение поля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distance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увеличиваться на расстояние пройденное за один "ход"(значение поля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speed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умноженное на случайное число от нуля до единицы полученное с помощью вызова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Math.random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14:paraId="0774191E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</w:p>
    <w:p w14:paraId="0BF43818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</w:p>
    <w:p w14:paraId="331899EE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Arial" w:hAnsi="Arial" w:cs="Arial"/>
          <w:color w:val="172B53"/>
        </w:rPr>
        <w:t xml:space="preserve">1.13. </w:t>
      </w:r>
      <w:r w:rsidRPr="00AB7D63">
        <w:rPr>
          <w:rFonts w:ascii="Arial" w:hAnsi="Arial" w:cs="Arial"/>
          <w:color w:val="151F33"/>
          <w:sz w:val="23"/>
          <w:szCs w:val="23"/>
        </w:rPr>
        <w:t>Теперь вернемся к методу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print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класса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Horse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.</w:t>
      </w:r>
    </w:p>
    <w:p w14:paraId="51D6158E" w14:textId="77777777" w:rsidR="00F20C00" w:rsidRPr="00AB7D63" w:rsidRDefault="00F20C00" w:rsidP="00F20C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Т.к. мы работаем с консолью, то все лошади на бегах будут выглядеть примерно так: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........</w:t>
      </w:r>
      <w:proofErr w:type="spellStart"/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Slevin</w:t>
      </w:r>
      <w:proofErr w:type="spellEnd"/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br/>
        <w:t>....</w:t>
      </w:r>
      <w:proofErr w:type="spellStart"/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Lucky</w:t>
      </w:r>
      <w:proofErr w:type="spellEnd"/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br/>
        <w:t>..........</w:t>
      </w:r>
      <w:proofErr w:type="spellStart"/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Homer</w:t>
      </w:r>
      <w:proofErr w:type="spellEnd"/>
    </w:p>
    <w:p w14:paraId="1D05B71D" w14:textId="77777777" w:rsidR="00F20C00" w:rsidRPr="00AB7D63" w:rsidRDefault="00F20C00" w:rsidP="00F20C00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Другими словами, в методе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print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надо вывести на экран строку состоящую из точек и имени лошади.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Количество точек равно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distance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округленному (</w:t>
      </w:r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 меньшую сторону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до </w:t>
      </w:r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целого числа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14:paraId="7F4E94CB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04AF37F8" w14:textId="77777777" w:rsidR="00F20C00" w:rsidRPr="00AB7D63" w:rsidRDefault="00F20C00" w:rsidP="00F20C00">
      <w:pPr>
        <w:numPr>
          <w:ilvl w:val="0"/>
          <w:numId w:val="14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5102E143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print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выводить на экран строку состоящую из точек и имени лошади. Количество точек равно целой части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distance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76889BB5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Consolas" w:eastAsia="Times New Roman" w:hAnsi="Consolas" w:cs="Arial"/>
          <w:color w:val="000000"/>
          <w:sz w:val="21"/>
          <w:szCs w:val="21"/>
          <w:lang w:eastAsia="ru-RU"/>
        </w:rPr>
      </w:pPr>
    </w:p>
    <w:p w14:paraId="71CA5CD2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Consolas" w:hAnsi="Consolas" w:cs="Arial"/>
          <w:color w:val="000000"/>
          <w:sz w:val="21"/>
          <w:szCs w:val="21"/>
        </w:rPr>
        <w:t xml:space="preserve">1.14. </w:t>
      </w:r>
      <w:r w:rsidRPr="00AB7D63">
        <w:rPr>
          <w:rFonts w:ascii="Arial" w:hAnsi="Arial" w:cs="Arial"/>
          <w:color w:val="151F33"/>
          <w:sz w:val="23"/>
          <w:szCs w:val="23"/>
        </w:rPr>
        <w:t>Запускаем и любуемся.</w:t>
      </w:r>
      <w:r w:rsidRPr="00AB7D63">
        <w:rPr>
          <w:rFonts w:ascii="Arial" w:hAnsi="Arial" w:cs="Arial"/>
          <w:color w:val="151F33"/>
          <w:sz w:val="23"/>
          <w:szCs w:val="23"/>
        </w:rPr>
        <w:br/>
        <w:t>У нас каждые полсекунды отображается </w:t>
      </w:r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новый кадр</w:t>
      </w:r>
      <w:r w:rsidRPr="00AB7D63">
        <w:rPr>
          <w:rFonts w:ascii="Arial" w:hAnsi="Arial" w:cs="Arial"/>
          <w:color w:val="151F33"/>
          <w:sz w:val="23"/>
          <w:szCs w:val="23"/>
        </w:rPr>
        <w:t> с ситуацией на ипподроме.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Мышкой уменьши размер консоли так, чтобы был виден только один "</w:t>
      </w:r>
      <w:r w:rsidRPr="00AB7D63">
        <w:rPr>
          <w:rFonts w:ascii="Arial" w:hAnsi="Arial" w:cs="Arial"/>
          <w:b/>
          <w:bCs/>
          <w:i/>
          <w:iCs/>
          <w:color w:val="151F33"/>
          <w:sz w:val="23"/>
          <w:szCs w:val="23"/>
        </w:rPr>
        <w:t>кадр</w:t>
      </w:r>
      <w:r w:rsidRPr="00AB7D63">
        <w:rPr>
          <w:rFonts w:ascii="Arial" w:hAnsi="Arial" w:cs="Arial"/>
          <w:color w:val="151F33"/>
          <w:sz w:val="23"/>
          <w:szCs w:val="23"/>
        </w:rPr>
        <w:t>" и на том же самом месте.</w:t>
      </w:r>
    </w:p>
    <w:p w14:paraId="7B57DE0B" w14:textId="77777777" w:rsidR="00F20C00" w:rsidRPr="00AB7D63" w:rsidRDefault="00F20C00" w:rsidP="00F20C00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Тогда можно наблюдать забег в живую и даже 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покомментировать</w:t>
      </w:r>
      <w:proofErr w:type="spellEnd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: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Старт.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Гомер неожиданно обходит Лаки.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- </w:t>
      </w:r>
      <w:proofErr w:type="spellStart"/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Слевин</w:t>
      </w:r>
      <w:proofErr w:type="spellEnd"/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 вырывается вперед.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Вперед Лаки!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- 10 баксов на </w:t>
      </w:r>
      <w:proofErr w:type="spellStart"/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Слевина</w:t>
      </w:r>
      <w:proofErr w:type="spellEnd"/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Похоже Лаки сбросил жокея и расслабился.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Гомер уверенно вырывается вперед.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AB7D6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Неожиданно для всех побеждает Гомер. Вот это номер!</w:t>
      </w:r>
    </w:p>
    <w:p w14:paraId="74EE52A4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75E54726" w14:textId="77777777" w:rsidR="00F20C00" w:rsidRPr="00AB7D63" w:rsidRDefault="00F20C00" w:rsidP="00F20C00">
      <w:pPr>
        <w:numPr>
          <w:ilvl w:val="0"/>
          <w:numId w:val="15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77E77A75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Расслабься и получай удовольствие.</w:t>
      </w:r>
    </w:p>
    <w:p w14:paraId="0651CBE0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</w:p>
    <w:p w14:paraId="0B06FD1C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Arial" w:hAnsi="Arial" w:cs="Arial"/>
          <w:color w:val="172B53"/>
        </w:rPr>
        <w:t xml:space="preserve">1.15. </w:t>
      </w:r>
      <w:r w:rsidRPr="00AB7D63">
        <w:rPr>
          <w:rFonts w:ascii="Arial" w:hAnsi="Arial" w:cs="Arial"/>
          <w:color w:val="151F33"/>
          <w:sz w:val="23"/>
          <w:szCs w:val="23"/>
        </w:rPr>
        <w:t>Добавим определение победителя.</w:t>
      </w:r>
      <w:r w:rsidRPr="00AB7D63">
        <w:rPr>
          <w:rFonts w:ascii="Arial" w:hAnsi="Arial" w:cs="Arial"/>
          <w:color w:val="151F33"/>
          <w:sz w:val="23"/>
          <w:szCs w:val="23"/>
        </w:rPr>
        <w:br/>
        <w:t>В классе </w:t>
      </w:r>
      <w:proofErr w:type="spellStart"/>
      <w:r w:rsidRPr="00AB7D63">
        <w:rPr>
          <w:rFonts w:ascii="Arial" w:hAnsi="Arial" w:cs="Arial"/>
          <w:b/>
          <w:bCs/>
          <w:color w:val="151F33"/>
          <w:sz w:val="23"/>
          <w:szCs w:val="23"/>
        </w:rPr>
        <w:t>Hippodrome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 сделаем два метода:</w:t>
      </w:r>
      <w:r w:rsidRPr="00AB7D63">
        <w:rPr>
          <w:rFonts w:ascii="Arial" w:hAnsi="Arial" w:cs="Arial"/>
          <w:color w:val="151F33"/>
          <w:sz w:val="23"/>
          <w:szCs w:val="23"/>
        </w:rPr>
        <w:br/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public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 xml:space="preserve"> 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Horse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 xml:space="preserve"> 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getWinner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() и 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public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 xml:space="preserve"> 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void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 xml:space="preserve"> </w:t>
      </w:r>
      <w:proofErr w:type="spellStart"/>
      <w:r w:rsidRPr="00AB7D63">
        <w:rPr>
          <w:rFonts w:ascii="Arial" w:hAnsi="Arial" w:cs="Arial"/>
          <w:color w:val="151F33"/>
          <w:sz w:val="23"/>
          <w:szCs w:val="23"/>
        </w:rPr>
        <w:t>printWinner</w:t>
      </w:r>
      <w:proofErr w:type="spellEnd"/>
      <w:r w:rsidRPr="00AB7D63">
        <w:rPr>
          <w:rFonts w:ascii="Arial" w:hAnsi="Arial" w:cs="Arial"/>
          <w:color w:val="151F33"/>
          <w:sz w:val="23"/>
          <w:szCs w:val="23"/>
        </w:rPr>
        <w:t>()</w:t>
      </w:r>
    </w:p>
    <w:p w14:paraId="2628DF82" w14:textId="77777777" w:rsidR="00F20C00" w:rsidRPr="00AB7D63" w:rsidRDefault="00F20C00" w:rsidP="00F20C0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getWinner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должен возвращать лошадь пробежавшую самую большую дистанцию.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Метод 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printWinner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выводит на экран имя победителя в виде: </w:t>
      </w:r>
      <w:proofErr w:type="spellStart"/>
      <w:r w:rsidRPr="00AB7D6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Winner</w:t>
      </w:r>
      <w:proofErr w:type="spellEnd"/>
      <w:r w:rsidRPr="00AB7D6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AB7D6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is</w:t>
      </w:r>
      <w:proofErr w:type="spellEnd"/>
      <w:r w:rsidRPr="00AB7D6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 </w:t>
      </w:r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&lt;</w:t>
      </w:r>
      <w:proofErr w:type="spellStart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name</w:t>
      </w:r>
      <w:proofErr w:type="spellEnd"/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&gt;</w:t>
      </w:r>
      <w:r w:rsidRPr="00AB7D6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!</w:t>
      </w:r>
    </w:p>
    <w:p w14:paraId="09134AE2" w14:textId="77777777" w:rsidR="00F20C00" w:rsidRPr="00AB7D63" w:rsidRDefault="00F20C00" w:rsidP="00F20C00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lastRenderedPageBreak/>
        <w:t>Пример:</w:t>
      </w: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Winner</w:t>
      </w:r>
      <w:proofErr w:type="spellEnd"/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 xml:space="preserve"> </w:t>
      </w:r>
      <w:proofErr w:type="spellStart"/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is</w:t>
      </w:r>
      <w:proofErr w:type="spellEnd"/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 xml:space="preserve"> </w:t>
      </w:r>
      <w:proofErr w:type="spellStart"/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Lucky</w:t>
      </w:r>
      <w:proofErr w:type="spellEnd"/>
      <w:r w:rsidRPr="00AB7D63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!</w:t>
      </w:r>
    </w:p>
    <w:p w14:paraId="442C6C9C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774F7276" w14:textId="77777777" w:rsidR="00F20C00" w:rsidRPr="00AB7D63" w:rsidRDefault="00F20C00" w:rsidP="00F20C00">
      <w:pPr>
        <w:numPr>
          <w:ilvl w:val="0"/>
          <w:numId w:val="16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3DE7183F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getWinner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без параметров.</w:t>
      </w:r>
    </w:p>
    <w:p w14:paraId="6599FAA2" w14:textId="77777777" w:rsidR="00F20C00" w:rsidRPr="00AB7D63" w:rsidRDefault="00F20C00" w:rsidP="00F20C00">
      <w:pPr>
        <w:numPr>
          <w:ilvl w:val="0"/>
          <w:numId w:val="16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5F30F935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Hippodrome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printWinner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без параметров.</w:t>
      </w:r>
    </w:p>
    <w:p w14:paraId="74D556B8" w14:textId="77777777" w:rsidR="00F20C00" w:rsidRPr="00AB7D63" w:rsidRDefault="00F20C00" w:rsidP="00F20C00">
      <w:pPr>
        <w:numPr>
          <w:ilvl w:val="0"/>
          <w:numId w:val="16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376CC356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getWinner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лошадь пробежавшую наибольшую дистанцию.</w:t>
      </w:r>
    </w:p>
    <w:p w14:paraId="628E82B2" w14:textId="77777777" w:rsidR="00F20C00" w:rsidRPr="00AB7D63" w:rsidRDefault="00F20C00" w:rsidP="00F20C00">
      <w:pPr>
        <w:numPr>
          <w:ilvl w:val="0"/>
          <w:numId w:val="16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1038D94F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printWinner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выводить на экран имя победителя на экран в формате заданном в условии задачи.</w:t>
      </w:r>
    </w:p>
    <w:p w14:paraId="6FF55BBA" w14:textId="77777777" w:rsidR="00F20C00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</w:p>
    <w:p w14:paraId="32CCD8F8" w14:textId="77777777" w:rsidR="00F20C00" w:rsidRPr="00AB7D63" w:rsidRDefault="00F20C00" w:rsidP="00F20C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51F33"/>
          <w:sz w:val="23"/>
          <w:szCs w:val="23"/>
        </w:rPr>
      </w:pPr>
      <w:r>
        <w:rPr>
          <w:rFonts w:ascii="Arial" w:hAnsi="Arial" w:cs="Arial"/>
          <w:color w:val="172B53"/>
        </w:rPr>
        <w:t xml:space="preserve">1.16. </w:t>
      </w:r>
      <w:r w:rsidRPr="00AB7D63">
        <w:rPr>
          <w:rFonts w:ascii="Arial" w:hAnsi="Arial" w:cs="Arial"/>
          <w:color w:val="151F33"/>
          <w:sz w:val="23"/>
          <w:szCs w:val="23"/>
        </w:rPr>
        <w:t>Теперь уже точно все.</w:t>
      </w:r>
    </w:p>
    <w:p w14:paraId="77AC793B" w14:textId="77777777" w:rsidR="00F20C00" w:rsidRPr="00AB7D63" w:rsidRDefault="00F20C00" w:rsidP="00F20C0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Добавь вызов метода 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printWinner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 конец метода </w:t>
      </w:r>
      <w:proofErr w:type="spellStart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14:paraId="2EB3D627" w14:textId="77777777" w:rsidR="00F20C00" w:rsidRPr="00AB7D63" w:rsidRDefault="00F20C00" w:rsidP="00F20C00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Запускай и любуйся своей первой компьютерной игрой :)</w:t>
      </w:r>
    </w:p>
    <w:p w14:paraId="442B6A9D" w14:textId="77777777" w:rsidR="00F20C00" w:rsidRPr="00AB7D63" w:rsidRDefault="00F20C00" w:rsidP="00F20C0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14:paraId="50A5D7B6" w14:textId="77777777" w:rsidR="00F20C00" w:rsidRPr="00AB7D63" w:rsidRDefault="00F20C00" w:rsidP="00F20C00">
      <w:pPr>
        <w:numPr>
          <w:ilvl w:val="0"/>
          <w:numId w:val="17"/>
        </w:numPr>
        <w:shd w:val="clear" w:color="auto" w:fill="FFFFFF"/>
        <w:spacing w:after="0" w:line="240" w:lineRule="auto"/>
        <w:ind w:left="42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B7D6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14:paraId="05513052" w14:textId="77777777" w:rsidR="00F20C00" w:rsidRPr="00AB7D63" w:rsidRDefault="00F20C00" w:rsidP="00F20C00">
      <w:pPr>
        <w:shd w:val="clear" w:color="auto" w:fill="FFFFFF"/>
        <w:spacing w:after="0" w:line="240" w:lineRule="auto"/>
        <w:ind w:left="42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printWinner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вызван в методе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после метода </w:t>
      </w:r>
      <w:proofErr w:type="spellStart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AB7D6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14:paraId="0DD3CA24" w14:textId="77777777" w:rsidR="00FE1037" w:rsidRDefault="00FE1037"/>
    <w:sectPr w:rsidR="00FE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7E9"/>
    <w:multiLevelType w:val="multilevel"/>
    <w:tmpl w:val="F96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2186"/>
    <w:multiLevelType w:val="multilevel"/>
    <w:tmpl w:val="A9A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71257"/>
    <w:multiLevelType w:val="multilevel"/>
    <w:tmpl w:val="B250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57EF6"/>
    <w:multiLevelType w:val="multilevel"/>
    <w:tmpl w:val="CBF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E544E"/>
    <w:multiLevelType w:val="multilevel"/>
    <w:tmpl w:val="E01C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53028"/>
    <w:multiLevelType w:val="multilevel"/>
    <w:tmpl w:val="4314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7019A"/>
    <w:multiLevelType w:val="multilevel"/>
    <w:tmpl w:val="5F6A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F2BFA"/>
    <w:multiLevelType w:val="multilevel"/>
    <w:tmpl w:val="9DB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B76B9"/>
    <w:multiLevelType w:val="multilevel"/>
    <w:tmpl w:val="C11E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800AF"/>
    <w:multiLevelType w:val="multilevel"/>
    <w:tmpl w:val="ABDA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376D9"/>
    <w:multiLevelType w:val="multilevel"/>
    <w:tmpl w:val="71D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80762"/>
    <w:multiLevelType w:val="multilevel"/>
    <w:tmpl w:val="DCE4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F603C"/>
    <w:multiLevelType w:val="multilevel"/>
    <w:tmpl w:val="6B68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831F8"/>
    <w:multiLevelType w:val="multilevel"/>
    <w:tmpl w:val="6FCE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F629F"/>
    <w:multiLevelType w:val="multilevel"/>
    <w:tmpl w:val="67D4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F2A8A"/>
    <w:multiLevelType w:val="multilevel"/>
    <w:tmpl w:val="636A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B3DD3"/>
    <w:multiLevelType w:val="multilevel"/>
    <w:tmpl w:val="345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2"/>
  </w:num>
  <w:num w:numId="8">
    <w:abstractNumId w:val="5"/>
  </w:num>
  <w:num w:numId="9">
    <w:abstractNumId w:val="9"/>
  </w:num>
  <w:num w:numId="10">
    <w:abstractNumId w:val="4"/>
  </w:num>
  <w:num w:numId="11">
    <w:abstractNumId w:val="11"/>
  </w:num>
  <w:num w:numId="12">
    <w:abstractNumId w:val="15"/>
  </w:num>
  <w:num w:numId="13">
    <w:abstractNumId w:val="7"/>
  </w:num>
  <w:num w:numId="14">
    <w:abstractNumId w:val="1"/>
  </w:num>
  <w:num w:numId="15">
    <w:abstractNumId w:val="8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37"/>
    <w:rsid w:val="00F20C00"/>
    <w:rsid w:val="00FE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586E"/>
  <w15:chartTrackingRefBased/>
  <w15:docId w15:val="{9695B8E2-DF0A-4624-8338-A0CBDA78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1371</Words>
  <Characters>7819</Characters>
  <Application>Microsoft Office Word</Application>
  <DocSecurity>0</DocSecurity>
  <Lines>65</Lines>
  <Paragraphs>18</Paragraphs>
  <ScaleCrop>false</ScaleCrop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Users</dc:creator>
  <cp:keywords/>
  <dc:description/>
  <cp:lastModifiedBy>User Users</cp:lastModifiedBy>
  <cp:revision>2</cp:revision>
  <dcterms:created xsi:type="dcterms:W3CDTF">2022-06-03T07:43:00Z</dcterms:created>
  <dcterms:modified xsi:type="dcterms:W3CDTF">2022-06-03T07:44:00Z</dcterms:modified>
</cp:coreProperties>
</file>