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D6" w:rsidRPr="006C15FB" w:rsidRDefault="00E154F2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Видение</w:t>
      </w:r>
    </w:p>
    <w:p w:rsidR="00E154F2" w:rsidRPr="006C15FB" w:rsidRDefault="006C15FB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</w:t>
      </w:r>
      <w:r w:rsidR="00E154F2">
        <w:rPr>
          <w:rFonts w:ascii="Times New Roman" w:hAnsi="Times New Roman" w:cs="Times New Roman"/>
          <w:sz w:val="28"/>
          <w:szCs w:val="28"/>
        </w:rPr>
        <w:t>аименование</w:t>
      </w:r>
      <w:r w:rsidR="00E154F2" w:rsidRPr="00E154F2">
        <w:rPr>
          <w:rFonts w:ascii="Times New Roman" w:hAnsi="Times New Roman" w:cs="Times New Roman"/>
          <w:sz w:val="28"/>
          <w:szCs w:val="28"/>
        </w:rPr>
        <w:t>:</w:t>
      </w:r>
      <w:r w:rsidR="00E15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ЭС рекомендации препаратов людям с хроническими заболеваниями</w:t>
      </w:r>
    </w:p>
    <w:p w:rsidR="006C15FB" w:rsidRPr="006C15FB" w:rsidRDefault="006C15FB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Pr="006C15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Экспертная система рекомендации добавок и витаминов людям с хроническими заболеваниями</w:t>
      </w:r>
    </w:p>
    <w:p w:rsidR="00E154F2" w:rsidRPr="006C15FB" w:rsidRDefault="00E154F2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Введение</w:t>
      </w:r>
    </w:p>
    <w:p w:rsidR="00C41DC5" w:rsidRPr="00DE5A2C" w:rsidRDefault="007D1544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D1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позволяющее</w:t>
      </w:r>
      <w:r w:rsidRPr="007D1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дать пользователю</w:t>
      </w:r>
      <w:r w:rsidR="00C43F05" w:rsidRPr="00C43F05">
        <w:rPr>
          <w:rFonts w:ascii="Times New Roman" w:hAnsi="Times New Roman" w:cs="Times New Roman"/>
          <w:sz w:val="28"/>
          <w:szCs w:val="28"/>
        </w:rPr>
        <w:t>,</w:t>
      </w:r>
      <w:r w:rsidR="00C43F05">
        <w:rPr>
          <w:rFonts w:ascii="Times New Roman" w:hAnsi="Times New Roman" w:cs="Times New Roman"/>
          <w:sz w:val="28"/>
          <w:szCs w:val="28"/>
        </w:rPr>
        <w:t xml:space="preserve"> имеющим одно или несколько хронических заболеваний</w:t>
      </w:r>
      <w:r w:rsidR="00C43F05" w:rsidRPr="00C43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рекомендации по добавкам и витаминам</w:t>
      </w:r>
      <w:r w:rsidRPr="007D1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основе данных</w:t>
      </w:r>
      <w:r w:rsidRPr="007D1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данный пользователь введет</w:t>
      </w:r>
      <w:r w:rsidRPr="007D15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Входными данными являются</w:t>
      </w:r>
      <w:r w:rsidRPr="007D15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возраст</w:t>
      </w:r>
      <w:r w:rsidRPr="007D1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хроническое заболевание</w:t>
      </w:r>
      <w:r w:rsidRPr="007D1544">
        <w:rPr>
          <w:rFonts w:ascii="Times New Roman" w:hAnsi="Times New Roman" w:cs="Times New Roman"/>
          <w:sz w:val="28"/>
          <w:szCs w:val="28"/>
        </w:rPr>
        <w:t>,</w:t>
      </w:r>
      <w:r w:rsidR="00DE5A2C">
        <w:rPr>
          <w:rFonts w:ascii="Times New Roman" w:hAnsi="Times New Roman" w:cs="Times New Roman"/>
          <w:sz w:val="28"/>
          <w:szCs w:val="28"/>
        </w:rPr>
        <w:t xml:space="preserve"> вес и</w:t>
      </w:r>
      <w:r w:rsidR="00DE5A2C" w:rsidRPr="00DE5A2C">
        <w:rPr>
          <w:rFonts w:ascii="Times New Roman" w:hAnsi="Times New Roman" w:cs="Times New Roman"/>
          <w:sz w:val="28"/>
          <w:szCs w:val="28"/>
        </w:rPr>
        <w:t>.</w:t>
      </w:r>
      <w:r w:rsidR="00DE5A2C">
        <w:rPr>
          <w:rFonts w:ascii="Times New Roman" w:hAnsi="Times New Roman" w:cs="Times New Roman"/>
          <w:sz w:val="28"/>
          <w:szCs w:val="28"/>
        </w:rPr>
        <w:t>т</w:t>
      </w:r>
      <w:r w:rsidRPr="007D1544">
        <w:rPr>
          <w:rFonts w:ascii="Times New Roman" w:hAnsi="Times New Roman" w:cs="Times New Roman"/>
          <w:sz w:val="28"/>
          <w:szCs w:val="28"/>
        </w:rPr>
        <w:t>.</w:t>
      </w:r>
      <w:r w:rsidR="00DE5A2C">
        <w:rPr>
          <w:rFonts w:ascii="Times New Roman" w:hAnsi="Times New Roman" w:cs="Times New Roman"/>
          <w:sz w:val="28"/>
          <w:szCs w:val="28"/>
        </w:rPr>
        <w:t>д</w:t>
      </w:r>
      <w:r w:rsidR="00DE5A2C" w:rsidRPr="00DE5A2C">
        <w:rPr>
          <w:rFonts w:ascii="Times New Roman" w:hAnsi="Times New Roman" w:cs="Times New Roman"/>
          <w:sz w:val="28"/>
          <w:szCs w:val="28"/>
        </w:rPr>
        <w:t>.</w:t>
      </w:r>
    </w:p>
    <w:p w:rsidR="00C41DC5" w:rsidRPr="006C15FB" w:rsidRDefault="00C41DC5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Возможности</w:t>
      </w:r>
    </w:p>
    <w:p w:rsidR="00C41DC5" w:rsidRPr="00DE5A2C" w:rsidRDefault="00C41DC5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Definition</w:t>
      </w:r>
      <w:r w:rsidRPr="00DE5A2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Statements</w:t>
      </w:r>
    </w:p>
    <w:p w:rsidR="00C41DC5" w:rsidRDefault="00D32537" w:rsidP="00D325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получает рекомендации</w:t>
      </w:r>
      <w:r w:rsidRPr="00D325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следуя простым инструкциям</w:t>
      </w:r>
    </w:p>
    <w:p w:rsidR="00D32537" w:rsidRDefault="00D32537" w:rsidP="00D325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возможность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на компьютере</w:t>
      </w:r>
      <w:r w:rsidRPr="00D325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на смартфоне</w:t>
      </w:r>
      <w:r w:rsidRPr="00D32537">
        <w:rPr>
          <w:rFonts w:ascii="Times New Roman" w:hAnsi="Times New Roman" w:cs="Times New Roman"/>
          <w:sz w:val="28"/>
          <w:szCs w:val="28"/>
        </w:rPr>
        <w:t>.</w:t>
      </w:r>
    </w:p>
    <w:p w:rsidR="00DE5A2C" w:rsidRDefault="00DE5A2C" w:rsidP="00DE5A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и понятный интерфейс</w:t>
      </w:r>
    </w:p>
    <w:p w:rsidR="00C43F05" w:rsidRDefault="00C43F05" w:rsidP="00C43F0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System Features</w:t>
      </w:r>
    </w:p>
    <w:p w:rsidR="00C43F05" w:rsidRDefault="00432E90" w:rsidP="00C43F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Корректная выдача результата в случае</w:t>
      </w:r>
      <w:r w:rsidRPr="00432E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у пользователя имеется несколько хронических заболеваний</w:t>
      </w:r>
    </w:p>
    <w:p w:rsidR="00432E90" w:rsidRDefault="00440F74" w:rsidP="00C43F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функция</w:t>
      </w:r>
      <w:r w:rsidRPr="00440F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 пользователю сообщить разработчику о какой-либо проблеме</w:t>
      </w:r>
    </w:p>
    <w:p w:rsidR="00DE5A2C" w:rsidRDefault="00DE5A2C" w:rsidP="00DE5A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производительность приложения</w:t>
      </w:r>
    </w:p>
    <w:p w:rsidR="007854B3" w:rsidRDefault="007854B3" w:rsidP="00DE5A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сохранения рекомендаций</w:t>
      </w:r>
    </w:p>
    <w:p w:rsidR="00DE5A2C" w:rsidRDefault="00DE5A2C" w:rsidP="00440F7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5A2C" w:rsidRDefault="00DE5A2C" w:rsidP="00DE5A2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0F74" w:rsidRDefault="00440F74" w:rsidP="00DE5A2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DE5" w:rsidRPr="006C15FB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Рынок</w:t>
      </w:r>
    </w:p>
    <w:p w:rsidR="00174DE5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Экономические предпосылки</w:t>
      </w:r>
    </w:p>
    <w:p w:rsidR="00174DE5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Тенденции</w:t>
      </w:r>
    </w:p>
    <w:p w:rsidR="00174DE5" w:rsidRPr="006C15FB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Заинтересованные лица</w:t>
      </w:r>
    </w:p>
    <w:p w:rsidR="009C7C27" w:rsidRPr="007B3E82" w:rsidRDefault="007B3E82" w:rsidP="007B3E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Хронически больные или подверженные хроническим заболеваниям люди</w:t>
      </w:r>
    </w:p>
    <w:p w:rsidR="009C7C27" w:rsidRPr="006C15FB" w:rsidRDefault="009C7C27" w:rsidP="009C7C2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Основные задачи высокого уровня</w:t>
      </w:r>
    </w:p>
    <w:tbl>
      <w:tblPr>
        <w:tblStyle w:val="TableNormal"/>
        <w:tblW w:w="11341" w:type="dxa"/>
        <w:tblInd w:w="-1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3791"/>
        <w:gridCol w:w="2743"/>
        <w:gridCol w:w="2544"/>
        <w:gridCol w:w="2263"/>
      </w:tblGrid>
      <w:tr w:rsidR="009C7C27" w:rsidTr="009C7C27">
        <w:trPr>
          <w:trHeight w:val="850"/>
          <w:tblHeader/>
        </w:trPr>
        <w:tc>
          <w:tcPr>
            <w:tcW w:w="379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4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4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4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22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4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9C7C27" w:rsidTr="009C7C27">
        <w:tblPrEx>
          <w:shd w:val="clear" w:color="auto" w:fill="auto"/>
        </w:tblPrEx>
        <w:trPr>
          <w:trHeight w:val="290"/>
        </w:trPr>
        <w:tc>
          <w:tcPr>
            <w:tcW w:w="379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82" w:rsidRPr="007B3E82" w:rsidRDefault="007B3E82" w:rsidP="007B3E82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Хронически больные или подверженные хроническим заболеваниям люди</w:t>
            </w:r>
          </w:p>
          <w:p w:rsidR="009C7C27" w:rsidRDefault="009C7C27" w:rsidP="007B3E82">
            <w:pPr>
              <w:pStyle w:val="a3"/>
              <w:spacing w:line="360" w:lineRule="auto"/>
              <w:jc w:val="both"/>
            </w:pP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Pr="009C7C27" w:rsidRDefault="009C7C27" w:rsidP="00D06841">
            <w:pPr>
              <w:rPr>
                <w:sz w:val="24"/>
                <w:szCs w:val="24"/>
              </w:rPr>
            </w:pPr>
            <w:r w:rsidRPr="009C7C27">
              <w:rPr>
                <w:sz w:val="24"/>
                <w:szCs w:val="24"/>
              </w:rPr>
              <w:t xml:space="preserve">Корректное выведение рекомендаций по употреблению витаминов и </w:t>
            </w:r>
            <w:proofErr w:type="gramStart"/>
            <w:r w:rsidRPr="009C7C27">
              <w:rPr>
                <w:sz w:val="24"/>
                <w:szCs w:val="24"/>
              </w:rPr>
              <w:t>добавок</w:t>
            </w:r>
            <w:proofErr w:type="gramEnd"/>
            <w:r w:rsidRPr="009C7C27">
              <w:rPr>
                <w:sz w:val="24"/>
                <w:szCs w:val="24"/>
              </w:rPr>
              <w:t xml:space="preserve"> исходя из введенных пользователем данных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Pr="009C7C27" w:rsidRDefault="009C7C27" w:rsidP="00D06841">
            <w:pPr>
              <w:rPr>
                <w:sz w:val="24"/>
                <w:szCs w:val="24"/>
              </w:rPr>
            </w:pPr>
            <w:r w:rsidRPr="009C7C27">
              <w:rPr>
                <w:sz w:val="24"/>
                <w:szCs w:val="24"/>
              </w:rPr>
              <w:t>Возможна ситуация, когда у пользователя имеется заболевание, которое система не знает</w:t>
            </w:r>
          </w:p>
        </w:tc>
        <w:tc>
          <w:tcPr>
            <w:tcW w:w="22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Pr="009C7C27" w:rsidRDefault="009C7C27" w:rsidP="00D06841">
            <w:pPr>
              <w:rPr>
                <w:sz w:val="24"/>
                <w:szCs w:val="24"/>
              </w:rPr>
            </w:pPr>
            <w:r w:rsidRPr="009C7C27">
              <w:rPr>
                <w:sz w:val="24"/>
                <w:szCs w:val="24"/>
              </w:rPr>
              <w:t>Расширение базы данных о хронических заболеваниях</w:t>
            </w:r>
          </w:p>
        </w:tc>
      </w:tr>
      <w:tr w:rsidR="009C7C27" w:rsidTr="009C7C27">
        <w:tblPrEx>
          <w:shd w:val="clear" w:color="auto" w:fill="auto"/>
        </w:tblPrEx>
        <w:trPr>
          <w:trHeight w:val="290"/>
        </w:trPr>
        <w:tc>
          <w:tcPr>
            <w:tcW w:w="379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  <w:tc>
          <w:tcPr>
            <w:tcW w:w="22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</w:tr>
    </w:tbl>
    <w:p w:rsidR="00174DE5" w:rsidRPr="00174DE5" w:rsidRDefault="00174DE5" w:rsidP="00174DE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D1544" w:rsidRDefault="009C7C27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Конкуренты</w:t>
      </w:r>
    </w:p>
    <w:p w:rsidR="007F6A07" w:rsidRPr="007F6A07" w:rsidRDefault="00506285" w:rsidP="007D154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Bioniq</w:t>
      </w:r>
      <w:proofErr w:type="spellEnd"/>
      <w:r w:rsidRPr="00D3528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35282" w:rsidRPr="00D35282">
        <w:rPr>
          <w:rFonts w:ascii="Times New Roman" w:hAnsi="Times New Roman" w:cs="Times New Roman"/>
          <w:sz w:val="32"/>
          <w:szCs w:val="32"/>
        </w:rPr>
        <w:t>–</w:t>
      </w:r>
      <w:r w:rsidR="007F6A07">
        <w:rPr>
          <w:rFonts w:ascii="Times New Roman" w:hAnsi="Times New Roman" w:cs="Times New Roman"/>
          <w:sz w:val="32"/>
          <w:szCs w:val="32"/>
        </w:rPr>
        <w:t xml:space="preserve"> сервис</w:t>
      </w:r>
      <w:r w:rsidR="007F6A07" w:rsidRPr="00D35282">
        <w:rPr>
          <w:rFonts w:ascii="Times New Roman" w:hAnsi="Times New Roman" w:cs="Times New Roman"/>
          <w:sz w:val="32"/>
          <w:szCs w:val="32"/>
        </w:rPr>
        <w:t>,</w:t>
      </w:r>
      <w:r w:rsidR="007F6A07">
        <w:rPr>
          <w:rFonts w:ascii="Times New Roman" w:hAnsi="Times New Roman" w:cs="Times New Roman"/>
          <w:sz w:val="32"/>
          <w:szCs w:val="32"/>
        </w:rPr>
        <w:t xml:space="preserve"> который предоставляет услуги по рекомендации приема витаминов и добавок на основе анализа крови пациента</w:t>
      </w:r>
      <w:r w:rsidR="007F6A07" w:rsidRPr="007F6A07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7F6A07">
        <w:rPr>
          <w:rFonts w:ascii="Times New Roman" w:hAnsi="Times New Roman" w:cs="Times New Roman"/>
          <w:sz w:val="32"/>
          <w:szCs w:val="32"/>
        </w:rPr>
        <w:t xml:space="preserve">  Сервис также имеет мобильное приложение</w:t>
      </w:r>
      <w:r w:rsidR="007F6A07" w:rsidRPr="007F6A07">
        <w:rPr>
          <w:rFonts w:ascii="Times New Roman" w:hAnsi="Times New Roman" w:cs="Times New Roman"/>
          <w:sz w:val="32"/>
          <w:szCs w:val="32"/>
        </w:rPr>
        <w:t>,</w:t>
      </w:r>
      <w:r w:rsidR="007F6A07">
        <w:rPr>
          <w:rFonts w:ascii="Times New Roman" w:hAnsi="Times New Roman" w:cs="Times New Roman"/>
          <w:sz w:val="32"/>
          <w:szCs w:val="32"/>
        </w:rPr>
        <w:t xml:space="preserve"> где можно просматривать состояния организма и рекомендации по витаминам</w:t>
      </w:r>
      <w:r w:rsidR="007F6A07" w:rsidRPr="007F6A07">
        <w:rPr>
          <w:rFonts w:ascii="Times New Roman" w:hAnsi="Times New Roman" w:cs="Times New Roman"/>
          <w:sz w:val="32"/>
          <w:szCs w:val="32"/>
        </w:rPr>
        <w:t>.</w:t>
      </w:r>
    </w:p>
    <w:p w:rsidR="00506285" w:rsidRDefault="007F6A07" w:rsidP="007D154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Главными недостатками является необходимость сдачи крови для анализа</w:t>
      </w:r>
      <w:r w:rsidRPr="007F6A0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а также высокая стоимость</w:t>
      </w:r>
      <w:r w:rsidRPr="007F6A07">
        <w:rPr>
          <w:rFonts w:ascii="Times New Roman" w:hAnsi="Times New Roman" w:cs="Times New Roman"/>
          <w:sz w:val="32"/>
          <w:szCs w:val="32"/>
        </w:rPr>
        <w:t>.</w:t>
      </w:r>
    </w:p>
    <w:p w:rsidR="007F6A07" w:rsidRPr="007F6A07" w:rsidRDefault="007F6A07" w:rsidP="007D154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957C0" w:rsidRPr="00C957C0" w:rsidRDefault="00C957C0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957C0">
        <w:rPr>
          <w:rFonts w:ascii="Times New Roman" w:hAnsi="Times New Roman" w:cs="Times New Roman"/>
          <w:b/>
          <w:sz w:val="32"/>
          <w:szCs w:val="32"/>
          <w:u w:val="single"/>
        </w:rPr>
        <w:t>Перспективы решения</w:t>
      </w:r>
    </w:p>
    <w:p w:rsidR="007D1544" w:rsidRPr="007D1544" w:rsidRDefault="00C957C0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приложения в общий доступ</w:t>
      </w:r>
    </w:p>
    <w:p w:rsidR="00E154F2" w:rsidRPr="00E154F2" w:rsidRDefault="00E154F2">
      <w:pPr>
        <w:rPr>
          <w:rFonts w:ascii="Times New Roman" w:hAnsi="Times New Roman" w:cs="Times New Roman"/>
          <w:b/>
          <w:sz w:val="28"/>
          <w:szCs w:val="28"/>
        </w:rPr>
      </w:pPr>
    </w:p>
    <w:sectPr w:rsidR="00E154F2" w:rsidRPr="00E154F2" w:rsidSect="0065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50B87"/>
    <w:multiLevelType w:val="hybridMultilevel"/>
    <w:tmpl w:val="F258C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F4D93"/>
    <w:multiLevelType w:val="hybridMultilevel"/>
    <w:tmpl w:val="75C6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677F7"/>
    <w:multiLevelType w:val="hybridMultilevel"/>
    <w:tmpl w:val="14985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54F2"/>
    <w:rsid w:val="00001852"/>
    <w:rsid w:val="00007989"/>
    <w:rsid w:val="00010B84"/>
    <w:rsid w:val="00010D30"/>
    <w:rsid w:val="00011770"/>
    <w:rsid w:val="000147F5"/>
    <w:rsid w:val="00014E05"/>
    <w:rsid w:val="00024A33"/>
    <w:rsid w:val="000271E2"/>
    <w:rsid w:val="000344D1"/>
    <w:rsid w:val="0003525F"/>
    <w:rsid w:val="00035A3D"/>
    <w:rsid w:val="0003723E"/>
    <w:rsid w:val="00046CF2"/>
    <w:rsid w:val="0004719C"/>
    <w:rsid w:val="000504AD"/>
    <w:rsid w:val="0005466D"/>
    <w:rsid w:val="00054E71"/>
    <w:rsid w:val="00070A8E"/>
    <w:rsid w:val="000965DC"/>
    <w:rsid w:val="000A2BF8"/>
    <w:rsid w:val="000A5DD4"/>
    <w:rsid w:val="000A6E06"/>
    <w:rsid w:val="000A74AC"/>
    <w:rsid w:val="000B0D2C"/>
    <w:rsid w:val="000B2C48"/>
    <w:rsid w:val="000B6656"/>
    <w:rsid w:val="000C036E"/>
    <w:rsid w:val="000C0916"/>
    <w:rsid w:val="000C1052"/>
    <w:rsid w:val="000C1752"/>
    <w:rsid w:val="000D073F"/>
    <w:rsid w:val="000D1A3F"/>
    <w:rsid w:val="000D3485"/>
    <w:rsid w:val="000F48E9"/>
    <w:rsid w:val="000F6777"/>
    <w:rsid w:val="00101E47"/>
    <w:rsid w:val="0011045A"/>
    <w:rsid w:val="00114A23"/>
    <w:rsid w:val="00121048"/>
    <w:rsid w:val="001269F2"/>
    <w:rsid w:val="00131DAA"/>
    <w:rsid w:val="0013355E"/>
    <w:rsid w:val="00140FEE"/>
    <w:rsid w:val="001447EA"/>
    <w:rsid w:val="0015414E"/>
    <w:rsid w:val="00156427"/>
    <w:rsid w:val="00157329"/>
    <w:rsid w:val="00166B2B"/>
    <w:rsid w:val="00167BF0"/>
    <w:rsid w:val="00172393"/>
    <w:rsid w:val="00174DE5"/>
    <w:rsid w:val="00175F49"/>
    <w:rsid w:val="00185DC2"/>
    <w:rsid w:val="001861CD"/>
    <w:rsid w:val="00187340"/>
    <w:rsid w:val="0018781B"/>
    <w:rsid w:val="00191914"/>
    <w:rsid w:val="001A4565"/>
    <w:rsid w:val="001A59F9"/>
    <w:rsid w:val="001A6C17"/>
    <w:rsid w:val="001B7457"/>
    <w:rsid w:val="001C1CC1"/>
    <w:rsid w:val="001C5391"/>
    <w:rsid w:val="001C6D80"/>
    <w:rsid w:val="001C70D6"/>
    <w:rsid w:val="001D4684"/>
    <w:rsid w:val="001D693E"/>
    <w:rsid w:val="001D6AB4"/>
    <w:rsid w:val="001E5F2C"/>
    <w:rsid w:val="001F0BC0"/>
    <w:rsid w:val="0021011D"/>
    <w:rsid w:val="00220B0A"/>
    <w:rsid w:val="002250E1"/>
    <w:rsid w:val="00225BB7"/>
    <w:rsid w:val="00225D16"/>
    <w:rsid w:val="002342E0"/>
    <w:rsid w:val="00234431"/>
    <w:rsid w:val="00235CCD"/>
    <w:rsid w:val="0023793D"/>
    <w:rsid w:val="00247C43"/>
    <w:rsid w:val="00250D12"/>
    <w:rsid w:val="0025397A"/>
    <w:rsid w:val="00254D92"/>
    <w:rsid w:val="00254DF7"/>
    <w:rsid w:val="0025668D"/>
    <w:rsid w:val="00261DC7"/>
    <w:rsid w:val="00265CCE"/>
    <w:rsid w:val="00266A21"/>
    <w:rsid w:val="00271A7E"/>
    <w:rsid w:val="00272031"/>
    <w:rsid w:val="00274B1C"/>
    <w:rsid w:val="00283D17"/>
    <w:rsid w:val="002854C8"/>
    <w:rsid w:val="00285D15"/>
    <w:rsid w:val="002860B5"/>
    <w:rsid w:val="00287983"/>
    <w:rsid w:val="00291CA8"/>
    <w:rsid w:val="00292F39"/>
    <w:rsid w:val="00293CD8"/>
    <w:rsid w:val="002944F2"/>
    <w:rsid w:val="00297B5D"/>
    <w:rsid w:val="00297F3E"/>
    <w:rsid w:val="002A5E8B"/>
    <w:rsid w:val="002B50B8"/>
    <w:rsid w:val="002B68B0"/>
    <w:rsid w:val="002B79B9"/>
    <w:rsid w:val="002C0833"/>
    <w:rsid w:val="002C1112"/>
    <w:rsid w:val="002C18D4"/>
    <w:rsid w:val="002C30B5"/>
    <w:rsid w:val="002C4F39"/>
    <w:rsid w:val="002D3964"/>
    <w:rsid w:val="002E6E0D"/>
    <w:rsid w:val="002E78EE"/>
    <w:rsid w:val="002F122A"/>
    <w:rsid w:val="002F1B98"/>
    <w:rsid w:val="002F2D1B"/>
    <w:rsid w:val="002F62E9"/>
    <w:rsid w:val="0030453C"/>
    <w:rsid w:val="00311D58"/>
    <w:rsid w:val="0031391E"/>
    <w:rsid w:val="0031640C"/>
    <w:rsid w:val="00324024"/>
    <w:rsid w:val="00325678"/>
    <w:rsid w:val="00326CB2"/>
    <w:rsid w:val="00330305"/>
    <w:rsid w:val="00330F7A"/>
    <w:rsid w:val="00334E77"/>
    <w:rsid w:val="003357EA"/>
    <w:rsid w:val="003476F0"/>
    <w:rsid w:val="003515B7"/>
    <w:rsid w:val="00351A84"/>
    <w:rsid w:val="0035238B"/>
    <w:rsid w:val="00353F0B"/>
    <w:rsid w:val="00354811"/>
    <w:rsid w:val="0036019E"/>
    <w:rsid w:val="00363D22"/>
    <w:rsid w:val="0036546B"/>
    <w:rsid w:val="0036765B"/>
    <w:rsid w:val="0038306D"/>
    <w:rsid w:val="00383358"/>
    <w:rsid w:val="00396226"/>
    <w:rsid w:val="0039720C"/>
    <w:rsid w:val="003A40F7"/>
    <w:rsid w:val="003A46E6"/>
    <w:rsid w:val="003A682F"/>
    <w:rsid w:val="003B34E1"/>
    <w:rsid w:val="003D4352"/>
    <w:rsid w:val="003E119C"/>
    <w:rsid w:val="003F3A81"/>
    <w:rsid w:val="003F45BC"/>
    <w:rsid w:val="003F51BD"/>
    <w:rsid w:val="00400670"/>
    <w:rsid w:val="00400C98"/>
    <w:rsid w:val="004019EC"/>
    <w:rsid w:val="00405CB4"/>
    <w:rsid w:val="00406007"/>
    <w:rsid w:val="00410797"/>
    <w:rsid w:val="00412027"/>
    <w:rsid w:val="00412736"/>
    <w:rsid w:val="00421140"/>
    <w:rsid w:val="0042321B"/>
    <w:rsid w:val="00425787"/>
    <w:rsid w:val="00432E90"/>
    <w:rsid w:val="00435B1B"/>
    <w:rsid w:val="00435CC0"/>
    <w:rsid w:val="00440F74"/>
    <w:rsid w:val="00441896"/>
    <w:rsid w:val="004441BF"/>
    <w:rsid w:val="004464C1"/>
    <w:rsid w:val="004465B2"/>
    <w:rsid w:val="0045102F"/>
    <w:rsid w:val="004524A7"/>
    <w:rsid w:val="00452759"/>
    <w:rsid w:val="00457ED3"/>
    <w:rsid w:val="00464370"/>
    <w:rsid w:val="00464BF5"/>
    <w:rsid w:val="00470D30"/>
    <w:rsid w:val="00475614"/>
    <w:rsid w:val="004778B3"/>
    <w:rsid w:val="004800D4"/>
    <w:rsid w:val="004815A9"/>
    <w:rsid w:val="0049022C"/>
    <w:rsid w:val="004927EA"/>
    <w:rsid w:val="004A1B09"/>
    <w:rsid w:val="004A1F9E"/>
    <w:rsid w:val="004A4D7C"/>
    <w:rsid w:val="004A5E51"/>
    <w:rsid w:val="004B44BE"/>
    <w:rsid w:val="004B4DC6"/>
    <w:rsid w:val="004B5C2F"/>
    <w:rsid w:val="004C0E59"/>
    <w:rsid w:val="004C267E"/>
    <w:rsid w:val="004C3321"/>
    <w:rsid w:val="004D0B90"/>
    <w:rsid w:val="004D3728"/>
    <w:rsid w:val="004E481F"/>
    <w:rsid w:val="004E49F5"/>
    <w:rsid w:val="004E6AB0"/>
    <w:rsid w:val="004E6FE2"/>
    <w:rsid w:val="004F7853"/>
    <w:rsid w:val="0050555D"/>
    <w:rsid w:val="00506285"/>
    <w:rsid w:val="005105D7"/>
    <w:rsid w:val="00512096"/>
    <w:rsid w:val="00512B2E"/>
    <w:rsid w:val="00514B1D"/>
    <w:rsid w:val="005264B6"/>
    <w:rsid w:val="00527798"/>
    <w:rsid w:val="00531046"/>
    <w:rsid w:val="00536DAB"/>
    <w:rsid w:val="0054222C"/>
    <w:rsid w:val="005428CA"/>
    <w:rsid w:val="00542E3B"/>
    <w:rsid w:val="00542F16"/>
    <w:rsid w:val="005533CE"/>
    <w:rsid w:val="00553537"/>
    <w:rsid w:val="005555B7"/>
    <w:rsid w:val="00555E21"/>
    <w:rsid w:val="005629CA"/>
    <w:rsid w:val="005634C3"/>
    <w:rsid w:val="00571AC9"/>
    <w:rsid w:val="00572FEC"/>
    <w:rsid w:val="005757D1"/>
    <w:rsid w:val="005767AE"/>
    <w:rsid w:val="00581C2E"/>
    <w:rsid w:val="00583DE4"/>
    <w:rsid w:val="00590225"/>
    <w:rsid w:val="0059209D"/>
    <w:rsid w:val="005920A6"/>
    <w:rsid w:val="005928E4"/>
    <w:rsid w:val="00595FE7"/>
    <w:rsid w:val="005960E5"/>
    <w:rsid w:val="0059612F"/>
    <w:rsid w:val="00597150"/>
    <w:rsid w:val="005A5742"/>
    <w:rsid w:val="005B27BB"/>
    <w:rsid w:val="005B4E33"/>
    <w:rsid w:val="005C0595"/>
    <w:rsid w:val="005C2013"/>
    <w:rsid w:val="005C5CCA"/>
    <w:rsid w:val="005D75F3"/>
    <w:rsid w:val="005E1225"/>
    <w:rsid w:val="005E142A"/>
    <w:rsid w:val="005E7134"/>
    <w:rsid w:val="005F47F8"/>
    <w:rsid w:val="005F4D3C"/>
    <w:rsid w:val="00603F20"/>
    <w:rsid w:val="006060D1"/>
    <w:rsid w:val="00613384"/>
    <w:rsid w:val="00621BE9"/>
    <w:rsid w:val="006226BE"/>
    <w:rsid w:val="00624018"/>
    <w:rsid w:val="00627F4A"/>
    <w:rsid w:val="00630952"/>
    <w:rsid w:val="00634DEA"/>
    <w:rsid w:val="006358AE"/>
    <w:rsid w:val="00635993"/>
    <w:rsid w:val="00636118"/>
    <w:rsid w:val="00644080"/>
    <w:rsid w:val="00644567"/>
    <w:rsid w:val="00644E7A"/>
    <w:rsid w:val="00646369"/>
    <w:rsid w:val="006468A8"/>
    <w:rsid w:val="006505DE"/>
    <w:rsid w:val="00651DD6"/>
    <w:rsid w:val="006536A9"/>
    <w:rsid w:val="00656362"/>
    <w:rsid w:val="00664B64"/>
    <w:rsid w:val="00676414"/>
    <w:rsid w:val="00680995"/>
    <w:rsid w:val="00681075"/>
    <w:rsid w:val="0069285E"/>
    <w:rsid w:val="00694BEF"/>
    <w:rsid w:val="00696906"/>
    <w:rsid w:val="006A18B4"/>
    <w:rsid w:val="006A3229"/>
    <w:rsid w:val="006B6A4D"/>
    <w:rsid w:val="006C15FB"/>
    <w:rsid w:val="006C3025"/>
    <w:rsid w:val="006C56A8"/>
    <w:rsid w:val="006C5ABD"/>
    <w:rsid w:val="006C6A46"/>
    <w:rsid w:val="006D0BF0"/>
    <w:rsid w:val="006D2593"/>
    <w:rsid w:val="006D2D67"/>
    <w:rsid w:val="006D36F6"/>
    <w:rsid w:val="006E27F4"/>
    <w:rsid w:val="006E6419"/>
    <w:rsid w:val="006E771C"/>
    <w:rsid w:val="006F24CE"/>
    <w:rsid w:val="006F7ECA"/>
    <w:rsid w:val="00700878"/>
    <w:rsid w:val="00700F26"/>
    <w:rsid w:val="0072277A"/>
    <w:rsid w:val="00724162"/>
    <w:rsid w:val="0072565F"/>
    <w:rsid w:val="00733940"/>
    <w:rsid w:val="0073686A"/>
    <w:rsid w:val="00737C48"/>
    <w:rsid w:val="00746141"/>
    <w:rsid w:val="007476B2"/>
    <w:rsid w:val="00747983"/>
    <w:rsid w:val="007533F7"/>
    <w:rsid w:val="00754263"/>
    <w:rsid w:val="00762B23"/>
    <w:rsid w:val="007650DD"/>
    <w:rsid w:val="00766FB5"/>
    <w:rsid w:val="00770758"/>
    <w:rsid w:val="007766C5"/>
    <w:rsid w:val="00780673"/>
    <w:rsid w:val="007854B3"/>
    <w:rsid w:val="007856C8"/>
    <w:rsid w:val="00786AD8"/>
    <w:rsid w:val="007879AE"/>
    <w:rsid w:val="00787E97"/>
    <w:rsid w:val="00790318"/>
    <w:rsid w:val="00797DCA"/>
    <w:rsid w:val="007A1009"/>
    <w:rsid w:val="007A7CAD"/>
    <w:rsid w:val="007B3B3A"/>
    <w:rsid w:val="007B3E82"/>
    <w:rsid w:val="007B51CC"/>
    <w:rsid w:val="007B68F7"/>
    <w:rsid w:val="007B71F5"/>
    <w:rsid w:val="007B72B7"/>
    <w:rsid w:val="007C2FD8"/>
    <w:rsid w:val="007C4E4D"/>
    <w:rsid w:val="007C6BB4"/>
    <w:rsid w:val="007D1544"/>
    <w:rsid w:val="007D1B65"/>
    <w:rsid w:val="007D208D"/>
    <w:rsid w:val="007D30CC"/>
    <w:rsid w:val="007D4DB6"/>
    <w:rsid w:val="007D6E68"/>
    <w:rsid w:val="007D6FB6"/>
    <w:rsid w:val="007D7EA0"/>
    <w:rsid w:val="007E502F"/>
    <w:rsid w:val="007F01BF"/>
    <w:rsid w:val="007F6A07"/>
    <w:rsid w:val="00801EE6"/>
    <w:rsid w:val="00803D2B"/>
    <w:rsid w:val="00806642"/>
    <w:rsid w:val="00807293"/>
    <w:rsid w:val="00810C19"/>
    <w:rsid w:val="0081457B"/>
    <w:rsid w:val="008149A6"/>
    <w:rsid w:val="0082075F"/>
    <w:rsid w:val="008214DF"/>
    <w:rsid w:val="00823298"/>
    <w:rsid w:val="00824E66"/>
    <w:rsid w:val="00834DBD"/>
    <w:rsid w:val="0083549E"/>
    <w:rsid w:val="00835727"/>
    <w:rsid w:val="00836EB6"/>
    <w:rsid w:val="00844BD9"/>
    <w:rsid w:val="00852835"/>
    <w:rsid w:val="008561CC"/>
    <w:rsid w:val="00857E17"/>
    <w:rsid w:val="00862131"/>
    <w:rsid w:val="00872D90"/>
    <w:rsid w:val="00873E94"/>
    <w:rsid w:val="00874F08"/>
    <w:rsid w:val="00890619"/>
    <w:rsid w:val="00892001"/>
    <w:rsid w:val="008A040C"/>
    <w:rsid w:val="008A1522"/>
    <w:rsid w:val="008A39B2"/>
    <w:rsid w:val="008A43AD"/>
    <w:rsid w:val="008A493F"/>
    <w:rsid w:val="008A4C80"/>
    <w:rsid w:val="008A77BF"/>
    <w:rsid w:val="008B323B"/>
    <w:rsid w:val="008B4CEF"/>
    <w:rsid w:val="008B7BBC"/>
    <w:rsid w:val="008C1FB6"/>
    <w:rsid w:val="008C326F"/>
    <w:rsid w:val="008C384E"/>
    <w:rsid w:val="008C52E8"/>
    <w:rsid w:val="008C690F"/>
    <w:rsid w:val="008D0B13"/>
    <w:rsid w:val="008D5086"/>
    <w:rsid w:val="008D75E9"/>
    <w:rsid w:val="008E1D62"/>
    <w:rsid w:val="008E5599"/>
    <w:rsid w:val="008E6768"/>
    <w:rsid w:val="008F16FC"/>
    <w:rsid w:val="008F2B71"/>
    <w:rsid w:val="008F69DB"/>
    <w:rsid w:val="00901AD0"/>
    <w:rsid w:val="009033BF"/>
    <w:rsid w:val="00910C1F"/>
    <w:rsid w:val="0091350E"/>
    <w:rsid w:val="00920ED2"/>
    <w:rsid w:val="00923DB3"/>
    <w:rsid w:val="00926BB1"/>
    <w:rsid w:val="00926CC0"/>
    <w:rsid w:val="00930120"/>
    <w:rsid w:val="00934F6A"/>
    <w:rsid w:val="00941676"/>
    <w:rsid w:val="00944E9C"/>
    <w:rsid w:val="009509DF"/>
    <w:rsid w:val="009535AD"/>
    <w:rsid w:val="0096560D"/>
    <w:rsid w:val="009714BB"/>
    <w:rsid w:val="009731A8"/>
    <w:rsid w:val="009749E7"/>
    <w:rsid w:val="00977AAA"/>
    <w:rsid w:val="00987022"/>
    <w:rsid w:val="00990997"/>
    <w:rsid w:val="009917FA"/>
    <w:rsid w:val="00991F80"/>
    <w:rsid w:val="009931B7"/>
    <w:rsid w:val="00993B0F"/>
    <w:rsid w:val="00993E9D"/>
    <w:rsid w:val="0099600E"/>
    <w:rsid w:val="009A2120"/>
    <w:rsid w:val="009A5382"/>
    <w:rsid w:val="009A6C0C"/>
    <w:rsid w:val="009B00D7"/>
    <w:rsid w:val="009B3C39"/>
    <w:rsid w:val="009B4DBA"/>
    <w:rsid w:val="009B5088"/>
    <w:rsid w:val="009B783C"/>
    <w:rsid w:val="009C09B5"/>
    <w:rsid w:val="009C2E44"/>
    <w:rsid w:val="009C5A2E"/>
    <w:rsid w:val="009C7C27"/>
    <w:rsid w:val="009D0703"/>
    <w:rsid w:val="009D5B11"/>
    <w:rsid w:val="009D5FBC"/>
    <w:rsid w:val="009F1E76"/>
    <w:rsid w:val="009F2BAA"/>
    <w:rsid w:val="009F3CE7"/>
    <w:rsid w:val="009F652D"/>
    <w:rsid w:val="009F67F2"/>
    <w:rsid w:val="00A209BE"/>
    <w:rsid w:val="00A20F37"/>
    <w:rsid w:val="00A23532"/>
    <w:rsid w:val="00A26C65"/>
    <w:rsid w:val="00A307CA"/>
    <w:rsid w:val="00A454F7"/>
    <w:rsid w:val="00A45775"/>
    <w:rsid w:val="00A45F9E"/>
    <w:rsid w:val="00A55018"/>
    <w:rsid w:val="00A55B79"/>
    <w:rsid w:val="00A61EEA"/>
    <w:rsid w:val="00A6443B"/>
    <w:rsid w:val="00A65FEC"/>
    <w:rsid w:val="00A671A1"/>
    <w:rsid w:val="00A73A8C"/>
    <w:rsid w:val="00A77068"/>
    <w:rsid w:val="00A80043"/>
    <w:rsid w:val="00A8305D"/>
    <w:rsid w:val="00A83B1F"/>
    <w:rsid w:val="00A96D61"/>
    <w:rsid w:val="00AA1A57"/>
    <w:rsid w:val="00AB3C81"/>
    <w:rsid w:val="00AB4DD1"/>
    <w:rsid w:val="00AB518F"/>
    <w:rsid w:val="00AC037E"/>
    <w:rsid w:val="00AC0EC9"/>
    <w:rsid w:val="00AC40DE"/>
    <w:rsid w:val="00AC550D"/>
    <w:rsid w:val="00AC6678"/>
    <w:rsid w:val="00AE1C69"/>
    <w:rsid w:val="00AE2101"/>
    <w:rsid w:val="00AE257C"/>
    <w:rsid w:val="00AE63EE"/>
    <w:rsid w:val="00AF0D83"/>
    <w:rsid w:val="00AF5441"/>
    <w:rsid w:val="00AF6964"/>
    <w:rsid w:val="00B03A6B"/>
    <w:rsid w:val="00B072A0"/>
    <w:rsid w:val="00B10282"/>
    <w:rsid w:val="00B126CF"/>
    <w:rsid w:val="00B14630"/>
    <w:rsid w:val="00B1683F"/>
    <w:rsid w:val="00B22B32"/>
    <w:rsid w:val="00B24D15"/>
    <w:rsid w:val="00B26A5B"/>
    <w:rsid w:val="00B27E17"/>
    <w:rsid w:val="00B31A47"/>
    <w:rsid w:val="00B40C31"/>
    <w:rsid w:val="00B43CB6"/>
    <w:rsid w:val="00B50037"/>
    <w:rsid w:val="00B51BB9"/>
    <w:rsid w:val="00B638BA"/>
    <w:rsid w:val="00B70200"/>
    <w:rsid w:val="00B729A3"/>
    <w:rsid w:val="00B73033"/>
    <w:rsid w:val="00B74290"/>
    <w:rsid w:val="00B74B9F"/>
    <w:rsid w:val="00B80911"/>
    <w:rsid w:val="00B9066A"/>
    <w:rsid w:val="00B91FE9"/>
    <w:rsid w:val="00B94B56"/>
    <w:rsid w:val="00B94D16"/>
    <w:rsid w:val="00B95459"/>
    <w:rsid w:val="00BA1662"/>
    <w:rsid w:val="00BA3979"/>
    <w:rsid w:val="00BA3D1A"/>
    <w:rsid w:val="00BA42B8"/>
    <w:rsid w:val="00BA4D7A"/>
    <w:rsid w:val="00BA7150"/>
    <w:rsid w:val="00BB1129"/>
    <w:rsid w:val="00BB2888"/>
    <w:rsid w:val="00BB38BB"/>
    <w:rsid w:val="00BB543A"/>
    <w:rsid w:val="00BB7104"/>
    <w:rsid w:val="00BC60D9"/>
    <w:rsid w:val="00BC636C"/>
    <w:rsid w:val="00BC6780"/>
    <w:rsid w:val="00BD5040"/>
    <w:rsid w:val="00BD6E02"/>
    <w:rsid w:val="00BE0B6C"/>
    <w:rsid w:val="00BE1128"/>
    <w:rsid w:val="00BE50B7"/>
    <w:rsid w:val="00BE61E1"/>
    <w:rsid w:val="00BF3DE8"/>
    <w:rsid w:val="00C046F0"/>
    <w:rsid w:val="00C11880"/>
    <w:rsid w:val="00C142BB"/>
    <w:rsid w:val="00C14C22"/>
    <w:rsid w:val="00C151A5"/>
    <w:rsid w:val="00C155BC"/>
    <w:rsid w:val="00C160C6"/>
    <w:rsid w:val="00C25EC5"/>
    <w:rsid w:val="00C311B7"/>
    <w:rsid w:val="00C35A48"/>
    <w:rsid w:val="00C37ABB"/>
    <w:rsid w:val="00C41570"/>
    <w:rsid w:val="00C41C55"/>
    <w:rsid w:val="00C41DC5"/>
    <w:rsid w:val="00C43F05"/>
    <w:rsid w:val="00C442C0"/>
    <w:rsid w:val="00C45004"/>
    <w:rsid w:val="00C517B8"/>
    <w:rsid w:val="00C51BEA"/>
    <w:rsid w:val="00C564D9"/>
    <w:rsid w:val="00C636A1"/>
    <w:rsid w:val="00C67DA3"/>
    <w:rsid w:val="00C7186F"/>
    <w:rsid w:val="00C74A14"/>
    <w:rsid w:val="00C74C20"/>
    <w:rsid w:val="00C75047"/>
    <w:rsid w:val="00C815B3"/>
    <w:rsid w:val="00C868BC"/>
    <w:rsid w:val="00C957C0"/>
    <w:rsid w:val="00CA4A54"/>
    <w:rsid w:val="00CA766E"/>
    <w:rsid w:val="00CB2D21"/>
    <w:rsid w:val="00CC4221"/>
    <w:rsid w:val="00CD33E4"/>
    <w:rsid w:val="00CD3A09"/>
    <w:rsid w:val="00CD3F16"/>
    <w:rsid w:val="00CF1638"/>
    <w:rsid w:val="00D02FAD"/>
    <w:rsid w:val="00D033A7"/>
    <w:rsid w:val="00D06216"/>
    <w:rsid w:val="00D07403"/>
    <w:rsid w:val="00D07D4D"/>
    <w:rsid w:val="00D125E0"/>
    <w:rsid w:val="00D1462B"/>
    <w:rsid w:val="00D20F64"/>
    <w:rsid w:val="00D32537"/>
    <w:rsid w:val="00D35282"/>
    <w:rsid w:val="00D35E8E"/>
    <w:rsid w:val="00D408FF"/>
    <w:rsid w:val="00D41C68"/>
    <w:rsid w:val="00D45880"/>
    <w:rsid w:val="00D45FDF"/>
    <w:rsid w:val="00D536BE"/>
    <w:rsid w:val="00D55001"/>
    <w:rsid w:val="00D6042D"/>
    <w:rsid w:val="00D604E3"/>
    <w:rsid w:val="00D641D2"/>
    <w:rsid w:val="00D668D0"/>
    <w:rsid w:val="00D768FD"/>
    <w:rsid w:val="00D84E4D"/>
    <w:rsid w:val="00D90FAA"/>
    <w:rsid w:val="00D951E8"/>
    <w:rsid w:val="00D97F88"/>
    <w:rsid w:val="00DA38F7"/>
    <w:rsid w:val="00DA556A"/>
    <w:rsid w:val="00DA7CAE"/>
    <w:rsid w:val="00DB2F98"/>
    <w:rsid w:val="00DB3659"/>
    <w:rsid w:val="00DB7BEE"/>
    <w:rsid w:val="00DC2792"/>
    <w:rsid w:val="00DD375D"/>
    <w:rsid w:val="00DD54B0"/>
    <w:rsid w:val="00DE3D84"/>
    <w:rsid w:val="00DE435D"/>
    <w:rsid w:val="00DE5A2C"/>
    <w:rsid w:val="00DE7493"/>
    <w:rsid w:val="00DE7C3E"/>
    <w:rsid w:val="00DE7FC2"/>
    <w:rsid w:val="00DF2165"/>
    <w:rsid w:val="00E03533"/>
    <w:rsid w:val="00E04E41"/>
    <w:rsid w:val="00E07FB5"/>
    <w:rsid w:val="00E1092D"/>
    <w:rsid w:val="00E10C2E"/>
    <w:rsid w:val="00E1392B"/>
    <w:rsid w:val="00E154F2"/>
    <w:rsid w:val="00E21A27"/>
    <w:rsid w:val="00E25F7D"/>
    <w:rsid w:val="00E34EE2"/>
    <w:rsid w:val="00E40F19"/>
    <w:rsid w:val="00E47360"/>
    <w:rsid w:val="00E47ED4"/>
    <w:rsid w:val="00E65403"/>
    <w:rsid w:val="00E67BA7"/>
    <w:rsid w:val="00E70AF4"/>
    <w:rsid w:val="00E76228"/>
    <w:rsid w:val="00E86802"/>
    <w:rsid w:val="00E86BF6"/>
    <w:rsid w:val="00EA24C5"/>
    <w:rsid w:val="00EA4303"/>
    <w:rsid w:val="00EB3956"/>
    <w:rsid w:val="00EB581F"/>
    <w:rsid w:val="00EC0B82"/>
    <w:rsid w:val="00EC2B20"/>
    <w:rsid w:val="00ED0210"/>
    <w:rsid w:val="00ED270A"/>
    <w:rsid w:val="00EE4998"/>
    <w:rsid w:val="00EE4EB2"/>
    <w:rsid w:val="00EF0729"/>
    <w:rsid w:val="00EF0A63"/>
    <w:rsid w:val="00EF33AE"/>
    <w:rsid w:val="00EF3CCA"/>
    <w:rsid w:val="00EF634D"/>
    <w:rsid w:val="00F01228"/>
    <w:rsid w:val="00F15A4C"/>
    <w:rsid w:val="00F170E5"/>
    <w:rsid w:val="00F21171"/>
    <w:rsid w:val="00F22848"/>
    <w:rsid w:val="00F23AA1"/>
    <w:rsid w:val="00F25526"/>
    <w:rsid w:val="00F36263"/>
    <w:rsid w:val="00F428D7"/>
    <w:rsid w:val="00F42F73"/>
    <w:rsid w:val="00F51040"/>
    <w:rsid w:val="00F5284D"/>
    <w:rsid w:val="00F53C89"/>
    <w:rsid w:val="00F54F8B"/>
    <w:rsid w:val="00F56604"/>
    <w:rsid w:val="00F62087"/>
    <w:rsid w:val="00F67AEB"/>
    <w:rsid w:val="00F74B9C"/>
    <w:rsid w:val="00F805D5"/>
    <w:rsid w:val="00F83DAD"/>
    <w:rsid w:val="00F83DFB"/>
    <w:rsid w:val="00F84098"/>
    <w:rsid w:val="00F84D83"/>
    <w:rsid w:val="00F85BA0"/>
    <w:rsid w:val="00F97E83"/>
    <w:rsid w:val="00FA1767"/>
    <w:rsid w:val="00FA5ADC"/>
    <w:rsid w:val="00FA5BCC"/>
    <w:rsid w:val="00FB457B"/>
    <w:rsid w:val="00FB4C73"/>
    <w:rsid w:val="00FB7C22"/>
    <w:rsid w:val="00FC0CE2"/>
    <w:rsid w:val="00FC1AB3"/>
    <w:rsid w:val="00FC262F"/>
    <w:rsid w:val="00FC6B14"/>
    <w:rsid w:val="00FC73A9"/>
    <w:rsid w:val="00FD19FC"/>
    <w:rsid w:val="00FD28D8"/>
    <w:rsid w:val="00FD3855"/>
    <w:rsid w:val="00FD38ED"/>
    <w:rsid w:val="00FD487E"/>
    <w:rsid w:val="00FD6448"/>
    <w:rsid w:val="00FD68FA"/>
    <w:rsid w:val="00FE387F"/>
    <w:rsid w:val="00FF3B71"/>
    <w:rsid w:val="00FF4E88"/>
    <w:rsid w:val="00FF5191"/>
    <w:rsid w:val="00FF6146"/>
    <w:rsid w:val="00FF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537"/>
    <w:pPr>
      <w:ind w:left="720"/>
      <w:contextualSpacing/>
    </w:pPr>
  </w:style>
  <w:style w:type="table" w:customStyle="1" w:styleId="TableNormal">
    <w:name w:val="Table Normal"/>
    <w:rsid w:val="009C7C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Свободная форма"/>
    <w:rsid w:val="009C7C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21</cp:revision>
  <dcterms:created xsi:type="dcterms:W3CDTF">2021-10-08T10:14:00Z</dcterms:created>
  <dcterms:modified xsi:type="dcterms:W3CDTF">2021-10-23T14:26:00Z</dcterms:modified>
</cp:coreProperties>
</file>