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609CB" w:rsidRDefault="006609C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-280035</wp:posOffset>
            </wp:positionH>
            <wp:positionV relativeFrom="paragraph">
              <wp:posOffset>0</wp:posOffset>
            </wp:positionV>
            <wp:extent cx="6210300" cy="1968500"/>
            <wp:effectExtent l="0" t="0" r="0" b="0"/>
            <wp:wrapTight wrapText="bothSides">
              <wp:wrapPolygon edited="0">
                <wp:start x="11087" y="0"/>
                <wp:lineTo x="4417" y="557"/>
                <wp:lineTo x="2694" y="975"/>
                <wp:lineTo x="2694" y="2230"/>
                <wp:lineTo x="2518" y="3066"/>
                <wp:lineTo x="2341" y="4320"/>
                <wp:lineTo x="1590" y="5017"/>
                <wp:lineTo x="751" y="6271"/>
                <wp:lineTo x="0" y="8640"/>
                <wp:lineTo x="0" y="10591"/>
                <wp:lineTo x="10778" y="11148"/>
                <wp:lineTo x="4240" y="11985"/>
                <wp:lineTo x="3534" y="12263"/>
                <wp:lineTo x="3490" y="14772"/>
                <wp:lineTo x="3622" y="15608"/>
                <wp:lineTo x="3887" y="15608"/>
                <wp:lineTo x="3710" y="16583"/>
                <wp:lineTo x="3887" y="17141"/>
                <wp:lineTo x="7509" y="17837"/>
                <wp:lineTo x="3843" y="17837"/>
                <wp:lineTo x="3490" y="17977"/>
                <wp:lineTo x="3401" y="21461"/>
                <wp:lineTo x="16520" y="21461"/>
                <wp:lineTo x="16741" y="21461"/>
                <wp:lineTo x="20363" y="20206"/>
                <wp:lineTo x="20805" y="19649"/>
                <wp:lineTo x="20407" y="17837"/>
                <wp:lineTo x="17271" y="17837"/>
                <wp:lineTo x="17536" y="17280"/>
                <wp:lineTo x="17315" y="17001"/>
                <wp:lineTo x="10336" y="15608"/>
                <wp:lineTo x="20142" y="15608"/>
                <wp:lineTo x="20893" y="15468"/>
                <wp:lineTo x="20584" y="13378"/>
                <wp:lineTo x="20628" y="12403"/>
                <wp:lineTo x="17934" y="11845"/>
                <wp:lineTo x="10778" y="11148"/>
                <wp:lineTo x="15107" y="11148"/>
                <wp:lineTo x="21291" y="9894"/>
                <wp:lineTo x="21247" y="8919"/>
                <wp:lineTo x="21556" y="7246"/>
                <wp:lineTo x="21556" y="6550"/>
                <wp:lineTo x="21247" y="5574"/>
                <wp:lineTo x="20937" y="4320"/>
                <wp:lineTo x="17757" y="2230"/>
                <wp:lineTo x="17845" y="1115"/>
                <wp:lineTo x="17227" y="836"/>
                <wp:lineTo x="11971" y="0"/>
                <wp:lineTo x="11087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133350</wp:posOffset>
            </wp:positionV>
            <wp:extent cx="3961130" cy="4572000"/>
            <wp:effectExtent l="0" t="0" r="0" b="0"/>
            <wp:wrapTight wrapText="bothSides">
              <wp:wrapPolygon edited="0">
                <wp:start x="12119" y="0"/>
                <wp:lineTo x="2493" y="300"/>
                <wp:lineTo x="831" y="420"/>
                <wp:lineTo x="831" y="1320"/>
                <wp:lineTo x="1731" y="1920"/>
                <wp:lineTo x="2285" y="1920"/>
                <wp:lineTo x="2147" y="2400"/>
                <wp:lineTo x="1939" y="4200"/>
                <wp:lineTo x="2978" y="4800"/>
                <wp:lineTo x="3601" y="4800"/>
                <wp:lineTo x="4017" y="5760"/>
                <wp:lineTo x="4778" y="6720"/>
                <wp:lineTo x="5194" y="7680"/>
                <wp:lineTo x="3324" y="7980"/>
                <wp:lineTo x="2424" y="8280"/>
                <wp:lineTo x="2424" y="8640"/>
                <wp:lineTo x="2147" y="9180"/>
                <wp:lineTo x="2147" y="9600"/>
                <wp:lineTo x="3186" y="10560"/>
                <wp:lineTo x="2909" y="10620"/>
                <wp:lineTo x="1454" y="11400"/>
                <wp:lineTo x="1247" y="11880"/>
                <wp:lineTo x="1316" y="12480"/>
                <wp:lineTo x="2285" y="12480"/>
                <wp:lineTo x="1801" y="13440"/>
                <wp:lineTo x="1731" y="13740"/>
                <wp:lineTo x="1593" y="14520"/>
                <wp:lineTo x="485" y="15300"/>
                <wp:lineTo x="208" y="15780"/>
                <wp:lineTo x="277" y="16920"/>
                <wp:lineTo x="4017" y="17280"/>
                <wp:lineTo x="9488" y="17280"/>
                <wp:lineTo x="1247" y="17580"/>
                <wp:lineTo x="693" y="17640"/>
                <wp:lineTo x="970" y="18240"/>
                <wp:lineTo x="693" y="19200"/>
                <wp:lineTo x="693" y="20160"/>
                <wp:lineTo x="346" y="21120"/>
                <wp:lineTo x="0" y="21420"/>
                <wp:lineTo x="0" y="21540"/>
                <wp:lineTo x="17590" y="21540"/>
                <wp:lineTo x="17798" y="21120"/>
                <wp:lineTo x="18698" y="20340"/>
                <wp:lineTo x="18906" y="19200"/>
                <wp:lineTo x="19252" y="19140"/>
                <wp:lineTo x="19460" y="18600"/>
                <wp:lineTo x="19460" y="18240"/>
                <wp:lineTo x="20083" y="17460"/>
                <wp:lineTo x="20083" y="17280"/>
                <wp:lineTo x="20499" y="16320"/>
                <wp:lineTo x="20707" y="15360"/>
                <wp:lineTo x="21330" y="14760"/>
                <wp:lineTo x="21399" y="14340"/>
                <wp:lineTo x="21330" y="12120"/>
                <wp:lineTo x="20914" y="11520"/>
                <wp:lineTo x="21191" y="11280"/>
                <wp:lineTo x="21122" y="11040"/>
                <wp:lineTo x="20499" y="10560"/>
                <wp:lineTo x="20776" y="10320"/>
                <wp:lineTo x="20776" y="9600"/>
                <wp:lineTo x="20499" y="8640"/>
                <wp:lineTo x="20984" y="8460"/>
                <wp:lineTo x="20984" y="7860"/>
                <wp:lineTo x="20568" y="7680"/>
                <wp:lineTo x="21053" y="6840"/>
                <wp:lineTo x="20984" y="6720"/>
                <wp:lineTo x="20014" y="5760"/>
                <wp:lineTo x="20222" y="5160"/>
                <wp:lineTo x="20014" y="4800"/>
                <wp:lineTo x="19806" y="4740"/>
                <wp:lineTo x="19460" y="3600"/>
                <wp:lineTo x="18421" y="2880"/>
                <wp:lineTo x="18283" y="2340"/>
                <wp:lineTo x="18075" y="1920"/>
                <wp:lineTo x="16621" y="1200"/>
                <wp:lineTo x="16067" y="960"/>
                <wp:lineTo x="15513" y="0"/>
                <wp:lineTo x="12119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lang w:eastAsia="es-MX"/>
        </w:rPr>
      </w:pPr>
    </w:p>
    <w:p w:rsidR="006609CB" w:rsidRDefault="006609CB" w:rsidP="006609CB">
      <w:p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6609CB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>Formamos en la pureza, enamorando a las niñas con la belleza de María la</w:t>
      </w:r>
      <w:r w:rsidR="0044013E" w:rsidRPr="0044013E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 xml:space="preserve"> </w:t>
      </w:r>
      <w:r w:rsidRPr="006609CB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>Tota Pulchra.</w:t>
      </w:r>
      <w:r w:rsidR="0044013E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 xml:space="preserve"> </w:t>
      </w:r>
      <w:r w:rsidR="0044013E" w:rsidRPr="0044013E">
        <w:rPr>
          <w:rFonts w:ascii="Times New Roman" w:eastAsia="Times New Roman" w:hAnsi="Times New Roman" w:cs="Times New Roman"/>
          <w:sz w:val="28"/>
          <w:szCs w:val="28"/>
          <w:highlight w:val="yellow"/>
          <w:lang w:eastAsia="es-MX"/>
        </w:rPr>
        <w:t>(con otra letra si es posible)</w:t>
      </w:r>
    </w:p>
    <w:p w:rsidR="0044013E" w:rsidRDefault="0044013E" w:rsidP="006609CB">
      <w:p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:rsidR="000B6E32" w:rsidRDefault="000B6E32" w:rsidP="006609CB">
      <w:p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-----------------------------</w:t>
      </w:r>
    </w:p>
    <w:p w:rsidR="0044013E" w:rsidRDefault="0044013E" w:rsidP="006609CB">
      <w:p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¡Lo que ya pusisi después está bien! :D </w:t>
      </w:r>
    </w:p>
    <w:p w:rsidR="0044013E" w:rsidRDefault="000B6E32" w:rsidP="000B6E3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Conoce nuestras 4 ramas</w:t>
      </w:r>
    </w:p>
    <w:p w:rsidR="000B6E32" w:rsidRDefault="000B6E32" w:rsidP="000B6E3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lastRenderedPageBreak/>
        <w:t xml:space="preserve">Recuadros de ramas </w:t>
      </w:r>
    </w:p>
    <w:p w:rsidR="000B6E32" w:rsidRPr="000B6E32" w:rsidRDefault="000B6E32" w:rsidP="000B6E32">
      <w:p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-----------------------------------------</w:t>
      </w:r>
    </w:p>
    <w:p w:rsidR="0044013E" w:rsidRPr="006609CB" w:rsidRDefault="0044013E" w:rsidP="006609CB">
      <w:p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:rsidR="006609CB" w:rsidRDefault="00136975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#5 </w:t>
      </w:r>
      <w:r w:rsidR="000B6E32" w:rsidRPr="000B6E32">
        <w:rPr>
          <w:sz w:val="28"/>
          <w:szCs w:val="28"/>
          <w:highlight w:val="yellow"/>
        </w:rPr>
        <w:t>Filosofía TP</w:t>
      </w:r>
      <w:r w:rsidR="000B6E32">
        <w:rPr>
          <w:sz w:val="28"/>
          <w:szCs w:val="28"/>
        </w:rPr>
        <w:t>: Buscar la felicidad de las niñas, felicidad que sólo da Dios, es nuestro hermoso objetivo</w:t>
      </w:r>
    </w:p>
    <w:p w:rsidR="000B6E32" w:rsidRDefault="000B6E32">
      <w:pPr>
        <w:rPr>
          <w:sz w:val="28"/>
          <w:szCs w:val="28"/>
        </w:rPr>
      </w:pPr>
    </w:p>
    <w:p w:rsidR="000B6E32" w:rsidRDefault="000B6E32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</w:t>
      </w:r>
    </w:p>
    <w:p w:rsidR="0044013E" w:rsidRDefault="000B6E32" w:rsidP="000B6E32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0B6E32">
        <w:rPr>
          <w:sz w:val="28"/>
          <w:szCs w:val="28"/>
        </w:rPr>
        <w:t xml:space="preserve">Lo que ya pusiste de Espíritu TP… la formula </w:t>
      </w:r>
    </w:p>
    <w:p w:rsidR="000B6E32" w:rsidRDefault="000B6E32" w:rsidP="000B6E32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Educar a una niña…..</w:t>
      </w:r>
    </w:p>
    <w:p w:rsidR="000B6E32" w:rsidRDefault="000B6E32" w:rsidP="000B6E32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</w:t>
      </w:r>
    </w:p>
    <w:p w:rsidR="000B6E32" w:rsidRDefault="000B6E32" w:rsidP="000B6E3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36975" w:rsidRDefault="00136975" w:rsidP="000B6E32">
      <w:pPr>
        <w:rPr>
          <w:sz w:val="28"/>
          <w:szCs w:val="28"/>
        </w:rPr>
      </w:pPr>
      <w:r w:rsidRPr="00136975">
        <w:rPr>
          <w:sz w:val="28"/>
          <w:szCs w:val="28"/>
          <w:highlight w:val="yellow"/>
        </w:rPr>
        <w:t>#4 En cada Reunión</w:t>
      </w:r>
      <w:r>
        <w:rPr>
          <w:sz w:val="28"/>
          <w:szCs w:val="28"/>
        </w:rPr>
        <w:t xml:space="preserve"> semanal tenemos: or</w:t>
      </w:r>
      <w:r w:rsidR="005155FB">
        <w:rPr>
          <w:sz w:val="28"/>
          <w:szCs w:val="28"/>
        </w:rPr>
        <w:t>a</w:t>
      </w:r>
      <w:r>
        <w:rPr>
          <w:sz w:val="28"/>
          <w:szCs w:val="28"/>
        </w:rPr>
        <w:t>ción, fo</w:t>
      </w:r>
      <w:r w:rsidR="005155FB">
        <w:rPr>
          <w:sz w:val="28"/>
          <w:szCs w:val="28"/>
        </w:rPr>
        <w:t>r</w:t>
      </w:r>
      <w:r>
        <w:rPr>
          <w:sz w:val="28"/>
          <w:szCs w:val="28"/>
        </w:rPr>
        <w:t>mación, diversión, canción.</w:t>
      </w:r>
    </w:p>
    <w:p w:rsidR="00136975" w:rsidRDefault="00136975" w:rsidP="000B6E32">
      <w:pPr>
        <w:rPr>
          <w:sz w:val="28"/>
          <w:szCs w:val="28"/>
        </w:rPr>
      </w:pPr>
    </w:p>
    <w:p w:rsidR="00136975" w:rsidRDefault="00136975" w:rsidP="000B6E32">
      <w:pPr>
        <w:rPr>
          <w:sz w:val="28"/>
          <w:szCs w:val="28"/>
        </w:rPr>
      </w:pPr>
    </w:p>
    <w:p w:rsidR="000B6E32" w:rsidRDefault="000B6E32" w:rsidP="000B6E32">
      <w:pPr>
        <w:rPr>
          <w:sz w:val="28"/>
          <w:szCs w:val="28"/>
        </w:rPr>
      </w:pPr>
      <w:r>
        <w:rPr>
          <w:sz w:val="28"/>
          <w:szCs w:val="28"/>
        </w:rPr>
        <w:t xml:space="preserve">Junto  con esto que ya pusiste es poner </w:t>
      </w:r>
      <w:r w:rsidR="00094EE0">
        <w:rPr>
          <w:sz w:val="28"/>
          <w:szCs w:val="28"/>
        </w:rPr>
        <w:t xml:space="preserve">la </w:t>
      </w:r>
      <w:r w:rsidR="00094EE0" w:rsidRPr="00094EE0">
        <w:rPr>
          <w:sz w:val="28"/>
          <w:szCs w:val="28"/>
          <w:highlight w:val="yellow"/>
        </w:rPr>
        <w:t>imagen de la virgen con el lirio</w:t>
      </w:r>
    </w:p>
    <w:p w:rsidR="000B6E32" w:rsidRDefault="00094EE0" w:rsidP="000B6E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3746500</wp:posOffset>
            </wp:positionH>
            <wp:positionV relativeFrom="paragraph">
              <wp:posOffset>1448435</wp:posOffset>
            </wp:positionV>
            <wp:extent cx="1789430" cy="2184400"/>
            <wp:effectExtent l="0" t="0" r="1270" b="0"/>
            <wp:wrapTight wrapText="bothSides">
              <wp:wrapPolygon edited="0">
                <wp:start x="9198" y="0"/>
                <wp:lineTo x="7818" y="126"/>
                <wp:lineTo x="4906" y="1507"/>
                <wp:lineTo x="4906" y="2009"/>
                <wp:lineTo x="4139" y="2888"/>
                <wp:lineTo x="3219" y="4019"/>
                <wp:lineTo x="2606" y="6028"/>
                <wp:lineTo x="2453" y="8037"/>
                <wp:lineTo x="2913" y="10047"/>
                <wp:lineTo x="3986" y="12056"/>
                <wp:lineTo x="5519" y="14065"/>
                <wp:lineTo x="1840" y="18084"/>
                <wp:lineTo x="307" y="20093"/>
                <wp:lineTo x="0" y="20847"/>
                <wp:lineTo x="0" y="21474"/>
                <wp:lineTo x="21462" y="21474"/>
                <wp:lineTo x="21462" y="14316"/>
                <wp:lineTo x="19009" y="12056"/>
                <wp:lineTo x="20236" y="10047"/>
                <wp:lineTo x="21002" y="8037"/>
                <wp:lineTo x="20849" y="6028"/>
                <wp:lineTo x="20082" y="4019"/>
                <wp:lineTo x="18396" y="2135"/>
                <wp:lineTo x="18243" y="1633"/>
                <wp:lineTo x="14564" y="126"/>
                <wp:lineTo x="13337" y="0"/>
                <wp:lineTo x="9198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357505</wp:posOffset>
            </wp:positionV>
            <wp:extent cx="5612130" cy="3082925"/>
            <wp:effectExtent l="0" t="0" r="1270" b="3175"/>
            <wp:wrapTight wrapText="bothSides">
              <wp:wrapPolygon edited="0">
                <wp:start x="0" y="0"/>
                <wp:lineTo x="0" y="21533"/>
                <wp:lineTo x="21556" y="21533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EE0" w:rsidRDefault="00094EE0" w:rsidP="000B6E32">
      <w:pPr>
        <w:rPr>
          <w:sz w:val="28"/>
          <w:szCs w:val="28"/>
        </w:rPr>
      </w:pPr>
    </w:p>
    <w:p w:rsidR="00094EE0" w:rsidRDefault="00094EE0" w:rsidP="000B6E32">
      <w:pPr>
        <w:rPr>
          <w:sz w:val="28"/>
          <w:szCs w:val="28"/>
        </w:rPr>
      </w:pPr>
    </w:p>
    <w:p w:rsidR="00094EE0" w:rsidRPr="000B6E32" w:rsidRDefault="00094EE0" w:rsidP="000B6E32">
      <w:pPr>
        <w:rPr>
          <w:sz w:val="28"/>
          <w:szCs w:val="28"/>
        </w:rPr>
      </w:pPr>
      <w:r>
        <w:rPr>
          <w:sz w:val="28"/>
          <w:szCs w:val="28"/>
        </w:rPr>
        <w:t xml:space="preserve">Tal vez ponerle lo del significado del lirio por un ladito, </w:t>
      </w:r>
      <w:r w:rsidR="00585ED8">
        <w:rPr>
          <w:sz w:val="28"/>
          <w:szCs w:val="28"/>
        </w:rPr>
        <w:t>o la opción de la imagen con la explición.</w:t>
      </w:r>
    </w:p>
    <w:sectPr w:rsidR="00094EE0" w:rsidRPr="000B6E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722022"/>
    <w:multiLevelType w:val="hybridMultilevel"/>
    <w:tmpl w:val="E4AAE656"/>
    <w:lvl w:ilvl="0" w:tplc="D47E92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9CB"/>
    <w:rsid w:val="00094EE0"/>
    <w:rsid w:val="000B6E32"/>
    <w:rsid w:val="00136975"/>
    <w:rsid w:val="0044013E"/>
    <w:rsid w:val="005155FB"/>
    <w:rsid w:val="00585ED8"/>
    <w:rsid w:val="0066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EAE26"/>
  <w15:chartTrackingRefBased/>
  <w15:docId w15:val="{D3A9A207-9B77-874F-AF1B-D5783D48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6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66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129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Christi IT</dc:creator>
  <cp:keywords/>
  <dc:description/>
  <cp:lastModifiedBy>Miles Christi IT</cp:lastModifiedBy>
  <cp:revision>2</cp:revision>
  <dcterms:created xsi:type="dcterms:W3CDTF">2020-11-27T15:50:00Z</dcterms:created>
  <dcterms:modified xsi:type="dcterms:W3CDTF">2020-11-27T17:05:00Z</dcterms:modified>
</cp:coreProperties>
</file>