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28D5" w:rsidRDefault="002C28D5" w:rsidP="002C28D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</w:t>
      </w:r>
      <w:proofErr w:type="gramStart"/>
      <w:r>
        <w:rPr>
          <w:rFonts w:ascii="Times New Roman" w:hAnsi="Times New Roman" w:cs="Times New Roman"/>
          <w:sz w:val="28"/>
          <w:szCs w:val="28"/>
        </w:rPr>
        <w:t>ТИ 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НАУКИ УКРАЇНИ</w:t>
      </w:r>
    </w:p>
    <w:p w:rsidR="002C28D5" w:rsidRDefault="002C28D5" w:rsidP="002C28D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ЧЕРКАСЬКИЙ ДЕРЖАВНИЙ БІЗНЕС-КОЛЕДЖ</w:t>
      </w:r>
    </w:p>
    <w:p w:rsidR="002C28D5" w:rsidRDefault="002C28D5" w:rsidP="002C28D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28D5" w:rsidRDefault="002C28D5" w:rsidP="002C28D5">
      <w:pPr>
        <w:spacing w:before="240" w:after="24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Циклова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комі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</w:rPr>
        <w:t>ія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програмування</w:t>
      </w:r>
      <w:proofErr w:type="spellEnd"/>
    </w:p>
    <w:p w:rsidR="002C28D5" w:rsidRDefault="002C28D5" w:rsidP="002C28D5">
      <w:pPr>
        <w:tabs>
          <w:tab w:val="center" w:pos="5386"/>
          <w:tab w:val="left" w:pos="824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2C28D5" w:rsidRDefault="002C28D5" w:rsidP="002C28D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28D5" w:rsidRDefault="002C28D5" w:rsidP="002C28D5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C28D5" w:rsidRDefault="002C28D5" w:rsidP="002C28D5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C28D5" w:rsidRDefault="002C28D5" w:rsidP="002C28D5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Робочий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план</w:t>
      </w:r>
    </w:p>
    <w:p w:rsidR="002C28D5" w:rsidRDefault="002C28D5" w:rsidP="002C28D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курсу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інформатики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алгоритмічні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2C28D5" w:rsidRDefault="002C28D5" w:rsidP="002C28D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28D5" w:rsidRDefault="002C28D5" w:rsidP="002C28D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:rsidR="002C28D5" w:rsidRDefault="002C28D5" w:rsidP="002C28D5">
      <w:pPr>
        <w:spacing w:before="240" w:after="240"/>
        <w:jc w:val="right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3П-20</w:t>
      </w:r>
    </w:p>
    <w:p w:rsidR="002C28D5" w:rsidRDefault="002C28D5" w:rsidP="002C28D5">
      <w:pPr>
        <w:spacing w:before="240" w:after="24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Ко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зачкова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Ростислава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Володмировича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C28D5" w:rsidRDefault="002C28D5" w:rsidP="002C28D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C28D5" w:rsidRDefault="002C28D5" w:rsidP="002C28D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Викладач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>Марченко С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>В.</w:t>
      </w:r>
    </w:p>
    <w:p w:rsidR="002C28D5" w:rsidRDefault="002C28D5" w:rsidP="002C28D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28D5" w:rsidRDefault="002C28D5" w:rsidP="002C28D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28D5" w:rsidRDefault="002C28D5" w:rsidP="002C28D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65DAC" w:rsidRPr="00665DAC" w:rsidRDefault="002C28D5" w:rsidP="00665DAC">
      <w:pPr>
        <w:spacing w:before="240" w:after="240"/>
        <w:ind w:left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Черкаси-202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665DAC" w:rsidRPr="00665DAC" w:rsidRDefault="002C28D5" w:rsidP="00665DAC">
      <w:pPr>
        <w:spacing w:before="240" w:after="240"/>
        <w:ind w:firstLine="0"/>
        <w:rPr>
          <w:rFonts w:ascii="Times New Roman" w:hAnsi="Times New Roman" w:cs="Times New Roman"/>
          <w:sz w:val="28"/>
          <w:szCs w:val="28"/>
        </w:rPr>
      </w:pPr>
      <w:r w:rsidRPr="00665DA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Туторіал 1</w:t>
      </w:r>
    </w:p>
    <w:p w:rsidR="002C28D5" w:rsidRPr="00665DAC" w:rsidRDefault="002C28D5" w:rsidP="00665DAC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proofErr w:type="spellStart"/>
      <w:r w:rsidRPr="00665DAC">
        <w:rPr>
          <w:rFonts w:ascii="Times New Roman" w:hAnsi="Times New Roman" w:cs="Times New Roman"/>
          <w:sz w:val="28"/>
          <w:szCs w:val="28"/>
        </w:rPr>
        <w:t>Спробуйте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запустити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тест.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Відкрийте</w:t>
      </w:r>
      <w:proofErr w:type="spellEnd"/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5DAC">
        <w:rPr>
          <w:rFonts w:ascii="Times New Roman" w:hAnsi="Times New Roman" w:cs="Times New Roman"/>
          <w:sz w:val="28"/>
          <w:szCs w:val="28"/>
        </w:rPr>
        <w:t>та</w:t>
      </w:r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перейдіть</w:t>
      </w:r>
      <w:proofErr w:type="spellEnd"/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5DAC">
        <w:rPr>
          <w:rFonts w:ascii="Times New Roman" w:hAnsi="Times New Roman" w:cs="Times New Roman"/>
          <w:sz w:val="28"/>
          <w:szCs w:val="28"/>
        </w:rPr>
        <w:t>у</w:t>
      </w:r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5DAC">
        <w:rPr>
          <w:rFonts w:ascii="Times New Roman" w:hAnsi="Times New Roman" w:cs="Times New Roman"/>
          <w:sz w:val="28"/>
          <w:szCs w:val="28"/>
        </w:rPr>
        <w:t>папку</w:t>
      </w:r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665DAC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proofErr w:type="gramEnd"/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5DAC">
        <w:rPr>
          <w:rFonts w:ascii="Times New Roman" w:hAnsi="Times New Roman" w:cs="Times New Roman"/>
          <w:sz w:val="28"/>
          <w:szCs w:val="28"/>
        </w:rPr>
        <w:t>модуль</w:t>
      </w:r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  <w:lang w:val="en-US"/>
        </w:rPr>
        <w:t>mymath</w:t>
      </w:r>
      <w:proofErr w:type="spellEnd"/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5DAC">
        <w:rPr>
          <w:rFonts w:ascii="Times New Roman" w:hAnsi="Times New Roman" w:cs="Times New Roman"/>
          <w:sz w:val="28"/>
          <w:szCs w:val="28"/>
        </w:rPr>
        <w:t>та</w:t>
      </w:r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тестовий</w:t>
      </w:r>
      <w:proofErr w:type="spellEnd"/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5DAC">
        <w:rPr>
          <w:rFonts w:ascii="Times New Roman" w:hAnsi="Times New Roman" w:cs="Times New Roman"/>
          <w:sz w:val="28"/>
          <w:szCs w:val="28"/>
        </w:rPr>
        <w:t>модуль</w:t>
      </w:r>
      <w:r w:rsidRPr="00665DAC">
        <w:rPr>
          <w:rFonts w:ascii="Times New Roman" w:hAnsi="Times New Roman" w:cs="Times New Roman"/>
          <w:sz w:val="28"/>
          <w:szCs w:val="28"/>
          <w:lang w:val="en-US"/>
        </w:rPr>
        <w:t>: python test_mymath.py</w:t>
      </w:r>
    </w:p>
    <w:p w:rsidR="002C28D5" w:rsidRPr="00665DAC" w:rsidRDefault="002C28D5" w:rsidP="00665DAC">
      <w:pPr>
        <w:rPr>
          <w:rFonts w:ascii="Times New Roman" w:hAnsi="Times New Roman" w:cs="Times New Roman"/>
          <w:sz w:val="28"/>
          <w:szCs w:val="28"/>
        </w:rPr>
      </w:pPr>
      <w:r w:rsidRPr="00665D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C47B34" wp14:editId="74B72340">
            <wp:extent cx="5212080" cy="5499782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148" cy="550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D8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65DAC">
        <w:rPr>
          <w:rFonts w:ascii="Times New Roman" w:hAnsi="Times New Roman" w:cs="Times New Roman"/>
          <w:sz w:val="28"/>
          <w:szCs w:val="28"/>
        </w:rPr>
        <w:lastRenderedPageBreak/>
        <w:t>Можна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виві</w:t>
      </w:r>
      <w:proofErr w:type="gramStart"/>
      <w:r w:rsidRPr="00665DAC">
        <w:rPr>
          <w:rFonts w:ascii="Times New Roman" w:hAnsi="Times New Roman" w:cs="Times New Roman"/>
          <w:sz w:val="28"/>
          <w:szCs w:val="28"/>
        </w:rPr>
        <w:t>д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б</w:t>
      </w:r>
      <w:proofErr w:type="gramEnd"/>
      <w:r w:rsidRPr="00665DAC">
        <w:rPr>
          <w:rFonts w:ascii="Times New Roman" w:hAnsi="Times New Roman" w:cs="Times New Roman"/>
          <w:sz w:val="28"/>
          <w:szCs w:val="28"/>
        </w:rPr>
        <w:t>ільш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детальним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застосовуючи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прапорець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-v: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test_mymath.py -v</w:t>
      </w:r>
      <w:r w:rsidRPr="00665D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D03248" wp14:editId="3E25BA84">
            <wp:extent cx="5940425" cy="639780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</w:rPr>
      </w:pPr>
      <w:r w:rsidRPr="00665DAC">
        <w:rPr>
          <w:rFonts w:ascii="Times New Roman" w:hAnsi="Times New Roman" w:cs="Times New Roman"/>
          <w:sz w:val="28"/>
          <w:szCs w:val="28"/>
        </w:rPr>
        <w:lastRenderedPageBreak/>
        <w:t xml:space="preserve">Модуль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постачається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кількома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командами,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корисними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дізнатись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про них,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напряму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прапорець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-h: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-m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–h.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Розгляньте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та додайте у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звіт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скриншот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даної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>.</w:t>
      </w:r>
      <w:r w:rsidRPr="00665DAC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65DAC"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487122EF" wp14:editId="37560184">
            <wp:extent cx="5940425" cy="4850521"/>
            <wp:effectExtent l="0" t="0" r="3175" b="7620"/>
            <wp:docPr id="4" name="Рисунок 4" descr="D:\Documents\Desktop\скрины инф\Завдання 1\pr9_#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Desktop\скрины инф\Завдання 1\pr9_#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65DAC">
        <w:rPr>
          <w:rFonts w:ascii="Times New Roman" w:hAnsi="Times New Roman" w:cs="Times New Roman"/>
          <w:sz w:val="28"/>
          <w:szCs w:val="28"/>
        </w:rPr>
        <w:lastRenderedPageBreak/>
        <w:t>Збережіть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версію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файлу test_mymath2.py, </w:t>
      </w:r>
      <w:proofErr w:type="gramStart"/>
      <w:r w:rsidRPr="00665DA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65DAC">
        <w:rPr>
          <w:rFonts w:ascii="Times New Roman" w:hAnsi="Times New Roman" w:cs="Times New Roman"/>
          <w:sz w:val="28"/>
          <w:szCs w:val="28"/>
        </w:rPr>
        <w:t>як</w:t>
      </w:r>
      <w:proofErr w:type="gramEnd"/>
      <w:r w:rsidRPr="00665DAC">
        <w:rPr>
          <w:rFonts w:ascii="Times New Roman" w:hAnsi="Times New Roman" w:cs="Times New Roman"/>
          <w:sz w:val="28"/>
          <w:szCs w:val="28"/>
        </w:rPr>
        <w:t>ій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видалено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два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останніх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рядка.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наступної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-m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test_mymath2.py. Результат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ві</w:t>
      </w:r>
      <w:proofErr w:type="gramStart"/>
      <w:r w:rsidRPr="00665DAC">
        <w:rPr>
          <w:rFonts w:ascii="Times New Roman" w:hAnsi="Times New Roman" w:cs="Times New Roman"/>
          <w:sz w:val="28"/>
          <w:szCs w:val="28"/>
        </w:rPr>
        <w:t>др</w:t>
      </w:r>
      <w:proofErr w:type="gramEnd"/>
      <w:r w:rsidRPr="00665DAC">
        <w:rPr>
          <w:rFonts w:ascii="Times New Roman" w:hAnsi="Times New Roman" w:cs="Times New Roman"/>
          <w:sz w:val="28"/>
          <w:szCs w:val="28"/>
        </w:rPr>
        <w:t>ізнятись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попереднього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прикладу. Ми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можемо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модуль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65DAC">
        <w:rPr>
          <w:rFonts w:ascii="Times New Roman" w:hAnsi="Times New Roman" w:cs="Times New Roman"/>
          <w:sz w:val="28"/>
          <w:szCs w:val="28"/>
        </w:rPr>
        <w:t>у</w:t>
      </w:r>
      <w:proofErr w:type="gramEnd"/>
      <w:r w:rsidRPr="00665DAC">
        <w:rPr>
          <w:rFonts w:ascii="Times New Roman" w:hAnsi="Times New Roman" w:cs="Times New Roman"/>
          <w:sz w:val="28"/>
          <w:szCs w:val="28"/>
        </w:rPr>
        <w:t xml:space="preserve"> командному рядку</w:t>
      </w:r>
    </w:p>
    <w:p w:rsidR="005E6803" w:rsidRPr="00665DAC" w:rsidRDefault="005E6803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8504DC" wp14:editId="7F1858F0">
            <wp:extent cx="5940425" cy="62567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4C" w:rsidRPr="00665DAC" w:rsidRDefault="005E6803" w:rsidP="00665DAC">
      <w:pPr>
        <w:tabs>
          <w:tab w:val="left" w:pos="1056"/>
        </w:tabs>
        <w:rPr>
          <w:rFonts w:ascii="Times New Roman" w:hAnsi="Times New Roman" w:cs="Times New Roman"/>
          <w:sz w:val="28"/>
          <w:szCs w:val="28"/>
        </w:rPr>
      </w:pPr>
      <w:r w:rsidRPr="00665DA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50F4C" w:rsidRPr="00665DAC" w:rsidRDefault="00550F4C" w:rsidP="00665DAC">
      <w:pPr>
        <w:tabs>
          <w:tab w:val="left" w:pos="1056"/>
        </w:tabs>
        <w:rPr>
          <w:rFonts w:ascii="Times New Roman" w:hAnsi="Times New Roman" w:cs="Times New Roman"/>
          <w:sz w:val="28"/>
          <w:szCs w:val="28"/>
        </w:rPr>
      </w:pPr>
    </w:p>
    <w:p w:rsidR="00550F4C" w:rsidRPr="00665DAC" w:rsidRDefault="00550F4C" w:rsidP="00665DAC">
      <w:pPr>
        <w:tabs>
          <w:tab w:val="left" w:pos="1056"/>
        </w:tabs>
        <w:rPr>
          <w:rFonts w:ascii="Times New Roman" w:hAnsi="Times New Roman" w:cs="Times New Roman"/>
          <w:sz w:val="28"/>
          <w:szCs w:val="28"/>
        </w:rPr>
      </w:pPr>
    </w:p>
    <w:p w:rsidR="00550F4C" w:rsidRPr="00665DAC" w:rsidRDefault="00550F4C" w:rsidP="00665DAC">
      <w:pPr>
        <w:tabs>
          <w:tab w:val="left" w:pos="1056"/>
        </w:tabs>
        <w:rPr>
          <w:rFonts w:ascii="Times New Roman" w:hAnsi="Times New Roman" w:cs="Times New Roman"/>
          <w:sz w:val="28"/>
          <w:szCs w:val="28"/>
        </w:rPr>
      </w:pPr>
    </w:p>
    <w:p w:rsidR="00550F4C" w:rsidRPr="00665DAC" w:rsidRDefault="00550F4C" w:rsidP="00665DAC">
      <w:pPr>
        <w:tabs>
          <w:tab w:val="left" w:pos="105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665DAC">
        <w:rPr>
          <w:rFonts w:ascii="Times New Roman" w:hAnsi="Times New Roman" w:cs="Times New Roman"/>
          <w:sz w:val="28"/>
          <w:szCs w:val="28"/>
        </w:rPr>
        <w:lastRenderedPageBreak/>
        <w:t>Якщо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маємо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тестових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випадків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модулі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викликати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окремий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з них,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зокрема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так </w:t>
      </w:r>
    </w:p>
    <w:p w:rsidR="00550F4C" w:rsidRPr="00665DAC" w:rsidRDefault="00550F4C" w:rsidP="00665DAC">
      <w:pPr>
        <w:tabs>
          <w:tab w:val="left" w:pos="1056"/>
        </w:tabs>
        <w:rPr>
          <w:rFonts w:ascii="Times New Roman" w:hAnsi="Times New Roman" w:cs="Times New Roman"/>
          <w:sz w:val="28"/>
          <w:szCs w:val="28"/>
        </w:rPr>
      </w:pPr>
    </w:p>
    <w:p w:rsidR="005E6803" w:rsidRPr="00665DAC" w:rsidRDefault="005E6803" w:rsidP="00665DAC">
      <w:pPr>
        <w:tabs>
          <w:tab w:val="left" w:pos="1056"/>
        </w:tabs>
        <w:rPr>
          <w:rFonts w:ascii="Times New Roman" w:hAnsi="Times New Roman" w:cs="Times New Roman"/>
          <w:sz w:val="28"/>
          <w:szCs w:val="28"/>
        </w:rPr>
      </w:pPr>
      <w:r w:rsidRPr="00665D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18FA7A" wp14:editId="2D4E0DF0">
            <wp:extent cx="5940425" cy="6341399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4C" w:rsidRPr="00665DAC" w:rsidRDefault="00550F4C" w:rsidP="00665DAC">
      <w:pPr>
        <w:tabs>
          <w:tab w:val="left" w:pos="1056"/>
        </w:tabs>
        <w:rPr>
          <w:rFonts w:ascii="Times New Roman" w:hAnsi="Times New Roman" w:cs="Times New Roman"/>
          <w:sz w:val="28"/>
          <w:szCs w:val="28"/>
        </w:rPr>
      </w:pPr>
    </w:p>
    <w:p w:rsidR="00550F4C" w:rsidRPr="00665DAC" w:rsidRDefault="00550F4C" w:rsidP="00665DAC">
      <w:pPr>
        <w:tabs>
          <w:tab w:val="left" w:pos="1056"/>
        </w:tabs>
        <w:rPr>
          <w:rFonts w:ascii="Times New Roman" w:hAnsi="Times New Roman" w:cs="Times New Roman"/>
          <w:sz w:val="28"/>
          <w:szCs w:val="28"/>
        </w:rPr>
      </w:pPr>
    </w:p>
    <w:p w:rsidR="00550F4C" w:rsidRPr="00665DAC" w:rsidRDefault="00550F4C" w:rsidP="00665DAC">
      <w:pPr>
        <w:tabs>
          <w:tab w:val="left" w:pos="1056"/>
        </w:tabs>
        <w:rPr>
          <w:rFonts w:ascii="Times New Roman" w:hAnsi="Times New Roman" w:cs="Times New Roman"/>
          <w:sz w:val="28"/>
          <w:szCs w:val="28"/>
        </w:rPr>
      </w:pPr>
    </w:p>
    <w:p w:rsidR="00550F4C" w:rsidRPr="00665DAC" w:rsidRDefault="00550F4C" w:rsidP="00665DAC">
      <w:pPr>
        <w:tabs>
          <w:tab w:val="left" w:pos="1056"/>
        </w:tabs>
        <w:rPr>
          <w:rFonts w:ascii="Times New Roman" w:hAnsi="Times New Roman" w:cs="Times New Roman"/>
          <w:sz w:val="28"/>
          <w:szCs w:val="28"/>
        </w:rPr>
      </w:pPr>
    </w:p>
    <w:p w:rsidR="00550F4C" w:rsidRPr="00665DAC" w:rsidRDefault="00550F4C" w:rsidP="00665DAC">
      <w:pPr>
        <w:tabs>
          <w:tab w:val="left" w:pos="1056"/>
        </w:tabs>
        <w:rPr>
          <w:rFonts w:ascii="Times New Roman" w:hAnsi="Times New Roman" w:cs="Times New Roman"/>
          <w:sz w:val="28"/>
          <w:szCs w:val="28"/>
        </w:rPr>
      </w:pPr>
    </w:p>
    <w:p w:rsidR="00550F4C" w:rsidRPr="00665DAC" w:rsidRDefault="00550F4C" w:rsidP="00665DAC">
      <w:pPr>
        <w:tabs>
          <w:tab w:val="left" w:pos="1056"/>
        </w:tabs>
        <w:rPr>
          <w:rFonts w:ascii="Times New Roman" w:hAnsi="Times New Roman" w:cs="Times New Roman"/>
          <w:sz w:val="28"/>
          <w:szCs w:val="28"/>
        </w:rPr>
      </w:pPr>
    </w:p>
    <w:p w:rsidR="00550F4C" w:rsidRPr="00665DAC" w:rsidRDefault="00550F4C" w:rsidP="00665DAC">
      <w:pPr>
        <w:tabs>
          <w:tab w:val="left" w:pos="1056"/>
        </w:tabs>
        <w:rPr>
          <w:rFonts w:ascii="Times New Roman" w:hAnsi="Times New Roman" w:cs="Times New Roman"/>
          <w:sz w:val="28"/>
          <w:szCs w:val="28"/>
        </w:rPr>
      </w:pPr>
      <w:r w:rsidRPr="00665DAC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модуль на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-m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test_db.py Повинен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повернутись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результат з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двома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успішними</w:t>
      </w:r>
      <w:proofErr w:type="spellEnd"/>
      <w:r w:rsidRPr="00665DAC">
        <w:rPr>
          <w:rFonts w:ascii="Times New Roman" w:hAnsi="Times New Roman" w:cs="Times New Roman"/>
          <w:sz w:val="28"/>
          <w:szCs w:val="28"/>
        </w:rPr>
        <w:t xml:space="preserve"> тестами.</w:t>
      </w:r>
    </w:p>
    <w:p w:rsidR="004C66E8" w:rsidRPr="00665DAC" w:rsidRDefault="00550F4C" w:rsidP="00665DAC">
      <w:pPr>
        <w:tabs>
          <w:tab w:val="left" w:pos="1056"/>
        </w:tabs>
        <w:rPr>
          <w:rFonts w:ascii="Times New Roman" w:hAnsi="Times New Roman" w:cs="Times New Roman"/>
          <w:sz w:val="28"/>
          <w:szCs w:val="28"/>
        </w:rPr>
      </w:pPr>
      <w:r w:rsidRPr="00665D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796E15" wp14:editId="1B80D075">
            <wp:extent cx="5940425" cy="630890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E8" w:rsidRPr="00665DAC" w:rsidRDefault="004C66E8" w:rsidP="00665DAC">
      <w:pPr>
        <w:rPr>
          <w:rFonts w:ascii="Times New Roman" w:hAnsi="Times New Roman" w:cs="Times New Roman"/>
          <w:sz w:val="28"/>
          <w:szCs w:val="28"/>
        </w:rPr>
      </w:pPr>
    </w:p>
    <w:p w:rsidR="004C66E8" w:rsidRPr="00665DAC" w:rsidRDefault="004C66E8" w:rsidP="00665DA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16D02" w:rsidRPr="00665DAC" w:rsidRDefault="00A16D02" w:rsidP="00665DAC">
      <w:pPr>
        <w:rPr>
          <w:rFonts w:ascii="Times New Roman" w:hAnsi="Times New Roman" w:cs="Times New Roman"/>
          <w:sz w:val="28"/>
          <w:szCs w:val="28"/>
        </w:rPr>
      </w:pPr>
    </w:p>
    <w:p w:rsidR="00A16D02" w:rsidRPr="00665DAC" w:rsidRDefault="00A16D02" w:rsidP="00665DAC">
      <w:pPr>
        <w:rPr>
          <w:rFonts w:ascii="Times New Roman" w:hAnsi="Times New Roman" w:cs="Times New Roman"/>
          <w:sz w:val="28"/>
          <w:szCs w:val="28"/>
        </w:rPr>
      </w:pPr>
    </w:p>
    <w:p w:rsidR="00A16D02" w:rsidRPr="00665DAC" w:rsidRDefault="00A16D02" w:rsidP="00665DAC">
      <w:pPr>
        <w:rPr>
          <w:rFonts w:ascii="Times New Roman" w:hAnsi="Times New Roman" w:cs="Times New Roman"/>
          <w:sz w:val="28"/>
          <w:szCs w:val="28"/>
        </w:rPr>
      </w:pPr>
    </w:p>
    <w:p w:rsidR="00A16D02" w:rsidRPr="00665DAC" w:rsidRDefault="00A16D02" w:rsidP="00665DAC">
      <w:pPr>
        <w:rPr>
          <w:rFonts w:ascii="Times New Roman" w:hAnsi="Times New Roman" w:cs="Times New Roman"/>
          <w:sz w:val="28"/>
          <w:szCs w:val="28"/>
        </w:rPr>
      </w:pPr>
    </w:p>
    <w:p w:rsidR="00A16D02" w:rsidRDefault="00A16D0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665DAC">
        <w:rPr>
          <w:rFonts w:ascii="Times New Roman" w:hAnsi="Times New Roman" w:cs="Times New Roman"/>
          <w:sz w:val="28"/>
          <w:szCs w:val="28"/>
        </w:rPr>
        <w:t>ропуск</w:t>
      </w:r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5DAC">
        <w:rPr>
          <w:rFonts w:ascii="Times New Roman" w:hAnsi="Times New Roman" w:cs="Times New Roman"/>
          <w:sz w:val="28"/>
          <w:szCs w:val="28"/>
        </w:rPr>
        <w:t>тес</w:t>
      </w:r>
      <w:proofErr w:type="spellStart"/>
      <w:r w:rsidRPr="00665DAC">
        <w:rPr>
          <w:rFonts w:ascii="Times New Roman" w:hAnsi="Times New Roman" w:cs="Times New Roman"/>
          <w:sz w:val="28"/>
          <w:szCs w:val="28"/>
          <w:lang w:val="uk-UA"/>
        </w:rPr>
        <w:t>ті</w:t>
      </w:r>
      <w:proofErr w:type="gramStart"/>
      <w:r w:rsidRPr="00665DAC"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End"/>
      <w:proofErr w:type="gramEnd"/>
    </w:p>
    <w:p w:rsidR="00A16D02" w:rsidRPr="00665DAC" w:rsidRDefault="00A16D02" w:rsidP="00665DAC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8240" behindDoc="0" locked="0" layoutInCell="1" allowOverlap="1" wp14:anchorId="086BE39F" wp14:editId="2E08076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201795" cy="4457700"/>
            <wp:effectExtent l="0" t="0" r="825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92" cy="445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6D02" w:rsidRPr="00665DAC" w:rsidRDefault="00A16D0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  <w:proofErr w:type="spellStart"/>
      <w:r w:rsidRPr="00665DAC">
        <w:rPr>
          <w:rFonts w:ascii="Times New Roman" w:hAnsi="Times New Roman" w:cs="Times New Roman"/>
          <w:sz w:val="28"/>
          <w:szCs w:val="28"/>
          <w:lang w:val="en-US"/>
        </w:rPr>
        <w:t>Doctest</w:t>
      </w:r>
      <w:proofErr w:type="spellEnd"/>
    </w:p>
    <w:p w:rsidR="00A16D02" w:rsidRPr="00665DAC" w:rsidRDefault="00A16D0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1D02C7" wp14:editId="58006562">
            <wp:extent cx="4130040" cy="4125925"/>
            <wp:effectExtent l="0" t="0" r="3810" b="8255"/>
            <wp:docPr id="12" name="Рисунок 12" descr="D:\Documents\Desktop\скрины инф\g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Desktop\скрины инф\gh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659" cy="413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AE8" w:rsidRPr="00665DAC" w:rsidRDefault="00F52AE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65DAC">
        <w:rPr>
          <w:rFonts w:ascii="Times New Roman" w:hAnsi="Times New Roman" w:cs="Times New Roman"/>
          <w:sz w:val="28"/>
          <w:szCs w:val="28"/>
        </w:rPr>
        <w:lastRenderedPageBreak/>
        <w:t>Туторіал</w:t>
      </w:r>
      <w:proofErr w:type="spellEnd"/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5DAC">
        <w:rPr>
          <w:rFonts w:ascii="Times New Roman" w:hAnsi="Times New Roman" w:cs="Times New Roman"/>
          <w:sz w:val="28"/>
          <w:szCs w:val="28"/>
        </w:rPr>
        <w:t>з</w:t>
      </w:r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DAC">
        <w:rPr>
          <w:rFonts w:ascii="Times New Roman" w:hAnsi="Times New Roman" w:cs="Times New Roman"/>
          <w:sz w:val="28"/>
          <w:szCs w:val="28"/>
        </w:rPr>
        <w:t>глави</w:t>
      </w:r>
      <w:proofErr w:type="spellEnd"/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>pytest</w:t>
      </w:r>
      <w:proofErr w:type="spellEnd"/>
      <w:proofErr w:type="gram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 xml:space="preserve"> test_one.py</w:t>
      </w:r>
    </w:p>
    <w:p w:rsidR="009B02A2" w:rsidRPr="00665DAC" w:rsidRDefault="00A16D0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3E3952" wp14:editId="4829B4AA">
            <wp:extent cx="5940425" cy="6577994"/>
            <wp:effectExtent l="0" t="0" r="3175" b="0"/>
            <wp:docPr id="13" name="Рисунок 13" descr="D:\Documents\Desktop\скрины инф\пр9_зав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Desktop\скрины инф\пр9_зав3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7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2A2" w:rsidRPr="00665DAC" w:rsidRDefault="009B02A2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</w:pPr>
    </w:p>
    <w:p w:rsidR="00A16D02" w:rsidRPr="00665DAC" w:rsidRDefault="009B02A2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</w:pPr>
      <w:proofErr w:type="spellStart"/>
      <w:proofErr w:type="gram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>pytest</w:t>
      </w:r>
      <w:proofErr w:type="spellEnd"/>
      <w:proofErr w:type="gram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 xml:space="preserve"> test_two.py</w:t>
      </w: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04A83E" wp14:editId="64B6F4C4">
            <wp:extent cx="5940425" cy="6295356"/>
            <wp:effectExtent l="0" t="0" r="3175" b="0"/>
            <wp:docPr id="14" name="Рисунок 14" descr="D:\Documents\Desktop\скрины инф\пр9_завд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Desktop\скрины инф\пр9_завд3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9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>pytest</w:t>
      </w:r>
      <w:proofErr w:type="spellEnd"/>
      <w:proofErr w:type="gram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 xml:space="preserve"> -v test_two.py</w:t>
      </w: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D8DD6B" wp14:editId="6FB33706">
            <wp:extent cx="5442367" cy="5783580"/>
            <wp:effectExtent l="0" t="0" r="6350" b="7620"/>
            <wp:docPr id="15" name="Рисунок 15" descr="D:\Documents\Desktop\скрины инф\пр9_завд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Desktop\скрины инф\пр9_завд3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4" cy="578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>pytest</w:t>
      </w:r>
      <w:proofErr w:type="spellEnd"/>
      <w:proofErr w:type="gram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 xml:space="preserve"> tasks/test_three.py tasks/test_four.py</w:t>
      </w: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52C343" wp14:editId="0719B257">
            <wp:extent cx="5940425" cy="6463080"/>
            <wp:effectExtent l="0" t="0" r="3175" b="0"/>
            <wp:docPr id="16" name="Рисунок 16" descr="D:\Documents\Desktop\скрины инф\пр9_завд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Desktop\скрины инф\пр9_завд3_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2A2" w:rsidRPr="00665DAC" w:rsidRDefault="009B02A2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B02A2" w:rsidRPr="00665DAC" w:rsidRDefault="009B02A2" w:rsidP="00665DAC">
      <w:pPr>
        <w:tabs>
          <w:tab w:val="left" w:pos="10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665D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DB74A4" wp14:editId="2116AAE5">
            <wp:extent cx="5940425" cy="176023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E1" w:rsidRPr="00665DAC" w:rsidRDefault="001B77E1" w:rsidP="00665DAC">
      <w:pPr>
        <w:tabs>
          <w:tab w:val="left" w:pos="10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A6DBA5" wp14:editId="05453B96">
            <wp:extent cx="5940425" cy="2362314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E1" w:rsidRPr="00665DAC" w:rsidRDefault="001B77E1" w:rsidP="00665DAC">
      <w:pPr>
        <w:tabs>
          <w:tab w:val="left" w:pos="1020"/>
        </w:tabs>
        <w:rPr>
          <w:rFonts w:ascii="Times New Roman" w:hAnsi="Times New Roman" w:cs="Times New Roman"/>
          <w:sz w:val="28"/>
          <w:szCs w:val="28"/>
        </w:rPr>
      </w:pPr>
      <w:r w:rsidRPr="00665DAC">
        <w:rPr>
          <w:rFonts w:ascii="Times New Roman" w:hAnsi="Times New Roman" w:cs="Times New Roman"/>
          <w:sz w:val="28"/>
          <w:szCs w:val="28"/>
        </w:rPr>
        <w:t>Выполнение</w:t>
      </w:r>
      <w:proofErr w:type="gramStart"/>
      <w:r w:rsidRPr="00665DAC"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 w:rsidRPr="00665DAC">
        <w:rPr>
          <w:rFonts w:ascii="Times New Roman" w:hAnsi="Times New Roman" w:cs="Times New Roman"/>
          <w:sz w:val="28"/>
          <w:szCs w:val="28"/>
        </w:rPr>
        <w:t>олько Одного Теста</w:t>
      </w:r>
    </w:p>
    <w:p w:rsidR="001B77E1" w:rsidRPr="00665DAC" w:rsidRDefault="001B77E1" w:rsidP="00665DAC">
      <w:pPr>
        <w:tabs>
          <w:tab w:val="left" w:pos="10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7391898D" wp14:editId="3156CB6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25670" cy="5029200"/>
            <wp:effectExtent l="0" t="0" r="0" b="0"/>
            <wp:wrapSquare wrapText="bothSides"/>
            <wp:docPr id="19" name="Рисунок 19" descr="D:\Documents\Desktop\скрины инф\пр9_завд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Desktop\скрины инф\пр9_завд3_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65DAC"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  <w:proofErr w:type="spellStart"/>
      <w:proofErr w:type="gram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lastRenderedPageBreak/>
        <w:t>pytest</w:t>
      </w:r>
      <w:proofErr w:type="spellEnd"/>
      <w:proofErr w:type="gram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 xml:space="preserve"> --collect-only</w:t>
      </w:r>
    </w:p>
    <w:p w:rsidR="001B77E1" w:rsidRPr="00665DAC" w:rsidRDefault="001B77E1" w:rsidP="00665DAC">
      <w:pPr>
        <w:tabs>
          <w:tab w:val="left" w:pos="10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C3B068" wp14:editId="54534399">
            <wp:extent cx="5940425" cy="42126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28" w:rsidRPr="00665DAC" w:rsidRDefault="001B77E1" w:rsidP="00665DAC">
      <w:pPr>
        <w:tabs>
          <w:tab w:val="left" w:pos="10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F77A28" w:rsidRPr="00665DAC" w:rsidRDefault="00F77A28" w:rsidP="00665DAC">
      <w:pPr>
        <w:tabs>
          <w:tab w:val="left" w:pos="10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1B77E1" w:rsidRPr="00665DAC" w:rsidRDefault="001B77E1" w:rsidP="00665DAC">
      <w:pPr>
        <w:tabs>
          <w:tab w:val="left" w:pos="102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>pytest</w:t>
      </w:r>
      <w:proofErr w:type="spellEnd"/>
      <w:proofErr w:type="gram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 xml:space="preserve"> -k "</w:t>
      </w: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>asdict</w:t>
      </w:r>
      <w:proofErr w:type="spell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 xml:space="preserve"> or defaults" --collect-only</w:t>
      </w:r>
    </w:p>
    <w:p w:rsidR="00F77A28" w:rsidRPr="00665DAC" w:rsidRDefault="001B77E1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5518CE" wp14:editId="70A5509A">
            <wp:extent cx="5940425" cy="32801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7A28" w:rsidRPr="00665DAC" w:rsidRDefault="00F77A28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</w:pP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>pytest</w:t>
      </w:r>
      <w:proofErr w:type="spellEnd"/>
      <w:proofErr w:type="gram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 xml:space="preserve"> -v -k "</w:t>
      </w: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>asdict</w:t>
      </w:r>
      <w:proofErr w:type="spell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 xml:space="preserve"> or defaults"</w:t>
      </w: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1225E0" wp14:editId="0043B4A8">
            <wp:extent cx="5940425" cy="337946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Default="00665DAC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65DAC" w:rsidRDefault="00665DAC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65DAC" w:rsidRDefault="00665DAC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65DAC" w:rsidRDefault="00665DAC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65DAC" w:rsidRDefault="00665DAC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65DAC" w:rsidRDefault="00665DAC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65DAC" w:rsidRDefault="00665DAC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65DAC" w:rsidRDefault="00665DAC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65DAC" w:rsidRDefault="00665DAC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65DAC" w:rsidRDefault="00665DAC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65DAC" w:rsidRDefault="00665DAC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65DAC" w:rsidRDefault="00665DAC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65DAC" w:rsidRDefault="00665DAC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65DAC" w:rsidRDefault="00665DAC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65DAC" w:rsidRDefault="00665DAC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65DAC" w:rsidRDefault="00665DAC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F77A28" w:rsidRPr="00665DAC" w:rsidRDefault="00F77A28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F77A28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lastRenderedPageBreak/>
        <w:t>-m MARKEXPR</w:t>
      </w:r>
    </w:p>
    <w:p w:rsidR="00F77A28" w:rsidRPr="00F77A28" w:rsidRDefault="00F77A28" w:rsidP="00665DAC">
      <w:pPr>
        <w:shd w:val="clear" w:color="auto" w:fill="FFFFFF"/>
        <w:outlineLvl w:val="2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665DAC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40763FF0" wp14:editId="137FA8CB">
            <wp:extent cx="4724400" cy="4883813"/>
            <wp:effectExtent l="0" t="0" r="0" b="0"/>
            <wp:docPr id="24" name="Рисунок 24" descr="D:\Documents\Desktop\скрины инф\пр9_завд3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Desktop\скрины инф\пр9_завд3_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774" cy="488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AC" w:rsidRDefault="00665DAC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</w:pPr>
    </w:p>
    <w:p w:rsidR="00665DAC" w:rsidRDefault="00665DAC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</w:pPr>
    </w:p>
    <w:p w:rsidR="00665DAC" w:rsidRDefault="00665DAC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</w:pPr>
    </w:p>
    <w:p w:rsidR="00665DAC" w:rsidRDefault="00665DAC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</w:pPr>
    </w:p>
    <w:p w:rsidR="00665DAC" w:rsidRDefault="00665DAC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</w:pPr>
    </w:p>
    <w:p w:rsidR="00665DAC" w:rsidRDefault="00665DAC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</w:pPr>
    </w:p>
    <w:p w:rsidR="00665DAC" w:rsidRDefault="00665DAC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</w:pPr>
    </w:p>
    <w:p w:rsidR="00665DAC" w:rsidRDefault="00665DAC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</w:pPr>
    </w:p>
    <w:p w:rsidR="00665DAC" w:rsidRDefault="00665DAC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</w:pPr>
    </w:p>
    <w:p w:rsidR="00665DAC" w:rsidRDefault="00665DAC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</w:pPr>
    </w:p>
    <w:p w:rsidR="00665DAC" w:rsidRDefault="00665DAC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</w:pPr>
    </w:p>
    <w:p w:rsidR="00665DAC" w:rsidRDefault="00665DAC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</w:pPr>
    </w:p>
    <w:p w:rsidR="00665DAC" w:rsidRDefault="00665DAC" w:rsidP="00665DAC">
      <w:pPr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</w:pP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lastRenderedPageBreak/>
        <w:t>pytest</w:t>
      </w:r>
      <w:proofErr w:type="spellEnd"/>
      <w:proofErr w:type="gram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  <w:lang w:val="en-US"/>
        </w:rPr>
        <w:t xml:space="preserve"> -x</w:t>
      </w: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7B2401" wp14:editId="4620ECF1">
            <wp:extent cx="5675828" cy="4869180"/>
            <wp:effectExtent l="0" t="0" r="127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3850" cy="48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Default="00665DAC" w:rsidP="00665DAC">
      <w:pPr>
        <w:pStyle w:val="3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 w:val="0"/>
          <w:bCs w:val="0"/>
          <w:color w:val="222222"/>
          <w:sz w:val="28"/>
          <w:szCs w:val="28"/>
        </w:rPr>
      </w:pPr>
    </w:p>
    <w:p w:rsidR="00F77A28" w:rsidRPr="00665DAC" w:rsidRDefault="00F77A28" w:rsidP="00665DAC">
      <w:pPr>
        <w:pStyle w:val="3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 w:val="0"/>
          <w:bCs w:val="0"/>
          <w:color w:val="222222"/>
          <w:sz w:val="28"/>
          <w:szCs w:val="28"/>
        </w:rPr>
      </w:pPr>
      <w:r w:rsidRPr="00665DAC">
        <w:rPr>
          <w:b w:val="0"/>
          <w:bCs w:val="0"/>
          <w:color w:val="222222"/>
          <w:sz w:val="28"/>
          <w:szCs w:val="28"/>
        </w:rPr>
        <w:lastRenderedPageBreak/>
        <w:t>--</w:t>
      </w:r>
      <w:proofErr w:type="spellStart"/>
      <w:r w:rsidRPr="00665DAC">
        <w:rPr>
          <w:b w:val="0"/>
          <w:bCs w:val="0"/>
          <w:color w:val="222222"/>
          <w:sz w:val="28"/>
          <w:szCs w:val="28"/>
        </w:rPr>
        <w:t>maxfail</w:t>
      </w:r>
      <w:proofErr w:type="spellEnd"/>
      <w:r w:rsidRPr="00665DAC">
        <w:rPr>
          <w:b w:val="0"/>
          <w:bCs w:val="0"/>
          <w:color w:val="222222"/>
          <w:sz w:val="28"/>
          <w:szCs w:val="28"/>
        </w:rPr>
        <w:t>=</w:t>
      </w:r>
      <w:proofErr w:type="spellStart"/>
      <w:r w:rsidRPr="00665DAC">
        <w:rPr>
          <w:b w:val="0"/>
          <w:bCs w:val="0"/>
          <w:color w:val="222222"/>
          <w:sz w:val="28"/>
          <w:szCs w:val="28"/>
        </w:rPr>
        <w:t>num</w:t>
      </w:r>
      <w:proofErr w:type="spellEnd"/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2EA453" wp14:editId="30630EFF">
            <wp:extent cx="5940425" cy="6141692"/>
            <wp:effectExtent l="0" t="0" r="3175" b="0"/>
            <wp:docPr id="26" name="Рисунок 26" descr="D:\Documents\Desktop\скрины инф\пр9_завд3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Desktop\скрины инф\пр9_завд3_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4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pStyle w:val="3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 w:val="0"/>
          <w:bCs w:val="0"/>
          <w:color w:val="222222"/>
          <w:sz w:val="28"/>
          <w:szCs w:val="28"/>
        </w:rPr>
      </w:pPr>
      <w:r w:rsidRPr="00665DAC">
        <w:rPr>
          <w:b w:val="0"/>
          <w:bCs w:val="0"/>
          <w:color w:val="222222"/>
          <w:sz w:val="28"/>
          <w:szCs w:val="28"/>
        </w:rPr>
        <w:lastRenderedPageBreak/>
        <w:t>-</w:t>
      </w:r>
      <w:proofErr w:type="spellStart"/>
      <w:r w:rsidRPr="00665DAC">
        <w:rPr>
          <w:b w:val="0"/>
          <w:bCs w:val="0"/>
          <w:color w:val="222222"/>
          <w:sz w:val="28"/>
          <w:szCs w:val="28"/>
        </w:rPr>
        <w:t>lf</w:t>
      </w:r>
      <w:proofErr w:type="spellEnd"/>
      <w:r w:rsidRPr="00665DAC">
        <w:rPr>
          <w:b w:val="0"/>
          <w:bCs w:val="0"/>
          <w:color w:val="222222"/>
          <w:sz w:val="28"/>
          <w:szCs w:val="28"/>
        </w:rPr>
        <w:t>, --</w:t>
      </w:r>
      <w:proofErr w:type="spellStart"/>
      <w:r w:rsidRPr="00665DAC">
        <w:rPr>
          <w:b w:val="0"/>
          <w:bCs w:val="0"/>
          <w:color w:val="222222"/>
          <w:sz w:val="28"/>
          <w:szCs w:val="28"/>
        </w:rPr>
        <w:t>last-failed</w:t>
      </w:r>
      <w:proofErr w:type="spellEnd"/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431670" wp14:editId="1FC0C3AC">
            <wp:extent cx="5940425" cy="6153234"/>
            <wp:effectExtent l="0" t="0" r="3175" b="0"/>
            <wp:docPr id="27" name="Рисунок 27" descr="D:\Documents\Desktop\скрины инф\пр9_завд3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Desktop\скрины инф\пр9_завд3_1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5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7A28" w:rsidRPr="00665DAC" w:rsidRDefault="00F77A28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tabs>
          <w:tab w:val="left" w:pos="97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3684A" w:rsidRPr="00665DAC" w:rsidRDefault="0053684A" w:rsidP="00665DAC">
      <w:pPr>
        <w:tabs>
          <w:tab w:val="left" w:pos="97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tabs>
          <w:tab w:val="left" w:pos="972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lastRenderedPageBreak/>
        <w:t>pytest</w:t>
      </w:r>
      <w:proofErr w:type="spell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 xml:space="preserve"> --</w:t>
      </w: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>ff</w:t>
      </w:r>
      <w:proofErr w:type="spell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 xml:space="preserve"> --</w:t>
      </w: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>tb</w:t>
      </w:r>
      <w:proofErr w:type="spell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>=</w:t>
      </w: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>no</w:t>
      </w:r>
      <w:proofErr w:type="spellEnd"/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1F5010" wp14:editId="694F4097">
            <wp:extent cx="5940425" cy="6166785"/>
            <wp:effectExtent l="0" t="0" r="3175" b="5715"/>
            <wp:docPr id="28" name="Рисунок 28" descr="D:\Documents\Desktop\скрины инф\пр9_завд3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Desktop\скрины инф\пр9_завд3_1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6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lastRenderedPageBreak/>
        <w:t>pytest</w:t>
      </w:r>
      <w:proofErr w:type="spell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 xml:space="preserve"> -v --</w:t>
      </w: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>ff</w:t>
      </w:r>
      <w:proofErr w:type="spell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 xml:space="preserve"> --</w:t>
      </w: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>tb</w:t>
      </w:r>
      <w:proofErr w:type="spell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>=</w:t>
      </w: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>no</w:t>
      </w:r>
      <w:proofErr w:type="spellEnd"/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6DC556" wp14:editId="2E383DF9">
            <wp:extent cx="5940425" cy="6122833"/>
            <wp:effectExtent l="0" t="0" r="3175" b="0"/>
            <wp:docPr id="29" name="Рисунок 29" descr="D:\Documents\Desktop\скрины инф\пр9_завд3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Desktop\скрины инф\пр9_завд3_1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lastRenderedPageBreak/>
        <w:t>pytest</w:t>
      </w:r>
      <w:proofErr w:type="spell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 xml:space="preserve"> -q</w:t>
      </w: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AE491B" wp14:editId="3F376DDF">
            <wp:extent cx="5940425" cy="6097707"/>
            <wp:effectExtent l="0" t="0" r="3175" b="0"/>
            <wp:docPr id="30" name="Рисунок 30" descr="D:\Documents\Desktop\скрины инф\пр9_завд3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uments\Desktop\скрины инф\пр9_завд3_1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lastRenderedPageBreak/>
        <w:t>pytest</w:t>
      </w:r>
      <w:proofErr w:type="spell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 xml:space="preserve"> -l </w:t>
      </w: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>tasks</w:t>
      </w:r>
      <w:proofErr w:type="spellEnd"/>
    </w:p>
    <w:p w:rsidR="0053684A" w:rsidRPr="00665DAC" w:rsidRDefault="0053684A" w:rsidP="00665DA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665D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7ECE6A" wp14:editId="37C1A082">
            <wp:extent cx="5940425" cy="3352487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4A" w:rsidRPr="00665DAC" w:rsidRDefault="0053684A" w:rsidP="00665DA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665DAC" w:rsidRPr="00665DAC" w:rsidRDefault="0053684A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--</w:t>
      </w:r>
      <w:proofErr w:type="spellStart"/>
      <w:r w:rsidRPr="00665D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tb</w:t>
      </w:r>
      <w:proofErr w:type="spellEnd"/>
      <w:r w:rsidRPr="00665D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=</w:t>
      </w:r>
      <w:proofErr w:type="spellStart"/>
      <w:r w:rsidRPr="00665D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style</w:t>
      </w:r>
      <w:proofErr w:type="spellEnd"/>
      <w:r w:rsidRPr="00665D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377990" wp14:editId="5D3F5716">
            <wp:extent cx="5940425" cy="3341489"/>
            <wp:effectExtent l="0" t="0" r="3175" b="0"/>
            <wp:docPr id="31" name="Рисунок 31" descr="D:\Documents\Desktop\скрины инф\пр9_завд3_1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ents\Desktop\скрины инф\пр9_завд3_16_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lastRenderedPageBreak/>
        <w:t>pytest</w:t>
      </w:r>
      <w:proofErr w:type="spell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 xml:space="preserve"> --</w:t>
      </w: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>tb</w:t>
      </w:r>
      <w:proofErr w:type="spell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>=</w:t>
      </w: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>line</w:t>
      </w:r>
      <w:proofErr w:type="spellEnd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 xml:space="preserve"> </w:t>
      </w:r>
      <w:proofErr w:type="spellStart"/>
      <w:r w:rsidRPr="00665DAC">
        <w:rPr>
          <w:rFonts w:ascii="Times New Roman" w:hAnsi="Times New Roman" w:cs="Times New Roman"/>
          <w:color w:val="383A42"/>
          <w:sz w:val="28"/>
          <w:szCs w:val="28"/>
          <w:shd w:val="clear" w:color="auto" w:fill="FBFDFF"/>
        </w:rPr>
        <w:t>tasks</w:t>
      </w:r>
      <w:proofErr w:type="spellEnd"/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FCD5A9" wp14:editId="3B9D9919">
            <wp:extent cx="5940425" cy="3817224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Следующий</w:t>
      </w:r>
      <w:r w:rsidRPr="00665D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665D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шаг</w:t>
      </w:r>
      <w:r w:rsidRPr="00665D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665D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</w:t>
      </w:r>
      <w:r w:rsidRPr="00665D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verbose </w:t>
      </w:r>
      <w:proofErr w:type="spellStart"/>
      <w:r w:rsidRPr="00665D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tracebacks</w:t>
      </w:r>
      <w:proofErr w:type="spellEnd"/>
      <w:r w:rsidRPr="00665D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Pr="00665DAC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  <w:lang w:val="en-US"/>
        </w:rPr>
        <w:t>--</w:t>
      </w:r>
      <w:proofErr w:type="spellStart"/>
      <w:r w:rsidRPr="00665DAC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  <w:lang w:val="en-US"/>
        </w:rPr>
        <w:t>tb</w:t>
      </w:r>
      <w:proofErr w:type="spellEnd"/>
      <w:r w:rsidRPr="00665DAC">
        <w:rPr>
          <w:rStyle w:val="HTML"/>
          <w:rFonts w:ascii="Times New Roman" w:eastAsiaTheme="minorHAnsi" w:hAnsi="Times New Roman" w:cs="Times New Roman"/>
          <w:color w:val="222222"/>
          <w:sz w:val="28"/>
          <w:szCs w:val="28"/>
          <w:shd w:val="clear" w:color="auto" w:fill="FAFAFA"/>
          <w:lang w:val="en-US"/>
        </w:rPr>
        <w:t>=short</w:t>
      </w:r>
      <w:r w:rsidRPr="00665D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:</w:t>
      </w: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D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0732B8" wp14:editId="37318021">
            <wp:extent cx="5940425" cy="6016451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65DAC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684A" w:rsidRPr="00665DAC" w:rsidRDefault="00665DAC" w:rsidP="00665D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27347"/>
            <wp:effectExtent l="0" t="0" r="3175" b="1905"/>
            <wp:docPr id="35" name="Рисунок 35" descr="D:\Documents\Desktop\скрины инф\пр9_завд3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cuments\Desktop\скрины инф\пр9_завд3_1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684A" w:rsidRPr="00665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6EAA" w:rsidRDefault="003A6EAA" w:rsidP="00550F4C">
      <w:pPr>
        <w:spacing w:line="240" w:lineRule="auto"/>
      </w:pPr>
      <w:r>
        <w:separator/>
      </w:r>
    </w:p>
  </w:endnote>
  <w:endnote w:type="continuationSeparator" w:id="0">
    <w:p w:rsidR="003A6EAA" w:rsidRDefault="003A6EAA" w:rsidP="00550F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6EAA" w:rsidRDefault="003A6EAA" w:rsidP="00550F4C">
      <w:pPr>
        <w:spacing w:line="240" w:lineRule="auto"/>
      </w:pPr>
      <w:r>
        <w:separator/>
      </w:r>
    </w:p>
  </w:footnote>
  <w:footnote w:type="continuationSeparator" w:id="0">
    <w:p w:rsidR="003A6EAA" w:rsidRDefault="003A6EAA" w:rsidP="00550F4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B69"/>
    <w:rsid w:val="001B77E1"/>
    <w:rsid w:val="002258D8"/>
    <w:rsid w:val="002C28D5"/>
    <w:rsid w:val="003A6EAA"/>
    <w:rsid w:val="00466B69"/>
    <w:rsid w:val="004C66E8"/>
    <w:rsid w:val="0053684A"/>
    <w:rsid w:val="00550F4C"/>
    <w:rsid w:val="005E6803"/>
    <w:rsid w:val="00665DAC"/>
    <w:rsid w:val="009B02A2"/>
    <w:rsid w:val="00A16D02"/>
    <w:rsid w:val="00E14A16"/>
    <w:rsid w:val="00F52AE8"/>
    <w:rsid w:val="00F7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28D5"/>
  </w:style>
  <w:style w:type="paragraph" w:styleId="3">
    <w:name w:val="heading 3"/>
    <w:basedOn w:val="a"/>
    <w:link w:val="30"/>
    <w:uiPriority w:val="9"/>
    <w:qFormat/>
    <w:rsid w:val="00F77A28"/>
    <w:pPr>
      <w:spacing w:before="100" w:beforeAutospacing="1" w:after="100" w:afterAutospacing="1" w:line="240" w:lineRule="auto"/>
      <w:ind w:firstLine="0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C28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C28D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50F4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50F4C"/>
  </w:style>
  <w:style w:type="paragraph" w:styleId="a7">
    <w:name w:val="footer"/>
    <w:basedOn w:val="a"/>
    <w:link w:val="a8"/>
    <w:uiPriority w:val="99"/>
    <w:unhideWhenUsed/>
    <w:rsid w:val="00550F4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50F4C"/>
  </w:style>
  <w:style w:type="character" w:customStyle="1" w:styleId="30">
    <w:name w:val="Заголовок 3 Знак"/>
    <w:basedOn w:val="a0"/>
    <w:link w:val="3"/>
    <w:uiPriority w:val="9"/>
    <w:rsid w:val="00F77A2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665DA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28D5"/>
  </w:style>
  <w:style w:type="paragraph" w:styleId="3">
    <w:name w:val="heading 3"/>
    <w:basedOn w:val="a"/>
    <w:link w:val="30"/>
    <w:uiPriority w:val="9"/>
    <w:qFormat/>
    <w:rsid w:val="00F77A28"/>
    <w:pPr>
      <w:spacing w:before="100" w:beforeAutospacing="1" w:after="100" w:afterAutospacing="1" w:line="240" w:lineRule="auto"/>
      <w:ind w:firstLine="0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C28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C28D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50F4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50F4C"/>
  </w:style>
  <w:style w:type="paragraph" w:styleId="a7">
    <w:name w:val="footer"/>
    <w:basedOn w:val="a"/>
    <w:link w:val="a8"/>
    <w:uiPriority w:val="99"/>
    <w:unhideWhenUsed/>
    <w:rsid w:val="00550F4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50F4C"/>
  </w:style>
  <w:style w:type="character" w:customStyle="1" w:styleId="30">
    <w:name w:val="Заголовок 3 Знак"/>
    <w:basedOn w:val="a0"/>
    <w:link w:val="3"/>
    <w:uiPriority w:val="9"/>
    <w:rsid w:val="00F77A2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665D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2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</dc:creator>
  <cp:keywords/>
  <dc:description/>
  <cp:lastModifiedBy>А</cp:lastModifiedBy>
  <cp:revision>3</cp:revision>
  <dcterms:created xsi:type="dcterms:W3CDTF">2021-04-09T16:08:00Z</dcterms:created>
  <dcterms:modified xsi:type="dcterms:W3CDTF">2021-04-09T18:47:00Z</dcterms:modified>
</cp:coreProperties>
</file>