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4A359" w14:textId="77777777" w:rsidR="0068669B" w:rsidRPr="0068669B" w:rsidRDefault="0068669B" w:rsidP="0068669B">
      <w:pPr>
        <w:pageBreakBefore/>
        <w:autoSpaceDE w:val="0"/>
        <w:autoSpaceDN w:val="0"/>
        <w:spacing w:after="48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val="uk-UA"/>
        </w:rPr>
      </w:pPr>
      <w:r w:rsidRPr="0068669B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val="uk-UA"/>
        </w:rPr>
        <w:br/>
      </w:r>
      <w:bookmarkStart w:id="0" w:name="_Toc197199880"/>
      <w:r w:rsidRPr="0068669B">
        <w:rPr>
          <w:rFonts w:ascii="Times New Roman" w:eastAsia="Times New Roman" w:hAnsi="Times New Roman" w:cs="Times New Roman"/>
          <w:b/>
          <w:bCs/>
          <w:color w:val="202124"/>
          <w:sz w:val="28"/>
          <w:szCs w:val="28"/>
          <w:lang w:val="uk-UA"/>
        </w:rPr>
        <w:t>ТЕСТУВАННЯ І ОЦІНКА ЕФЕКТИВНОСТІ</w:t>
      </w:r>
      <w:bookmarkEnd w:id="0"/>
    </w:p>
    <w:p w14:paraId="4AAB667F" w14:textId="77777777" w:rsidR="0068669B" w:rsidRPr="0068669B" w:rsidRDefault="0068669B" w:rsidP="0068669B">
      <w:pPr>
        <w:keepNext/>
        <w:keepLines/>
        <w:spacing w:before="480" w:after="480" w:line="360" w:lineRule="auto"/>
        <w:ind w:left="1276" w:hanging="567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bookmarkStart w:id="1" w:name="_Toc157133576"/>
      <w:bookmarkStart w:id="2" w:name="_Toc197199881"/>
      <w:r w:rsidRPr="0068669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4.1 </w:t>
      </w:r>
      <w:bookmarkEnd w:id="1"/>
      <w:r w:rsidRPr="0068669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Тестування застосунку</w:t>
      </w:r>
      <w:bookmarkEnd w:id="2"/>
    </w:p>
    <w:p w14:paraId="2C87F5D2" w14:textId="77777777" w:rsidR="0068669B" w:rsidRPr="0068669B" w:rsidRDefault="0068669B" w:rsidP="006866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uk-UA" w:eastAsia="zh-CN"/>
        </w:rPr>
        <w:t>Запустивши програму, першим що бачить користувач – вікно для завантаження фото (рис. 4.1)</w:t>
      </w: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.</w:t>
      </w:r>
    </w:p>
    <w:p w14:paraId="76EE5167" w14:textId="77777777" w:rsidR="0068669B" w:rsidRPr="0068669B" w:rsidRDefault="0068669B" w:rsidP="006866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60413DE2" wp14:editId="41EFFF70">
            <wp:extent cx="5096642" cy="2642926"/>
            <wp:effectExtent l="0" t="0" r="889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3813" cy="26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CDA3" w14:textId="77777777" w:rsidR="0068669B" w:rsidRPr="0068669B" w:rsidRDefault="0068669B" w:rsidP="0068669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 xml:space="preserve">Рисунок 4.1 – </w:t>
      </w:r>
      <w:r w:rsidRPr="0068669B">
        <w:rPr>
          <w:rFonts w:ascii="Times New Roman" w:eastAsia="Times New Roman" w:hAnsi="Times New Roman" w:cs="Times New Roman"/>
          <w:sz w:val="28"/>
          <w:szCs w:val="20"/>
          <w:lang w:val="uk-UA" w:eastAsia="zh-CN"/>
        </w:rPr>
        <w:t>Вікно для завантаження фото</w:t>
      </w:r>
    </w:p>
    <w:p w14:paraId="6C9EAB5F" w14:textId="77777777" w:rsidR="0068669B" w:rsidRPr="0068669B" w:rsidRDefault="0068669B" w:rsidP="006866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</w:p>
    <w:p w14:paraId="1E214E74" w14:textId="77777777" w:rsidR="0068669B" w:rsidRPr="0068669B" w:rsidRDefault="0068669B" w:rsidP="006866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proofErr w:type="gramStart"/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При натиску</w:t>
      </w:r>
      <w:proofErr w:type="gramEnd"/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 xml:space="preserve"> на кнопку «Завантажити» </w:t>
      </w:r>
      <w:proofErr w:type="spellStart"/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відкривається</w:t>
      </w:r>
      <w:proofErr w:type="spellEnd"/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 xml:space="preserve"> меню для вибору зображення (рис. 4.2).</w:t>
      </w:r>
    </w:p>
    <w:p w14:paraId="7ECB8430" w14:textId="77777777" w:rsidR="0068669B" w:rsidRPr="0068669B" w:rsidRDefault="0068669B" w:rsidP="0068669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2F273A97" wp14:editId="0EFF709A">
            <wp:extent cx="3304890" cy="280275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035" cy="28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33A6" w14:textId="77777777" w:rsidR="0068669B" w:rsidRPr="0068669B" w:rsidRDefault="0068669B" w:rsidP="0068669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Рисунок 4.2 – Меню для вибору зображення</w:t>
      </w:r>
    </w:p>
    <w:p w14:paraId="3D195E37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lastRenderedPageBreak/>
        <w:t xml:space="preserve">Після вибору фото, програма автоматично </w:t>
      </w:r>
      <w:proofErr w:type="spellStart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>відновлює</w:t>
      </w:r>
      <w:proofErr w:type="spellEnd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 </w:t>
      </w:r>
      <w:proofErr w:type="spellStart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>розмитість</w:t>
      </w:r>
      <w:proofErr w:type="spellEnd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 та розфокусованість (рис. 4.3 – 4.6).</w:t>
      </w:r>
    </w:p>
    <w:p w14:paraId="114047F0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788F6AD4" wp14:editId="310251A2">
            <wp:extent cx="5574665" cy="3732662"/>
            <wp:effectExtent l="0" t="0" r="698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927"/>
                    <a:stretch/>
                  </pic:blipFill>
                  <pic:spPr bwMode="auto">
                    <a:xfrm>
                      <a:off x="0" y="0"/>
                      <a:ext cx="5580544" cy="373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48180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Рисунок 4.3 – Відновлення фото</w:t>
      </w:r>
    </w:p>
    <w:p w14:paraId="2FB8F7FF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</w:pPr>
    </w:p>
    <w:p w14:paraId="660ECC13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41028F30" wp14:editId="1A3C0E64">
            <wp:extent cx="5559251" cy="3698543"/>
            <wp:effectExtent l="0" t="0" r="3810" b="0"/>
            <wp:docPr id="1780888322" name="Рисунок 1780888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599" cy="371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7F5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Рисунок 4.4 – Відновлення фото</w:t>
      </w:r>
    </w:p>
    <w:p w14:paraId="07E4B0CB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lastRenderedPageBreak/>
        <w:drawing>
          <wp:inline distT="0" distB="0" distL="0" distR="0" wp14:anchorId="0D00BFAA" wp14:editId="70C58C1C">
            <wp:extent cx="5577257" cy="3377821"/>
            <wp:effectExtent l="0" t="0" r="4445" b="0"/>
            <wp:docPr id="1780888323" name="Рисунок 178088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934" cy="33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069A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Рисунок 4.5 – Відновлення фото</w:t>
      </w:r>
    </w:p>
    <w:p w14:paraId="378D3E41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</w:p>
    <w:p w14:paraId="409A0447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659D0694" wp14:editId="54125812">
            <wp:extent cx="5513336" cy="3503079"/>
            <wp:effectExtent l="0" t="0" r="0" b="2540"/>
            <wp:docPr id="1780888325" name="Рисунок 1780888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42" r="-1"/>
                    <a:stretch/>
                  </pic:blipFill>
                  <pic:spPr bwMode="auto">
                    <a:xfrm>
                      <a:off x="0" y="0"/>
                      <a:ext cx="5524276" cy="3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E843" w14:textId="77777777" w:rsidR="0068669B" w:rsidRPr="0068669B" w:rsidRDefault="0068669B" w:rsidP="0068669B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sz w:val="28"/>
          <w:szCs w:val="20"/>
          <w:lang w:val="ru-RU" w:eastAsia="zh-CN"/>
        </w:rPr>
        <w:t>Рисунок 4.6 – Відновлення фото</w:t>
      </w:r>
    </w:p>
    <w:p w14:paraId="57B555B0" w14:textId="77777777" w:rsidR="0068669B" w:rsidRPr="0068669B" w:rsidRDefault="0068669B" w:rsidP="0068669B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</w:p>
    <w:p w14:paraId="62A52ACF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>Натиснувши на кнопку «Зберегти», можна зберегти відновлене фото у буль-яку папку на комп'ютері (рис. 4.7).</w:t>
      </w:r>
    </w:p>
    <w:p w14:paraId="75683A49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lastRenderedPageBreak/>
        <w:drawing>
          <wp:inline distT="0" distB="0" distL="0" distR="0" wp14:anchorId="5EC9917D" wp14:editId="75DF5846">
            <wp:extent cx="3085247" cy="2609485"/>
            <wp:effectExtent l="0" t="0" r="1270" b="635"/>
            <wp:docPr id="1780888326" name="Рисунок 178088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602" cy="26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02B9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Рисунок 4.7 – Збереження фото на </w:t>
      </w:r>
      <w:proofErr w:type="spellStart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>комп'ютер</w:t>
      </w:r>
      <w:proofErr w:type="spellEnd"/>
    </w:p>
    <w:p w14:paraId="682244F4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</w:p>
    <w:p w14:paraId="05BC2501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144A7CE7" wp14:editId="08A66CFC">
            <wp:extent cx="2600325" cy="1447800"/>
            <wp:effectExtent l="0" t="0" r="9525" b="0"/>
            <wp:docPr id="1780888327" name="Рисунок 1780888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3B1B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Рисунок 4.8 – Повідомлення про успішно </w:t>
      </w:r>
      <w:proofErr w:type="spellStart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>збережене</w:t>
      </w:r>
      <w:proofErr w:type="spellEnd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 фото</w:t>
      </w:r>
    </w:p>
    <w:p w14:paraId="57BC46EF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</w:p>
    <w:p w14:paraId="6CFA2DA4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73AFA276" wp14:editId="33F87B6F">
            <wp:extent cx="3533796" cy="3411941"/>
            <wp:effectExtent l="0" t="0" r="0" b="0"/>
            <wp:docPr id="1780888329" name="Рисунок 178088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8814" cy="34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DF38" w14:textId="77777777" w:rsidR="0068669B" w:rsidRPr="0068669B" w:rsidRDefault="0068669B" w:rsidP="0068669B">
      <w:pPr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</w:pPr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Рисунок 4.9 – Перегляд відновленого та </w:t>
      </w:r>
      <w:proofErr w:type="spellStart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>збереженого</w:t>
      </w:r>
      <w:proofErr w:type="spellEnd"/>
      <w:r w:rsidRPr="0068669B">
        <w:rPr>
          <w:rFonts w:ascii="Times New Roman" w:eastAsia="Times New Roman" w:hAnsi="Times New Roman" w:cs="Times New Roman"/>
          <w:color w:val="202124"/>
          <w:sz w:val="28"/>
          <w:szCs w:val="28"/>
          <w:lang w:val="ru-RU"/>
        </w:rPr>
        <w:t xml:space="preserve"> фото</w:t>
      </w:r>
    </w:p>
    <w:p w14:paraId="064B7F63" w14:textId="77777777" w:rsidR="00DC22E9" w:rsidRPr="0068669B" w:rsidRDefault="00DC22E9">
      <w:pPr>
        <w:rPr>
          <w:lang w:val="ru-RU"/>
        </w:rPr>
      </w:pPr>
    </w:p>
    <w:sectPr w:rsidR="00DC22E9" w:rsidRPr="0068669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43"/>
    <w:rsid w:val="00627843"/>
    <w:rsid w:val="0068669B"/>
    <w:rsid w:val="00DC2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F014A8-3602-4AE9-BACE-DDA72326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Грищук</dc:creator>
  <cp:keywords/>
  <dc:description/>
  <cp:lastModifiedBy>Анжелика Грищук</cp:lastModifiedBy>
  <cp:revision>2</cp:revision>
  <dcterms:created xsi:type="dcterms:W3CDTF">2025-05-03T18:30:00Z</dcterms:created>
  <dcterms:modified xsi:type="dcterms:W3CDTF">2025-05-03T18:30:00Z</dcterms:modified>
</cp:coreProperties>
</file>