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65569" w14:textId="7D0F41DD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sz w:val="32"/>
          <w:szCs w:val="32"/>
        </w:rPr>
        <w:t>Главная страница</w:t>
      </w:r>
    </w:p>
    <w:p w14:paraId="37F45AA3" w14:textId="1717861F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8A9468" wp14:editId="201F265F">
            <wp:extent cx="5940425" cy="2948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5B46" w14:textId="47B0AE6C" w:rsidR="0054063F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D85B0A" wp14:editId="4A925A13">
            <wp:extent cx="5940425" cy="2948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3DCC" w14:textId="5A01D452" w:rsidR="002138C4" w:rsidRPr="006E2A89" w:rsidRDefault="002138C4" w:rsidP="002138C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ФИО всех пользователей из Базы данных выводится на главной странице в таблице.</w:t>
      </w:r>
    </w:p>
    <w:p w14:paraId="60204837" w14:textId="77777777" w:rsidR="002138C4" w:rsidRPr="002138C4" w:rsidRDefault="002138C4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C33FB1" w14:textId="3B6F6E39" w:rsidR="0054063F" w:rsidRPr="002138C4" w:rsidRDefault="00AC366E" w:rsidP="00AC366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38C4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EC02A5B" w14:textId="567769D9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Страница Регистрация</w:t>
      </w:r>
    </w:p>
    <w:p w14:paraId="49959C0D" w14:textId="0A158347" w:rsidR="0054063F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E148A0" wp14:editId="7F1B0441">
            <wp:extent cx="5940425" cy="29083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562" w14:textId="3DD7ECDF" w:rsidR="006E2A89" w:rsidRPr="006E2A89" w:rsidRDefault="006E2A89" w:rsidP="006E2A8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Все поля обязательны для заполнения.</w:t>
      </w:r>
    </w:p>
    <w:p w14:paraId="1FA6F996" w14:textId="488B068D" w:rsidR="006E2A89" w:rsidRPr="006E2A89" w:rsidRDefault="006E2A89" w:rsidP="006E2A8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Поле «Телефон» требует ввода + и 11 числе после него.</w:t>
      </w:r>
    </w:p>
    <w:p w14:paraId="627A2110" w14:textId="53DD3A17" w:rsidR="006E2A89" w:rsidRPr="006E2A89" w:rsidRDefault="006E2A89" w:rsidP="006E2A8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Поле «</w:t>
      </w:r>
      <w:r w:rsidRPr="006E2A89">
        <w:rPr>
          <w:rFonts w:ascii="Times New Roman" w:hAnsi="Times New Roman" w:cs="Times New Roman"/>
          <w:sz w:val="32"/>
          <w:szCs w:val="32"/>
          <w:lang w:val="en-US"/>
        </w:rPr>
        <w:t>Email</w:t>
      </w:r>
      <w:r w:rsidRPr="006E2A89">
        <w:rPr>
          <w:rFonts w:ascii="Times New Roman" w:hAnsi="Times New Roman" w:cs="Times New Roman"/>
          <w:sz w:val="32"/>
          <w:szCs w:val="32"/>
        </w:rPr>
        <w:t>» имеет маску: любые символы + знак @ + любые символы + точка + любые символы.</w:t>
      </w:r>
    </w:p>
    <w:p w14:paraId="690A5D25" w14:textId="327B440A" w:rsidR="006E2A89" w:rsidRDefault="006E2A89" w:rsidP="006E2A89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Поле «Логин» и «Пароль» имеют ограничения до 25 символов и минимум для заполнения 3 символа.</w:t>
      </w:r>
    </w:p>
    <w:p w14:paraId="6C7C7F70" w14:textId="4A7F25E7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B5C4F07" wp14:editId="5B4F4F4E">
            <wp:extent cx="5940425" cy="2908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E52A" w14:textId="37983C19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0B0515E" wp14:editId="65F65E9B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21D" w14:textId="32479270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B424B0" wp14:editId="54F7F369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F87" w14:textId="722AE7FE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12E19F" wp14:editId="585E7F4A">
            <wp:extent cx="5940425" cy="2908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E5BF" w14:textId="3C46312B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CB63E07" wp14:editId="167C1BEA">
            <wp:extent cx="5940425" cy="2908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F5D9" w14:textId="60E22B57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952E10" wp14:editId="2FA3548C">
            <wp:extent cx="5940425" cy="29083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675" w14:textId="5FA59566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C16543" wp14:editId="74316E9A">
            <wp:extent cx="5940425" cy="29083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05D" w14:textId="5C7A5443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85C144" wp14:editId="187F089E">
            <wp:extent cx="5940425" cy="2908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7763" w14:textId="2986E736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34537F" wp14:editId="421EA782">
            <wp:extent cx="5940425" cy="2908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C72D" w14:textId="54923319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BF2FF6" wp14:editId="77295B55">
            <wp:extent cx="5940425" cy="29083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B901" w14:textId="08A1C08C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4EC92BF" wp14:editId="75D939AF">
            <wp:extent cx="5940425" cy="29083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674B" w14:textId="0920AA7C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5D10E9" wp14:editId="7FDAD4BF">
            <wp:extent cx="5940425" cy="29083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DB4" w14:textId="2873D258" w:rsidR="0054063F" w:rsidRDefault="002F5186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E593A8E" wp14:editId="35E4EA3C">
            <wp:extent cx="5940425" cy="19335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3C8" w14:textId="7347A7B0" w:rsidR="002138C4" w:rsidRPr="002138C4" w:rsidRDefault="002138C4" w:rsidP="00737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2138C4">
        <w:rPr>
          <w:rFonts w:ascii="Times New Roman" w:hAnsi="Times New Roman" w:cs="Times New Roman"/>
          <w:sz w:val="32"/>
          <w:szCs w:val="32"/>
        </w:rPr>
        <w:t>Запись была добавлена в Базу данных и отобразилась в таблице на главной странице.</w:t>
      </w:r>
    </w:p>
    <w:p w14:paraId="6E7084BD" w14:textId="173B1117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0AFCE8" wp14:editId="3CE10D36">
            <wp:extent cx="5992872" cy="4264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872" cy="4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6437" w14:textId="1E859E68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1ABE79" wp14:editId="246BB97D">
            <wp:extent cx="5940425" cy="2908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9DD8" w14:textId="3139565D" w:rsidR="0054063F" w:rsidRPr="00AC366E" w:rsidRDefault="0073732D" w:rsidP="0073732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D887DC4" w14:textId="59E1EEEC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Страница Авторизация</w:t>
      </w:r>
    </w:p>
    <w:p w14:paraId="4B97B2F8" w14:textId="42D1B3A2" w:rsidR="0054063F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96BC50" wp14:editId="58A6C74A">
            <wp:extent cx="5940425" cy="29083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6804" w14:textId="77777777" w:rsidR="0073732D" w:rsidRPr="006E2A89" w:rsidRDefault="0073732D" w:rsidP="0073732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Все поля обязательны для заполнения.</w:t>
      </w:r>
    </w:p>
    <w:p w14:paraId="68EC2926" w14:textId="77777777" w:rsidR="0073732D" w:rsidRPr="006E2A89" w:rsidRDefault="0073732D" w:rsidP="0073732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Поле «</w:t>
      </w:r>
      <w:r w:rsidRPr="006E2A89">
        <w:rPr>
          <w:rFonts w:ascii="Times New Roman" w:hAnsi="Times New Roman" w:cs="Times New Roman"/>
          <w:sz w:val="32"/>
          <w:szCs w:val="32"/>
          <w:lang w:val="en-US"/>
        </w:rPr>
        <w:t>Email</w:t>
      </w:r>
      <w:r w:rsidRPr="006E2A89">
        <w:rPr>
          <w:rFonts w:ascii="Times New Roman" w:hAnsi="Times New Roman" w:cs="Times New Roman"/>
          <w:sz w:val="32"/>
          <w:szCs w:val="32"/>
        </w:rPr>
        <w:t>» имеет маску: любые символы + знак @ + любые символы + точка + любые символы.</w:t>
      </w:r>
    </w:p>
    <w:p w14:paraId="46F3961C" w14:textId="3055170E" w:rsidR="0073732D" w:rsidRDefault="0073732D" w:rsidP="0073732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E2A89">
        <w:rPr>
          <w:rFonts w:ascii="Times New Roman" w:hAnsi="Times New Roman" w:cs="Times New Roman"/>
          <w:sz w:val="32"/>
          <w:szCs w:val="32"/>
        </w:rPr>
        <w:t>Поле «Пароль» имеют ограничения до 25 символов и минимум для заполнения 3 символа.</w:t>
      </w:r>
    </w:p>
    <w:p w14:paraId="01E524C6" w14:textId="77777777" w:rsidR="0073732D" w:rsidRPr="0073732D" w:rsidRDefault="0073732D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B399F3" w14:textId="11384F22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D5F73D" wp14:editId="483CA710">
            <wp:extent cx="5940425" cy="29083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7862" w14:textId="6D81A1BC" w:rsidR="0054063F" w:rsidRPr="00AC366E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CEF3D99" wp14:editId="780EDEAE">
            <wp:extent cx="5940425" cy="29083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220" w14:textId="6EF48130" w:rsidR="0054063F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319FB7" wp14:editId="5D8F5B58">
            <wp:extent cx="5940425" cy="29083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01D4" w14:textId="4A55EBC8" w:rsidR="0073732D" w:rsidRDefault="0073732D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6A4576" wp14:editId="09DFE20A">
            <wp:extent cx="5940425" cy="29083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162" w14:textId="6AFA7ED1" w:rsidR="0073732D" w:rsidRPr="0073732D" w:rsidRDefault="0073732D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Возможные уведомления после авторизации</w:t>
      </w:r>
    </w:p>
    <w:p w14:paraId="0238C8ED" w14:textId="3A58A576" w:rsidR="0054063F" w:rsidRPr="007531E4" w:rsidRDefault="007531E4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D0652C" wp14:editId="3D722218">
            <wp:extent cx="5520519" cy="1724314"/>
            <wp:effectExtent l="0" t="0" r="444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1887" cy="17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6E0" w14:textId="11F5F7F1" w:rsidR="0054063F" w:rsidRPr="00AC366E" w:rsidRDefault="007531E4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359039" wp14:editId="631BB259">
            <wp:extent cx="5534167" cy="1764663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8590" cy="17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1475" w14:textId="3C0C2488" w:rsidR="0054063F" w:rsidRDefault="0054063F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66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7DDD86" wp14:editId="72D334A9">
            <wp:extent cx="5527343" cy="19819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317" r="29934" b="73815"/>
                    <a:stretch/>
                  </pic:blipFill>
                  <pic:spPr bwMode="auto">
                    <a:xfrm>
                      <a:off x="0" y="0"/>
                      <a:ext cx="5590176" cy="200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23EC3" w14:textId="5A8E9202" w:rsidR="00177AD9" w:rsidRDefault="00177AD9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844865" w14:textId="0270569A" w:rsidR="00177AD9" w:rsidRDefault="00177AD9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«Пользователь» в Базе данных</w:t>
      </w:r>
    </w:p>
    <w:p w14:paraId="2AB70A11" w14:textId="4EBE854E" w:rsidR="00177AD9" w:rsidRDefault="00177AD9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BC8A7C" wp14:editId="2C3A2C34">
            <wp:extent cx="5940425" cy="827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6EF" w14:textId="72E2797E" w:rsidR="00177AD9" w:rsidRDefault="00177AD9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«Роль» в Базе данных</w:t>
      </w:r>
    </w:p>
    <w:p w14:paraId="755BC5BD" w14:textId="2C359CAA" w:rsidR="00177AD9" w:rsidRPr="00AC366E" w:rsidRDefault="00177AD9" w:rsidP="00AC36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C7DF3B" wp14:editId="51CB9A1F">
            <wp:extent cx="4314286" cy="961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AD9" w:rsidRPr="00AC3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26AC2"/>
    <w:multiLevelType w:val="hybridMultilevel"/>
    <w:tmpl w:val="6C9E4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D731F"/>
    <w:multiLevelType w:val="hybridMultilevel"/>
    <w:tmpl w:val="6C9E44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63F"/>
    <w:rsid w:val="00014469"/>
    <w:rsid w:val="000E5DA0"/>
    <w:rsid w:val="00177AD9"/>
    <w:rsid w:val="002138C4"/>
    <w:rsid w:val="002F5186"/>
    <w:rsid w:val="0054063F"/>
    <w:rsid w:val="006E2A89"/>
    <w:rsid w:val="0073732D"/>
    <w:rsid w:val="007531E4"/>
    <w:rsid w:val="00A25B30"/>
    <w:rsid w:val="00AC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C3B3C"/>
  <w15:chartTrackingRefBased/>
  <w15:docId w15:val="{A4489D8D-2926-4856-952A-C35F4EAF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A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Rostikov</dc:creator>
  <cp:keywords/>
  <dc:description/>
  <cp:lastModifiedBy>Egor Rostikov</cp:lastModifiedBy>
  <cp:revision>11</cp:revision>
  <dcterms:created xsi:type="dcterms:W3CDTF">2024-03-19T07:22:00Z</dcterms:created>
  <dcterms:modified xsi:type="dcterms:W3CDTF">2024-03-19T08:07:00Z</dcterms:modified>
</cp:coreProperties>
</file>