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F13" w:rsidRDefault="00205C71" w:rsidP="00951F1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Продовження практичної роботи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205C71" w:rsidRPr="00205C71" w:rsidRDefault="00205C71" w:rsidP="00205C7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Замінити реалізацію масиву у першій практичній роботі на строго типізовану колекцію </w:t>
      </w:r>
      <w:r>
        <w:rPr>
          <w:rFonts w:ascii="Times New Roman" w:hAnsi="Times New Roman" w:cs="Times New Roman"/>
          <w:sz w:val="28"/>
          <w:szCs w:val="28"/>
          <w:lang w:val="en-US"/>
        </w:rPr>
        <w:t>List&lt;T&gt;</w:t>
      </w:r>
    </w:p>
    <w:p w:rsidR="00205C71" w:rsidRPr="00205C71" w:rsidRDefault="00205C71" w:rsidP="00205C7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сортування </w:t>
      </w:r>
      <w:r w:rsidR="00961D62">
        <w:rPr>
          <w:rFonts w:ascii="Times New Roman" w:hAnsi="Times New Roman" w:cs="Times New Roman"/>
          <w:sz w:val="28"/>
          <w:szCs w:val="28"/>
          <w:lang w:val="uk-UA"/>
        </w:rPr>
        <w:t xml:space="preserve">та пошук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засоби </w:t>
      </w:r>
      <w:r>
        <w:rPr>
          <w:rFonts w:ascii="Times New Roman" w:hAnsi="Times New Roman" w:cs="Times New Roman"/>
          <w:sz w:val="28"/>
          <w:szCs w:val="28"/>
          <w:lang w:val="en-US"/>
        </w:rPr>
        <w:t>LINQ to Object.</w:t>
      </w:r>
    </w:p>
    <w:p w:rsidR="00205C71" w:rsidRPr="00205C71" w:rsidRDefault="00205C71" w:rsidP="00205C7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LINQ to XML:</w:t>
      </w:r>
    </w:p>
    <w:p w:rsidR="00205C71" w:rsidRDefault="00205C71" w:rsidP="00205C7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Збереження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</w:t>
      </w:r>
    </w:p>
    <w:p w:rsidR="00205C71" w:rsidRDefault="00205C71" w:rsidP="00205C7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Зчитування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документу</w:t>
      </w:r>
    </w:p>
    <w:p w:rsidR="00205C71" w:rsidRDefault="00205C71" w:rsidP="00205C7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Зміна існуючих даних</w:t>
      </w:r>
    </w:p>
    <w:p w:rsidR="00205C71" w:rsidRDefault="00205C71" w:rsidP="00205C7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</w:p>
    <w:p w:rsidR="00961D62" w:rsidRPr="00961D62" w:rsidRDefault="00961D62" w:rsidP="00961D6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Методи для пошуку, зчитування, оновлення, додавання та видалення мають бути винесені у клас який буде працювати 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документом.</w:t>
      </w:r>
    </w:p>
    <w:p w:rsidR="00205C71" w:rsidRDefault="00205C71" w:rsidP="00205C7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5C71" w:rsidRPr="00BA5589" w:rsidRDefault="00205C71" w:rsidP="00205C7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5589">
        <w:rPr>
          <w:rFonts w:ascii="Times New Roman" w:hAnsi="Times New Roman" w:cs="Times New Roman"/>
          <w:b/>
          <w:sz w:val="28"/>
          <w:szCs w:val="28"/>
          <w:lang w:val="uk-UA"/>
        </w:rPr>
        <w:t>Вивчити поданий матеріал на лекції.</w:t>
      </w:r>
    </w:p>
    <w:p w:rsidR="00205C71" w:rsidRPr="00205C71" w:rsidRDefault="00205C71" w:rsidP="00205C7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05C71" w:rsidRPr="00205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C7914"/>
    <w:multiLevelType w:val="hybridMultilevel"/>
    <w:tmpl w:val="6F661A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3B67D9"/>
    <w:multiLevelType w:val="hybridMultilevel"/>
    <w:tmpl w:val="77EE7D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31193F"/>
    <w:multiLevelType w:val="hybridMultilevel"/>
    <w:tmpl w:val="99386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519E"/>
    <w:multiLevelType w:val="hybridMultilevel"/>
    <w:tmpl w:val="D66A61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971BBC"/>
    <w:multiLevelType w:val="hybridMultilevel"/>
    <w:tmpl w:val="6560A5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251508"/>
    <w:multiLevelType w:val="hybridMultilevel"/>
    <w:tmpl w:val="F19ED1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471BF"/>
    <w:multiLevelType w:val="hybridMultilevel"/>
    <w:tmpl w:val="D750B19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2AD28C2"/>
    <w:multiLevelType w:val="hybridMultilevel"/>
    <w:tmpl w:val="B81A66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41"/>
    <w:rsid w:val="00094B41"/>
    <w:rsid w:val="000A278A"/>
    <w:rsid w:val="000F025F"/>
    <w:rsid w:val="0017550B"/>
    <w:rsid w:val="00205C71"/>
    <w:rsid w:val="00377678"/>
    <w:rsid w:val="005B188F"/>
    <w:rsid w:val="006B3348"/>
    <w:rsid w:val="00762364"/>
    <w:rsid w:val="008206FC"/>
    <w:rsid w:val="00832EB0"/>
    <w:rsid w:val="00884DA2"/>
    <w:rsid w:val="00951F13"/>
    <w:rsid w:val="00961D62"/>
    <w:rsid w:val="00A23D67"/>
    <w:rsid w:val="00AE450B"/>
    <w:rsid w:val="00B9195D"/>
    <w:rsid w:val="00BA5589"/>
    <w:rsid w:val="00C35141"/>
    <w:rsid w:val="00CA7F46"/>
    <w:rsid w:val="00CF27DD"/>
    <w:rsid w:val="00D83CE5"/>
    <w:rsid w:val="00E52327"/>
    <w:rsid w:val="00E66016"/>
    <w:rsid w:val="00F044BB"/>
    <w:rsid w:val="00F3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4715"/>
  <w15:docId w15:val="{455052B7-F21E-4A13-820B-D5532C07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289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Muratov</dc:creator>
  <cp:keywords/>
  <dc:description/>
  <cp:lastModifiedBy>Maksym Muratov</cp:lastModifiedBy>
  <cp:revision>27</cp:revision>
  <dcterms:created xsi:type="dcterms:W3CDTF">2016-03-20T21:39:00Z</dcterms:created>
  <dcterms:modified xsi:type="dcterms:W3CDTF">2017-03-15T13:13:00Z</dcterms:modified>
</cp:coreProperties>
</file>