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5CEE8" w14:textId="5C601F4E" w:rsidR="00A32FCA" w:rsidRPr="00B61492" w:rsidRDefault="00DD6517">
      <w:pPr>
        <w:rPr>
          <w:lang w:val="en-US"/>
        </w:rPr>
      </w:pPr>
      <w:proofErr w:type="spellStart"/>
      <w:r>
        <w:rPr>
          <w:lang w:val="en-US"/>
        </w:rPr>
        <w:t>rdfhdfjh</w:t>
      </w:r>
      <w:bookmarkStart w:id="0" w:name="_GoBack"/>
      <w:bookmarkEnd w:id="0"/>
      <w:r w:rsidR="00B61492">
        <w:rPr>
          <w:lang w:val="en-US"/>
        </w:rPr>
        <w:t>afgfgagfa</w:t>
      </w:r>
      <w:proofErr w:type="spellEnd"/>
    </w:p>
    <w:sectPr w:rsidR="00A32FCA" w:rsidRPr="00B61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C8"/>
    <w:rsid w:val="000E1209"/>
    <w:rsid w:val="00A32FCA"/>
    <w:rsid w:val="00B61492"/>
    <w:rsid w:val="00BF44C8"/>
    <w:rsid w:val="00DD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E0CC"/>
  <w15:chartTrackingRefBased/>
  <w15:docId w15:val="{F359E2C7-87EF-4B98-9E6A-76C5AC1E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2021-12-16T14:23:00Z</dcterms:created>
  <dcterms:modified xsi:type="dcterms:W3CDTF">2021-12-16T14:26:00Z</dcterms:modified>
</cp:coreProperties>
</file>