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268A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Замечания к структуре базы данных</w:t>
      </w:r>
    </w:p>
    <w:p w14:paraId="2EEF4903" w14:textId="77777777" w:rsidR="007842CB" w:rsidRPr="00C33E4C" w:rsidRDefault="007842CB" w:rsidP="007842CB">
      <w:pPr>
        <w:rPr>
          <w:b/>
          <w:bCs/>
        </w:rPr>
      </w:pPr>
      <w:r w:rsidRPr="00C33E4C">
        <w:rPr>
          <w:b/>
          <w:bCs/>
          <w:lang w:val="ru-RU"/>
        </w:rPr>
        <w:t xml:space="preserve">Анализируя текущую структуру базы данных, я выявил несколько ключевых проблем, которые могут повлиять на производительность, удобство работы с данными и масштабируемость системы. </w:t>
      </w:r>
      <w:r w:rsidRPr="00C33E4C">
        <w:rPr>
          <w:b/>
          <w:bCs/>
        </w:rPr>
        <w:t>Ниже приведены основные замечания с предложенными улучшениями.</w:t>
      </w:r>
    </w:p>
    <w:p w14:paraId="2CD0B981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pict w14:anchorId="6941D616">
          <v:rect id="_x0000_i1025" style="width:0;height:1.5pt" o:hralign="center" o:hrstd="t" o:hr="t" fillcolor="#a0a0a0" stroked="f"/>
        </w:pict>
      </w:r>
    </w:p>
    <w:p w14:paraId="5E69534B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1. Отсутствие отдельной таблицы пользователей</w:t>
      </w:r>
    </w:p>
    <w:p w14:paraId="09AD3E63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 Проблема:</w:t>
      </w:r>
    </w:p>
    <w:p w14:paraId="563F2325" w14:textId="77777777" w:rsidR="007842CB" w:rsidRPr="00C33E4C" w:rsidRDefault="007842CB" w:rsidP="007842CB">
      <w:pPr>
        <w:numPr>
          <w:ilvl w:val="0"/>
          <w:numId w:val="1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 текущей структуре нет отдельной таблицы пользователей, а их данные (ФИО, </w:t>
      </w:r>
      <w:r w:rsidRPr="00C33E4C">
        <w:rPr>
          <w:b/>
          <w:bCs/>
        </w:rPr>
        <w:t>email</w:t>
      </w:r>
      <w:r w:rsidRPr="00C33E4C">
        <w:rPr>
          <w:b/>
          <w:bCs/>
          <w:lang w:val="ru-RU"/>
        </w:rPr>
        <w:t>, телефон) хранятся внутри записей о перевалах.</w:t>
      </w:r>
    </w:p>
    <w:p w14:paraId="4F3431B6" w14:textId="77777777" w:rsidR="007842CB" w:rsidRPr="00C33E4C" w:rsidRDefault="007842CB" w:rsidP="007842CB">
      <w:pPr>
        <w:numPr>
          <w:ilvl w:val="0"/>
          <w:numId w:val="1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Это приводит к избыточному дублированию данных, так как один и тот же пользователь может добавлять несколько перевалов.</w:t>
      </w:r>
    </w:p>
    <w:p w14:paraId="2063E2D8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Решение:</w:t>
      </w:r>
    </w:p>
    <w:p w14:paraId="33023623" w14:textId="77777777" w:rsidR="007842CB" w:rsidRPr="00C33E4C" w:rsidRDefault="007842CB" w:rsidP="007842CB">
      <w:pPr>
        <w:numPr>
          <w:ilvl w:val="0"/>
          <w:numId w:val="2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Добавить таблицу </w:t>
      </w:r>
      <w:r w:rsidRPr="00C33E4C">
        <w:rPr>
          <w:b/>
          <w:bCs/>
        </w:rPr>
        <w:t>users</w:t>
      </w:r>
      <w:r w:rsidRPr="00C33E4C">
        <w:rPr>
          <w:b/>
          <w:bCs/>
          <w:lang w:val="ru-RU"/>
        </w:rPr>
        <w:t>, которая будет хранить данные о пользователях.</w:t>
      </w:r>
    </w:p>
    <w:p w14:paraId="76E3A2FF" w14:textId="77777777" w:rsidR="007842CB" w:rsidRPr="00C33E4C" w:rsidRDefault="007842CB" w:rsidP="007842CB">
      <w:pPr>
        <w:numPr>
          <w:ilvl w:val="0"/>
          <w:numId w:val="2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Связать ее с таблицей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 xml:space="preserve"> через </w:t>
      </w:r>
      <w:r w:rsidRPr="00C33E4C">
        <w:rPr>
          <w:b/>
          <w:bCs/>
        </w:rPr>
        <w:t>user</w:t>
      </w:r>
      <w:r w:rsidRPr="00C33E4C">
        <w:rPr>
          <w:b/>
          <w:bCs/>
          <w:lang w:val="ru-RU"/>
        </w:rPr>
        <w:t>_</w:t>
      </w:r>
      <w:r w:rsidRPr="00C33E4C">
        <w:rPr>
          <w:b/>
          <w:bCs/>
        </w:rPr>
        <w:t>id</w:t>
      </w:r>
      <w:r w:rsidRPr="00C33E4C">
        <w:rPr>
          <w:b/>
          <w:bCs/>
          <w:lang w:val="ru-RU"/>
        </w:rPr>
        <w:t>.</w:t>
      </w:r>
    </w:p>
    <w:p w14:paraId="15F0F904" w14:textId="77777777" w:rsidR="007842CB" w:rsidRPr="00C33E4C" w:rsidRDefault="007842CB" w:rsidP="007842CB">
      <w:pPr>
        <w:rPr>
          <w:b/>
          <w:bCs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</w:rPr>
        <w:t xml:space="preserve"> Преимущества:</w:t>
      </w:r>
    </w:p>
    <w:p w14:paraId="588DC2FA" w14:textId="77777777" w:rsidR="007842CB" w:rsidRPr="00C33E4C" w:rsidRDefault="007842CB" w:rsidP="007842CB">
      <w:pPr>
        <w:numPr>
          <w:ilvl w:val="0"/>
          <w:numId w:val="3"/>
        </w:numPr>
        <w:rPr>
          <w:b/>
          <w:bCs/>
        </w:rPr>
      </w:pPr>
      <w:r w:rsidRPr="00C33E4C">
        <w:rPr>
          <w:b/>
          <w:bCs/>
        </w:rPr>
        <w:t>Уменьшение избыточности данных.</w:t>
      </w:r>
    </w:p>
    <w:p w14:paraId="517DD752" w14:textId="77777777" w:rsidR="007842CB" w:rsidRPr="00C33E4C" w:rsidRDefault="007842CB" w:rsidP="007842CB">
      <w:pPr>
        <w:numPr>
          <w:ilvl w:val="0"/>
          <w:numId w:val="3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Возможность добавления аутентификации пользователей в будущем.</w:t>
      </w:r>
    </w:p>
    <w:p w14:paraId="63BA5135" w14:textId="77777777" w:rsidR="007842CB" w:rsidRPr="00C33E4C" w:rsidRDefault="007842CB" w:rsidP="007842CB">
      <w:pPr>
        <w:numPr>
          <w:ilvl w:val="0"/>
          <w:numId w:val="3"/>
        </w:numPr>
        <w:rPr>
          <w:b/>
          <w:bCs/>
        </w:rPr>
      </w:pPr>
      <w:r w:rsidRPr="00C33E4C">
        <w:rPr>
          <w:b/>
          <w:bCs/>
        </w:rPr>
        <w:t>Улучшенная гибкость и масштабируемость.</w:t>
      </w:r>
    </w:p>
    <w:p w14:paraId="7DCA5815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pict w14:anchorId="1DBEFB96">
          <v:rect id="_x0000_i1026" style="width:0;height:1.5pt" o:hralign="center" o:hrstd="t" o:hr="t" fillcolor="#a0a0a0" stroked="f"/>
        </w:pict>
      </w:r>
    </w:p>
    <w:p w14:paraId="56A22B2B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2. Хранение изображений в БД в бинарном виде</w:t>
      </w:r>
    </w:p>
    <w:p w14:paraId="265EEF1C" w14:textId="77777777" w:rsidR="007842CB" w:rsidRPr="00C33E4C" w:rsidRDefault="007842CB" w:rsidP="007842CB">
      <w:pPr>
        <w:rPr>
          <w:b/>
          <w:bCs/>
        </w:rPr>
      </w:pPr>
      <w:r w:rsidRPr="00C33E4C">
        <w:rPr>
          <w:b/>
          <w:bCs/>
        </w:rPr>
        <w:t>Проблема:</w:t>
      </w:r>
    </w:p>
    <w:p w14:paraId="2307BA86" w14:textId="77777777" w:rsidR="007842CB" w:rsidRPr="00C33E4C" w:rsidRDefault="007842CB" w:rsidP="007842CB">
      <w:pPr>
        <w:numPr>
          <w:ilvl w:val="0"/>
          <w:numId w:val="4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 таблице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>_</w:t>
      </w:r>
      <w:r w:rsidRPr="00C33E4C">
        <w:rPr>
          <w:b/>
          <w:bCs/>
        </w:rPr>
        <w:t>images</w:t>
      </w:r>
      <w:r w:rsidRPr="00C33E4C">
        <w:rPr>
          <w:b/>
          <w:bCs/>
          <w:lang w:val="ru-RU"/>
        </w:rPr>
        <w:t xml:space="preserve"> изображения хранятся в бинарном формате (</w:t>
      </w:r>
      <w:r w:rsidRPr="00C33E4C">
        <w:rPr>
          <w:b/>
          <w:bCs/>
        </w:rPr>
        <w:t>BYTEA</w:t>
      </w:r>
      <w:r w:rsidRPr="00C33E4C">
        <w:rPr>
          <w:b/>
          <w:bCs/>
          <w:lang w:val="ru-RU"/>
        </w:rPr>
        <w:t>).</w:t>
      </w:r>
    </w:p>
    <w:p w14:paraId="7A8B66BD" w14:textId="77777777" w:rsidR="007842CB" w:rsidRPr="00C33E4C" w:rsidRDefault="007842CB" w:rsidP="007842CB">
      <w:pPr>
        <w:numPr>
          <w:ilvl w:val="0"/>
          <w:numId w:val="4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Это сильно увеличивает размер базы данных, снижает производительность при выборке данных и затрудняет резервное копирование.</w:t>
      </w:r>
    </w:p>
    <w:p w14:paraId="50F16C7A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Решение:</w:t>
      </w:r>
    </w:p>
    <w:p w14:paraId="58DB5C0F" w14:textId="77777777" w:rsidR="007842CB" w:rsidRPr="00C33E4C" w:rsidRDefault="007842CB" w:rsidP="007842CB">
      <w:pPr>
        <w:numPr>
          <w:ilvl w:val="0"/>
          <w:numId w:val="5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Вместо хранения бинарных данных, использовать файловую систему.</w:t>
      </w:r>
    </w:p>
    <w:p w14:paraId="7267A02F" w14:textId="77777777" w:rsidR="007842CB" w:rsidRPr="00C33E4C" w:rsidRDefault="007842CB" w:rsidP="007842CB">
      <w:pPr>
        <w:numPr>
          <w:ilvl w:val="0"/>
          <w:numId w:val="5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 таблице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>_</w:t>
      </w:r>
      <w:r w:rsidRPr="00C33E4C">
        <w:rPr>
          <w:b/>
          <w:bCs/>
        </w:rPr>
        <w:t>images</w:t>
      </w:r>
      <w:r w:rsidRPr="00C33E4C">
        <w:rPr>
          <w:b/>
          <w:bCs/>
          <w:lang w:val="ru-RU"/>
        </w:rPr>
        <w:t xml:space="preserve"> заменить поле </w:t>
      </w:r>
      <w:r w:rsidRPr="00C33E4C">
        <w:rPr>
          <w:b/>
          <w:bCs/>
        </w:rPr>
        <w:t>img</w:t>
      </w:r>
      <w:r w:rsidRPr="00C33E4C">
        <w:rPr>
          <w:b/>
          <w:bCs/>
          <w:lang w:val="ru-RU"/>
        </w:rPr>
        <w:t xml:space="preserve"> на </w:t>
      </w:r>
      <w:r w:rsidRPr="00C33E4C">
        <w:rPr>
          <w:b/>
          <w:bCs/>
        </w:rPr>
        <w:t>image</w:t>
      </w:r>
      <w:r w:rsidRPr="00C33E4C">
        <w:rPr>
          <w:b/>
          <w:bCs/>
          <w:lang w:val="ru-RU"/>
        </w:rPr>
        <w:t>_</w:t>
      </w:r>
      <w:r w:rsidRPr="00C33E4C">
        <w:rPr>
          <w:b/>
          <w:bCs/>
        </w:rPr>
        <w:t>path</w:t>
      </w:r>
      <w:r w:rsidRPr="00C33E4C">
        <w:rPr>
          <w:b/>
          <w:bCs/>
          <w:lang w:val="ru-RU"/>
        </w:rPr>
        <w:t xml:space="preserve"> (строка, содержащая путь к файлу).</w:t>
      </w:r>
    </w:p>
    <w:p w14:paraId="0C792B21" w14:textId="77777777" w:rsidR="007842CB" w:rsidRPr="00C33E4C" w:rsidRDefault="007842CB" w:rsidP="007842CB">
      <w:pPr>
        <w:rPr>
          <w:b/>
          <w:bCs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</w:rPr>
        <w:t xml:space="preserve"> Преимущества:</w:t>
      </w:r>
    </w:p>
    <w:p w14:paraId="1F7854CD" w14:textId="77777777" w:rsidR="007842CB" w:rsidRPr="00C33E4C" w:rsidRDefault="007842CB" w:rsidP="007842CB">
      <w:pPr>
        <w:numPr>
          <w:ilvl w:val="0"/>
          <w:numId w:val="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Ускорение работы БД, так как уменьшается нагрузка на дисковое пространство.</w:t>
      </w:r>
    </w:p>
    <w:p w14:paraId="6659FEB5" w14:textId="77777777" w:rsidR="007842CB" w:rsidRPr="00C33E4C" w:rsidRDefault="007842CB" w:rsidP="007842CB">
      <w:pPr>
        <w:numPr>
          <w:ilvl w:val="0"/>
          <w:numId w:val="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Возможность использования </w:t>
      </w:r>
      <w:r w:rsidRPr="00C33E4C">
        <w:rPr>
          <w:b/>
          <w:bCs/>
        </w:rPr>
        <w:t>CDN</w:t>
      </w:r>
      <w:r w:rsidRPr="00C33E4C">
        <w:rPr>
          <w:b/>
          <w:bCs/>
          <w:lang w:val="ru-RU"/>
        </w:rPr>
        <w:t xml:space="preserve"> или облачного хранилища для изображений.</w:t>
      </w:r>
    </w:p>
    <w:p w14:paraId="258D5579" w14:textId="77777777" w:rsidR="007842CB" w:rsidRPr="00C33E4C" w:rsidRDefault="007842CB" w:rsidP="007842CB">
      <w:pPr>
        <w:numPr>
          <w:ilvl w:val="0"/>
          <w:numId w:val="6"/>
        </w:numPr>
        <w:rPr>
          <w:b/>
          <w:bCs/>
        </w:rPr>
      </w:pPr>
      <w:r w:rsidRPr="00C33E4C">
        <w:rPr>
          <w:b/>
          <w:bCs/>
        </w:rPr>
        <w:lastRenderedPageBreak/>
        <w:t>Легкость масштабирования хранения фото.</w:t>
      </w:r>
    </w:p>
    <w:p w14:paraId="3A14D621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pict w14:anchorId="42C66B0E">
          <v:rect id="_x0000_i1027" style="width:0;height:1.5pt" o:hralign="center" o:hrstd="t" o:hr="t" fillcolor="#a0a0a0" stroked="f"/>
        </w:pict>
      </w:r>
    </w:p>
    <w:p w14:paraId="4C677B4A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3. Отсутствие механизма модерации записей</w:t>
      </w:r>
    </w:p>
    <w:p w14:paraId="38F1B4C7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 Проблема:</w:t>
      </w:r>
    </w:p>
    <w:p w14:paraId="2BB1098A" w14:textId="77777777" w:rsidR="007842CB" w:rsidRPr="00C33E4C" w:rsidRDefault="007842CB" w:rsidP="007842CB">
      <w:pPr>
        <w:numPr>
          <w:ilvl w:val="0"/>
          <w:numId w:val="7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 текущей версии базы нет поля </w:t>
      </w:r>
      <w:r w:rsidRPr="00C33E4C">
        <w:rPr>
          <w:b/>
          <w:bCs/>
        </w:rPr>
        <w:t>status</w:t>
      </w:r>
      <w:r w:rsidRPr="00C33E4C">
        <w:rPr>
          <w:b/>
          <w:bCs/>
          <w:lang w:val="ru-RU"/>
        </w:rPr>
        <w:t>, указывающего статус рассмотрения заявки модератором.</w:t>
      </w:r>
    </w:p>
    <w:p w14:paraId="41C7C567" w14:textId="77777777" w:rsidR="007842CB" w:rsidRPr="00C33E4C" w:rsidRDefault="007842CB" w:rsidP="007842CB">
      <w:pPr>
        <w:numPr>
          <w:ilvl w:val="0"/>
          <w:numId w:val="7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Это затрудняет процесс модерации и требует дополнительных решений на уровне бизнес-логики.</w:t>
      </w:r>
    </w:p>
    <w:p w14:paraId="27ECEB31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Решение:</w:t>
      </w:r>
    </w:p>
    <w:p w14:paraId="47078A6C" w14:textId="77777777" w:rsidR="007842CB" w:rsidRPr="00C33E4C" w:rsidRDefault="007842CB" w:rsidP="007842CB">
      <w:pPr>
        <w:numPr>
          <w:ilvl w:val="0"/>
          <w:numId w:val="8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Добавить в таблицу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 xml:space="preserve"> поле </w:t>
      </w:r>
      <w:r w:rsidRPr="00C33E4C">
        <w:rPr>
          <w:b/>
          <w:bCs/>
        </w:rPr>
        <w:t>status</w:t>
      </w:r>
      <w:r w:rsidRPr="00C33E4C">
        <w:rPr>
          <w:b/>
          <w:bCs/>
          <w:lang w:val="ru-RU"/>
        </w:rPr>
        <w:t>, в котором будут храниться статусы модерации:</w:t>
      </w:r>
    </w:p>
    <w:p w14:paraId="07561FFD" w14:textId="77777777" w:rsidR="007842CB" w:rsidRPr="00C33E4C" w:rsidRDefault="007842CB" w:rsidP="007842CB">
      <w:pPr>
        <w:numPr>
          <w:ilvl w:val="1"/>
          <w:numId w:val="8"/>
        </w:numPr>
        <w:rPr>
          <w:b/>
          <w:bCs/>
        </w:rPr>
      </w:pPr>
      <w:r w:rsidRPr="00C33E4C">
        <w:rPr>
          <w:b/>
          <w:bCs/>
        </w:rPr>
        <w:t>new — новая заявка.</w:t>
      </w:r>
    </w:p>
    <w:p w14:paraId="0E15DCB8" w14:textId="77777777" w:rsidR="007842CB" w:rsidRPr="00C33E4C" w:rsidRDefault="007842CB" w:rsidP="007842CB">
      <w:pPr>
        <w:numPr>
          <w:ilvl w:val="1"/>
          <w:numId w:val="8"/>
        </w:numPr>
        <w:rPr>
          <w:b/>
          <w:bCs/>
        </w:rPr>
      </w:pPr>
      <w:r w:rsidRPr="00C33E4C">
        <w:rPr>
          <w:b/>
          <w:bCs/>
        </w:rPr>
        <w:t>pending — заявка на рассмотрении.</w:t>
      </w:r>
    </w:p>
    <w:p w14:paraId="77C12DF8" w14:textId="77777777" w:rsidR="007842CB" w:rsidRPr="00C33E4C" w:rsidRDefault="007842CB" w:rsidP="007842CB">
      <w:pPr>
        <w:numPr>
          <w:ilvl w:val="1"/>
          <w:numId w:val="8"/>
        </w:numPr>
        <w:rPr>
          <w:b/>
          <w:bCs/>
        </w:rPr>
      </w:pPr>
      <w:r w:rsidRPr="00C33E4C">
        <w:rPr>
          <w:b/>
          <w:bCs/>
        </w:rPr>
        <w:t>accepted — заявка принята.</w:t>
      </w:r>
    </w:p>
    <w:p w14:paraId="490D8CF6" w14:textId="77777777" w:rsidR="007842CB" w:rsidRPr="00C33E4C" w:rsidRDefault="007842CB" w:rsidP="007842CB">
      <w:pPr>
        <w:numPr>
          <w:ilvl w:val="1"/>
          <w:numId w:val="8"/>
        </w:numPr>
        <w:rPr>
          <w:b/>
          <w:bCs/>
        </w:rPr>
      </w:pPr>
      <w:r w:rsidRPr="00C33E4C">
        <w:rPr>
          <w:b/>
          <w:bCs/>
        </w:rPr>
        <w:t>rejected — заявка отклонена.</w:t>
      </w:r>
    </w:p>
    <w:p w14:paraId="27E59B9A" w14:textId="77777777" w:rsidR="007842CB" w:rsidRPr="00C33E4C" w:rsidRDefault="007842CB" w:rsidP="007842CB">
      <w:pPr>
        <w:rPr>
          <w:b/>
          <w:bCs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</w:rPr>
        <w:t xml:space="preserve"> Преимущества:</w:t>
      </w:r>
    </w:p>
    <w:p w14:paraId="2E8F1B71" w14:textId="77777777" w:rsidR="007842CB" w:rsidRPr="00C33E4C" w:rsidRDefault="007842CB" w:rsidP="007842CB">
      <w:pPr>
        <w:numPr>
          <w:ilvl w:val="0"/>
          <w:numId w:val="9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Четкое разграничение разных состояний заявок.</w:t>
      </w:r>
    </w:p>
    <w:p w14:paraId="431C963E" w14:textId="77777777" w:rsidR="007842CB" w:rsidRPr="00C33E4C" w:rsidRDefault="007842CB" w:rsidP="007842CB">
      <w:pPr>
        <w:numPr>
          <w:ilvl w:val="0"/>
          <w:numId w:val="9"/>
        </w:numPr>
        <w:rPr>
          <w:b/>
          <w:bCs/>
        </w:rPr>
      </w:pPr>
      <w:r w:rsidRPr="00C33E4C">
        <w:rPr>
          <w:b/>
          <w:bCs/>
        </w:rPr>
        <w:t>Упрощение работы модераторов.</w:t>
      </w:r>
    </w:p>
    <w:p w14:paraId="3ABC9A59" w14:textId="77777777" w:rsidR="007842CB" w:rsidRPr="00C33E4C" w:rsidRDefault="007842CB" w:rsidP="007842CB">
      <w:pPr>
        <w:numPr>
          <w:ilvl w:val="0"/>
          <w:numId w:val="9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Возможность реализовать фильтрацию по статусу.</w:t>
      </w:r>
    </w:p>
    <w:p w14:paraId="707A094B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pict w14:anchorId="5105CF74">
          <v:rect id="_x0000_i1028" style="width:0;height:1.5pt" o:hralign="center" o:hrstd="t" o:hr="t" fillcolor="#a0a0a0" stroked="f"/>
        </w:pict>
      </w:r>
    </w:p>
    <w:p w14:paraId="14C36E98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4. Возможные проблемы с хранением координат перевалов</w:t>
      </w:r>
    </w:p>
    <w:p w14:paraId="287689DF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Проблема:</w:t>
      </w:r>
    </w:p>
    <w:p w14:paraId="669402E1" w14:textId="77777777" w:rsidR="007842CB" w:rsidRPr="00C33E4C" w:rsidRDefault="007842CB" w:rsidP="007842CB">
      <w:pPr>
        <w:numPr>
          <w:ilvl w:val="0"/>
          <w:numId w:val="10"/>
        </w:numPr>
        <w:rPr>
          <w:b/>
          <w:bCs/>
        </w:rPr>
      </w:pPr>
      <w:r w:rsidRPr="00C33E4C">
        <w:rPr>
          <w:b/>
          <w:bCs/>
        </w:rPr>
        <w:t>В таблице pereval координаты (latitude, longitude, height) хранятся в виде строк (TEXT или VARCHAR).</w:t>
      </w:r>
    </w:p>
    <w:p w14:paraId="573F6DE5" w14:textId="77777777" w:rsidR="007842CB" w:rsidRPr="00C33E4C" w:rsidRDefault="007842CB" w:rsidP="007842CB">
      <w:pPr>
        <w:numPr>
          <w:ilvl w:val="0"/>
          <w:numId w:val="10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Это неоптимально для работы с геоданными (например, при построении карт).</w:t>
      </w:r>
    </w:p>
    <w:p w14:paraId="3767C335" w14:textId="77777777" w:rsidR="007842CB" w:rsidRPr="00C33E4C" w:rsidRDefault="007842CB" w:rsidP="007842CB">
      <w:pPr>
        <w:rPr>
          <w:b/>
          <w:bCs/>
        </w:rPr>
      </w:pPr>
      <w:r w:rsidRPr="00C33E4C">
        <w:rPr>
          <w:b/>
          <w:bCs/>
        </w:rPr>
        <w:t>Решение:</w:t>
      </w:r>
    </w:p>
    <w:p w14:paraId="22B89A01" w14:textId="77777777" w:rsidR="007842CB" w:rsidRPr="00C33E4C" w:rsidRDefault="007842CB" w:rsidP="007842CB">
      <w:pPr>
        <w:numPr>
          <w:ilvl w:val="0"/>
          <w:numId w:val="11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Использовать специализированный тип </w:t>
      </w:r>
      <w:r w:rsidRPr="00C33E4C">
        <w:rPr>
          <w:b/>
          <w:bCs/>
        </w:rPr>
        <w:t>DECIMAL</w:t>
      </w:r>
      <w:r w:rsidRPr="00C33E4C">
        <w:rPr>
          <w:b/>
          <w:bCs/>
          <w:lang w:val="ru-RU"/>
        </w:rPr>
        <w:t xml:space="preserve">(9,6) или </w:t>
      </w:r>
      <w:r w:rsidRPr="00C33E4C">
        <w:rPr>
          <w:b/>
          <w:bCs/>
        </w:rPr>
        <w:t>DOUBLE</w:t>
      </w:r>
      <w:r w:rsidRPr="00C33E4C">
        <w:rPr>
          <w:b/>
          <w:bCs/>
          <w:lang w:val="ru-RU"/>
        </w:rPr>
        <w:t xml:space="preserve"> </w:t>
      </w:r>
      <w:r w:rsidRPr="00C33E4C">
        <w:rPr>
          <w:b/>
          <w:bCs/>
        </w:rPr>
        <w:t>PRECISION</w:t>
      </w:r>
      <w:r w:rsidRPr="00C33E4C">
        <w:rPr>
          <w:b/>
          <w:bCs/>
          <w:lang w:val="ru-RU"/>
        </w:rPr>
        <w:t xml:space="preserve"> для хранения широты и долготы.</w:t>
      </w:r>
    </w:p>
    <w:p w14:paraId="1EF8D25C" w14:textId="77777777" w:rsidR="007842CB" w:rsidRPr="00C33E4C" w:rsidRDefault="007842CB" w:rsidP="007842CB">
      <w:pPr>
        <w:numPr>
          <w:ilvl w:val="0"/>
          <w:numId w:val="11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Использовать </w:t>
      </w:r>
      <w:r w:rsidRPr="00C33E4C">
        <w:rPr>
          <w:b/>
          <w:bCs/>
        </w:rPr>
        <w:t>INTEGER</w:t>
      </w:r>
      <w:r w:rsidRPr="00C33E4C">
        <w:rPr>
          <w:b/>
          <w:bCs/>
          <w:lang w:val="ru-RU"/>
        </w:rPr>
        <w:t xml:space="preserve"> для хранения высоты перевала.</w:t>
      </w:r>
    </w:p>
    <w:p w14:paraId="4AAADD87" w14:textId="77777777" w:rsidR="007842CB" w:rsidRPr="00C33E4C" w:rsidRDefault="007842CB" w:rsidP="007842CB">
      <w:pPr>
        <w:rPr>
          <w:b/>
          <w:bCs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</w:rPr>
        <w:t xml:space="preserve"> Преимущества:</w:t>
      </w:r>
    </w:p>
    <w:p w14:paraId="1801502C" w14:textId="77777777" w:rsidR="007842CB" w:rsidRPr="00C33E4C" w:rsidRDefault="007842CB" w:rsidP="007842CB">
      <w:pPr>
        <w:numPr>
          <w:ilvl w:val="0"/>
          <w:numId w:val="12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Более точное и эффективное хранение координат.</w:t>
      </w:r>
    </w:p>
    <w:p w14:paraId="056D7072" w14:textId="77777777" w:rsidR="007842CB" w:rsidRPr="00C33E4C" w:rsidRDefault="007842CB" w:rsidP="007842CB">
      <w:pPr>
        <w:numPr>
          <w:ilvl w:val="0"/>
          <w:numId w:val="12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Улучшенная производительность при географическом поиске (например, выборка перевалов в определенном радиусе).</w:t>
      </w:r>
    </w:p>
    <w:p w14:paraId="527F6B54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lastRenderedPageBreak/>
        <w:pict w14:anchorId="66F46709">
          <v:rect id="_x0000_i1029" style="width:0;height:1.5pt" o:hralign="center" o:hrstd="t" o:hr="t" fillcolor="#a0a0a0" stroked="f"/>
        </w:pict>
      </w:r>
    </w:p>
    <w:p w14:paraId="7D454BE8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5. Отсутствие таблицы для категорий сложности перевалов</w:t>
      </w:r>
    </w:p>
    <w:p w14:paraId="667DEDAD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Проблема:</w:t>
      </w:r>
    </w:p>
    <w:p w14:paraId="0814035B" w14:textId="77777777" w:rsidR="007842CB" w:rsidRPr="00C33E4C" w:rsidRDefault="007842CB" w:rsidP="007842CB">
      <w:pPr>
        <w:numPr>
          <w:ilvl w:val="0"/>
          <w:numId w:val="13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 </w:t>
      </w:r>
      <w:r w:rsidRPr="00C33E4C">
        <w:rPr>
          <w:b/>
          <w:bCs/>
        </w:rPr>
        <w:t>JSON</w:t>
      </w:r>
      <w:r w:rsidRPr="00C33E4C">
        <w:rPr>
          <w:b/>
          <w:bCs/>
          <w:lang w:val="ru-RU"/>
        </w:rPr>
        <w:t xml:space="preserve">-данных, передаваемых в </w:t>
      </w:r>
      <w:r w:rsidRPr="00C33E4C">
        <w:rPr>
          <w:b/>
          <w:bCs/>
        </w:rPr>
        <w:t>API</w:t>
      </w:r>
      <w:r w:rsidRPr="00C33E4C">
        <w:rPr>
          <w:b/>
          <w:bCs/>
          <w:lang w:val="ru-RU"/>
        </w:rPr>
        <w:t>, есть категории сложности перевалов (</w:t>
      </w:r>
      <w:r w:rsidRPr="00C33E4C">
        <w:rPr>
          <w:b/>
          <w:bCs/>
        </w:rPr>
        <w:t>level</w:t>
      </w:r>
      <w:r w:rsidRPr="00C33E4C">
        <w:rPr>
          <w:b/>
          <w:bCs/>
          <w:lang w:val="ru-RU"/>
        </w:rPr>
        <w:t xml:space="preserve">), но в БД они хранятся прямо в таблице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>.</w:t>
      </w:r>
    </w:p>
    <w:p w14:paraId="02D1770E" w14:textId="77777777" w:rsidR="007842CB" w:rsidRPr="00C33E4C" w:rsidRDefault="007842CB" w:rsidP="007842CB">
      <w:pPr>
        <w:numPr>
          <w:ilvl w:val="0"/>
          <w:numId w:val="13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Это усложняет расширяемость (например, если в будущем появятся новые категории).</w:t>
      </w:r>
    </w:p>
    <w:p w14:paraId="38D10205" w14:textId="77777777" w:rsidR="007842CB" w:rsidRPr="00C33E4C" w:rsidRDefault="007842CB" w:rsidP="007842CB">
      <w:pPr>
        <w:rPr>
          <w:b/>
          <w:bCs/>
        </w:rPr>
      </w:pPr>
      <w:r w:rsidRPr="000C69D2">
        <w:rPr>
          <w:b/>
          <w:bCs/>
          <w:lang w:val="ru-RU"/>
        </w:rPr>
        <w:t xml:space="preserve"> </w:t>
      </w:r>
      <w:r w:rsidRPr="00C33E4C">
        <w:rPr>
          <w:b/>
          <w:bCs/>
        </w:rPr>
        <w:t>Решение:</w:t>
      </w:r>
    </w:p>
    <w:p w14:paraId="45473A8F" w14:textId="77777777" w:rsidR="007842CB" w:rsidRPr="00C33E4C" w:rsidRDefault="007842CB" w:rsidP="007842CB">
      <w:pPr>
        <w:numPr>
          <w:ilvl w:val="0"/>
          <w:numId w:val="14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Создать отдельную таблицу </w:t>
      </w:r>
      <w:r w:rsidRPr="00C33E4C">
        <w:rPr>
          <w:b/>
          <w:bCs/>
        </w:rPr>
        <w:t>levels</w:t>
      </w:r>
      <w:r w:rsidRPr="00C33E4C">
        <w:rPr>
          <w:b/>
          <w:bCs/>
          <w:lang w:val="ru-RU"/>
        </w:rPr>
        <w:t>, где будут храниться уровни сложности перевалов.</w:t>
      </w:r>
    </w:p>
    <w:p w14:paraId="589E4807" w14:textId="77777777" w:rsidR="007842CB" w:rsidRPr="00C33E4C" w:rsidRDefault="007842CB" w:rsidP="007842CB">
      <w:pPr>
        <w:numPr>
          <w:ilvl w:val="0"/>
          <w:numId w:val="14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Связать её с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 xml:space="preserve"> по </w:t>
      </w:r>
      <w:r w:rsidRPr="00C33E4C">
        <w:rPr>
          <w:b/>
          <w:bCs/>
        </w:rPr>
        <w:t>level</w:t>
      </w:r>
      <w:r w:rsidRPr="00C33E4C">
        <w:rPr>
          <w:b/>
          <w:bCs/>
          <w:lang w:val="ru-RU"/>
        </w:rPr>
        <w:t>_</w:t>
      </w:r>
      <w:r w:rsidRPr="00C33E4C">
        <w:rPr>
          <w:b/>
          <w:bCs/>
        </w:rPr>
        <w:t>id</w:t>
      </w:r>
      <w:r w:rsidRPr="00C33E4C">
        <w:rPr>
          <w:b/>
          <w:bCs/>
          <w:lang w:val="ru-RU"/>
        </w:rPr>
        <w:t>.</w:t>
      </w:r>
    </w:p>
    <w:p w14:paraId="4B3E2AB4" w14:textId="77777777" w:rsidR="007842CB" w:rsidRPr="00C33E4C" w:rsidRDefault="007842CB" w:rsidP="007842CB">
      <w:pPr>
        <w:rPr>
          <w:b/>
          <w:bCs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</w:rPr>
        <w:t xml:space="preserve"> Преимущества:</w:t>
      </w:r>
    </w:p>
    <w:p w14:paraId="2AF92664" w14:textId="77777777" w:rsidR="007842CB" w:rsidRPr="00C33E4C" w:rsidRDefault="007842CB" w:rsidP="007842CB">
      <w:pPr>
        <w:numPr>
          <w:ilvl w:val="0"/>
          <w:numId w:val="15"/>
        </w:numPr>
        <w:rPr>
          <w:b/>
          <w:bCs/>
        </w:rPr>
      </w:pPr>
      <w:r w:rsidRPr="00C33E4C">
        <w:rPr>
          <w:b/>
          <w:bCs/>
        </w:rPr>
        <w:t>Упрощенное управление справочными значениями.</w:t>
      </w:r>
    </w:p>
    <w:p w14:paraId="33428C7E" w14:textId="77777777" w:rsidR="007842CB" w:rsidRPr="00C33E4C" w:rsidRDefault="007842CB" w:rsidP="007842CB">
      <w:pPr>
        <w:numPr>
          <w:ilvl w:val="0"/>
          <w:numId w:val="15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Возможность легко добавлять новые уровни сложности без изменения структуры таблицы </w:t>
      </w:r>
      <w:r w:rsidRPr="00C33E4C">
        <w:rPr>
          <w:b/>
          <w:bCs/>
        </w:rPr>
        <w:t>pereval</w:t>
      </w:r>
      <w:r w:rsidRPr="00C33E4C">
        <w:rPr>
          <w:b/>
          <w:bCs/>
          <w:lang w:val="ru-RU"/>
        </w:rPr>
        <w:t>.</w:t>
      </w:r>
    </w:p>
    <w:p w14:paraId="1B14802A" w14:textId="77777777" w:rsidR="007842CB" w:rsidRPr="00C33E4C" w:rsidRDefault="007842CB" w:rsidP="007842CB">
      <w:pPr>
        <w:rPr>
          <w:b/>
          <w:bCs/>
        </w:rPr>
      </w:pPr>
      <w:r>
        <w:rPr>
          <w:b/>
          <w:bCs/>
        </w:rPr>
        <w:pict w14:anchorId="4921B290">
          <v:rect id="_x0000_i1030" style="width:0;height:1.5pt" o:hralign="center" o:hrstd="t" o:hr="t" fillcolor="#a0a0a0" stroked="f"/>
        </w:pict>
      </w:r>
    </w:p>
    <w:p w14:paraId="7C857C2F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b/>
          <w:bCs/>
          <w:lang w:val="ru-RU"/>
        </w:rPr>
        <w:t>Вывод:</w:t>
      </w:r>
    </w:p>
    <w:p w14:paraId="27FA085E" w14:textId="77777777" w:rsidR="007842CB" w:rsidRPr="00C33E4C" w:rsidRDefault="007842CB" w:rsidP="007842CB">
      <w:pPr>
        <w:rPr>
          <w:b/>
          <w:bCs/>
        </w:rPr>
      </w:pPr>
      <w:r w:rsidRPr="00C33E4C">
        <w:rPr>
          <w:b/>
          <w:bCs/>
          <w:lang w:val="ru-RU"/>
        </w:rPr>
        <w:t xml:space="preserve">Предложенные улучшения значительно увеличат эффективность и удобство работы с базой данных. </w:t>
      </w:r>
      <w:r w:rsidRPr="00C33E4C">
        <w:rPr>
          <w:b/>
          <w:bCs/>
        </w:rPr>
        <w:t>Основные доработки:</w:t>
      </w:r>
    </w:p>
    <w:p w14:paraId="3E1FCA33" w14:textId="77777777" w:rsidR="007842CB" w:rsidRPr="00C33E4C" w:rsidRDefault="007842CB" w:rsidP="007842CB">
      <w:pPr>
        <w:numPr>
          <w:ilvl w:val="0"/>
          <w:numId w:val="1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Добавление таблицы </w:t>
      </w:r>
      <w:r w:rsidRPr="00C33E4C">
        <w:rPr>
          <w:b/>
          <w:bCs/>
        </w:rPr>
        <w:t>users</w:t>
      </w:r>
      <w:r w:rsidRPr="00C33E4C">
        <w:rPr>
          <w:b/>
          <w:bCs/>
          <w:lang w:val="ru-RU"/>
        </w:rPr>
        <w:t xml:space="preserve"> для хранения данных о пользователях.</w:t>
      </w:r>
    </w:p>
    <w:p w14:paraId="649CEE60" w14:textId="77777777" w:rsidR="007842CB" w:rsidRPr="00C33E4C" w:rsidRDefault="007842CB" w:rsidP="007842CB">
      <w:pPr>
        <w:numPr>
          <w:ilvl w:val="0"/>
          <w:numId w:val="1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Замена хранения изображений в </w:t>
      </w:r>
      <w:r w:rsidRPr="00C33E4C">
        <w:rPr>
          <w:b/>
          <w:bCs/>
        </w:rPr>
        <w:t>BYTEA</w:t>
      </w:r>
      <w:r w:rsidRPr="00C33E4C">
        <w:rPr>
          <w:b/>
          <w:bCs/>
          <w:lang w:val="ru-RU"/>
        </w:rPr>
        <w:t xml:space="preserve"> на файловое хранилище.</w:t>
      </w:r>
    </w:p>
    <w:p w14:paraId="7371CFA2" w14:textId="77777777" w:rsidR="007842CB" w:rsidRPr="00C33E4C" w:rsidRDefault="007842CB" w:rsidP="007842CB">
      <w:pPr>
        <w:numPr>
          <w:ilvl w:val="0"/>
          <w:numId w:val="1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Добавление статуса модерации (</w:t>
      </w:r>
      <w:r w:rsidRPr="00C33E4C">
        <w:rPr>
          <w:b/>
          <w:bCs/>
        </w:rPr>
        <w:t>status</w:t>
      </w:r>
      <w:r w:rsidRPr="00C33E4C">
        <w:rPr>
          <w:b/>
          <w:bCs/>
          <w:lang w:val="ru-RU"/>
        </w:rPr>
        <w:t>) для перевалов.</w:t>
      </w:r>
    </w:p>
    <w:p w14:paraId="7037763B" w14:textId="77777777" w:rsidR="007842CB" w:rsidRPr="00C33E4C" w:rsidRDefault="007842CB" w:rsidP="007842CB">
      <w:pPr>
        <w:numPr>
          <w:ilvl w:val="0"/>
          <w:numId w:val="1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>Использование корректных типов данных для координат (</w:t>
      </w:r>
      <w:r w:rsidRPr="00C33E4C">
        <w:rPr>
          <w:b/>
          <w:bCs/>
        </w:rPr>
        <w:t>DECIMAL</w:t>
      </w:r>
      <w:r w:rsidRPr="00C33E4C">
        <w:rPr>
          <w:b/>
          <w:bCs/>
          <w:lang w:val="ru-RU"/>
        </w:rPr>
        <w:t xml:space="preserve">, </w:t>
      </w:r>
      <w:r w:rsidRPr="00C33E4C">
        <w:rPr>
          <w:b/>
          <w:bCs/>
        </w:rPr>
        <w:t>INTEGER</w:t>
      </w:r>
      <w:r w:rsidRPr="00C33E4C">
        <w:rPr>
          <w:b/>
          <w:bCs/>
          <w:lang w:val="ru-RU"/>
        </w:rPr>
        <w:t>).</w:t>
      </w:r>
    </w:p>
    <w:p w14:paraId="1ABFA35B" w14:textId="77777777" w:rsidR="007842CB" w:rsidRPr="00C33E4C" w:rsidRDefault="007842CB" w:rsidP="007842CB">
      <w:pPr>
        <w:numPr>
          <w:ilvl w:val="0"/>
          <w:numId w:val="16"/>
        </w:numPr>
        <w:rPr>
          <w:b/>
          <w:bCs/>
          <w:lang w:val="ru-RU"/>
        </w:rPr>
      </w:pPr>
      <w:r w:rsidRPr="00C33E4C">
        <w:rPr>
          <w:b/>
          <w:bCs/>
          <w:lang w:val="ru-RU"/>
        </w:rPr>
        <w:t xml:space="preserve">Создание таблицы </w:t>
      </w:r>
      <w:r w:rsidRPr="00C33E4C">
        <w:rPr>
          <w:b/>
          <w:bCs/>
        </w:rPr>
        <w:t>levels</w:t>
      </w:r>
      <w:r w:rsidRPr="00C33E4C">
        <w:rPr>
          <w:b/>
          <w:bCs/>
          <w:lang w:val="ru-RU"/>
        </w:rPr>
        <w:t xml:space="preserve"> для хранения категорий сложности перевалов.</w:t>
      </w:r>
    </w:p>
    <w:p w14:paraId="44EA9F84" w14:textId="77777777" w:rsidR="007842CB" w:rsidRPr="00C33E4C" w:rsidRDefault="007842CB" w:rsidP="007842CB">
      <w:pPr>
        <w:rPr>
          <w:b/>
          <w:bCs/>
          <w:lang w:val="ru-RU"/>
        </w:rPr>
      </w:pPr>
      <w:r w:rsidRPr="00C33E4C">
        <w:rPr>
          <w:rFonts w:ascii="Segoe UI Emoji" w:hAnsi="Segoe UI Emoji" w:cs="Segoe UI Emoji"/>
          <w:b/>
          <w:bCs/>
        </w:rPr>
        <w:t>🔹</w:t>
      </w:r>
      <w:r w:rsidRPr="00C33E4C">
        <w:rPr>
          <w:b/>
          <w:bCs/>
          <w:lang w:val="ru-RU"/>
        </w:rPr>
        <w:t xml:space="preserve"> Эти изменения уменьшат избыточность данных, повысят производительность и упростят дальнейшее развитие системы.</w:t>
      </w:r>
    </w:p>
    <w:p w14:paraId="73D8DEBC" w14:textId="77777777" w:rsidR="0061743E" w:rsidRPr="007842CB" w:rsidRDefault="0061743E">
      <w:pPr>
        <w:rPr>
          <w:lang w:val="ru-RU"/>
        </w:rPr>
      </w:pPr>
    </w:p>
    <w:sectPr w:rsidR="0061743E" w:rsidRPr="0078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498"/>
    <w:multiLevelType w:val="multilevel"/>
    <w:tmpl w:val="394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90E54"/>
    <w:multiLevelType w:val="multilevel"/>
    <w:tmpl w:val="BC3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1191A"/>
    <w:multiLevelType w:val="multilevel"/>
    <w:tmpl w:val="43D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564"/>
    <w:multiLevelType w:val="multilevel"/>
    <w:tmpl w:val="868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22092"/>
    <w:multiLevelType w:val="multilevel"/>
    <w:tmpl w:val="674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8424E"/>
    <w:multiLevelType w:val="multilevel"/>
    <w:tmpl w:val="EBD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A7E52"/>
    <w:multiLevelType w:val="multilevel"/>
    <w:tmpl w:val="E59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E7917"/>
    <w:multiLevelType w:val="multilevel"/>
    <w:tmpl w:val="7E68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D1EAF"/>
    <w:multiLevelType w:val="multilevel"/>
    <w:tmpl w:val="B09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7394A"/>
    <w:multiLevelType w:val="multilevel"/>
    <w:tmpl w:val="281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8530E"/>
    <w:multiLevelType w:val="multilevel"/>
    <w:tmpl w:val="F0A0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75476"/>
    <w:multiLevelType w:val="multilevel"/>
    <w:tmpl w:val="01B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D72CC"/>
    <w:multiLevelType w:val="multilevel"/>
    <w:tmpl w:val="ADCE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F5283"/>
    <w:multiLevelType w:val="multilevel"/>
    <w:tmpl w:val="4F0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D13DF"/>
    <w:multiLevelType w:val="multilevel"/>
    <w:tmpl w:val="106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5628C"/>
    <w:multiLevelType w:val="multilevel"/>
    <w:tmpl w:val="C760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5026">
    <w:abstractNumId w:val="2"/>
  </w:num>
  <w:num w:numId="2" w16cid:durableId="505562428">
    <w:abstractNumId w:val="15"/>
  </w:num>
  <w:num w:numId="3" w16cid:durableId="1603689332">
    <w:abstractNumId w:val="10"/>
  </w:num>
  <w:num w:numId="4" w16cid:durableId="1541815736">
    <w:abstractNumId w:val="6"/>
  </w:num>
  <w:num w:numId="5" w16cid:durableId="1669480946">
    <w:abstractNumId w:val="12"/>
  </w:num>
  <w:num w:numId="6" w16cid:durableId="1224829069">
    <w:abstractNumId w:val="4"/>
  </w:num>
  <w:num w:numId="7" w16cid:durableId="2058235748">
    <w:abstractNumId w:val="5"/>
  </w:num>
  <w:num w:numId="8" w16cid:durableId="189684550">
    <w:abstractNumId w:val="9"/>
  </w:num>
  <w:num w:numId="9" w16cid:durableId="1831746576">
    <w:abstractNumId w:val="7"/>
  </w:num>
  <w:num w:numId="10" w16cid:durableId="1734813744">
    <w:abstractNumId w:val="14"/>
  </w:num>
  <w:num w:numId="11" w16cid:durableId="603146161">
    <w:abstractNumId w:val="13"/>
  </w:num>
  <w:num w:numId="12" w16cid:durableId="2118211746">
    <w:abstractNumId w:val="3"/>
  </w:num>
  <w:num w:numId="13" w16cid:durableId="425269612">
    <w:abstractNumId w:val="1"/>
  </w:num>
  <w:num w:numId="14" w16cid:durableId="517894514">
    <w:abstractNumId w:val="0"/>
  </w:num>
  <w:num w:numId="15" w16cid:durableId="303775289">
    <w:abstractNumId w:val="11"/>
  </w:num>
  <w:num w:numId="16" w16cid:durableId="1886139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CB"/>
    <w:rsid w:val="0061743E"/>
    <w:rsid w:val="007842CB"/>
    <w:rsid w:val="00B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E0D"/>
  <w15:chartTrackingRefBased/>
  <w15:docId w15:val="{10039573-38BF-40CF-9466-E4475E59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CB"/>
  </w:style>
  <w:style w:type="paragraph" w:styleId="Heading1">
    <w:name w:val="heading 1"/>
    <w:basedOn w:val="Normal"/>
    <w:next w:val="Normal"/>
    <w:link w:val="Heading1Char"/>
    <w:uiPriority w:val="9"/>
    <w:qFormat/>
    <w:rsid w:val="0078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2025-02-09T15:09:00Z</dcterms:created>
  <dcterms:modified xsi:type="dcterms:W3CDTF">2025-02-09T15:09:00Z</dcterms:modified>
</cp:coreProperties>
</file>