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DD1F5" w14:textId="3C24BDB0" w:rsidR="00F50BC4" w:rsidRPr="009F1E9A" w:rsidRDefault="00635197" w:rsidP="006351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1E9A">
        <w:rPr>
          <w:rFonts w:ascii="Times New Roman" w:hAnsi="Times New Roman" w:cs="Times New Roman"/>
          <w:b/>
          <w:bCs/>
          <w:sz w:val="36"/>
          <w:szCs w:val="36"/>
        </w:rPr>
        <w:t xml:space="preserve">Руководство по инсталляции </w:t>
      </w:r>
      <w:r w:rsidRPr="009F1E9A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IntelliJ</w:t>
      </w:r>
      <w:r w:rsidRPr="009F1E9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F1E9A">
        <w:rPr>
          <w:rFonts w:ascii="Times New Roman" w:hAnsi="Times New Roman" w:cs="Times New Roman"/>
          <w:b/>
          <w:bCs/>
          <w:sz w:val="36"/>
          <w:szCs w:val="36"/>
          <w:lang w:val="en-US"/>
        </w:rPr>
        <w:t>Idea</w:t>
      </w:r>
    </w:p>
    <w:p w14:paraId="688DEAF1" w14:textId="67EB1D29" w:rsidR="00635197" w:rsidRDefault="00635197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IDE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Integrated</w:t>
      </w:r>
      <w:proofErr w:type="spellEnd"/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Environment</w:t>
      </w:r>
      <w:proofErr w:type="spellEnd"/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это интегрированная, единая среда разработки, которая используется разработчиками для создания различного программного обеспечения. </w:t>
      </w: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IDE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представляет собой комплекс из нескольких инструментов, а именно: текстового редактора, компилятора либо интерпретатора, средств автоматизации сборки и отладчика.</w:t>
      </w:r>
    </w:p>
    <w:p w14:paraId="41CAADF2" w14:textId="32C05280" w:rsidR="00635197" w:rsidRPr="009F1E9A" w:rsidRDefault="00635197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Установка </w:t>
      </w: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IntelliJ</w:t>
      </w:r>
      <w:r w:rsidRPr="009F1E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Idea</w:t>
      </w: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на </w:t>
      </w:r>
      <w:r w:rsidRPr="006351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</w:p>
    <w:p w14:paraId="1157854C" w14:textId="77777777" w:rsidR="003E522C" w:rsidRDefault="00635197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ходим на официальный сайт компании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JetBrains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IntelliJ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Idea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5" w:anchor="section=windows" w:history="1">
        <w:r w:rsidRPr="00B11CA7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https://www.jetbrains.com/idea/download/#section=windows</w:t>
        </w:r>
      </w:hyperlink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 на выбор представлены две версии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бесплатная(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Community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платная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Ultimate</w:t>
      </w:r>
      <w:r w:rsidRPr="006351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E52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645366E" w14:textId="30784764" w:rsidR="00635197" w:rsidRPr="003E522C" w:rsidRDefault="003E522C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Скачиваем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Community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11F707E" w14:textId="260AF255" w:rsidR="00D47060" w:rsidRDefault="00635197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E7B0499" wp14:editId="039CD6A9">
            <wp:extent cx="49815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55D0" w14:textId="77777777" w:rsidR="00D47060" w:rsidRDefault="00D470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78849F" w14:textId="43AD807F" w:rsidR="003E522C" w:rsidRPr="00D47060" w:rsidRDefault="003E522C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Приветственное сообщение программы установки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</w:p>
    <w:p w14:paraId="032BF13D" w14:textId="219839D3" w:rsidR="003E522C" w:rsidRDefault="003E522C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34E2B7" wp14:editId="27F0580F">
            <wp:extent cx="47244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1B95" w14:textId="52AEF8BD" w:rsidR="003E522C" w:rsidRDefault="003E522C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кнопку 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перехода на следующую страницу</w:t>
      </w:r>
    </w:p>
    <w:p w14:paraId="1D895356" w14:textId="01F27DB5" w:rsidR="003E522C" w:rsidRPr="00D47060" w:rsidRDefault="003E522C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>Выбор целевой папки для установки</w:t>
      </w:r>
    </w:p>
    <w:p w14:paraId="4423BBBA" w14:textId="36E1ECF7" w:rsidR="003E522C" w:rsidRDefault="003E522C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F5754" wp14:editId="43AF9A80">
            <wp:extent cx="473392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9228" w14:textId="40FAD576" w:rsidR="003E522C" w:rsidRPr="00D47060" w:rsidRDefault="003E522C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Выбор параметров установки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</w:p>
    <w:p w14:paraId="03912EB5" w14:textId="00D4794A" w:rsidR="003E522C" w:rsidRDefault="00F82B3D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88B08F" wp14:editId="16561E48">
            <wp:extent cx="4733925" cy="3676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7CA6" w14:textId="799A1847" w:rsidR="002D1D2E" w:rsidRDefault="003E522C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разрядности нашей системы. Выбираем 64 или 32 битный ярлык на рабочем столе.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1D2E">
        <w:rPr>
          <w:rFonts w:ascii="Times New Roman" w:hAnsi="Times New Roman" w:cs="Times New Roman"/>
          <w:color w:val="000000" w:themeColor="text1"/>
          <w:sz w:val="28"/>
          <w:szCs w:val="28"/>
        </w:rPr>
        <w:t>Можно выбрать пункт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бновить контекстное меню </w:t>
      </w:r>
      <w:r w:rsidR="002D1D2E" w:rsidRPr="002D1D2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Отрыть директорию как проект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Создаем связь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всеми файлами с расширением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52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2D1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 же можно скачать 32-битный </w:t>
      </w:r>
      <w:r w:rsidR="002D1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JetBrains</w:t>
      </w:r>
      <w:r w:rsidR="002D1D2E" w:rsidRPr="002D1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1D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Runtime</w:t>
      </w:r>
      <w:r w:rsidR="002D1D2E" w:rsidRPr="002D1D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BEEE20" w14:textId="77777777" w:rsidR="00D47060" w:rsidRDefault="00D470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77A35C" w14:textId="08F832BB" w:rsidR="002D1D2E" w:rsidRPr="00D47060" w:rsidRDefault="002D1D2E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Выбор папки для создания ярлыков программы</w:t>
      </w:r>
    </w:p>
    <w:p w14:paraId="70ED7610" w14:textId="0FFAA722" w:rsidR="002D1D2E" w:rsidRDefault="002D1D2E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FD2648" wp14:editId="46C4960B">
            <wp:extent cx="472440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61C1" w14:textId="014101AF" w:rsidR="002D1D2E" w:rsidRDefault="002D1D2E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папку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которой будут созданы ярлыки программы. Запускаем установку – нажимаем кнопку </w:t>
      </w:r>
      <w:r w:rsidRPr="002D1D2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</w:t>
      </w:r>
      <w:r w:rsidRPr="002D1D2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5EA3E83" w14:textId="2B238443" w:rsidR="002D1D2E" w:rsidRPr="00D47060" w:rsidRDefault="002D1D2E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установки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 Idea</w:t>
      </w:r>
    </w:p>
    <w:p w14:paraId="1960D735" w14:textId="668B94FB" w:rsidR="002D1D2E" w:rsidRDefault="002D1D2E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635296" wp14:editId="5C6695BF">
            <wp:extent cx="4733925" cy="3248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4044" w14:textId="2B36D204" w:rsidR="002D1D2E" w:rsidRPr="00D47060" w:rsidRDefault="002D1D2E" w:rsidP="00D47060">
      <w:pPr>
        <w:pStyle w:val="a5"/>
        <w:numPr>
          <w:ilvl w:val="0"/>
          <w:numId w:val="1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Завершение установки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 Idea</w:t>
      </w:r>
    </w:p>
    <w:p w14:paraId="438438FF" w14:textId="5C51BFE2" w:rsidR="002D1D2E" w:rsidRDefault="002D1D2E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F27E98" wp14:editId="7BEE5C25">
            <wp:extent cx="474345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C4A" w14:textId="61B6B038" w:rsidR="002D1D2E" w:rsidRDefault="002D1D2E" w:rsidP="00F82B3D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D1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Запуск </w:t>
      </w:r>
      <w:r w:rsidRPr="002D1D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IntelliJ Idea</w:t>
      </w:r>
    </w:p>
    <w:p w14:paraId="3DFC8BCB" w14:textId="2AD68B09" w:rsidR="00D47060" w:rsidRPr="00D47060" w:rsidRDefault="002D1D2E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созданного при установке ярлыка на рабочем столе.</w:t>
      </w:r>
    </w:p>
    <w:p w14:paraId="0E678015" w14:textId="3F4B11F4" w:rsidR="002D1D2E" w:rsidRDefault="002D1D2E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CBE550" wp14:editId="29C680E1">
            <wp:extent cx="99060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0" t="29630" r="30000" b="19630"/>
                    <a:stretch/>
                  </pic:blipFill>
                  <pic:spPr bwMode="auto">
                    <a:xfrm>
                      <a:off x="0" y="0"/>
                      <a:ext cx="990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1885" w14:textId="77777777" w:rsidR="00D47060" w:rsidRDefault="00D470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480EED" w14:textId="03A09963" w:rsidR="002D1D2E" w:rsidRPr="00D47060" w:rsidRDefault="002D1D2E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Выбор импортировать или нет настройки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</w:p>
    <w:p w14:paraId="19F810FB" w14:textId="502B333C" w:rsidR="00D47060" w:rsidRDefault="002D1D2E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90CAB7" wp14:editId="7AB00A78">
            <wp:extent cx="359092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EBB1" w14:textId="6073FFDB" w:rsidR="002D1D2E" w:rsidRPr="00D47060" w:rsidRDefault="002D1D2E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 меню программы</w:t>
      </w:r>
    </w:p>
    <w:p w14:paraId="71455CA3" w14:textId="5CB02C7F" w:rsidR="0072445E" w:rsidRDefault="002D1D2E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E76E52" wp14:editId="2DE9BAFC">
            <wp:extent cx="5934075" cy="468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451A" w14:textId="409E3569" w:rsidR="0072445E" w:rsidRDefault="0072445E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Нажимаем на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7244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создания нового проекта.</w:t>
      </w:r>
    </w:p>
    <w:p w14:paraId="37F9B49F" w14:textId="77777777" w:rsidR="00D47060" w:rsidRDefault="00D470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6BBCC4" w14:textId="31A592B3" w:rsidR="00F82B3D" w:rsidRPr="00D47060" w:rsidRDefault="00F82B3D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Выбор и скачивание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JDK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70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Idea</w:t>
      </w:r>
    </w:p>
    <w:p w14:paraId="5DAEF042" w14:textId="0192F834" w:rsidR="00F82B3D" w:rsidRDefault="00F82B3D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A5A068" wp14:editId="1142A04F">
            <wp:extent cx="5934075" cy="3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9D0B" w14:textId="3F239F8E" w:rsidR="00F82B3D" w:rsidRPr="00D47060" w:rsidRDefault="00F82B3D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t>Выбор названия и местоположения проекта</w:t>
      </w:r>
    </w:p>
    <w:p w14:paraId="080065A5" w14:textId="45C755CF" w:rsidR="00F82B3D" w:rsidRDefault="00F82B3D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8E8F51" wp14:editId="1A91AA97">
            <wp:extent cx="5934075" cy="3733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D7DB" w14:textId="77777777" w:rsidR="00D47060" w:rsidRDefault="00D470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3CB865" w14:textId="7E489E75" w:rsidR="00F82B3D" w:rsidRPr="00D47060" w:rsidRDefault="00F82B3D" w:rsidP="00D47060">
      <w:pPr>
        <w:pStyle w:val="a5"/>
        <w:numPr>
          <w:ilvl w:val="0"/>
          <w:numId w:val="2"/>
        </w:numPr>
        <w:spacing w:before="240" w:after="240" w:line="360" w:lineRule="auto"/>
        <w:ind w:right="1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0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работоспособности</w:t>
      </w:r>
    </w:p>
    <w:p w14:paraId="7C8BFC1A" w14:textId="550F4498" w:rsidR="002D1D2E" w:rsidRPr="002D1D2E" w:rsidRDefault="00F82B3D" w:rsidP="00D47060">
      <w:pPr>
        <w:spacing w:before="240" w:after="240" w:line="360" w:lineRule="auto"/>
        <w:ind w:left="227" w:right="17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D130D3" wp14:editId="4347D1EE">
            <wp:extent cx="4791075" cy="348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D2E" w:rsidRPr="002D1D2E" w:rsidSect="00D4706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85AC3"/>
    <w:multiLevelType w:val="hybridMultilevel"/>
    <w:tmpl w:val="6350754C"/>
    <w:lvl w:ilvl="0" w:tplc="B1047E4A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" w15:restartNumberingAfterBreak="0">
    <w:nsid w:val="72266BFF"/>
    <w:multiLevelType w:val="hybridMultilevel"/>
    <w:tmpl w:val="9BAA6910"/>
    <w:lvl w:ilvl="0" w:tplc="022E0DB8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97"/>
    <w:rsid w:val="002D1D2E"/>
    <w:rsid w:val="003E522C"/>
    <w:rsid w:val="00635197"/>
    <w:rsid w:val="0072445E"/>
    <w:rsid w:val="009F1E9A"/>
    <w:rsid w:val="00D47060"/>
    <w:rsid w:val="00F50BC4"/>
    <w:rsid w:val="00F8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F163"/>
  <w15:chartTrackingRefBased/>
  <w15:docId w15:val="{3D689EDA-7583-47F9-BC19-5B8E03FD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351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19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Isakov</dc:creator>
  <cp:keywords/>
  <dc:description/>
  <cp:lastModifiedBy>Rostislav Isakov</cp:lastModifiedBy>
  <cp:revision>3</cp:revision>
  <dcterms:created xsi:type="dcterms:W3CDTF">2021-03-04T18:14:00Z</dcterms:created>
  <dcterms:modified xsi:type="dcterms:W3CDTF">2021-03-04T19:23:00Z</dcterms:modified>
</cp:coreProperties>
</file>