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24" w:rsidRPr="007E016A" w:rsidRDefault="00331A16" w:rsidP="00395448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E016A">
        <w:rPr>
          <w:rFonts w:ascii="Times New Roman" w:hAnsi="Times New Roman" w:cs="Times New Roman"/>
          <w:b/>
          <w:sz w:val="26"/>
          <w:szCs w:val="26"/>
        </w:rPr>
        <w:t>Сучасная беларуская паэзія</w:t>
      </w:r>
      <w:r w:rsidR="00395448" w:rsidRPr="007E016A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7E016A">
        <w:rPr>
          <w:rFonts w:ascii="Times New Roman" w:hAnsi="Times New Roman" w:cs="Times New Roman"/>
          <w:b/>
          <w:sz w:val="26"/>
          <w:szCs w:val="26"/>
        </w:rPr>
        <w:t>Тэмы сачыненняў</w:t>
      </w:r>
    </w:p>
    <w:p w:rsidR="00395448" w:rsidRPr="007E016A" w:rsidRDefault="00395448" w:rsidP="00395448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31A16" w:rsidRPr="007E016A" w:rsidRDefault="00331A16" w:rsidP="003819D6">
      <w:pPr>
        <w:pStyle w:val="a3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 xml:space="preserve">Урбаністычная тэматыка ў </w:t>
      </w:r>
      <w:r w:rsidR="004E45DE" w:rsidRPr="007E016A">
        <w:rPr>
          <w:rFonts w:ascii="Times New Roman" w:hAnsi="Times New Roman" w:cs="Times New Roman"/>
          <w:sz w:val="26"/>
          <w:szCs w:val="26"/>
        </w:rPr>
        <w:t>сучаснай беларускай паэзіі (А. Г</w:t>
      </w:r>
      <w:r w:rsidRPr="007E016A">
        <w:rPr>
          <w:rFonts w:ascii="Times New Roman" w:hAnsi="Times New Roman" w:cs="Times New Roman"/>
          <w:sz w:val="26"/>
          <w:szCs w:val="26"/>
        </w:rPr>
        <w:t>лобус, Г. Каржанеўская)</w:t>
      </w:r>
    </w:p>
    <w:p w:rsidR="004E45DE" w:rsidRPr="007E016A" w:rsidRDefault="004E45DE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Пошукі і наватарства ў галіне паэтычнай формы (паэзія А. Разанава, Г. Лабадзенкі, А. Хадановіча, В. Жыбуля)</w:t>
      </w:r>
    </w:p>
    <w:p w:rsidR="00331A16" w:rsidRPr="007E016A" w:rsidRDefault="00331A16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Жанравае багацце лірыкі Я. Сіпакова (медытатыўная элегія, балада, санет)</w:t>
      </w:r>
    </w:p>
    <w:p w:rsidR="00576724" w:rsidRPr="007E016A" w:rsidRDefault="00576724" w:rsidP="00576724">
      <w:pPr>
        <w:pStyle w:val="a3"/>
        <w:numPr>
          <w:ilvl w:val="0"/>
          <w:numId w:val="2"/>
        </w:numPr>
        <w:rPr>
          <w:rFonts w:ascii="Times New Roman" w:hAnsi="Times New Roman"/>
          <w:sz w:val="26"/>
          <w:szCs w:val="26"/>
          <w:shd w:val="clear" w:color="auto" w:fill="FFFFFF"/>
        </w:rPr>
      </w:pPr>
      <w:r w:rsidRPr="007E016A">
        <w:rPr>
          <w:rFonts w:ascii="Times New Roman" w:hAnsi="Times New Roman"/>
          <w:sz w:val="26"/>
          <w:szCs w:val="26"/>
          <w:shd w:val="clear" w:color="auto" w:fill="FFFFFF"/>
        </w:rPr>
        <w:t xml:space="preserve">Я. Сіпакоў – майстар баладнага жанру </w:t>
      </w:r>
      <w:r w:rsidR="003819D6" w:rsidRPr="007E016A">
        <w:rPr>
          <w:rFonts w:ascii="Times New Roman" w:hAnsi="Times New Roman"/>
          <w:sz w:val="26"/>
          <w:szCs w:val="26"/>
          <w:shd w:val="clear" w:color="auto" w:fill="FFFFFF"/>
        </w:rPr>
        <w:t>(зборнік “Веча славянскіх балад”)</w:t>
      </w:r>
    </w:p>
    <w:p w:rsidR="00331A16" w:rsidRPr="007E016A" w:rsidRDefault="00331A16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Жанравая разнастайнасць лірыкі А. Вярцінскага (прытча, ода, медытатыўная элегія, вершы-прысвячэнні)</w:t>
      </w:r>
    </w:p>
    <w:p w:rsidR="00331A16" w:rsidRPr="007E016A" w:rsidRDefault="00331A16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Індывідуальны стыль А. Разанава. Традыцыі і наватарства</w:t>
      </w:r>
      <w:r w:rsidR="00D54880">
        <w:rPr>
          <w:rFonts w:ascii="Times New Roman" w:hAnsi="Times New Roman" w:cs="Times New Roman"/>
          <w:sz w:val="26"/>
          <w:szCs w:val="26"/>
        </w:rPr>
        <w:t xml:space="preserve"> (</w:t>
      </w:r>
      <w:r w:rsidR="00D54880">
        <w:rPr>
          <w:rFonts w:ascii="Times New Roman" w:hAnsi="Times New Roman"/>
          <w:sz w:val="26"/>
          <w:szCs w:val="26"/>
          <w:shd w:val="clear" w:color="auto" w:fill="FFFFFF"/>
        </w:rPr>
        <w:t>на прыкладзе 3-4 вершаў</w:t>
      </w:r>
      <w:r w:rsidR="00D54880">
        <w:rPr>
          <w:rFonts w:ascii="Times New Roman" w:hAnsi="Times New Roman" w:cs="Times New Roman"/>
          <w:sz w:val="26"/>
          <w:szCs w:val="26"/>
        </w:rPr>
        <w:t>)</w:t>
      </w:r>
    </w:p>
    <w:p w:rsidR="00331A16" w:rsidRPr="007E016A" w:rsidRDefault="00576724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/>
          <w:sz w:val="26"/>
          <w:szCs w:val="26"/>
          <w:shd w:val="clear" w:color="auto" w:fill="FFFFFF"/>
        </w:rPr>
        <w:t xml:space="preserve">Філасофскі змест паэзіі Р.Барадуліна. Пошукі новых форм. </w:t>
      </w:r>
      <w:r w:rsidR="00D54880">
        <w:rPr>
          <w:rFonts w:ascii="Times New Roman" w:hAnsi="Times New Roman"/>
          <w:sz w:val="26"/>
          <w:szCs w:val="26"/>
          <w:shd w:val="clear" w:color="auto" w:fill="FFFFFF"/>
        </w:rPr>
        <w:t>(на прыкладзе 3-4 вершаў)</w:t>
      </w:r>
    </w:p>
    <w:p w:rsidR="00576724" w:rsidRPr="007E016A" w:rsidRDefault="00576724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/>
          <w:sz w:val="26"/>
          <w:szCs w:val="26"/>
          <w:shd w:val="clear" w:color="auto" w:fill="FFFFFF"/>
        </w:rPr>
        <w:t>Вершы пра маці ў сучаснай паэзіі</w:t>
      </w:r>
      <w:r w:rsidR="00395448" w:rsidRPr="007E016A">
        <w:rPr>
          <w:rFonts w:ascii="Times New Roman" w:hAnsi="Times New Roman"/>
          <w:sz w:val="26"/>
          <w:szCs w:val="26"/>
          <w:shd w:val="clear" w:color="auto" w:fill="FFFFFF"/>
        </w:rPr>
        <w:t xml:space="preserve"> (на прыкладзе паэзіі Р. Барадуліна, Н. Гілевіча, Я. Янішчыц)</w:t>
      </w:r>
    </w:p>
    <w:p w:rsidR="00576724" w:rsidRPr="007E016A" w:rsidRDefault="00576724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/>
          <w:sz w:val="26"/>
          <w:szCs w:val="26"/>
          <w:shd w:val="clear" w:color="auto" w:fill="FFFFFF"/>
        </w:rPr>
        <w:t>Тэма кахання ў лірыцы Генадзя Бураўкіна</w:t>
      </w:r>
      <w:r w:rsidR="00395448" w:rsidRPr="007E016A">
        <w:rPr>
          <w:rFonts w:ascii="Times New Roman" w:hAnsi="Times New Roman"/>
          <w:sz w:val="26"/>
          <w:szCs w:val="26"/>
          <w:shd w:val="clear" w:color="auto" w:fill="FFFFFF"/>
        </w:rPr>
        <w:t xml:space="preserve"> (зборнік вершаў “Пяшчота”)</w:t>
      </w:r>
    </w:p>
    <w:p w:rsidR="00576724" w:rsidRPr="007E016A" w:rsidRDefault="00576724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/>
          <w:sz w:val="26"/>
          <w:szCs w:val="26"/>
          <w:shd w:val="clear" w:color="auto" w:fill="FFFFFF"/>
        </w:rPr>
        <w:t>Агульначалавечы, маральна-філасофскі змест лірыкі В.Зуёнка</w:t>
      </w:r>
      <w:r w:rsidR="00D54880">
        <w:rPr>
          <w:rFonts w:ascii="Times New Roman" w:hAnsi="Times New Roman"/>
          <w:sz w:val="26"/>
          <w:szCs w:val="26"/>
          <w:shd w:val="clear" w:color="auto" w:fill="FFFFFF"/>
        </w:rPr>
        <w:t xml:space="preserve"> (на прыкладзе 3-4 вершаў)</w:t>
      </w:r>
    </w:p>
    <w:p w:rsidR="004E45DE" w:rsidRPr="007E016A" w:rsidRDefault="004E45DE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Асноўныя тэндэнцыі ў галіне сучаснай беларускай паэзіі</w:t>
      </w:r>
    </w:p>
    <w:p w:rsidR="00395448" w:rsidRPr="007E016A" w:rsidRDefault="00395448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Асаблівасці паэтычнага майстэрства Р. Барадуліна</w:t>
      </w:r>
      <w:r w:rsidR="003819D6" w:rsidRPr="007E016A">
        <w:rPr>
          <w:rFonts w:ascii="Times New Roman" w:hAnsi="Times New Roman" w:cs="Times New Roman"/>
          <w:sz w:val="26"/>
          <w:szCs w:val="26"/>
        </w:rPr>
        <w:t xml:space="preserve"> (тэмы, вобразы, жанры)</w:t>
      </w:r>
    </w:p>
    <w:p w:rsidR="00395448" w:rsidRPr="007E016A" w:rsidRDefault="00395448" w:rsidP="00331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Тэматычная палітра паэзіі Я. Янішчыц</w:t>
      </w:r>
      <w:r w:rsidR="003819D6" w:rsidRPr="007E016A">
        <w:rPr>
          <w:rFonts w:ascii="Times New Roman" w:hAnsi="Times New Roman" w:cs="Times New Roman"/>
          <w:sz w:val="26"/>
          <w:szCs w:val="26"/>
        </w:rPr>
        <w:t xml:space="preserve"> (тэмы, вобразы, жанры)</w:t>
      </w:r>
    </w:p>
    <w:p w:rsidR="00395448" w:rsidRPr="007E016A" w:rsidRDefault="00395448" w:rsidP="003954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Лірыка кахання Я. Янішчыц</w:t>
      </w:r>
      <w:r w:rsidR="003819D6" w:rsidRPr="007E016A">
        <w:rPr>
          <w:rFonts w:ascii="Times New Roman" w:hAnsi="Times New Roman" w:cs="Times New Roman"/>
          <w:sz w:val="26"/>
          <w:szCs w:val="26"/>
        </w:rPr>
        <w:t xml:space="preserve"> (на прыкладзе 3-4 вершаў)</w:t>
      </w:r>
    </w:p>
    <w:p w:rsidR="00395448" w:rsidRPr="007E016A" w:rsidRDefault="00395448" w:rsidP="003954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Лірыка кахання  С.Грахоўскага (“Прызнанне”, “Як я жыў без цябе...”, “Дзве радасці”</w:t>
      </w:r>
      <w:r w:rsidRPr="007E016A">
        <w:rPr>
          <w:rFonts w:ascii="Times New Roman" w:hAnsi="Times New Roman"/>
          <w:sz w:val="26"/>
          <w:szCs w:val="26"/>
          <w:shd w:val="clear" w:color="auto" w:fill="FFFFFF"/>
        </w:rPr>
        <w:t>)</w:t>
      </w:r>
    </w:p>
    <w:p w:rsidR="00395448" w:rsidRPr="007E016A" w:rsidRDefault="00395448" w:rsidP="003954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Разважанні па творах А.Вярцінскага </w:t>
      </w:r>
      <w:r w:rsidRPr="007E016A">
        <w:rPr>
          <w:rFonts w:ascii="Times New Roman" w:hAnsi="Times New Roman"/>
          <w:sz w:val="26"/>
          <w:szCs w:val="26"/>
          <w:shd w:val="clear" w:color="auto" w:fill="FFFFFF"/>
        </w:rPr>
        <w:t>(</w:t>
      </w:r>
      <w:r w:rsidRPr="007E016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“Жыццё даецца, каб жыццё тварыць…”, “Баіцца быць беларус беларусам...”</w:t>
      </w:r>
      <w:r w:rsidRPr="007E016A">
        <w:rPr>
          <w:rFonts w:ascii="Times New Roman" w:hAnsi="Times New Roman"/>
          <w:sz w:val="26"/>
          <w:szCs w:val="26"/>
          <w:shd w:val="clear" w:color="auto" w:fill="FFFFFF"/>
        </w:rPr>
        <w:t>)</w:t>
      </w:r>
    </w:p>
    <w:p w:rsidR="00395448" w:rsidRPr="007E016A" w:rsidRDefault="00395448" w:rsidP="003954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/>
          <w:sz w:val="26"/>
          <w:szCs w:val="26"/>
          <w:shd w:val="clear" w:color="auto" w:fill="FFFFFF"/>
        </w:rPr>
        <w:t xml:space="preserve">Шырокі тэматычны змест паэзіі Н. Гілевіча </w:t>
      </w:r>
      <w:r w:rsidR="003819D6" w:rsidRPr="007E016A">
        <w:rPr>
          <w:rFonts w:ascii="Times New Roman" w:hAnsi="Times New Roman"/>
          <w:sz w:val="26"/>
          <w:szCs w:val="26"/>
          <w:shd w:val="clear" w:color="auto" w:fill="FFFFFF"/>
        </w:rPr>
        <w:t>(тэмы, вобразы, жанры)</w:t>
      </w:r>
    </w:p>
    <w:p w:rsidR="00F309B4" w:rsidRDefault="00395448" w:rsidP="00D54880">
      <w:pPr>
        <w:pStyle w:val="a3"/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E016A">
        <w:rPr>
          <w:rFonts w:ascii="Times New Roman" w:eastAsia="Calibri" w:hAnsi="Times New Roman" w:cs="Times New Roman"/>
          <w:sz w:val="26"/>
          <w:szCs w:val="26"/>
        </w:rPr>
        <w:br/>
      </w:r>
      <w:r w:rsidR="003819D6" w:rsidRPr="007E016A">
        <w:rPr>
          <w:rFonts w:ascii="Times New Roman" w:hAnsi="Times New Roman" w:cs="Times New Roman"/>
          <w:b/>
          <w:sz w:val="26"/>
          <w:szCs w:val="26"/>
        </w:rPr>
        <w:t>Прыблізны план сачынення:</w:t>
      </w:r>
    </w:p>
    <w:p w:rsidR="00D54880" w:rsidRPr="00D54880" w:rsidRDefault="00D54880" w:rsidP="00D54880">
      <w:pPr>
        <w:pStyle w:val="a3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D54880">
        <w:rPr>
          <w:rFonts w:ascii="Times New Roman" w:hAnsi="Times New Roman" w:cs="Times New Roman"/>
          <w:b/>
          <w:sz w:val="26"/>
          <w:szCs w:val="26"/>
        </w:rPr>
        <w:t xml:space="preserve">І. Уступ </w:t>
      </w:r>
    </w:p>
    <w:p w:rsidR="00D54880" w:rsidRPr="007E016A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 xml:space="preserve">Якімі  храналагічнымі рамкамі  акрэсліваецца  сучасны  перыяд  у развіцці паэзіі? </w:t>
      </w:r>
    </w:p>
    <w:p w:rsidR="00D54880" w:rsidRPr="007E016A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 xml:space="preserve">Дзякуючы якім грамадска-сацыяльным падзеям яна набыла новыя якасці? Якія гэта якасці? </w:t>
      </w:r>
    </w:p>
    <w:p w:rsidR="00D54880" w:rsidRPr="007E016A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Якія  стылі і напрамкі можна вылучыць у сучаснай літаратуры?</w:t>
      </w:r>
    </w:p>
    <w:p w:rsidR="00D54880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 xml:space="preserve">Ці  ўласцівыя  тэматычнае  багацце  і  жанравая  разнастайнасць сучаснай беларускай паэзіі? </w:t>
      </w:r>
    </w:p>
    <w:p w:rsidR="00D54880" w:rsidRPr="007E016A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Назавіце адзнакі наватарскіх пошукаў у беларускай паэзіі.</w:t>
      </w:r>
    </w:p>
    <w:p w:rsidR="00D54880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E016A">
        <w:rPr>
          <w:rFonts w:ascii="Times New Roman" w:hAnsi="Times New Roman" w:cs="Times New Roman"/>
          <w:sz w:val="26"/>
          <w:szCs w:val="26"/>
        </w:rPr>
        <w:t>Назавіце асноўных прадстаўнікоў сучаснай беларускай паэзіі.</w:t>
      </w:r>
    </w:p>
    <w:p w:rsidR="00D54880" w:rsidRDefault="00D54880" w:rsidP="00D54880">
      <w:pPr>
        <w:pStyle w:val="a3"/>
        <w:ind w:left="720"/>
        <w:rPr>
          <w:rFonts w:ascii="Times New Roman" w:hAnsi="Times New Roman" w:cs="Times New Roman"/>
          <w:sz w:val="26"/>
          <w:szCs w:val="26"/>
        </w:rPr>
      </w:pPr>
    </w:p>
    <w:p w:rsidR="00D54880" w:rsidRDefault="00D54880" w:rsidP="00D54880">
      <w:pPr>
        <w:pStyle w:val="a3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D54880">
        <w:rPr>
          <w:rFonts w:ascii="Times New Roman" w:hAnsi="Times New Roman" w:cs="Times New Roman"/>
          <w:b/>
          <w:sz w:val="26"/>
          <w:szCs w:val="26"/>
        </w:rPr>
        <w:t>ІІ. Асноўная частка</w:t>
      </w:r>
    </w:p>
    <w:p w:rsidR="00D54880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Узагадайце, што такое балада, элегія, прытчы, верш-прысвячэнне, версэт, вершаказ, “ахвярынкі”, медытатыўны верш, лімэрык, </w:t>
      </w:r>
      <w:r>
        <w:rPr>
          <w:rFonts w:ascii="Times New Roman" w:hAnsi="Times New Roman" w:cs="Times New Roman"/>
          <w:sz w:val="26"/>
          <w:szCs w:val="26"/>
          <w:lang w:val="en-US"/>
        </w:rPr>
        <w:t>pager</w:t>
      </w:r>
      <w:r w:rsidRPr="00D54880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верш, палендром.</w:t>
      </w:r>
    </w:p>
    <w:p w:rsidR="00D54880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Што такое “філасофская (інтэлектуальная)” паэзія?</w:t>
      </w:r>
    </w:p>
    <w:p w:rsidR="00D54880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Калі прыйшоў у паэзію? Якое пакаленне прадстаўляе паэт?</w:t>
      </w:r>
    </w:p>
    <w:p w:rsidR="00D54880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Што вам вядома з біяграфіі паэта?</w:t>
      </w:r>
    </w:p>
    <w:p w:rsidR="00D54880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Ахарактарызуйце ханрава-тэматычнае багацце паэзіі абранага паэта.</w:t>
      </w:r>
    </w:p>
    <w:p w:rsidR="00D54880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 якіх канкрэтна вершах паэт закранае тую ці іншую тэму?</w:t>
      </w:r>
    </w:p>
    <w:p w:rsidR="00D54880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Якія тэмы дамінуюць (падмацаваць прыкладамі з твораў)?</w:t>
      </w:r>
    </w:p>
    <w:p w:rsidR="00B82453" w:rsidRDefault="00B82453" w:rsidP="00B824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Якія жанры найбольш уласцівыя творчасці паэта?</w:t>
      </w:r>
    </w:p>
    <w:p w:rsidR="00B82453" w:rsidRDefault="00B82453" w:rsidP="00B824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 абставіны асабістага жыцця паўплывалі на тэматыку і вобразы паэзіі?</w:t>
      </w:r>
    </w:p>
    <w:p w:rsidR="00B82453" w:rsidRDefault="00B82453" w:rsidP="00B824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Якія творы вам найбольш спадабаліся? Чаму?</w:t>
      </w:r>
    </w:p>
    <w:p w:rsidR="00B82453" w:rsidRDefault="00B82453" w:rsidP="00B824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Якой тэме прысвечаныя абраныя вамі творы?</w:t>
      </w:r>
    </w:p>
    <w:p w:rsidR="00B82453" w:rsidRDefault="00B82453" w:rsidP="00B824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 чым заключаецца наватарства ці традыцыйнасць паэта?</w:t>
      </w:r>
    </w:p>
    <w:p w:rsidR="00D54880" w:rsidRDefault="00D54880" w:rsidP="00D54880">
      <w:pPr>
        <w:pStyle w:val="a3"/>
        <w:ind w:left="720"/>
        <w:rPr>
          <w:rFonts w:ascii="Times New Roman" w:hAnsi="Times New Roman" w:cs="Times New Roman"/>
          <w:sz w:val="26"/>
          <w:szCs w:val="26"/>
        </w:rPr>
      </w:pPr>
    </w:p>
    <w:p w:rsidR="00D54880" w:rsidRPr="00D54880" w:rsidRDefault="00D54880" w:rsidP="00D54880">
      <w:pPr>
        <w:pStyle w:val="a3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D54880">
        <w:rPr>
          <w:rFonts w:ascii="Times New Roman" w:hAnsi="Times New Roman" w:cs="Times New Roman"/>
          <w:b/>
          <w:sz w:val="26"/>
          <w:szCs w:val="26"/>
        </w:rPr>
        <w:t>ІІІ. Заключэнне</w:t>
      </w:r>
    </w:p>
    <w:p w:rsidR="00D54880" w:rsidRDefault="00D54880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Якія маральна-этычныя і філасофскія праблемы закранае паэт у сваіх творах?</w:t>
      </w:r>
    </w:p>
    <w:p w:rsidR="007E016A" w:rsidRDefault="007E016A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Што новага прынёс у паэзію?</w:t>
      </w:r>
    </w:p>
    <w:p w:rsidR="001D62BE" w:rsidRDefault="001D62BE" w:rsidP="00D548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Якія думкі, вобразы, ідэі больш за ўсё ўразілі вас?</w:t>
      </w:r>
    </w:p>
    <w:p w:rsidR="00B82453" w:rsidRDefault="00B82453" w:rsidP="00B82453">
      <w:pPr>
        <w:pStyle w:val="a3"/>
        <w:ind w:left="720"/>
        <w:rPr>
          <w:rFonts w:ascii="Times New Roman" w:hAnsi="Times New Roman" w:cs="Times New Roman"/>
          <w:sz w:val="26"/>
          <w:szCs w:val="26"/>
        </w:rPr>
      </w:pPr>
    </w:p>
    <w:sectPr w:rsidR="00B82453" w:rsidSect="00B82453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51721"/>
    <w:multiLevelType w:val="hybridMultilevel"/>
    <w:tmpl w:val="3EF6EC66"/>
    <w:lvl w:ilvl="0" w:tplc="0423000F">
      <w:start w:val="1"/>
      <w:numFmt w:val="decimal"/>
      <w:lvlText w:val="%1."/>
      <w:lvlJc w:val="left"/>
      <w:pPr>
        <w:ind w:left="1440" w:hanging="360"/>
      </w:pPr>
    </w:lvl>
    <w:lvl w:ilvl="1" w:tplc="04230019" w:tentative="1">
      <w:start w:val="1"/>
      <w:numFmt w:val="lowerLetter"/>
      <w:lvlText w:val="%2."/>
      <w:lvlJc w:val="left"/>
      <w:pPr>
        <w:ind w:left="2160" w:hanging="360"/>
      </w:pPr>
    </w:lvl>
    <w:lvl w:ilvl="2" w:tplc="0423001B" w:tentative="1">
      <w:start w:val="1"/>
      <w:numFmt w:val="lowerRoman"/>
      <w:lvlText w:val="%3."/>
      <w:lvlJc w:val="right"/>
      <w:pPr>
        <w:ind w:left="2880" w:hanging="180"/>
      </w:pPr>
    </w:lvl>
    <w:lvl w:ilvl="3" w:tplc="0423000F" w:tentative="1">
      <w:start w:val="1"/>
      <w:numFmt w:val="decimal"/>
      <w:lvlText w:val="%4."/>
      <w:lvlJc w:val="left"/>
      <w:pPr>
        <w:ind w:left="3600" w:hanging="360"/>
      </w:pPr>
    </w:lvl>
    <w:lvl w:ilvl="4" w:tplc="04230019" w:tentative="1">
      <w:start w:val="1"/>
      <w:numFmt w:val="lowerLetter"/>
      <w:lvlText w:val="%5."/>
      <w:lvlJc w:val="left"/>
      <w:pPr>
        <w:ind w:left="4320" w:hanging="360"/>
      </w:pPr>
    </w:lvl>
    <w:lvl w:ilvl="5" w:tplc="0423001B" w:tentative="1">
      <w:start w:val="1"/>
      <w:numFmt w:val="lowerRoman"/>
      <w:lvlText w:val="%6."/>
      <w:lvlJc w:val="right"/>
      <w:pPr>
        <w:ind w:left="5040" w:hanging="180"/>
      </w:pPr>
    </w:lvl>
    <w:lvl w:ilvl="6" w:tplc="0423000F" w:tentative="1">
      <w:start w:val="1"/>
      <w:numFmt w:val="decimal"/>
      <w:lvlText w:val="%7."/>
      <w:lvlJc w:val="left"/>
      <w:pPr>
        <w:ind w:left="5760" w:hanging="360"/>
      </w:pPr>
    </w:lvl>
    <w:lvl w:ilvl="7" w:tplc="04230019" w:tentative="1">
      <w:start w:val="1"/>
      <w:numFmt w:val="lowerLetter"/>
      <w:lvlText w:val="%8."/>
      <w:lvlJc w:val="left"/>
      <w:pPr>
        <w:ind w:left="6480" w:hanging="360"/>
      </w:pPr>
    </w:lvl>
    <w:lvl w:ilvl="8" w:tplc="042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010351"/>
    <w:multiLevelType w:val="hybridMultilevel"/>
    <w:tmpl w:val="013467A6"/>
    <w:lvl w:ilvl="0" w:tplc="AAF64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7E65DC"/>
    <w:multiLevelType w:val="hybridMultilevel"/>
    <w:tmpl w:val="8C78679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B205A"/>
    <w:multiLevelType w:val="hybridMultilevel"/>
    <w:tmpl w:val="2578BFC0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3558C"/>
    <w:multiLevelType w:val="hybridMultilevel"/>
    <w:tmpl w:val="A2286D0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331A16"/>
    <w:rsid w:val="00036DE9"/>
    <w:rsid w:val="00122B63"/>
    <w:rsid w:val="001D62BE"/>
    <w:rsid w:val="00331A16"/>
    <w:rsid w:val="003819D6"/>
    <w:rsid w:val="00395448"/>
    <w:rsid w:val="004E45DE"/>
    <w:rsid w:val="00576724"/>
    <w:rsid w:val="00590A32"/>
    <w:rsid w:val="00763935"/>
    <w:rsid w:val="007E016A"/>
    <w:rsid w:val="00B82453"/>
    <w:rsid w:val="00D54880"/>
    <w:rsid w:val="00F30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9B4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1A1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309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391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</dc:creator>
  <cp:lastModifiedBy>Elia</cp:lastModifiedBy>
  <cp:revision>5</cp:revision>
  <cp:lastPrinted>2016-01-26T19:12:00Z</cp:lastPrinted>
  <dcterms:created xsi:type="dcterms:W3CDTF">2016-01-26T18:59:00Z</dcterms:created>
  <dcterms:modified xsi:type="dcterms:W3CDTF">2016-02-23T17:23:00Z</dcterms:modified>
</cp:coreProperties>
</file>