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6DCE" w14:textId="35487589" w:rsidR="00F80F8A" w:rsidRDefault="00093BEF" w:rsidP="007D3E7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Ростовская Елизавета</w:t>
      </w:r>
      <w:r w:rsidR="00785ECF">
        <w:rPr>
          <w:rFonts w:ascii="Times New Roman" w:hAnsi="Times New Roman" w:cs="Times New Roman"/>
          <w:sz w:val="28"/>
          <w:szCs w:val="28"/>
        </w:rPr>
        <w:t>, ПР23/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8D18914" w14:textId="375BF74D" w:rsidR="00300624" w:rsidRDefault="00821239" w:rsidP="000B03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69291A6" w14:textId="07ADD97F" w:rsidR="00821239" w:rsidRDefault="00821239" w:rsidP="000B03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«Разработка структура проекта»</w:t>
      </w:r>
    </w:p>
    <w:p w14:paraId="337D83BA" w14:textId="005C4D07" w:rsidR="00821239" w:rsidRDefault="00BC5518" w:rsidP="000B03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разрабатывать структуру проекта, получить опыт разработки приложения для управления покупками в супермаркете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551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C5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C5518">
        <w:rPr>
          <w:rFonts w:ascii="Times New Roman" w:hAnsi="Times New Roman" w:cs="Times New Roman"/>
          <w:sz w:val="28"/>
          <w:szCs w:val="28"/>
        </w:rPr>
        <w:t>.</w:t>
      </w:r>
    </w:p>
    <w:p w14:paraId="4A08131A" w14:textId="351A063D" w:rsidR="00136EB4" w:rsidRPr="00136EB4" w:rsidRDefault="00136EB4" w:rsidP="00136EB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Ход работы</w:t>
      </w:r>
    </w:p>
    <w:p w14:paraId="2F91B3F1" w14:textId="683CADEC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1.</w:t>
      </w:r>
      <w:r w:rsidR="006A7D00" w:rsidRPr="006A7D00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Создайте базу данных «supermarket».</w:t>
      </w:r>
    </w:p>
    <w:p w14:paraId="03B1025D" w14:textId="5540FC2F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2.</w:t>
      </w:r>
      <w:r w:rsidR="006A7D00" w:rsidRPr="006A7D00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В базе данных «supermarket» создайте таблицу со следующей структурой:</w:t>
      </w:r>
    </w:p>
    <w:p w14:paraId="38B46D25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14:paraId="7CCC0997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id INT PRIMARY KEY,</w:t>
      </w:r>
    </w:p>
    <w:p w14:paraId="3A98EE4D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136EB4">
        <w:rPr>
          <w:rFonts w:ascii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136EB4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17FAD0F9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proofErr w:type="gramStart"/>
      <w:r w:rsidRPr="00136EB4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136EB4">
        <w:rPr>
          <w:rFonts w:ascii="Times New Roman" w:hAnsi="Times New Roman" w:cs="Times New Roman"/>
          <w:sz w:val="28"/>
          <w:szCs w:val="28"/>
          <w:lang w:val="en-US"/>
        </w:rPr>
        <w:t>18, 2)</w:t>
      </w:r>
    </w:p>
    <w:p w14:paraId="0C2FA180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535217" w14:textId="562DB1D4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6A7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Добавьте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данные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в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таблицу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8104BD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INSERT INTO products (id, name, price) VALUES (1, '</w:t>
      </w:r>
      <w:r w:rsidRPr="00136EB4">
        <w:rPr>
          <w:rFonts w:ascii="Times New Roman" w:hAnsi="Times New Roman" w:cs="Times New Roman"/>
          <w:sz w:val="28"/>
          <w:szCs w:val="28"/>
        </w:rPr>
        <w:t>Яблоко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', 20.00);</w:t>
      </w:r>
    </w:p>
    <w:p w14:paraId="359F8BF8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INSERT INTO products (id, name, price) VALUES (2, '</w:t>
      </w:r>
      <w:r w:rsidRPr="00136EB4">
        <w:rPr>
          <w:rFonts w:ascii="Times New Roman" w:hAnsi="Times New Roman" w:cs="Times New Roman"/>
          <w:sz w:val="28"/>
          <w:szCs w:val="28"/>
        </w:rPr>
        <w:t>Банан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', 15.00);</w:t>
      </w:r>
    </w:p>
    <w:p w14:paraId="44C9839B" w14:textId="77777777" w:rsidR="00136EB4" w:rsidRPr="00136EB4" w:rsidRDefault="00136EB4" w:rsidP="00136E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6EB4">
        <w:rPr>
          <w:rFonts w:ascii="Times New Roman" w:hAnsi="Times New Roman" w:cs="Times New Roman"/>
          <w:sz w:val="28"/>
          <w:szCs w:val="28"/>
          <w:lang w:val="en-US"/>
        </w:rPr>
        <w:t>INSERT INTO products (id, name, price) VALUES (3, '</w:t>
      </w:r>
      <w:r w:rsidRPr="00136EB4">
        <w:rPr>
          <w:rFonts w:ascii="Times New Roman" w:hAnsi="Times New Roman" w:cs="Times New Roman"/>
          <w:sz w:val="28"/>
          <w:szCs w:val="28"/>
        </w:rPr>
        <w:t>Молоко</w:t>
      </w:r>
      <w:r w:rsidRPr="00136EB4">
        <w:rPr>
          <w:rFonts w:ascii="Times New Roman" w:hAnsi="Times New Roman" w:cs="Times New Roman"/>
          <w:sz w:val="28"/>
          <w:szCs w:val="28"/>
          <w:lang w:val="en-US"/>
        </w:rPr>
        <w:t>', 30.00);</w:t>
      </w:r>
    </w:p>
    <w:p w14:paraId="2A39BF69" w14:textId="126ED3AD" w:rsidR="00136EB4" w:rsidRPr="00136EB4" w:rsidRDefault="00136EB4" w:rsidP="00BB04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4.</w:t>
      </w:r>
      <w:r w:rsidR="006A7D00" w:rsidRPr="006A7D00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Полученная таблица выглядит следующим образом:</w:t>
      </w:r>
    </w:p>
    <w:p w14:paraId="6C2B6C7C" w14:textId="6097181B" w:rsidR="00136EB4" w:rsidRPr="00136EB4" w:rsidRDefault="00136EB4" w:rsidP="006A7D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5.</w:t>
      </w:r>
      <w:r w:rsidR="006A7D00" w:rsidRPr="006556BB">
        <w:rPr>
          <w:rFonts w:ascii="Times New Roman" w:hAnsi="Times New Roman" w:cs="Times New Roman"/>
          <w:sz w:val="28"/>
          <w:szCs w:val="28"/>
        </w:rPr>
        <w:t xml:space="preserve"> </w:t>
      </w:r>
      <w:r w:rsidRPr="00136EB4">
        <w:rPr>
          <w:rFonts w:ascii="Times New Roman" w:hAnsi="Times New Roman" w:cs="Times New Roman"/>
          <w:sz w:val="28"/>
          <w:szCs w:val="28"/>
        </w:rPr>
        <w:t>Создайте новый проект SupermarketApp в Visual Studio. Переименуйте форму Form1.cs в SpisokProducts.cs. Добавьте все необходимые элементы на форму.</w:t>
      </w:r>
    </w:p>
    <w:p w14:paraId="4A59A40C" w14:textId="63C9AA05" w:rsidR="005B340A" w:rsidRDefault="00136EB4" w:rsidP="00315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6EB4">
        <w:rPr>
          <w:rFonts w:ascii="Times New Roman" w:hAnsi="Times New Roman" w:cs="Times New Roman"/>
          <w:sz w:val="28"/>
          <w:szCs w:val="28"/>
        </w:rPr>
        <w:t>6.</w:t>
      </w:r>
      <w:r w:rsidRPr="00136EB4">
        <w:rPr>
          <w:rFonts w:ascii="Times New Roman" w:hAnsi="Times New Roman" w:cs="Times New Roman"/>
          <w:sz w:val="28"/>
          <w:szCs w:val="28"/>
        </w:rPr>
        <w:tab/>
        <w:t>Создать выпадающий список из продуктов, которые находятся в базе данных «supermarket», в таблице «products» (id, name, price). Пользователь выбирает продукт из выпадающего списка и нажимает кнопку «Добавить». Продукт добавляется в ListBox. Можно добавить еще несколько продуктов или очистить ListBox с помощью кнопки «Очистить». После того как один продукт или несколько продуктов добавились в ListBox, пользователь нажимает на кнопку «Посчитать итог». Считается итоговая цена за всю покупку и выводится в TextBox.</w:t>
      </w:r>
      <w:r w:rsidR="005B340A">
        <w:rPr>
          <w:rFonts w:ascii="Times New Roman" w:hAnsi="Times New Roman" w:cs="Times New Roman"/>
          <w:sz w:val="28"/>
          <w:szCs w:val="28"/>
        </w:rPr>
        <w:br w:type="page"/>
      </w:r>
    </w:p>
    <w:p w14:paraId="486A2138" w14:textId="4490774B" w:rsidR="003F78E2" w:rsidRDefault="003F78E2" w:rsidP="003F7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8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3D5215" wp14:editId="4C82E7AA">
            <wp:extent cx="5896798" cy="2114845"/>
            <wp:effectExtent l="0" t="0" r="8890" b="0"/>
            <wp:docPr id="74328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81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307A" w14:textId="4F0BA805" w:rsidR="003F78E2" w:rsidRDefault="003F78E2" w:rsidP="003F7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32B6104" w14:textId="77777777" w:rsidR="002076E0" w:rsidRPr="003F78E2" w:rsidRDefault="002076E0" w:rsidP="003F7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031489" w14:textId="5266AF91" w:rsidR="000B03FA" w:rsidRDefault="006556BB" w:rsidP="003F7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D465D" wp14:editId="0BE15620">
            <wp:extent cx="2124371" cy="1609950"/>
            <wp:effectExtent l="0" t="0" r="0" b="9525"/>
            <wp:docPr id="72119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95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B2FF" w14:textId="1B534F0F" w:rsidR="006556BB" w:rsidRPr="00914693" w:rsidRDefault="006556BB" w:rsidP="006556B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A3590">
        <w:rPr>
          <w:rFonts w:ascii="Times New Roman" w:hAnsi="Times New Roman" w:cs="Times New Roman"/>
          <w:sz w:val="28"/>
          <w:szCs w:val="28"/>
        </w:rPr>
        <w:t xml:space="preserve"> </w:t>
      </w:r>
      <w:r w:rsidR="006055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B049CB">
        <w:rPr>
          <w:rFonts w:ascii="Times New Roman" w:hAnsi="Times New Roman" w:cs="Times New Roman"/>
          <w:sz w:val="28"/>
          <w:szCs w:val="28"/>
        </w:rPr>
        <w:t>«Продукты»</w:t>
      </w:r>
    </w:p>
    <w:p w14:paraId="2951851D" w14:textId="656CE526" w:rsidR="00DF289A" w:rsidRPr="00914693" w:rsidRDefault="00914693" w:rsidP="009146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FBEAB" wp14:editId="58B5D43B">
            <wp:extent cx="5940425" cy="3634105"/>
            <wp:effectExtent l="0" t="0" r="3175" b="4445"/>
            <wp:docPr id="73191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810A" w14:textId="1E1D4C81" w:rsidR="006A1527" w:rsidRDefault="00BB4EBD" w:rsidP="00BB4E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Макет формы «Список продуктов»</w:t>
      </w:r>
    </w:p>
    <w:p w14:paraId="3BC19167" w14:textId="583D1B47" w:rsidR="00BB4EBD" w:rsidRDefault="00AE3E23" w:rsidP="00BB4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3E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4C698E" wp14:editId="1BD92AC3">
            <wp:extent cx="5940425" cy="3574415"/>
            <wp:effectExtent l="0" t="0" r="3175" b="6985"/>
            <wp:docPr id="61736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69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4D5" w14:textId="6C6FE72C" w:rsidR="009E0AA7" w:rsidRDefault="00E241E1" w:rsidP="001C6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– Результат работы формы</w:t>
      </w:r>
    </w:p>
    <w:p w14:paraId="7146DB7E" w14:textId="77777777" w:rsidR="001C6F7F" w:rsidRPr="001C6F7F" w:rsidRDefault="001C6F7F" w:rsidP="001C6F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E10D0" w14:textId="1B093FBA" w:rsidR="002A55CD" w:rsidRDefault="002A55CD" w:rsidP="002A55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формы «Список продуктов»:</w:t>
      </w:r>
    </w:p>
    <w:p w14:paraId="01E9CC2E" w14:textId="77777777" w:rsid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14AB9CF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C6FD6A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EF4935C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5FE88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2A241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PR1</w:t>
      </w:r>
    </w:p>
    <w:p w14:paraId="22D756A1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A232F1D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72D34718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5B6293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List&lt;Product&gt; selectedProducts =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List&lt;Product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E168D0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DatabaseHelper dbHelper =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DatabaseHelper(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7EAB03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735574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SpisokProducts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A218EF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A361D7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ED46DA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loadProducts(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3F98E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4986B2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1006E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buttonAdd_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43A446B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5F8925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comboBoxProducts.SelectedItem !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1D4D32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27618F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Product selectedProduct = (Product)comboBoxProducts.SelectedItem;</w:t>
      </w:r>
    </w:p>
    <w:p w14:paraId="02D6A875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selectedProducts.Add(selectedProduct);</w:t>
      </w:r>
    </w:p>
    <w:p w14:paraId="00094D93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listBoxSelected.Items.Add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(selectedProduct.ToString());</w:t>
      </w:r>
    </w:p>
    <w:p w14:paraId="7FF1B54D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C544F2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F30276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loadProducts(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B216CC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217735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2E72A0E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455A51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 = dbHelper.GetProducts();</w:t>
      </w:r>
    </w:p>
    <w:p w14:paraId="64A69962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comboBoxProducts.DataSource = products;</w:t>
      </w:r>
    </w:p>
    <w:p w14:paraId="66573B23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comboBoxProducts.DisplayMember = 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849531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comboBoxProducts.ValueMember = 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5C4CB8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F81978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3F5D647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2A38C9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продуктов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3D14C6F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.Error);</w:t>
      </w:r>
    </w:p>
    <w:p w14:paraId="3F6E4139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C90E23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3013CE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749D6D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buttonClear_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2C84566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B3BFD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selectedProducts.Clear();</w:t>
      </w:r>
    </w:p>
    <w:p w14:paraId="17D91BF9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listBoxSelected.Items.Clear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12E8BC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textBoxTotal.Clear();</w:t>
      </w:r>
    </w:p>
    <w:p w14:paraId="137766DE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6B1FBC8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151D25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buttonCalculate_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1C6F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60BE717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AD1E3F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6F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selectedProducts.Sum(p =&gt;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p.Price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6E15E6" w14:textId="77777777" w:rsidR="001C6F7F" w:rsidRP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textBoxTotal.Text = </w:t>
      </w:r>
      <w:proofErr w:type="gramStart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total.ToString</w:t>
      </w:r>
      <w:proofErr w:type="gramEnd"/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6F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4B0F8A" w14:textId="77777777" w:rsid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C6F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A00C0F" w14:textId="77777777" w:rsid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FB56B7" w14:textId="77777777" w:rsidR="001C6F7F" w:rsidRDefault="001C6F7F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3C1A4B" w14:textId="54635612" w:rsidR="002216E1" w:rsidRPr="003156F9" w:rsidRDefault="002216E1" w:rsidP="001C6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sectPr w:rsidR="002216E1" w:rsidRPr="0031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19"/>
    <w:rsid w:val="00040B00"/>
    <w:rsid w:val="00093BEF"/>
    <w:rsid w:val="000B03FA"/>
    <w:rsid w:val="00136EB4"/>
    <w:rsid w:val="001C6F7F"/>
    <w:rsid w:val="002076E0"/>
    <w:rsid w:val="002216E1"/>
    <w:rsid w:val="00224F31"/>
    <w:rsid w:val="002A55CD"/>
    <w:rsid w:val="00300624"/>
    <w:rsid w:val="00313D0E"/>
    <w:rsid w:val="003156F9"/>
    <w:rsid w:val="003F16BD"/>
    <w:rsid w:val="003F78E2"/>
    <w:rsid w:val="00430EE2"/>
    <w:rsid w:val="00582CAB"/>
    <w:rsid w:val="005B340A"/>
    <w:rsid w:val="006055A4"/>
    <w:rsid w:val="006556BB"/>
    <w:rsid w:val="006A1527"/>
    <w:rsid w:val="006A7D00"/>
    <w:rsid w:val="006B3C83"/>
    <w:rsid w:val="007626F8"/>
    <w:rsid w:val="00785ECF"/>
    <w:rsid w:val="007D3E71"/>
    <w:rsid w:val="00821239"/>
    <w:rsid w:val="00834F19"/>
    <w:rsid w:val="008C6847"/>
    <w:rsid w:val="00914693"/>
    <w:rsid w:val="009441CD"/>
    <w:rsid w:val="009E0AA7"/>
    <w:rsid w:val="00AE3E23"/>
    <w:rsid w:val="00B049CB"/>
    <w:rsid w:val="00BB0404"/>
    <w:rsid w:val="00BB4EBD"/>
    <w:rsid w:val="00BC5518"/>
    <w:rsid w:val="00C709C0"/>
    <w:rsid w:val="00DF289A"/>
    <w:rsid w:val="00E241E1"/>
    <w:rsid w:val="00F80F8A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7508"/>
  <w15:chartTrackingRefBased/>
  <w15:docId w15:val="{537B3775-F61B-4709-919B-3B35BDCF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</cp:lastModifiedBy>
  <cp:revision>35</cp:revision>
  <dcterms:created xsi:type="dcterms:W3CDTF">2025-10-10T08:56:00Z</dcterms:created>
  <dcterms:modified xsi:type="dcterms:W3CDTF">2025-10-21T18:35:00Z</dcterms:modified>
</cp:coreProperties>
</file>