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Министерство образования и науки Российской Федерации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20FEE" w:rsidRPr="008506EB" w:rsidRDefault="00120FEE" w:rsidP="00120FEE">
      <w:pPr>
        <w:pStyle w:val="a3"/>
        <w:jc w:val="center"/>
        <w:rPr>
          <w:b/>
          <w:sz w:val="28"/>
          <w:szCs w:val="28"/>
        </w:rPr>
      </w:pPr>
      <w:r w:rsidRPr="008506EB">
        <w:rPr>
          <w:sz w:val="28"/>
          <w:szCs w:val="28"/>
        </w:rPr>
        <w:t>«</w:t>
      </w:r>
      <w:r w:rsidRPr="008506E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b/>
          <w:sz w:val="28"/>
          <w:szCs w:val="28"/>
        </w:rPr>
      </w:pPr>
      <w:r w:rsidRPr="008506EB">
        <w:rPr>
          <w:b/>
          <w:sz w:val="28"/>
          <w:szCs w:val="28"/>
        </w:rPr>
        <w:t>ОТЧЕТ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Дисциплина: «Основы алгоритмизации и программирования»</w:t>
      </w:r>
    </w:p>
    <w:p w:rsidR="00120FEE" w:rsidRPr="008506EB" w:rsidRDefault="00120FEE" w:rsidP="00120FEE">
      <w:pPr>
        <w:pStyle w:val="1"/>
        <w:ind w:firstLine="720"/>
        <w:rPr>
          <w:rFonts w:ascii="Times New Roman" w:hAnsi="Times New Roman"/>
          <w:b w:val="0"/>
          <w:szCs w:val="28"/>
        </w:rPr>
      </w:pPr>
      <w:r w:rsidRPr="008506EB">
        <w:rPr>
          <w:rFonts w:ascii="Times New Roman" w:hAnsi="Times New Roman"/>
          <w:b w:val="0"/>
          <w:szCs w:val="28"/>
        </w:rPr>
        <w:t xml:space="preserve">Тема: </w:t>
      </w:r>
      <w:bookmarkStart w:id="0" w:name="_Toc528665011"/>
      <w:bookmarkStart w:id="1" w:name="_Toc528665409"/>
      <w:r w:rsidRPr="008506EB">
        <w:rPr>
          <w:rFonts w:ascii="Times New Roman" w:hAnsi="Times New Roman"/>
          <w:b w:val="0"/>
          <w:szCs w:val="28"/>
        </w:rPr>
        <w:t>Лабораторная работа № 1</w:t>
      </w:r>
      <w:bookmarkStart w:id="2" w:name="_Toc528665012"/>
      <w:bookmarkEnd w:id="0"/>
      <w:r>
        <w:rPr>
          <w:rFonts w:ascii="Times New Roman" w:hAnsi="Times New Roman"/>
          <w:b w:val="0"/>
          <w:szCs w:val="28"/>
        </w:rPr>
        <w:t>1</w:t>
      </w:r>
      <w:r>
        <w:rPr>
          <w:rFonts w:ascii="Times New Roman" w:hAnsi="Times New Roman"/>
          <w:b w:val="0"/>
          <w:szCs w:val="28"/>
        </w:rPr>
        <w:br/>
        <w:t>"</w:t>
      </w:r>
      <w:r w:rsidR="008C62C4">
        <w:rPr>
          <w:rFonts w:ascii="Times New Roman" w:hAnsi="Times New Roman"/>
          <w:b w:val="0"/>
          <w:szCs w:val="28"/>
        </w:rPr>
        <w:t>Двусвязный</w:t>
      </w:r>
      <w:r>
        <w:rPr>
          <w:rFonts w:ascii="Times New Roman" w:hAnsi="Times New Roman"/>
          <w:b w:val="0"/>
          <w:szCs w:val="28"/>
        </w:rPr>
        <w:t xml:space="preserve"> список</w:t>
      </w:r>
      <w:r w:rsidRPr="008506EB">
        <w:rPr>
          <w:rFonts w:ascii="Times New Roman" w:hAnsi="Times New Roman"/>
          <w:b w:val="0"/>
          <w:szCs w:val="28"/>
        </w:rPr>
        <w:t>"</w:t>
      </w:r>
      <w:bookmarkEnd w:id="1"/>
      <w:bookmarkEnd w:id="2"/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Выполнил работу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Студент группы РИС-22-1Б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Юхновец В.Г.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Проверил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Доцент кафедры ИТАС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Полякова О.А.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Г. Пермь-2023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C62C4">
        <w:rPr>
          <w:rFonts w:ascii="Times New Roman" w:hAnsi="Times New Roman" w:cs="Times New Roman"/>
          <w:sz w:val="28"/>
          <w:szCs w:val="28"/>
        </w:rPr>
        <w:t>двусвязный</w:t>
      </w:r>
      <w:r>
        <w:rPr>
          <w:rFonts w:ascii="Times New Roman" w:hAnsi="Times New Roman" w:cs="Times New Roman"/>
          <w:sz w:val="28"/>
          <w:szCs w:val="28"/>
        </w:rPr>
        <w:t xml:space="preserve"> список с методами добавления, удаления и просмотром элементов.</w:t>
      </w:r>
      <w:r w:rsidRPr="008506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</w:t>
      </w: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06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06E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120FEE" w:rsidRDefault="008C62C4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51254" wp14:editId="794434A8">
            <wp:extent cx="5093608" cy="3742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118" cy="37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8C62C4">
        <w:rPr>
          <w:rFonts w:ascii="Times New Roman" w:hAnsi="Times New Roman" w:cs="Times New Roman"/>
          <w:sz w:val="28"/>
          <w:szCs w:val="28"/>
        </w:rPr>
        <w:t>к 1 – метод добавления в начало и удаления из начала списка</w:t>
      </w:r>
    </w:p>
    <w:p w:rsidR="00120FEE" w:rsidRPr="00120FEE" w:rsidRDefault="008C62C4" w:rsidP="008C6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E99986" wp14:editId="4748DAE1">
            <wp:extent cx="5440864" cy="4343034"/>
            <wp:effectExtent l="0" t="0" r="762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19" cy="43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C62C4">
        <w:rPr>
          <w:rFonts w:ascii="Times New Roman" w:hAnsi="Times New Roman" w:cs="Times New Roman"/>
          <w:sz w:val="28"/>
          <w:szCs w:val="28"/>
        </w:rPr>
        <w:t xml:space="preserve">метод добавления в </w:t>
      </w:r>
      <w:r w:rsidR="008C62C4">
        <w:rPr>
          <w:rFonts w:ascii="Times New Roman" w:hAnsi="Times New Roman" w:cs="Times New Roman"/>
          <w:sz w:val="28"/>
          <w:szCs w:val="28"/>
        </w:rPr>
        <w:t>конец</w:t>
      </w:r>
      <w:r w:rsidR="008C62C4">
        <w:rPr>
          <w:rFonts w:ascii="Times New Roman" w:hAnsi="Times New Roman" w:cs="Times New Roman"/>
          <w:sz w:val="28"/>
          <w:szCs w:val="28"/>
        </w:rPr>
        <w:t xml:space="preserve"> и удаления из </w:t>
      </w:r>
      <w:r w:rsidR="008C62C4">
        <w:rPr>
          <w:rFonts w:ascii="Times New Roman" w:hAnsi="Times New Roman" w:cs="Times New Roman"/>
          <w:sz w:val="28"/>
          <w:szCs w:val="28"/>
        </w:rPr>
        <w:t>конца</w:t>
      </w:r>
      <w:r w:rsidR="008C62C4">
        <w:rPr>
          <w:rFonts w:ascii="Times New Roman" w:hAnsi="Times New Roman" w:cs="Times New Roman"/>
          <w:sz w:val="28"/>
          <w:szCs w:val="28"/>
        </w:rPr>
        <w:t xml:space="preserve"> списка</w:t>
      </w:r>
    </w:p>
    <w:p w:rsidR="008C62C4" w:rsidRDefault="008C62C4" w:rsidP="00120F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7EC5D8" wp14:editId="7978D43E">
            <wp:extent cx="5162843" cy="45777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498" cy="45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562C04" wp14:editId="33E37F1A">
            <wp:extent cx="5162843" cy="41759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43" cy="41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метод удаления элемента по индексу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506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add_several_elements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delete_several_elements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the data: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the data: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1 - list output from the beginning\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2 - list output from the end\n\n"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current-&gt;data &lt;&lt;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current-&gt;data &lt;&lt;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data: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add_several_elements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1 - add items to the top of the list\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2 - add items after the selected item\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3 - add items to the end of the list\n\n"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"Your choice of answer: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elements to add: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added elements: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"After which element to add others: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number++);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added elements: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error. Try again.\n\n"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8C62C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delete_several_elements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count,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1 - delete to the left\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2 - delete to the right\n\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nYour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choice of answer: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nWhich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element to start deleting: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&gt;= 1 &amp;&amp; start &lt;= size)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deleted items: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== 1 &amp;&amp; choice == 2</w:t>
      </w:r>
      <w:r w:rsidR="001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((start + count) &lt;= (size +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1)))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count;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== size &amp;&amp; choice == 1 &amp;&amp; (start - count &gt;= 0))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count;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 == 2 &amp;&amp; ((start + count) &lt;= (size + 1)))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count;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 == 1 &amp;&amp; (start - count &gt;= 0))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count; i++)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start--);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deleted!\n\n"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chcp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1251 &gt;&gt; null"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list1;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list2;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1;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1 - add an element to the beginning of the list\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2 - add an element to the end of the list\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3 - add an element after the specified\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4 - add several elements\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5 - remove an element from the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lastRenderedPageBreak/>
        <w:t>beginning of the list\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6 - remove an element from the end of the list\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7 - remove the specified item\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8 - delete several items\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9 - view the list\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10 - terminate the program\n\n"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"Your choice of answer: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list1.push_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list1.push_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list1.show_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"After which element number to add a new one: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(list1.add_after(number) == 1)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data has been successfully deleted!\n\n"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list1.add_several_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elements(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(list1.pop_front() == 1)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data has been successfully deleted!\n\n"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(list1.pop_back() == 1)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data has been successfully deleted!\n\n"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list1.show_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(list1.head != </w:t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"Element under which number to delete: 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list1.pop_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deleted!\n\n"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</w:rPr>
        <w:t xml:space="preserve"> 8: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C62C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list1.show_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list1.delete_several_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elements(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9: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list1.show_</w:t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"Program shutdown.\n"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 = 0;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C62C4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error. Try again.\n\n"</w:t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C62C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C6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C62C4" w:rsidRPr="008C62C4" w:rsidRDefault="008C62C4" w:rsidP="008C6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62C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C62C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8C62C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20FEE" w:rsidRPr="008C62C4" w:rsidRDefault="008C62C4" w:rsidP="008C62C4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120FEE" w:rsidRPr="008C62C4" w:rsidSect="0025192D">
          <w:pgSz w:w="11906" w:h="16838"/>
          <w:pgMar w:top="1134" w:right="851" w:bottom="1134" w:left="1701" w:header="709" w:footer="340" w:gutter="0"/>
          <w:cols w:space="720"/>
          <w:docGrid w:linePitch="299"/>
        </w:sectPr>
      </w:pPr>
      <w:r w:rsidRPr="008C62C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r>
        <w:rPr>
          <w:noProof/>
          <w:lang w:eastAsia="ru-RU"/>
        </w:rPr>
        <w:drawing>
          <wp:inline distT="0" distB="0" distL="0" distR="0" wp14:anchorId="066B44EA" wp14:editId="0B7F2D65">
            <wp:extent cx="407670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20FEE" w:rsidRPr="0039262F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6EB">
        <w:rPr>
          <w:rFonts w:ascii="Times New Roman" w:hAnsi="Times New Roman" w:cs="Times New Roman"/>
          <w:sz w:val="28"/>
          <w:szCs w:val="28"/>
        </w:rPr>
        <w:t>Р</w:t>
      </w:r>
      <w:r w:rsidR="00B15F4F">
        <w:rPr>
          <w:rFonts w:ascii="Times New Roman" w:hAnsi="Times New Roman" w:cs="Times New Roman"/>
          <w:sz w:val="28"/>
          <w:szCs w:val="28"/>
        </w:rPr>
        <w:t>исунок 4</w:t>
      </w:r>
      <w:r w:rsidRPr="008506EB">
        <w:rPr>
          <w:rFonts w:ascii="Times New Roman" w:hAnsi="Times New Roman" w:cs="Times New Roman"/>
          <w:sz w:val="28"/>
          <w:szCs w:val="28"/>
        </w:rPr>
        <w:t xml:space="preserve"> – </w:t>
      </w:r>
      <w:r w:rsidR="00B15F4F">
        <w:rPr>
          <w:rFonts w:ascii="Times New Roman" w:hAnsi="Times New Roman" w:cs="Times New Roman"/>
          <w:sz w:val="28"/>
          <w:szCs w:val="28"/>
        </w:rPr>
        <w:t>меню программы с выбором ответа «1»</w:t>
      </w:r>
    </w:p>
    <w:p w:rsidR="00120FEE" w:rsidRDefault="00B15F4F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5A7352" wp14:editId="5406D0ED">
            <wp:extent cx="133350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10 в начало списка</w:t>
      </w:r>
    </w:p>
    <w:p w:rsidR="00AF3738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A3770" wp14:editId="5A7D8ED7">
            <wp:extent cx="4030980" cy="22021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меню программы с выбором ответа «2»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02582" wp14:editId="24EBCB76">
            <wp:extent cx="134112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20 в конец списка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7A001" wp14:editId="014F4E58">
            <wp:extent cx="4038600" cy="2148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меню программы с выбором ответа «9»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2AA521" wp14:editId="57F7D857">
            <wp:extent cx="3977640" cy="22021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вывод списка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36D0D0" wp14:editId="4CF5B3CC">
            <wp:extent cx="3992880" cy="18135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меню программы с выбором ответа «10»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93385" wp14:editId="76CDF118">
            <wp:extent cx="2567940" cy="6019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P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конец работы программы</w:t>
      </w:r>
    </w:p>
    <w:sectPr w:rsidR="00B15F4F" w:rsidRPr="00B15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A7"/>
    <w:rsid w:val="00120FEE"/>
    <w:rsid w:val="001926AC"/>
    <w:rsid w:val="007373C6"/>
    <w:rsid w:val="00783114"/>
    <w:rsid w:val="008A45A7"/>
    <w:rsid w:val="008C62C4"/>
    <w:rsid w:val="00B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EE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120FE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FEE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EE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120FE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FEE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2023-04-25T05:30:00Z</dcterms:created>
  <dcterms:modified xsi:type="dcterms:W3CDTF">2023-04-25T05:59:00Z</dcterms:modified>
</cp:coreProperties>
</file>