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F7D" w:rsidRPr="008506EB" w:rsidRDefault="008B7F7D" w:rsidP="008B7F7D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Министерство образования и науки Российской Федерации</w:t>
      </w:r>
    </w:p>
    <w:p w:rsidR="008B7F7D" w:rsidRPr="008506EB" w:rsidRDefault="008B7F7D" w:rsidP="008B7F7D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B7F7D" w:rsidRPr="008506EB" w:rsidRDefault="008B7F7D" w:rsidP="008B7F7D">
      <w:pPr>
        <w:pStyle w:val="a3"/>
        <w:jc w:val="center"/>
        <w:rPr>
          <w:b/>
          <w:sz w:val="28"/>
          <w:szCs w:val="28"/>
        </w:rPr>
      </w:pPr>
      <w:r w:rsidRPr="008506EB">
        <w:rPr>
          <w:sz w:val="28"/>
          <w:szCs w:val="28"/>
        </w:rPr>
        <w:t>«</w:t>
      </w:r>
      <w:r w:rsidRPr="008506E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8B7F7D" w:rsidRPr="008506EB" w:rsidRDefault="008B7F7D" w:rsidP="008B7F7D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8B7F7D" w:rsidRPr="008506EB" w:rsidRDefault="008B7F7D" w:rsidP="008B7F7D">
      <w:pPr>
        <w:pStyle w:val="a3"/>
        <w:jc w:val="center"/>
        <w:rPr>
          <w:sz w:val="28"/>
          <w:szCs w:val="28"/>
        </w:rPr>
      </w:pPr>
    </w:p>
    <w:p w:rsidR="008B7F7D" w:rsidRPr="008506EB" w:rsidRDefault="008B7F7D" w:rsidP="008B7F7D">
      <w:pPr>
        <w:pStyle w:val="a3"/>
        <w:jc w:val="center"/>
        <w:rPr>
          <w:sz w:val="28"/>
          <w:szCs w:val="28"/>
        </w:rPr>
      </w:pPr>
    </w:p>
    <w:p w:rsidR="008B7F7D" w:rsidRPr="008506EB" w:rsidRDefault="008B7F7D" w:rsidP="008B7F7D">
      <w:pPr>
        <w:pStyle w:val="a3"/>
        <w:jc w:val="center"/>
        <w:rPr>
          <w:sz w:val="28"/>
          <w:szCs w:val="28"/>
        </w:rPr>
      </w:pPr>
    </w:p>
    <w:p w:rsidR="008B7F7D" w:rsidRPr="008506EB" w:rsidRDefault="008B7F7D" w:rsidP="008B7F7D">
      <w:pPr>
        <w:pStyle w:val="a3"/>
        <w:jc w:val="center"/>
        <w:rPr>
          <w:b/>
          <w:sz w:val="28"/>
          <w:szCs w:val="28"/>
        </w:rPr>
      </w:pPr>
      <w:r w:rsidRPr="008506EB">
        <w:rPr>
          <w:b/>
          <w:sz w:val="28"/>
          <w:szCs w:val="28"/>
        </w:rPr>
        <w:t>ОТЧЕТ</w:t>
      </w:r>
    </w:p>
    <w:p w:rsidR="008B7F7D" w:rsidRPr="008506EB" w:rsidRDefault="008B7F7D" w:rsidP="008B7F7D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Дисциплина: «Основы алгоритмизации и программирования»</w:t>
      </w:r>
    </w:p>
    <w:p w:rsidR="008B7F7D" w:rsidRPr="008506EB" w:rsidRDefault="008B7F7D" w:rsidP="008B7F7D">
      <w:pPr>
        <w:pStyle w:val="1"/>
        <w:ind w:firstLine="720"/>
        <w:rPr>
          <w:rFonts w:ascii="Times New Roman" w:hAnsi="Times New Roman"/>
          <w:b w:val="0"/>
          <w:szCs w:val="28"/>
        </w:rPr>
      </w:pPr>
      <w:r w:rsidRPr="008506EB">
        <w:rPr>
          <w:rFonts w:ascii="Times New Roman" w:hAnsi="Times New Roman"/>
          <w:b w:val="0"/>
          <w:szCs w:val="28"/>
        </w:rPr>
        <w:t xml:space="preserve">Тема: </w:t>
      </w:r>
      <w:bookmarkStart w:id="0" w:name="_Toc528665011"/>
      <w:bookmarkStart w:id="1" w:name="_Toc528665409"/>
      <w:r w:rsidRPr="008506EB">
        <w:rPr>
          <w:rFonts w:ascii="Times New Roman" w:hAnsi="Times New Roman"/>
          <w:b w:val="0"/>
          <w:szCs w:val="28"/>
        </w:rPr>
        <w:t>Лабораторная работа № 1</w:t>
      </w:r>
      <w:bookmarkStart w:id="2" w:name="_Toc528665012"/>
      <w:bookmarkEnd w:id="0"/>
      <w:r>
        <w:rPr>
          <w:rFonts w:ascii="Times New Roman" w:hAnsi="Times New Roman"/>
          <w:b w:val="0"/>
          <w:szCs w:val="28"/>
        </w:rPr>
        <w:t>1</w:t>
      </w:r>
      <w:r>
        <w:rPr>
          <w:rFonts w:ascii="Times New Roman" w:hAnsi="Times New Roman"/>
          <w:b w:val="0"/>
          <w:szCs w:val="28"/>
        </w:rPr>
        <w:br/>
        <w:t>"</w:t>
      </w:r>
      <w:r>
        <w:rPr>
          <w:rFonts w:ascii="Times New Roman" w:hAnsi="Times New Roman"/>
          <w:b w:val="0"/>
          <w:szCs w:val="28"/>
        </w:rPr>
        <w:t>Очередь</w:t>
      </w:r>
      <w:r w:rsidRPr="008506EB">
        <w:rPr>
          <w:rFonts w:ascii="Times New Roman" w:hAnsi="Times New Roman"/>
          <w:b w:val="0"/>
          <w:szCs w:val="28"/>
        </w:rPr>
        <w:t>"</w:t>
      </w:r>
      <w:bookmarkEnd w:id="1"/>
      <w:bookmarkEnd w:id="2"/>
    </w:p>
    <w:p w:rsidR="008B7F7D" w:rsidRPr="008506EB" w:rsidRDefault="008B7F7D" w:rsidP="008B7F7D">
      <w:pPr>
        <w:pStyle w:val="1"/>
        <w:rPr>
          <w:rFonts w:ascii="Times New Roman" w:hAnsi="Times New Roman"/>
          <w:b w:val="0"/>
          <w:szCs w:val="28"/>
        </w:rPr>
      </w:pPr>
    </w:p>
    <w:p w:rsidR="008B7F7D" w:rsidRPr="008506EB" w:rsidRDefault="008B7F7D" w:rsidP="008B7F7D">
      <w:pPr>
        <w:pStyle w:val="1"/>
        <w:rPr>
          <w:rFonts w:ascii="Times New Roman" w:hAnsi="Times New Roman"/>
          <w:b w:val="0"/>
          <w:szCs w:val="28"/>
        </w:rPr>
      </w:pPr>
    </w:p>
    <w:p w:rsidR="008B7F7D" w:rsidRPr="008506EB" w:rsidRDefault="008B7F7D" w:rsidP="008B7F7D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Семестр 2</w:t>
      </w:r>
    </w:p>
    <w:p w:rsidR="008B7F7D" w:rsidRPr="008506EB" w:rsidRDefault="008B7F7D" w:rsidP="008B7F7D">
      <w:pPr>
        <w:pStyle w:val="a3"/>
        <w:jc w:val="center"/>
        <w:rPr>
          <w:sz w:val="28"/>
          <w:szCs w:val="28"/>
        </w:rPr>
      </w:pPr>
    </w:p>
    <w:p w:rsidR="008B7F7D" w:rsidRPr="008506EB" w:rsidRDefault="008B7F7D" w:rsidP="008B7F7D">
      <w:pPr>
        <w:pStyle w:val="a3"/>
        <w:rPr>
          <w:sz w:val="28"/>
          <w:szCs w:val="28"/>
        </w:rPr>
      </w:pPr>
    </w:p>
    <w:p w:rsidR="008B7F7D" w:rsidRPr="008506EB" w:rsidRDefault="008B7F7D" w:rsidP="008B7F7D">
      <w:pPr>
        <w:pStyle w:val="a3"/>
        <w:jc w:val="right"/>
        <w:rPr>
          <w:sz w:val="28"/>
          <w:szCs w:val="28"/>
        </w:rPr>
      </w:pPr>
    </w:p>
    <w:p w:rsidR="008B7F7D" w:rsidRPr="008506EB" w:rsidRDefault="008B7F7D" w:rsidP="008B7F7D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Выполнил работу</w:t>
      </w:r>
    </w:p>
    <w:p w:rsidR="008B7F7D" w:rsidRPr="008506EB" w:rsidRDefault="008B7F7D" w:rsidP="008B7F7D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Студент группы РИС-22-1Б</w:t>
      </w:r>
    </w:p>
    <w:p w:rsidR="008B7F7D" w:rsidRPr="008506EB" w:rsidRDefault="008B7F7D" w:rsidP="008B7F7D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Юхновец В.Г.</w:t>
      </w:r>
    </w:p>
    <w:p w:rsidR="008B7F7D" w:rsidRPr="008506EB" w:rsidRDefault="008B7F7D" w:rsidP="008B7F7D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Проверил</w:t>
      </w:r>
    </w:p>
    <w:p w:rsidR="008B7F7D" w:rsidRPr="008506EB" w:rsidRDefault="008B7F7D" w:rsidP="008B7F7D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Доцент кафедры ИТАС</w:t>
      </w:r>
    </w:p>
    <w:p w:rsidR="008B7F7D" w:rsidRPr="008506EB" w:rsidRDefault="008B7F7D" w:rsidP="008B7F7D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Полякова О.А.</w:t>
      </w:r>
    </w:p>
    <w:p w:rsidR="008B7F7D" w:rsidRPr="008506EB" w:rsidRDefault="008B7F7D" w:rsidP="008B7F7D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Г. Пермь-2023</w:t>
      </w:r>
    </w:p>
    <w:p w:rsidR="008B7F7D" w:rsidRPr="008506EB" w:rsidRDefault="008B7F7D" w:rsidP="008B7F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6EB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8B7F7D" w:rsidRPr="008506EB" w:rsidRDefault="008B7F7D" w:rsidP="008B7F7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</w:rPr>
        <w:t xml:space="preserve"> с методами добавления, удаления и просмотром </w:t>
      </w:r>
      <w:r>
        <w:rPr>
          <w:rFonts w:ascii="Times New Roman" w:hAnsi="Times New Roman" w:cs="Times New Roman"/>
          <w:sz w:val="28"/>
          <w:szCs w:val="28"/>
        </w:rPr>
        <w:t>крайних элементов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506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                              </w:t>
      </w:r>
    </w:p>
    <w:p w:rsidR="008B7F7D" w:rsidRPr="008506EB" w:rsidRDefault="008B7F7D" w:rsidP="008B7F7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506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06E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8B7F7D" w:rsidRPr="008506EB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Pr="008506EB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Pr="00120FEE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Pr="00120FEE" w:rsidRDefault="008B7F7D" w:rsidP="008B7F7D">
      <w:pPr>
        <w:rPr>
          <w:rFonts w:ascii="Times New Roman" w:hAnsi="Times New Roman" w:cs="Times New Roman"/>
          <w:b/>
          <w:sz w:val="28"/>
          <w:szCs w:val="28"/>
        </w:rPr>
      </w:pPr>
    </w:p>
    <w:p w:rsidR="008B7F7D" w:rsidRPr="00120FEE" w:rsidRDefault="008B7F7D" w:rsidP="008B7F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6EB">
        <w:rPr>
          <w:rFonts w:ascii="Times New Roman" w:hAnsi="Times New Roman" w:cs="Times New Roman"/>
          <w:b/>
          <w:sz w:val="28"/>
          <w:szCs w:val="28"/>
        </w:rPr>
        <w:lastRenderedPageBreak/>
        <w:t>Алгоритм программы</w:t>
      </w:r>
    </w:p>
    <w:p w:rsidR="008B7F7D" w:rsidRDefault="008B7F7D" w:rsidP="008B7F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02C9A5" wp14:editId="529C52AA">
            <wp:extent cx="5940425" cy="251497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7D" w:rsidRDefault="008B7F7D" w:rsidP="008B7F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метод добавления, удаления, получение размера и просмотр </w:t>
      </w:r>
      <w:r>
        <w:rPr>
          <w:rFonts w:ascii="Times New Roman" w:hAnsi="Times New Roman" w:cs="Times New Roman"/>
          <w:sz w:val="28"/>
          <w:szCs w:val="28"/>
        </w:rPr>
        <w:t>последнего элемента стека</w:t>
      </w:r>
    </w:p>
    <w:p w:rsidR="008B7F7D" w:rsidRDefault="008B7F7D" w:rsidP="008B7F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D4F4A6" wp14:editId="20BA6856">
            <wp:extent cx="4000500" cy="2819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7D" w:rsidRPr="00120FEE" w:rsidRDefault="008B7F7D" w:rsidP="008B7F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метод просмотра первого элемента стека</w:t>
      </w:r>
    </w:p>
    <w:p w:rsidR="008B7F7D" w:rsidRDefault="008B7F7D" w:rsidP="008B7F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F7D" w:rsidRDefault="008B7F7D" w:rsidP="008B7F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F7D" w:rsidRDefault="008B7F7D" w:rsidP="008B7F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F7D" w:rsidRDefault="008B7F7D" w:rsidP="008B7F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F7D" w:rsidRDefault="008B7F7D" w:rsidP="008B7F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F7D" w:rsidRDefault="008B7F7D" w:rsidP="008B7F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F7D" w:rsidRDefault="008B7F7D" w:rsidP="008B7F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sz w:val="28"/>
          <w:szCs w:val="28"/>
        </w:rPr>
      </w:pPr>
    </w:p>
    <w:p w:rsidR="008B7F7D" w:rsidRPr="0049096A" w:rsidRDefault="008B7F7D" w:rsidP="008B7F7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4909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7F7D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8B7F7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queue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push(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pop();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getSize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showBackElement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showFrontElement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Node(</w:t>
      </w:r>
      <w:proofErr w:type="gramEnd"/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8B7F7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head = </w:t>
      </w:r>
      <w:proofErr w:type="spell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tail = </w:t>
      </w:r>
      <w:proofErr w:type="spell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0;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queue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&gt;::push(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B7F7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tail;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B7F7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tail;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queue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&gt;::pop()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temp-&gt;</w:t>
      </w:r>
      <w:proofErr w:type="spell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queue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getSize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queue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showBackElement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proofErr w:type="spell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tail-&gt;data;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proofErr w:type="spell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A31515"/>
          <w:sz w:val="28"/>
          <w:szCs w:val="28"/>
          <w:lang w:val="en-US"/>
        </w:rPr>
        <w:t>"Queue is empty!"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  <w:proofErr w:type="gramEnd"/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queue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showFrontElement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head-&gt;data;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proofErr w:type="spell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A31515"/>
          <w:sz w:val="28"/>
          <w:szCs w:val="28"/>
          <w:lang w:val="en-US"/>
        </w:rPr>
        <w:t>"Queue is empty!"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  <w:proofErr w:type="gramEnd"/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B7F7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B7F7D">
        <w:rPr>
          <w:rFonts w:ascii="Times New Roman" w:hAnsi="Times New Roman" w:cs="Times New Roman"/>
          <w:color w:val="A31515"/>
          <w:sz w:val="28"/>
          <w:szCs w:val="28"/>
          <w:lang w:val="en-US"/>
        </w:rPr>
        <w:t>chcp</w:t>
      </w:r>
      <w:proofErr w:type="spellEnd"/>
      <w:r w:rsidRPr="008B7F7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1251 &gt;&gt; null"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2B91AF"/>
          <w:sz w:val="28"/>
          <w:szCs w:val="28"/>
          <w:lang w:val="en-US"/>
        </w:rPr>
        <w:t>queue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queue1;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queue1.push(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5);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queue1.push(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15);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queue1.push(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10);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queue1.showFrontElement(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F7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queue1.showBackElement(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7F7D" w:rsidRPr="008B7F7D" w:rsidRDefault="008B7F7D" w:rsidP="008B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7F7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B7F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8B7F7D" w:rsidRP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7F7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B7F7D" w:rsidRP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Pr="0049096A" w:rsidRDefault="008B7F7D" w:rsidP="008B7F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F7D" w:rsidRPr="008506EB" w:rsidRDefault="008B7F7D" w:rsidP="008B7F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6EB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8B7F7D" w:rsidRPr="008506EB" w:rsidRDefault="008B7F7D" w:rsidP="008B7F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F9A689" wp14:editId="767B3B0E">
            <wp:extent cx="5940425" cy="2622272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7D" w:rsidRPr="0039262F" w:rsidRDefault="008B7F7D" w:rsidP="008B7F7D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6E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3</w:t>
      </w:r>
      <w:bookmarkStart w:id="3" w:name="_GoBack"/>
      <w:bookmarkEnd w:id="3"/>
      <w:r w:rsidRPr="008506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программы</w:t>
      </w:r>
    </w:p>
    <w:p w:rsidR="008B7F7D" w:rsidRPr="00B15F4F" w:rsidRDefault="008B7F7D" w:rsidP="008B7F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3738" w:rsidRDefault="008B7F7D"/>
    <w:sectPr w:rsidR="00AF3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B4"/>
    <w:rsid w:val="007373C6"/>
    <w:rsid w:val="00783114"/>
    <w:rsid w:val="008B7F7D"/>
    <w:rsid w:val="008F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F7D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8B7F7D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7F7D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B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B7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7F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F7D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8B7F7D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7F7D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B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B7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7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2023-04-25T06:04:00Z</dcterms:created>
  <dcterms:modified xsi:type="dcterms:W3CDTF">2023-04-25T06:08:00Z</dcterms:modified>
</cp:coreProperties>
</file>