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t>Министерство образования и науки Российской Федерации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901E8" w:rsidRPr="008506EB" w:rsidRDefault="00C901E8" w:rsidP="00C901E8">
      <w:pPr>
        <w:pStyle w:val="a3"/>
        <w:jc w:val="center"/>
        <w:rPr>
          <w:b/>
          <w:sz w:val="28"/>
          <w:szCs w:val="28"/>
        </w:rPr>
      </w:pPr>
      <w:r w:rsidRPr="008506EB">
        <w:rPr>
          <w:sz w:val="28"/>
          <w:szCs w:val="28"/>
        </w:rPr>
        <w:t>«</w:t>
      </w:r>
      <w:r w:rsidRPr="008506EB">
        <w:rPr>
          <w:b/>
          <w:sz w:val="28"/>
          <w:szCs w:val="28"/>
        </w:rPr>
        <w:t>Пермский национальный исследовательский политехнический университет»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t>Кафедра «Информационные технологии и автоматизированные системы»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center"/>
        <w:rPr>
          <w:b/>
          <w:sz w:val="28"/>
          <w:szCs w:val="28"/>
        </w:rPr>
      </w:pPr>
      <w:r w:rsidRPr="008506EB">
        <w:rPr>
          <w:b/>
          <w:sz w:val="28"/>
          <w:szCs w:val="28"/>
        </w:rPr>
        <w:t>ОТЧЕТ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t>Дисциплина: «Основы алгоритмизации и программирования»</w:t>
      </w:r>
    </w:p>
    <w:p w:rsidR="00B373D0" w:rsidRDefault="00C901E8" w:rsidP="008506EB">
      <w:pPr>
        <w:pStyle w:val="1"/>
        <w:ind w:firstLine="720"/>
        <w:rPr>
          <w:rFonts w:ascii="Times New Roman" w:hAnsi="Times New Roman"/>
          <w:b w:val="0"/>
          <w:szCs w:val="28"/>
        </w:rPr>
      </w:pPr>
      <w:r w:rsidRPr="008506EB">
        <w:rPr>
          <w:rFonts w:ascii="Times New Roman" w:hAnsi="Times New Roman"/>
          <w:b w:val="0"/>
          <w:szCs w:val="28"/>
        </w:rPr>
        <w:t xml:space="preserve">Тема: </w:t>
      </w:r>
      <w:bookmarkStart w:id="0" w:name="_Toc528665409"/>
      <w:bookmarkStart w:id="1" w:name="_Toc528665012"/>
      <w:r w:rsidR="002D2915">
        <w:rPr>
          <w:rFonts w:ascii="Times New Roman" w:hAnsi="Times New Roman"/>
          <w:b w:val="0"/>
          <w:szCs w:val="28"/>
        </w:rPr>
        <w:t>хэш-</w:t>
      </w:r>
      <w:r w:rsidR="00B373D0">
        <w:rPr>
          <w:rFonts w:ascii="Times New Roman" w:hAnsi="Times New Roman"/>
          <w:b w:val="0"/>
          <w:szCs w:val="28"/>
        </w:rPr>
        <w:t>таблицы</w:t>
      </w:r>
    </w:p>
    <w:p w:rsidR="002D2915" w:rsidRPr="002D2915" w:rsidRDefault="002D2915" w:rsidP="002D291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« </w:t>
      </w:r>
      <w:r w:rsidRPr="002D2915">
        <w:rPr>
          <w:rFonts w:ascii="Times New Roman" w:hAnsi="Times New Roman" w:cs="Times New Roman"/>
          <w:sz w:val="28"/>
          <w:szCs w:val="28"/>
          <w:lang w:eastAsia="ru-RU"/>
        </w:rPr>
        <w:t>Реализовать хеш-таблицу в соответствии с вари</w:t>
      </w:r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2D2915">
        <w:rPr>
          <w:rFonts w:ascii="Times New Roman" w:hAnsi="Times New Roman" w:cs="Times New Roman"/>
          <w:sz w:val="28"/>
          <w:szCs w:val="28"/>
          <w:lang w:eastAsia="ru-RU"/>
        </w:rPr>
        <w:t>нтом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»</w:t>
      </w:r>
    </w:p>
    <w:p w:rsidR="002D2915" w:rsidRPr="002D2915" w:rsidRDefault="002D2915" w:rsidP="002D2915">
      <w:pPr>
        <w:rPr>
          <w:lang w:eastAsia="ru-RU"/>
        </w:rPr>
      </w:pPr>
    </w:p>
    <w:bookmarkEnd w:id="0"/>
    <w:bookmarkEnd w:id="1"/>
    <w:p w:rsidR="00A534C2" w:rsidRPr="008506EB" w:rsidRDefault="00A534C2" w:rsidP="00A534C2">
      <w:pPr>
        <w:pStyle w:val="1"/>
        <w:rPr>
          <w:rFonts w:ascii="Times New Roman" w:hAnsi="Times New Roman"/>
          <w:b w:val="0"/>
          <w:szCs w:val="28"/>
        </w:rPr>
      </w:pPr>
    </w:p>
    <w:p w:rsidR="00C901E8" w:rsidRPr="008506EB" w:rsidRDefault="00C901E8" w:rsidP="00C901E8">
      <w:pPr>
        <w:pStyle w:val="1"/>
        <w:rPr>
          <w:rFonts w:ascii="Times New Roman" w:hAnsi="Times New Roman"/>
          <w:b w:val="0"/>
          <w:szCs w:val="28"/>
        </w:rPr>
      </w:pPr>
    </w:p>
    <w:p w:rsidR="00C901E8" w:rsidRPr="008506EB" w:rsidRDefault="00C901E8" w:rsidP="00C901E8">
      <w:pPr>
        <w:pStyle w:val="1"/>
        <w:rPr>
          <w:rFonts w:ascii="Times New Roman" w:hAnsi="Times New Roman"/>
          <w:b w:val="0"/>
          <w:szCs w:val="28"/>
        </w:rPr>
      </w:pPr>
      <w:r w:rsidRPr="008506EB">
        <w:rPr>
          <w:rFonts w:ascii="Times New Roman" w:hAnsi="Times New Roman"/>
          <w:szCs w:val="28"/>
        </w:rPr>
        <w:t>Семестр 1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</w:p>
    <w:p w:rsidR="00C901E8" w:rsidRPr="008506EB" w:rsidRDefault="00C901E8" w:rsidP="00C901E8">
      <w:pPr>
        <w:pStyle w:val="a3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Выполнил работу</w:t>
      </w: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Студент группы РИС-22-1Б</w:t>
      </w:r>
    </w:p>
    <w:p w:rsidR="00C901E8" w:rsidRPr="008506EB" w:rsidRDefault="00B373D0" w:rsidP="00C901E8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Зырянов</w:t>
      </w: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Проверил</w:t>
      </w:r>
    </w:p>
    <w:p w:rsidR="00C901E8" w:rsidRPr="008506EB" w:rsidRDefault="00C901E8" w:rsidP="00C901E8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Доцент кафедры ИТАС</w:t>
      </w:r>
    </w:p>
    <w:p w:rsidR="00C901E8" w:rsidRPr="008506EB" w:rsidRDefault="00C901E8" w:rsidP="00A534C2">
      <w:pPr>
        <w:pStyle w:val="a3"/>
        <w:jc w:val="right"/>
        <w:rPr>
          <w:sz w:val="28"/>
          <w:szCs w:val="28"/>
        </w:rPr>
      </w:pPr>
      <w:r w:rsidRPr="008506EB">
        <w:rPr>
          <w:sz w:val="28"/>
          <w:szCs w:val="28"/>
        </w:rPr>
        <w:t>Полякова О.А.</w:t>
      </w:r>
    </w:p>
    <w:p w:rsidR="00C901E8" w:rsidRPr="008506EB" w:rsidRDefault="00C901E8" w:rsidP="00C901E8">
      <w:pPr>
        <w:pStyle w:val="a3"/>
        <w:jc w:val="center"/>
        <w:rPr>
          <w:sz w:val="28"/>
          <w:szCs w:val="28"/>
        </w:rPr>
      </w:pPr>
      <w:r w:rsidRPr="008506EB">
        <w:rPr>
          <w:sz w:val="28"/>
          <w:szCs w:val="28"/>
        </w:rPr>
        <w:lastRenderedPageBreak/>
        <w:t>Г. Пермь-2023</w:t>
      </w:r>
    </w:p>
    <w:p w:rsidR="00C901E8" w:rsidRPr="008506EB" w:rsidRDefault="00C901E8" w:rsidP="00C901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C901E8" w:rsidRPr="008506EB" w:rsidRDefault="00C901E8" w:rsidP="00C901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B373D0">
        <w:rPr>
          <w:rFonts w:ascii="Times New Roman" w:hAnsi="Times New Roman" w:cs="Times New Roman"/>
          <w:b/>
          <w:sz w:val="28"/>
          <w:szCs w:val="28"/>
        </w:rPr>
        <w:t>15</w:t>
      </w:r>
    </w:p>
    <w:p w:rsidR="00B373D0" w:rsidRPr="00B373D0" w:rsidRDefault="00B373D0" w:rsidP="00B373D0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:rsidR="00B373D0" w:rsidRPr="00B373D0" w:rsidRDefault="00B373D0" w:rsidP="00B373D0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Предусмотреть сохранение массива в файл и загрузку массива из файла.</w:t>
      </w:r>
    </w:p>
    <w:p w:rsidR="00B373D0" w:rsidRPr="00B373D0" w:rsidRDefault="00B373D0" w:rsidP="00B373D0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Предусмотреть возможность добавления и удаления элементов из массива (файла).</w:t>
      </w:r>
    </w:p>
    <w:p w:rsidR="00B373D0" w:rsidRPr="00B373D0" w:rsidRDefault="00B373D0" w:rsidP="00B373D0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Выполнить поиск элемента в массиве по ключу в соответствии с вариантом. Для поиска и</w:t>
      </w:r>
      <w:bookmarkStart w:id="2" w:name="_GoBack"/>
      <w:bookmarkEnd w:id="2"/>
      <w:r w:rsidRPr="00B373D0">
        <w:rPr>
          <w:color w:val="000000"/>
          <w:szCs w:val="28"/>
          <w:lang w:eastAsia="ru-RU"/>
        </w:rPr>
        <w:t>спользовать хэш-таблицу.</w:t>
      </w:r>
    </w:p>
    <w:p w:rsidR="00B373D0" w:rsidRPr="00B373D0" w:rsidRDefault="00B373D0" w:rsidP="00B373D0">
      <w:pPr>
        <w:pStyle w:val="aa"/>
        <w:numPr>
          <w:ilvl w:val="0"/>
          <w:numId w:val="6"/>
        </w:numPr>
        <w:shd w:val="clear" w:color="auto" w:fill="FFFFFF"/>
        <w:tabs>
          <w:tab w:val="clear" w:pos="720"/>
        </w:tabs>
        <w:suppressAutoHyphens w:val="0"/>
        <w:jc w:val="left"/>
        <w:rPr>
          <w:color w:val="000000"/>
          <w:szCs w:val="28"/>
          <w:lang w:eastAsia="ru-RU"/>
        </w:rPr>
      </w:pPr>
      <w:r w:rsidRPr="00B373D0">
        <w:rPr>
          <w:color w:val="000000"/>
          <w:szCs w:val="28"/>
          <w:lang w:eastAsia="ru-RU"/>
        </w:rPr>
        <w:t>Подсчитать количество коллизий при размере хэш-таблицы 40, 75 и 90 элементов.</w:t>
      </w:r>
    </w:p>
    <w:p w:rsidR="00B373D0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8506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             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510"/>
        <w:gridCol w:w="1459"/>
        <w:gridCol w:w="2126"/>
        <w:gridCol w:w="2375"/>
      </w:tblGrid>
      <w:tr w:rsidR="00B373D0" w:rsidRPr="00284C0E" w:rsidTr="00944315">
        <w:tc>
          <w:tcPr>
            <w:tcW w:w="1101" w:type="dxa"/>
          </w:tcPr>
          <w:p w:rsidR="00B373D0" w:rsidRPr="00284C0E" w:rsidRDefault="00B373D0" w:rsidP="00944315">
            <w:pPr>
              <w:jc w:val="both"/>
            </w:pPr>
            <w:r w:rsidRPr="00284C0E">
              <w:t>15</w:t>
            </w:r>
          </w:p>
        </w:tc>
        <w:tc>
          <w:tcPr>
            <w:tcW w:w="2510" w:type="dxa"/>
          </w:tcPr>
          <w:p w:rsidR="00B373D0" w:rsidRPr="00284C0E" w:rsidRDefault="00B373D0" w:rsidP="00944315">
            <w:pPr>
              <w:jc w:val="both"/>
            </w:pPr>
            <w:r w:rsidRPr="00284C0E">
              <w:t xml:space="preserve">ФИО, </w:t>
            </w:r>
            <w:proofErr w:type="spellStart"/>
            <w:r w:rsidRPr="00284C0E">
              <w:t>дата_рождения</w:t>
            </w:r>
            <w:proofErr w:type="spellEnd"/>
            <w:r w:rsidRPr="00284C0E">
              <w:t>, адрес</w:t>
            </w:r>
          </w:p>
        </w:tc>
        <w:tc>
          <w:tcPr>
            <w:tcW w:w="1459" w:type="dxa"/>
          </w:tcPr>
          <w:p w:rsidR="00B373D0" w:rsidRPr="00284C0E" w:rsidRDefault="00B373D0" w:rsidP="00944315">
            <w:pPr>
              <w:jc w:val="both"/>
            </w:pPr>
            <w:r w:rsidRPr="00284C0E">
              <w:t>ФИО</w:t>
            </w:r>
          </w:p>
        </w:tc>
        <w:tc>
          <w:tcPr>
            <w:tcW w:w="2126" w:type="dxa"/>
          </w:tcPr>
          <w:p w:rsidR="00B373D0" w:rsidRPr="00D447AD" w:rsidRDefault="00B373D0" w:rsidP="00944315">
            <w:pPr>
              <w:jc w:val="both"/>
              <w:rPr>
                <w:lang w:val="en-US"/>
              </w:rPr>
            </w:pPr>
            <w:r w:rsidRPr="00D447AD">
              <w:rPr>
                <w:noProof/>
                <w:lang w:val="en-US"/>
              </w:rPr>
              <w:t>H(k)=k mod M</w:t>
            </w:r>
          </w:p>
        </w:tc>
        <w:tc>
          <w:tcPr>
            <w:tcW w:w="2375" w:type="dxa"/>
          </w:tcPr>
          <w:p w:rsidR="00B373D0" w:rsidRPr="00284C0E" w:rsidRDefault="00B373D0" w:rsidP="00944315">
            <w:pPr>
              <w:jc w:val="both"/>
            </w:pPr>
            <w:r w:rsidRPr="00284C0E">
              <w:t>Метод открытой адресации</w:t>
            </w:r>
          </w:p>
        </w:tc>
      </w:tr>
    </w:tbl>
    <w:p w:rsidR="00C901E8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8506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         </w:t>
      </w:r>
    </w:p>
    <w:p w:rsidR="00C901E8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8506E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8506EB">
        <w:rPr>
          <w:rFonts w:ascii="Times New Roman" w:hAnsi="Times New Roman" w:cs="Times New Roman"/>
          <w:color w:val="000000"/>
          <w:sz w:val="28"/>
          <w:szCs w:val="28"/>
          <w:shd w:val="clear" w:color="auto" w:fill="F8F9FA"/>
        </w:rPr>
        <w:br/>
      </w: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8506EB" w:rsidRPr="00B373D0" w:rsidRDefault="008506EB" w:rsidP="00C901E8">
      <w:pPr>
        <w:rPr>
          <w:rFonts w:ascii="Times New Roman" w:hAnsi="Times New Roman" w:cs="Times New Roman"/>
          <w:b/>
          <w:sz w:val="28"/>
          <w:szCs w:val="28"/>
        </w:rPr>
      </w:pPr>
    </w:p>
    <w:p w:rsidR="00C901E8" w:rsidRPr="008506EB" w:rsidRDefault="00C901E8" w:rsidP="00C901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t>Алгоритм программы</w:t>
      </w:r>
    </w:p>
    <w:p w:rsidR="00C901E8" w:rsidRDefault="002D2915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5D5C07" wp14:editId="60964C70">
            <wp:extent cx="5939790" cy="293771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E8" w:rsidRPr="002D2915" w:rsidRDefault="002D2915" w:rsidP="002D29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методы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теш-таблицы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заполнение листа/вектора</w:t>
      </w:r>
    </w:p>
    <w:p w:rsidR="002D2915" w:rsidRDefault="002D2915" w:rsidP="00C901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AE2D4E" wp14:editId="26B8408E">
            <wp:extent cx="5939790" cy="4812401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5" w:rsidRPr="002D2915" w:rsidRDefault="002D2915" w:rsidP="002D29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методы вывода данных из хеш-таблицы</w:t>
      </w:r>
    </w:p>
    <w:p w:rsidR="00C901E8" w:rsidRDefault="002D2915" w:rsidP="00C901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8ACA00" wp14:editId="68746A24">
            <wp:extent cx="4137660" cy="4815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E9759B" wp14:editId="2A519AC5">
            <wp:extent cx="4137660" cy="400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5" w:rsidRPr="002D2915" w:rsidRDefault="002D2915" w:rsidP="002D29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метод удаления элемента хеш-таблицы</w:t>
      </w:r>
      <w:r w:rsidR="000374D6">
        <w:rPr>
          <w:rFonts w:ascii="Times New Roman" w:hAnsi="Times New Roman" w:cs="Times New Roman"/>
          <w:sz w:val="28"/>
          <w:szCs w:val="28"/>
        </w:rPr>
        <w:t xml:space="preserve"> (цепочки)</w:t>
      </w:r>
    </w:p>
    <w:p w:rsidR="008506EB" w:rsidRPr="000374D6" w:rsidRDefault="002D2915" w:rsidP="00C901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90A147" wp14:editId="2187ECC6">
            <wp:extent cx="5939790" cy="547244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8E3C4C" wp14:editId="23ABE004">
            <wp:extent cx="5939790" cy="2969895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Default="000374D6" w:rsidP="00C901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1CFD69" wp14:editId="1B329337">
            <wp:extent cx="5939790" cy="411564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EB" w:rsidRP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 w:rsidRPr="000374D6">
        <w:rPr>
          <w:rFonts w:ascii="Times New Roman" w:hAnsi="Times New Roman" w:cs="Times New Roman"/>
          <w:sz w:val="28"/>
          <w:szCs w:val="28"/>
        </w:rPr>
        <w:t xml:space="preserve">Рисунок 4 </w:t>
      </w:r>
      <w:r>
        <w:rPr>
          <w:rFonts w:ascii="Times New Roman" w:hAnsi="Times New Roman" w:cs="Times New Roman"/>
          <w:sz w:val="28"/>
          <w:szCs w:val="28"/>
        </w:rPr>
        <w:t>– метод добавления данных в хеш-таблицу (открытая адресация)</w:t>
      </w:r>
    </w:p>
    <w:p w:rsidR="00C901E8" w:rsidRDefault="000374D6" w:rsidP="00C901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0D240B" wp14:editId="552C8A8B">
            <wp:extent cx="4933950" cy="5448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837" cy="54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9F957E" wp14:editId="1E36FF15">
            <wp:extent cx="4902200" cy="34301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208" cy="34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поиск индекса по элементу (открытая адресация)</w:t>
      </w:r>
    </w:p>
    <w:p w:rsidR="008506EB" w:rsidRDefault="000374D6" w:rsidP="0039262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F1A7EC" wp14:editId="30C3ED5D">
            <wp:extent cx="5939790" cy="4355683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55325B2" wp14:editId="71D9FA7F">
            <wp:extent cx="5939790" cy="4285182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B9B8C3" wp14:editId="5D431386">
            <wp:extent cx="5939790" cy="293893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метод удаления (открытая адресация)</w:t>
      </w: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374D6" w:rsidRPr="000374D6" w:rsidRDefault="000374D6" w:rsidP="003926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01E8" w:rsidRPr="008506EB" w:rsidRDefault="00C901E8" w:rsidP="00C901E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850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506EB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ctime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&lt;string&gt;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&lt;vector&gt;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&lt;list&gt;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[5] = {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Смирнов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Андрей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Андреевич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Маслов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Иванович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Сафонов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Петр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Петрович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Кузнецов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Дмитрий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Дмитриевич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Горбачёв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Евгений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Евгеньевич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dates[5] = {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"15.11.1969"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"27.01.1996"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"23.10.1972"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"13.04.1993"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"20.07.1985"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address[5] = {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Volgodonskaya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"Komsomolskaya"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Sosnoviy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Bor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Sberbank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Lunacharskogo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struct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address =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capacity;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gramEnd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&gt;* table;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gramEnd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&gt;* array;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    generally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V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~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end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chain methods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&gt;::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iterator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displayHash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end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 open address methods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add(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&gt;::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iterator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displayHash2();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find_index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pop(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date_to_delete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end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generally methods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c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-&gt;capacity =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c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&gt;[capacity];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c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  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sum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size_t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.length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(); i++)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sum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(sum % capacity);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:~</w:t>
      </w:r>
      <w:proofErr w:type="spellStart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-&gt;clear();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>end generally methods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method chains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&gt;::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iterator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</w:rPr>
        <w:t>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</w:rPr>
        <w:t>index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>].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</w:rPr>
        <w:t>size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>()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!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</w:rPr>
        <w:t>= 0)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++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index].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push_back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&amp; i : table[index])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i.date_of_birth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</w:rPr>
        <w:t>i.address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deleted\n\n"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>f = 1;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</w:rPr>
        <w:t>break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       }         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(f == 0)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a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could not be found\n\n"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displayHash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"-----------| show 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|-----------\n"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capacity; i++)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"table["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"]"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: table[i])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 --&gt;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x.full_name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";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x.date_of_birth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";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x.address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"-----------| end 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|-----------\n"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end method chains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                                      method open address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::add(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&gt;::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iterator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hash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hash;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capacity)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== capacity)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hash)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it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find_index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hash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hash;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capacity &amp;&amp; 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== capacity)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hash &amp;&amp; 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== hash)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a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could not be found\n\n"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found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found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::pop(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hash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hashFunction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hash;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deleted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proofErr w:type="gramEnd"/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capacity)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deleted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== capacity)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 &lt; hash)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(*array)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[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proofErr w:type="gramEnd"/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]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the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was successfully deleted by the index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++index;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"person with a full name \""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"\" could not be found\n\n"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::displayHash2()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"-----------| show 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|-----------\n"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array-&gt;begin();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array-&gt;end();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"("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number++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"):\n"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it).address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//------------------------------------------------------------------------------------------------------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8000"/>
          <w:sz w:val="28"/>
          <w:szCs w:val="28"/>
          <w:lang w:val="en-US"/>
        </w:rPr>
        <w:tab/>
        <w:t xml:space="preserve">       end method open address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fillList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&gt;&amp;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obj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size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size_t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size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data.address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address[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dates[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obj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.push_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fillVector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&gt;&amp; </w:t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obj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size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size_t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size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data.address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address[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dates[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rand() % 5];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808080"/>
          <w:sz w:val="28"/>
          <w:szCs w:val="28"/>
          <w:lang w:val="en-US"/>
        </w:rPr>
        <w:t>obj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.push_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</w:rPr>
        <w:t>srand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</w:rPr>
        <w:t>time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>(0));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chcp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1251 &gt;&gt; null"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size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"size(for table):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size;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 = -1;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"\n\t1 - method chain\n\t2 - method open address\n\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nyour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answer: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(choice)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1: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list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gramEnd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 lst1;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cls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"----------| show List |----------\n"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fillList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lst1, size);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lst1.begin();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lst1.end();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"("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number++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")"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it).address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"-----------| end List |-----------\n\n"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lst1.begin();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lst1.end();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h.insertItem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, it);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h.displayHash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h.deleteItem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Маслов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Иванович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</w:rPr>
        <w:t>h.displayHash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</w:rPr>
        <w:t>break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0374D6">
        <w:rPr>
          <w:rFonts w:ascii="Times New Roman" w:hAnsi="Times New Roman" w:cs="Times New Roman"/>
          <w:color w:val="0000FF"/>
          <w:sz w:val="28"/>
          <w:szCs w:val="28"/>
        </w:rPr>
        <w:t>case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</w:rPr>
        <w:t xml:space="preserve"> 2: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gramEnd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Data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 array;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cls</w:t>
      </w:r>
      <w:proofErr w:type="spell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"----------| show Vector |----------\n"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fillVector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array, size);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 = 0;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array.begin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array.end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"("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number++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")"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date_of_birth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it).address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"-----------| end Vector |-----------\n\n"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374D6">
        <w:rPr>
          <w:rFonts w:ascii="Times New Roman" w:hAnsi="Times New Roman" w:cs="Times New Roman"/>
          <w:color w:val="2B91AF"/>
          <w:sz w:val="28"/>
          <w:szCs w:val="28"/>
          <w:lang w:val="en-US"/>
        </w:rPr>
        <w:t>HashTable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h2(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auto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=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array.begin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it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!=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array.end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++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h2.add(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*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it).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, it);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h2.displayHash2(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h2.find_</w:t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index(</w:t>
      </w:r>
      <w:proofErr w:type="gramEnd"/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Маслов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Иванович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>h2.pop(</w:t>
      </w:r>
      <w:r w:rsidRPr="000374D6">
        <w:rPr>
          <w:rFonts w:ascii="Times New Roman" w:hAnsi="Times New Roman" w:cs="Times New Roman"/>
          <w:color w:val="A31515"/>
          <w:sz w:val="28"/>
          <w:szCs w:val="28"/>
        </w:rPr>
        <w:t>"Маслов Иван Иванович"</w:t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h2.displayHash2(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default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374D6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374D6" w:rsidRPr="000374D6" w:rsidRDefault="000374D6" w:rsidP="000374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proofErr w:type="gram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A31515"/>
          <w:sz w:val="28"/>
          <w:szCs w:val="28"/>
          <w:lang w:val="en-US"/>
        </w:rPr>
        <w:t>"collisions: "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collisions_count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74D6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0374D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901E8" w:rsidRPr="008506EB" w:rsidRDefault="000374D6" w:rsidP="000374D6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C901E8" w:rsidRPr="008506EB" w:rsidSect="0025192D">
          <w:pgSz w:w="11906" w:h="16838"/>
          <w:pgMar w:top="1134" w:right="851" w:bottom="1134" w:left="1701" w:header="709" w:footer="340" w:gutter="0"/>
          <w:cols w:space="720"/>
          <w:docGrid w:linePitch="299"/>
        </w:sectPr>
      </w:pPr>
      <w:r w:rsidRPr="000374D6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7D0758" w:rsidRPr="008506EB" w:rsidRDefault="00C901E8" w:rsidP="002519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6EB">
        <w:rPr>
          <w:rFonts w:ascii="Times New Roman" w:hAnsi="Times New Roman" w:cs="Times New Roman"/>
          <w:b/>
          <w:sz w:val="28"/>
          <w:szCs w:val="28"/>
        </w:rPr>
        <w:lastRenderedPageBreak/>
        <w:t>Результаты работы программы</w:t>
      </w:r>
    </w:p>
    <w:p w:rsidR="0025192D" w:rsidRPr="008506EB" w:rsidRDefault="000374D6" w:rsidP="002519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77F19" wp14:editId="2E98BB8D">
            <wp:extent cx="5092936" cy="26035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254" cy="26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58" w:rsidRPr="0039262F" w:rsidRDefault="0099394B" w:rsidP="0039262F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</w:t>
      </w:r>
      <w:r w:rsidR="0025192D" w:rsidRPr="008506EB">
        <w:rPr>
          <w:rFonts w:ascii="Times New Roman" w:hAnsi="Times New Roman" w:cs="Times New Roman"/>
          <w:sz w:val="28"/>
          <w:szCs w:val="28"/>
        </w:rPr>
        <w:t>ис</w:t>
      </w:r>
      <w:r w:rsidR="000374D6">
        <w:rPr>
          <w:rFonts w:ascii="Times New Roman" w:hAnsi="Times New Roman" w:cs="Times New Roman"/>
          <w:sz w:val="28"/>
          <w:szCs w:val="28"/>
        </w:rPr>
        <w:t>унок 7 – метод цепочек для 40 элементов</w:t>
      </w:r>
    </w:p>
    <w:p w:rsidR="0099394B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6E2FE3" wp14:editId="5C8DEAA3">
            <wp:extent cx="5110502" cy="2444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633" cy="2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метод цепочек для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:rsid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213987" wp14:editId="05EC5A4B">
            <wp:extent cx="5124450" cy="26703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847" cy="26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метод цепочек для </w:t>
      </w:r>
      <w:r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:rsid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303132" wp14:editId="54FD1EC7">
            <wp:extent cx="4387850" cy="2216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2812" cy="221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9 – метод </w:t>
      </w:r>
      <w:r>
        <w:rPr>
          <w:rFonts w:ascii="Times New Roman" w:hAnsi="Times New Roman" w:cs="Times New Roman"/>
          <w:sz w:val="28"/>
          <w:szCs w:val="28"/>
        </w:rPr>
        <w:t>открытой адресации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:rsid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AE6219" wp14:editId="18CFDB6D">
            <wp:extent cx="4260850" cy="254635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3128" cy="25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метод открытой адресации для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:rsidR="000374D6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060F50" wp14:editId="344C3B5A">
            <wp:extent cx="4307939" cy="2781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219" cy="27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D6" w:rsidRPr="0039262F" w:rsidRDefault="000374D6" w:rsidP="0003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6E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метод открытой адресации для </w:t>
      </w:r>
      <w:r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:rsidR="000374D6" w:rsidRPr="008506EB" w:rsidRDefault="000374D6" w:rsidP="00C901E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0374D6" w:rsidRPr="008506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C2B" w:rsidRDefault="00D32C2B" w:rsidP="00A534C2">
      <w:pPr>
        <w:spacing w:after="0" w:line="240" w:lineRule="auto"/>
      </w:pPr>
      <w:r>
        <w:separator/>
      </w:r>
    </w:p>
  </w:endnote>
  <w:endnote w:type="continuationSeparator" w:id="0">
    <w:p w:rsidR="00D32C2B" w:rsidRDefault="00D32C2B" w:rsidP="00A53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C2B" w:rsidRDefault="00D32C2B" w:rsidP="00A534C2">
      <w:pPr>
        <w:spacing w:after="0" w:line="240" w:lineRule="auto"/>
      </w:pPr>
      <w:r>
        <w:separator/>
      </w:r>
    </w:p>
  </w:footnote>
  <w:footnote w:type="continuationSeparator" w:id="0">
    <w:p w:rsidR="00D32C2B" w:rsidRDefault="00D32C2B" w:rsidP="00A534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1C34"/>
    <w:multiLevelType w:val="hybridMultilevel"/>
    <w:tmpl w:val="531A8F2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ACC51B5"/>
    <w:multiLevelType w:val="singleLevel"/>
    <w:tmpl w:val="A20C1E4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2">
    <w:nsid w:val="408D22EA"/>
    <w:multiLevelType w:val="singleLevel"/>
    <w:tmpl w:val="422AC640"/>
    <w:lvl w:ilvl="0">
      <w:start w:val="1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hint="default"/>
      </w:rPr>
    </w:lvl>
  </w:abstractNum>
  <w:abstractNum w:abstractNumId="3">
    <w:nsid w:val="4B1A6671"/>
    <w:multiLevelType w:val="singleLevel"/>
    <w:tmpl w:val="A178230A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</w:abstractNum>
  <w:abstractNum w:abstractNumId="4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4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BB3"/>
    <w:rsid w:val="000374D6"/>
    <w:rsid w:val="0025192D"/>
    <w:rsid w:val="002D2915"/>
    <w:rsid w:val="0039262F"/>
    <w:rsid w:val="007373C6"/>
    <w:rsid w:val="007819E5"/>
    <w:rsid w:val="00783114"/>
    <w:rsid w:val="007D0758"/>
    <w:rsid w:val="008506EB"/>
    <w:rsid w:val="0099394B"/>
    <w:rsid w:val="009E4EA0"/>
    <w:rsid w:val="00A534C2"/>
    <w:rsid w:val="00AB1560"/>
    <w:rsid w:val="00B373D0"/>
    <w:rsid w:val="00C901E8"/>
    <w:rsid w:val="00D22E96"/>
    <w:rsid w:val="00D32C2B"/>
    <w:rsid w:val="00DC0230"/>
    <w:rsid w:val="00FA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1E8"/>
    <w:pPr>
      <w:spacing w:after="160" w:line="254" w:lineRule="auto"/>
    </w:pPr>
  </w:style>
  <w:style w:type="paragraph" w:styleId="1">
    <w:name w:val="heading 1"/>
    <w:basedOn w:val="a"/>
    <w:next w:val="a"/>
    <w:link w:val="10"/>
    <w:qFormat/>
    <w:rsid w:val="00C901E8"/>
    <w:pPr>
      <w:keepNext/>
      <w:spacing w:before="240" w:after="60" w:line="240" w:lineRule="auto"/>
      <w:jc w:val="center"/>
      <w:outlineLvl w:val="0"/>
    </w:pPr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901E8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C90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90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01E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34C2"/>
  </w:style>
  <w:style w:type="paragraph" w:styleId="a8">
    <w:name w:val="footer"/>
    <w:basedOn w:val="a"/>
    <w:link w:val="a9"/>
    <w:uiPriority w:val="99"/>
    <w:unhideWhenUsed/>
    <w:rsid w:val="00A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34C2"/>
  </w:style>
  <w:style w:type="paragraph" w:styleId="aa">
    <w:name w:val="List Paragraph"/>
    <w:basedOn w:val="a"/>
    <w:uiPriority w:val="34"/>
    <w:qFormat/>
    <w:rsid w:val="00B373D0"/>
    <w:pPr>
      <w:tabs>
        <w:tab w:val="left" w:pos="720"/>
      </w:tabs>
      <w:suppressAutoHyphens/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bCs/>
      <w:sz w:val="28"/>
      <w:szCs w:val="20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1E8"/>
    <w:pPr>
      <w:spacing w:after="160" w:line="254" w:lineRule="auto"/>
    </w:pPr>
  </w:style>
  <w:style w:type="paragraph" w:styleId="1">
    <w:name w:val="heading 1"/>
    <w:basedOn w:val="a"/>
    <w:next w:val="a"/>
    <w:link w:val="10"/>
    <w:qFormat/>
    <w:rsid w:val="00C901E8"/>
    <w:pPr>
      <w:keepNext/>
      <w:spacing w:before="240" w:after="60" w:line="240" w:lineRule="auto"/>
      <w:jc w:val="center"/>
      <w:outlineLvl w:val="0"/>
    </w:pPr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901E8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C90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90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01E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34C2"/>
  </w:style>
  <w:style w:type="paragraph" w:styleId="a8">
    <w:name w:val="footer"/>
    <w:basedOn w:val="a"/>
    <w:link w:val="a9"/>
    <w:uiPriority w:val="99"/>
    <w:unhideWhenUsed/>
    <w:rsid w:val="00A534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34C2"/>
  </w:style>
  <w:style w:type="paragraph" w:styleId="aa">
    <w:name w:val="List Paragraph"/>
    <w:basedOn w:val="a"/>
    <w:uiPriority w:val="34"/>
    <w:qFormat/>
    <w:rsid w:val="00B373D0"/>
    <w:pPr>
      <w:tabs>
        <w:tab w:val="left" w:pos="720"/>
      </w:tabs>
      <w:suppressAutoHyphens/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bCs/>
      <w:sz w:val="2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20</Pages>
  <Words>1575</Words>
  <Characters>8979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8</cp:revision>
  <dcterms:created xsi:type="dcterms:W3CDTF">2023-02-24T20:24:00Z</dcterms:created>
  <dcterms:modified xsi:type="dcterms:W3CDTF">2023-04-14T19:46:00Z</dcterms:modified>
</cp:coreProperties>
</file>