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7AA1B660" w:rsidR="00EA423F" w:rsidRDefault="00EA423F" w:rsidP="00EA423F">
      <w:pPr>
        <w:jc w:val="center"/>
      </w:pPr>
      <w:r>
        <w:t xml:space="preserve">Лабораторная работа </w:t>
      </w:r>
      <w:r w:rsidR="00C808AC">
        <w:t>4</w:t>
      </w:r>
      <w:r>
        <w:t>.</w:t>
      </w:r>
    </w:p>
    <w:p w14:paraId="0C30BFC8" w14:textId="431464DC" w:rsidR="005E057A" w:rsidRPr="00EA423F" w:rsidRDefault="00C808AC" w:rsidP="00EA423F">
      <w:pPr>
        <w:jc w:val="center"/>
      </w:pPr>
      <w:r w:rsidRPr="00C808AC">
        <w:t>Дискретное преобразование Фурье в упрощённом виде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3531180B" w14:textId="77777777" w:rsidR="00C808AC" w:rsidRDefault="00C808AC" w:rsidP="00C808AC">
      <w:pPr>
        <w:pStyle w:val="a7"/>
        <w:numPr>
          <w:ilvl w:val="0"/>
          <w:numId w:val="2"/>
        </w:numPr>
        <w:spacing w:line="259" w:lineRule="auto"/>
      </w:pPr>
      <w:r w:rsidRPr="007E2425">
        <w:t>Знакомим</w:t>
      </w:r>
      <w:r>
        <w:t>ся с преобразованием Фурье</w:t>
      </w:r>
    </w:p>
    <w:p w14:paraId="37743EE1" w14:textId="77777777" w:rsidR="00C808AC" w:rsidRDefault="00C808AC" w:rsidP="00C808AC">
      <w:pPr>
        <w:pStyle w:val="a7"/>
        <w:numPr>
          <w:ilvl w:val="0"/>
          <w:numId w:val="2"/>
        </w:numPr>
        <w:spacing w:line="259" w:lineRule="auto"/>
      </w:pPr>
      <w:r>
        <w:t>Закрепляем работу с массивами</w:t>
      </w:r>
    </w:p>
    <w:p w14:paraId="30640489" w14:textId="2E1FCDB1" w:rsidR="001143D6" w:rsidRPr="001143D6" w:rsidRDefault="00C808AC" w:rsidP="00C808AC">
      <w:pPr>
        <w:pStyle w:val="a7"/>
        <w:numPr>
          <w:ilvl w:val="0"/>
          <w:numId w:val="2"/>
        </w:numPr>
        <w:spacing w:line="259" w:lineRule="auto"/>
      </w:pPr>
      <w:r>
        <w:t>Работаем с математическим аппаратом</w:t>
      </w:r>
    </w:p>
    <w:p w14:paraId="7BDBB1FD" w14:textId="77777777" w:rsidR="001143D6" w:rsidRPr="001143D6" w:rsidRDefault="001143D6" w:rsidP="001143D6">
      <w:pPr>
        <w:jc w:val="both"/>
        <w:rPr>
          <w:u w:val="single"/>
        </w:rPr>
      </w:pPr>
      <w:r w:rsidRPr="001143D6">
        <w:rPr>
          <w:u w:val="single"/>
        </w:rPr>
        <w:t>Синопсис, тезисно:</w:t>
      </w:r>
    </w:p>
    <w:p w14:paraId="1EE38FC9" w14:textId="77777777" w:rsidR="00C808AC" w:rsidRDefault="00C808AC" w:rsidP="00C808AC">
      <w:pPr>
        <w:pStyle w:val="a7"/>
        <w:numPr>
          <w:ilvl w:val="0"/>
          <w:numId w:val="5"/>
        </w:numPr>
        <w:spacing w:line="259" w:lineRule="auto"/>
      </w:pPr>
      <w:r>
        <w:t>Дискретное преобразование Фурье (ДПФ) – очень мощный инструмент, позволяющий отыскать и выделить периодические факторы в потоке данных</w:t>
      </w:r>
    </w:p>
    <w:p w14:paraId="1B0FE232" w14:textId="77777777" w:rsidR="00C808AC" w:rsidRDefault="00C808AC" w:rsidP="00C808AC">
      <w:pPr>
        <w:pStyle w:val="a7"/>
        <w:numPr>
          <w:ilvl w:val="0"/>
          <w:numId w:val="5"/>
        </w:numPr>
        <w:spacing w:line="259" w:lineRule="auto"/>
      </w:pPr>
      <w:r>
        <w:t>ДПФ используется во многих окружающих нас вещах, о которых мы зачастую не задумываемся:</w:t>
      </w:r>
    </w:p>
    <w:p w14:paraId="4B655947" w14:textId="77777777" w:rsidR="00C808AC" w:rsidRDefault="00C808AC" w:rsidP="00C808AC">
      <w:pPr>
        <w:pStyle w:val="a7"/>
        <w:numPr>
          <w:ilvl w:val="1"/>
          <w:numId w:val="5"/>
        </w:numPr>
        <w:spacing w:line="259" w:lineRule="auto"/>
      </w:pPr>
      <w:r>
        <w:t>Сотовая связь</w:t>
      </w:r>
    </w:p>
    <w:p w14:paraId="0A1ECCB7" w14:textId="77777777" w:rsidR="00C808AC" w:rsidRDefault="00C808AC" w:rsidP="00C808AC">
      <w:pPr>
        <w:pStyle w:val="a7"/>
        <w:numPr>
          <w:ilvl w:val="1"/>
          <w:numId w:val="5"/>
        </w:numPr>
        <w:spacing w:line="259" w:lineRule="auto"/>
      </w:pPr>
      <w:r>
        <w:t>Аудио- и видео- данные (кодирование и декодирование)</w:t>
      </w:r>
    </w:p>
    <w:p w14:paraId="0CC58D41" w14:textId="77777777" w:rsidR="00C808AC" w:rsidRDefault="00C808AC" w:rsidP="00F27EC3">
      <w:pPr>
        <w:pStyle w:val="a7"/>
        <w:numPr>
          <w:ilvl w:val="1"/>
          <w:numId w:val="5"/>
        </w:numPr>
        <w:spacing w:line="259" w:lineRule="auto"/>
      </w:pPr>
      <w:r>
        <w:t xml:space="preserve">Изображения (например, </w:t>
      </w:r>
      <w:r w:rsidRPr="00C808AC">
        <w:rPr>
          <w:lang w:val="en-US"/>
        </w:rPr>
        <w:t>JPEG)</w:t>
      </w:r>
    </w:p>
    <w:p w14:paraId="38CB4443" w14:textId="21EFEF8C" w:rsidR="00C808AC" w:rsidRDefault="00C808AC" w:rsidP="00F27EC3">
      <w:pPr>
        <w:pStyle w:val="a7"/>
        <w:numPr>
          <w:ilvl w:val="1"/>
          <w:numId w:val="5"/>
        </w:numPr>
        <w:spacing w:line="259" w:lineRule="auto"/>
      </w:pPr>
      <w:r>
        <w:t>Астрономия (вычисление периода обращения экзопланет вокруг звёзд)</w:t>
      </w:r>
    </w:p>
    <w:p w14:paraId="6B027F79" w14:textId="0896F9F0" w:rsidR="00C808AC" w:rsidRDefault="00C808AC" w:rsidP="00C808AC">
      <w:r w:rsidRPr="008922A6">
        <w:rPr>
          <w:u w:val="single"/>
        </w:rPr>
        <w:t>Описание</w:t>
      </w:r>
      <w:r>
        <w:t>:</w:t>
      </w:r>
      <w:r>
        <w:br/>
        <w:t xml:space="preserve">Идея ДПФ заключается в том, что любой набор значений изменяющегося с течением времени исследуемого ряда данных можно представить, как сумму синусов с разными частотами </w:t>
      </w:r>
      <w:r>
        <w:rPr>
          <w:lang w:val="en-US"/>
        </w:rPr>
        <w:t>F</w:t>
      </w:r>
      <w:r w:rsidRPr="008922A6">
        <w:t xml:space="preserve"> </w:t>
      </w:r>
      <w:r>
        <w:t>и амплитудами А – т.е. как сумму некоторого количества слагаемых вида А*</w:t>
      </w:r>
      <w:r>
        <w:rPr>
          <w:lang w:val="en-US"/>
        </w:rPr>
        <w:t>sin</w:t>
      </w:r>
      <w:r w:rsidRPr="008922A6">
        <w:t>(</w:t>
      </w:r>
      <w:r>
        <w:rPr>
          <w:lang w:val="en-US"/>
        </w:rPr>
        <w:t>F</w:t>
      </w:r>
      <w:r w:rsidRPr="008922A6">
        <w:t>*</w:t>
      </w:r>
      <w:r>
        <w:rPr>
          <w:lang w:val="en-US"/>
        </w:rPr>
        <w:t>t</w:t>
      </w:r>
      <w:r>
        <w:t>).</w:t>
      </w:r>
      <w:r>
        <w:br/>
        <w:t xml:space="preserve">Результат ДПФ – вычисленные значения А и </w:t>
      </w:r>
      <w:r>
        <w:rPr>
          <w:lang w:val="en-US"/>
        </w:rPr>
        <w:t>F</w:t>
      </w:r>
      <w:r>
        <w:t xml:space="preserve"> в виде либо одного массива </w:t>
      </w:r>
      <w:r>
        <w:br/>
      </w:r>
      <w:r w:rsidRPr="004A6692">
        <w:t>[(</w:t>
      </w:r>
      <w:r>
        <w:rPr>
          <w:lang w:val="en-US"/>
        </w:rPr>
        <w:t>A</w:t>
      </w:r>
      <w:r w:rsidRPr="004A6692">
        <w:t xml:space="preserve">1, </w:t>
      </w:r>
      <w:r>
        <w:rPr>
          <w:lang w:val="en-US"/>
        </w:rPr>
        <w:t>F</w:t>
      </w:r>
      <w:r w:rsidRPr="004A6692">
        <w:t>1), (</w:t>
      </w:r>
      <w:r>
        <w:rPr>
          <w:lang w:val="en-US"/>
        </w:rPr>
        <w:t>A</w:t>
      </w:r>
      <w:r w:rsidRPr="004A6692">
        <w:t xml:space="preserve">2, </w:t>
      </w:r>
      <w:r>
        <w:rPr>
          <w:lang w:val="en-US"/>
        </w:rPr>
        <w:t>F</w:t>
      </w:r>
      <w:r w:rsidRPr="004A6692">
        <w:t>2), …]</w:t>
      </w:r>
      <w:r>
        <w:br/>
        <w:t>Либо двух массивов – одного для амплитуд, второго – для частот.</w:t>
      </w:r>
    </w:p>
    <w:p w14:paraId="59E13EFA" w14:textId="77777777" w:rsidR="00C808AC" w:rsidRDefault="00C808AC" w:rsidP="00C808AC">
      <w:r>
        <w:t>То, что вы можете наблюдать на графическом эквалайзере – результат ДПФ, выполняющийся над небольшим отрезком записанного звука, выполняющийся порядка 15-30 раз в секунду с визуализацией амплитуд по вертикали, а частот – по горизонтали.</w:t>
      </w:r>
    </w:p>
    <w:p w14:paraId="3139E259" w14:textId="77777777" w:rsidR="00C808AC" w:rsidRDefault="00C808AC" w:rsidP="00C808AC">
      <w:r>
        <w:t>Другим важным фактом является возможность используя такой массив, сгенерировать исходный звук на основании данных о частотах, амплитудах и продолжительности фрагмента, преобразованного с помощью ДПФ.</w:t>
      </w:r>
    </w:p>
    <w:p w14:paraId="14AD4EE5" w14:textId="77777777" w:rsidR="00C808AC" w:rsidRDefault="00C808AC" w:rsidP="00C808AC">
      <w:pPr>
        <w:spacing w:after="0"/>
      </w:pPr>
      <w:r>
        <w:lastRenderedPageBreak/>
        <w:t>Проанализируем, сколько нам понадобится памяти для оцифровки одной секунды звука без ДПФ и с ДПФ.</w:t>
      </w:r>
      <w:r>
        <w:br/>
        <w:t>1. Без ДПФ.</w:t>
      </w:r>
    </w:p>
    <w:p w14:paraId="57B86382" w14:textId="77777777" w:rsidR="00C808AC" w:rsidRDefault="00C808AC" w:rsidP="00C808AC">
      <w:pPr>
        <w:pStyle w:val="a7"/>
        <w:numPr>
          <w:ilvl w:val="0"/>
          <w:numId w:val="7"/>
        </w:numPr>
        <w:spacing w:line="259" w:lineRule="auto"/>
      </w:pPr>
      <w:r w:rsidRPr="00F07EB2">
        <w:t xml:space="preserve">первый важный вопрос: с какой частотой мы измеряем амплитуду звукового сигнала? </w:t>
      </w:r>
      <w:r>
        <w:t>Согласно теорема Котельникова, нам нужно изменять значение как минимум с частотой в 2 раза выше, чем максимальная частота, которую мы хотим «услышать» в записи – если оптимистично оценить порог слуха человека в 10кГц, то нам придется измерять значения 20000 раз в секунду. Такая частота называется частотой дискретизации.</w:t>
      </w:r>
    </w:p>
    <w:p w14:paraId="57CE5488" w14:textId="77777777" w:rsidR="00C808AC" w:rsidRDefault="00C808AC" w:rsidP="00C808AC">
      <w:pPr>
        <w:pStyle w:val="a7"/>
        <w:numPr>
          <w:ilvl w:val="0"/>
          <w:numId w:val="7"/>
        </w:numPr>
        <w:spacing w:line="259" w:lineRule="auto"/>
      </w:pPr>
      <w:r>
        <w:t>второй вопрос – сколько значений по амплитуде сигнала мы можем выделять? Предположим, что мы используем 1 байт для хранения амплитуды сигнала в пределах -128..127. Для записи речи этого достаточно.</w:t>
      </w:r>
    </w:p>
    <w:p w14:paraId="218DCB3C" w14:textId="77777777" w:rsidR="00C808AC" w:rsidRDefault="00C808AC" w:rsidP="00C808AC">
      <w:pPr>
        <w:pStyle w:val="a7"/>
        <w:numPr>
          <w:ilvl w:val="0"/>
          <w:numId w:val="7"/>
        </w:numPr>
        <w:spacing w:line="259" w:lineRule="auto"/>
      </w:pPr>
      <w:r>
        <w:t>Итого получается, что запись 1 секунды звука без потерь качества (</w:t>
      </w:r>
      <w:r>
        <w:rPr>
          <w:lang w:val="en-US"/>
        </w:rPr>
        <w:t>PCM</w:t>
      </w:r>
      <w:r>
        <w:t xml:space="preserve"> или ИКМ в русской литературе</w:t>
      </w:r>
      <w:r w:rsidRPr="00F07EB2">
        <w:t>)</w:t>
      </w:r>
      <w:r>
        <w:t>, у нас займёт 40Кбайт.</w:t>
      </w:r>
    </w:p>
    <w:p w14:paraId="57BA90DE" w14:textId="77777777" w:rsidR="00C808AC" w:rsidRDefault="00C808AC" w:rsidP="00C808AC">
      <w:pPr>
        <w:spacing w:after="0"/>
      </w:pPr>
      <w:r>
        <w:t>2.  С ДПФ</w:t>
      </w:r>
    </w:p>
    <w:p w14:paraId="2B5466D9" w14:textId="77777777" w:rsidR="00C808AC" w:rsidRDefault="00C808AC" w:rsidP="00C808AC">
      <w:pPr>
        <w:pStyle w:val="a7"/>
        <w:numPr>
          <w:ilvl w:val="0"/>
          <w:numId w:val="8"/>
        </w:numPr>
        <w:spacing w:line="259" w:lineRule="auto"/>
      </w:pPr>
      <w:r>
        <w:t xml:space="preserve">Преобразовывать целиком одну секунду достаточно сложно с точки зрения вычислительной сложности, поэтому обычно используется «нарезка» звука на небольшие фрагменты, часто называемые сэплами. Например, в 1 секунде записи в формате </w:t>
      </w:r>
      <w:r>
        <w:rPr>
          <w:lang w:val="en-US"/>
        </w:rPr>
        <w:t>mp</w:t>
      </w:r>
      <w:r w:rsidRPr="006E65BD">
        <w:t>3</w:t>
      </w:r>
      <w:r>
        <w:t xml:space="preserve"> может содержаться порядка 100 сэмплов. (Процесс на самом деле сложнее, мы сознательно его упрощаем и отбрасываем фреймы как смысловые единицы)</w:t>
      </w:r>
    </w:p>
    <w:p w14:paraId="5FFA5046" w14:textId="77777777" w:rsidR="00C808AC" w:rsidRDefault="00C808AC" w:rsidP="00C808AC">
      <w:pPr>
        <w:pStyle w:val="a7"/>
        <w:numPr>
          <w:ilvl w:val="0"/>
          <w:numId w:val="8"/>
        </w:numPr>
        <w:spacing w:line="259" w:lineRule="auto"/>
      </w:pPr>
      <w:r>
        <w:t>Таким образом, мы получаем 100 ДПФ преобразований для записи 1 секунды. Второй вопрос – сколько разных частот мы используем для ДПФ? Ответ может сильно отличаться от целевого качества звука, но для речи достаточно выделить порядка 10 частот. И с помощью ДПФ просчитать амплитуды на этих частотах.</w:t>
      </w:r>
    </w:p>
    <w:p w14:paraId="20E6652C" w14:textId="77777777" w:rsidR="00C808AC" w:rsidRDefault="00C808AC" w:rsidP="00C808AC">
      <w:pPr>
        <w:pStyle w:val="a7"/>
        <w:numPr>
          <w:ilvl w:val="0"/>
          <w:numId w:val="8"/>
        </w:numPr>
        <w:spacing w:line="259" w:lineRule="auto"/>
      </w:pPr>
      <w:r>
        <w:t xml:space="preserve">Итого для оцифровки 1 секунды нам требуется 100 * 10 байт для хранения амплитуд (тоже в наших абстрактных </w:t>
      </w:r>
      <w:r w:rsidRPr="006E65BD">
        <w:t>е</w:t>
      </w:r>
      <w:r>
        <w:t xml:space="preserve">диницах </w:t>
      </w:r>
      <w:r w:rsidRPr="006E65BD">
        <w:t>-128..127</w:t>
      </w:r>
      <w:r>
        <w:t>). Итого – порядка 1Кбайт. Качество будет низкое, но размер файла в 40 раз меньше.</w:t>
      </w:r>
    </w:p>
    <w:p w14:paraId="41C4175C" w14:textId="77777777" w:rsidR="00C808AC" w:rsidRDefault="00C808AC" w:rsidP="00C808AC">
      <w:pPr>
        <w:ind w:left="360"/>
      </w:pPr>
      <w:r>
        <w:t>В лабораторной работе мы будем:</w:t>
      </w:r>
    </w:p>
    <w:p w14:paraId="1AC0FE1D" w14:textId="77777777" w:rsidR="00C808AC" w:rsidRDefault="00C808AC" w:rsidP="00C808AC">
      <w:pPr>
        <w:ind w:left="360"/>
      </w:pPr>
      <w:r>
        <w:t>- генерировать массив с сигналом, характеристики которого мы знаем (частоты, амплитуды), но далее работать с этим массивом так же, как бы мы работали с данными, о которых мы ничего не знаем.</w:t>
      </w:r>
    </w:p>
    <w:p w14:paraId="78E16244" w14:textId="77777777" w:rsidR="00C808AC" w:rsidRDefault="00C808AC" w:rsidP="00C808AC">
      <w:pPr>
        <w:ind w:left="360"/>
      </w:pPr>
      <w:r>
        <w:t>- преобразовывать массив данных в частоты с помощью ДПФ и исследовать исходную функцию.</w:t>
      </w:r>
    </w:p>
    <w:p w14:paraId="7A52FFA6" w14:textId="77777777" w:rsidR="00C808AC" w:rsidRDefault="00C808AC" w:rsidP="00C808AC">
      <w:pPr>
        <w:rPr>
          <w:u w:val="single"/>
        </w:rPr>
      </w:pPr>
      <w:r>
        <w:rPr>
          <w:u w:val="single"/>
        </w:rPr>
        <w:lastRenderedPageBreak/>
        <w:t>Задание</w:t>
      </w:r>
      <w:r w:rsidRPr="00281522">
        <w:rPr>
          <w:u w:val="single"/>
        </w:rPr>
        <w:t>:</w:t>
      </w:r>
    </w:p>
    <w:p w14:paraId="5D2676C5" w14:textId="77777777" w:rsidR="00C808AC" w:rsidRPr="008922A6" w:rsidRDefault="00C808AC" w:rsidP="00C808AC">
      <w:pPr>
        <w:pStyle w:val="a7"/>
        <w:spacing w:line="259" w:lineRule="auto"/>
        <w:ind w:left="0"/>
      </w:pPr>
      <w:r w:rsidRPr="008922A6">
        <w:t>Есть смешанные сигналы на частотах f = [f1, f2, ...] c амплитудой a = [a1, a2, ...]</w:t>
      </w:r>
    </w:p>
    <w:p w14:paraId="27A739F6" w14:textId="77777777" w:rsidR="00C808AC" w:rsidRPr="00C808AC" w:rsidRDefault="00C808AC" w:rsidP="00C808AC">
      <w:pPr>
        <w:pStyle w:val="a7"/>
        <w:ind w:left="0"/>
        <w:rPr>
          <w:lang w:val="en-US"/>
        </w:rPr>
      </w:pPr>
      <w:r w:rsidRPr="00C808AC">
        <w:rPr>
          <w:lang w:val="en-US"/>
        </w:rPr>
        <w:t xml:space="preserve">1. </w:t>
      </w:r>
      <w:r w:rsidRPr="008922A6">
        <w:rPr>
          <w:lang w:val="en-US"/>
        </w:rPr>
        <w:t>f</w:t>
      </w:r>
      <w:r w:rsidRPr="00C808AC">
        <w:rPr>
          <w:lang w:val="en-US"/>
        </w:rPr>
        <w:t xml:space="preserve"> = [100], </w:t>
      </w:r>
      <w:r w:rsidRPr="008922A6">
        <w:rPr>
          <w:lang w:val="en-US"/>
        </w:rPr>
        <w:t>a</w:t>
      </w:r>
      <w:r w:rsidRPr="00C808AC">
        <w:rPr>
          <w:lang w:val="en-US"/>
        </w:rPr>
        <w:t xml:space="preserve"> = [1]</w:t>
      </w:r>
    </w:p>
    <w:p w14:paraId="55675667" w14:textId="77777777" w:rsidR="00C808AC" w:rsidRPr="008922A6" w:rsidRDefault="00C808AC" w:rsidP="00C808AC">
      <w:pPr>
        <w:pStyle w:val="a7"/>
        <w:ind w:left="0"/>
        <w:rPr>
          <w:lang w:val="en-US"/>
        </w:rPr>
      </w:pPr>
      <w:r w:rsidRPr="00C808AC">
        <w:rPr>
          <w:lang w:val="en-US"/>
        </w:rPr>
        <w:t xml:space="preserve">2. </w:t>
      </w:r>
      <w:r w:rsidRPr="008922A6">
        <w:rPr>
          <w:lang w:val="en-US"/>
        </w:rPr>
        <w:t>f</w:t>
      </w:r>
      <w:r w:rsidRPr="00C808AC">
        <w:rPr>
          <w:lang w:val="en-US"/>
        </w:rPr>
        <w:t xml:space="preserve"> = [</w:t>
      </w:r>
      <w:r w:rsidRPr="008922A6">
        <w:rPr>
          <w:lang w:val="en-US"/>
        </w:rPr>
        <w:t>100, 300, 700], a = [1, 1, 1]</w:t>
      </w:r>
    </w:p>
    <w:p w14:paraId="786A848E" w14:textId="77777777" w:rsidR="00C808AC" w:rsidRPr="008922A6" w:rsidRDefault="00C808AC" w:rsidP="00C808AC">
      <w:pPr>
        <w:pStyle w:val="a7"/>
        <w:ind w:left="0"/>
        <w:rPr>
          <w:lang w:val="en-US"/>
        </w:rPr>
      </w:pPr>
      <w:r w:rsidRPr="008922A6">
        <w:rPr>
          <w:lang w:val="en-US"/>
        </w:rPr>
        <w:t>3. f = [100, 300, 700], a = [3, 2, 1]</w:t>
      </w:r>
    </w:p>
    <w:p w14:paraId="296C454E" w14:textId="77777777" w:rsidR="00C808AC" w:rsidRDefault="00C808AC" w:rsidP="00C808AC">
      <w:pPr>
        <w:pStyle w:val="a7"/>
        <w:ind w:left="0"/>
        <w:rPr>
          <w:lang w:val="en-US"/>
        </w:rPr>
      </w:pPr>
      <w:r w:rsidRPr="008922A6">
        <w:rPr>
          <w:lang w:val="en-US"/>
        </w:rPr>
        <w:t>f(t) = sum(A</w:t>
      </w:r>
      <w:r w:rsidRPr="008922A6">
        <w:rPr>
          <w:vertAlign w:val="subscript"/>
          <w:lang w:val="en-US"/>
        </w:rPr>
        <w:t>i</w:t>
      </w:r>
      <w:r w:rsidRPr="008922A6">
        <w:rPr>
          <w:lang w:val="en-US"/>
        </w:rPr>
        <w:t xml:space="preserve"> * cos(t*F</w:t>
      </w:r>
      <w:r w:rsidRPr="008922A6">
        <w:rPr>
          <w:vertAlign w:val="subscript"/>
          <w:lang w:val="en-US"/>
        </w:rPr>
        <w:t>i</w:t>
      </w:r>
      <w:r w:rsidRPr="008922A6">
        <w:rPr>
          <w:lang w:val="en-US"/>
        </w:rPr>
        <w:t>))</w:t>
      </w:r>
    </w:p>
    <w:p w14:paraId="39AB95C8" w14:textId="77777777" w:rsidR="00C808AC" w:rsidRPr="008922A6" w:rsidRDefault="00C808AC" w:rsidP="00C808AC">
      <w:pPr>
        <w:pStyle w:val="a7"/>
        <w:ind w:left="0"/>
      </w:pPr>
      <w:r>
        <w:t xml:space="preserve">- </w:t>
      </w:r>
      <w:r w:rsidRPr="008922A6">
        <w:t>Частота дискретизации подбирается самостоятельно (~10000)</w:t>
      </w:r>
    </w:p>
    <w:p w14:paraId="069DE856" w14:textId="77777777" w:rsidR="00C808AC" w:rsidRPr="008922A6" w:rsidRDefault="00C808AC" w:rsidP="00C808AC">
      <w:pPr>
        <w:pStyle w:val="a7"/>
        <w:ind w:left="0"/>
      </w:pPr>
      <w:r>
        <w:t xml:space="preserve">- </w:t>
      </w:r>
      <w:r w:rsidRPr="008922A6">
        <w:t xml:space="preserve">Количество базовых частот </w:t>
      </w:r>
      <w:r>
        <w:t xml:space="preserve">для ДПФ </w:t>
      </w:r>
      <w:r w:rsidRPr="008922A6">
        <w:t>подбирается самостоятельно</w:t>
      </w:r>
    </w:p>
    <w:p w14:paraId="72E6D413" w14:textId="77777777" w:rsidR="00C808AC" w:rsidRPr="008922A6" w:rsidRDefault="00C808AC" w:rsidP="00C808AC">
      <w:pPr>
        <w:pStyle w:val="a7"/>
        <w:ind w:left="0"/>
      </w:pPr>
    </w:p>
    <w:p w14:paraId="1C62DCE2" w14:textId="77777777" w:rsidR="00C808AC" w:rsidRPr="008922A6" w:rsidRDefault="00C808AC" w:rsidP="00C808AC">
      <w:pPr>
        <w:pStyle w:val="a7"/>
        <w:ind w:left="0"/>
      </w:pPr>
      <w:r w:rsidRPr="008922A6">
        <w:t>Задача 1.</w:t>
      </w:r>
    </w:p>
    <w:p w14:paraId="17C086DF" w14:textId="77777777" w:rsidR="00C808AC" w:rsidRPr="008922A6" w:rsidRDefault="00C808AC" w:rsidP="00C808AC">
      <w:pPr>
        <w:pStyle w:val="a7"/>
        <w:ind w:left="0"/>
      </w:pPr>
      <w:r w:rsidRPr="008922A6">
        <w:t>Сгенерировать 1 секунду сигнала по заданным характеристикам (1), (2), (3)</w:t>
      </w:r>
    </w:p>
    <w:p w14:paraId="5002D867" w14:textId="77777777" w:rsidR="00C808AC" w:rsidRPr="008922A6" w:rsidRDefault="00C808AC" w:rsidP="00C808AC">
      <w:pPr>
        <w:pStyle w:val="a7"/>
        <w:ind w:left="0"/>
      </w:pPr>
    </w:p>
    <w:p w14:paraId="1834B486" w14:textId="77777777" w:rsidR="00C808AC" w:rsidRPr="008922A6" w:rsidRDefault="00C808AC" w:rsidP="00C808AC">
      <w:pPr>
        <w:pStyle w:val="a7"/>
        <w:ind w:left="0"/>
      </w:pPr>
      <w:r w:rsidRPr="008922A6">
        <w:t>Задача 2 (основная)</w:t>
      </w:r>
    </w:p>
    <w:p w14:paraId="38FE28A2" w14:textId="77777777" w:rsidR="00C808AC" w:rsidRPr="008922A6" w:rsidRDefault="00C808AC" w:rsidP="00C808AC">
      <w:pPr>
        <w:pStyle w:val="a7"/>
        <w:ind w:left="0"/>
      </w:pPr>
      <w:r w:rsidRPr="008922A6">
        <w:t>- Преобразовать полученные значения (з</w:t>
      </w:r>
      <w:r>
        <w:t xml:space="preserve">адача </w:t>
      </w:r>
      <w:r w:rsidRPr="008922A6">
        <w:t>1) в частоты.</w:t>
      </w:r>
    </w:p>
    <w:p w14:paraId="0969B249" w14:textId="77777777" w:rsidR="00C808AC" w:rsidRPr="008922A6" w:rsidRDefault="00C808AC" w:rsidP="00C808AC">
      <w:pPr>
        <w:pStyle w:val="a7"/>
        <w:ind w:left="0"/>
      </w:pPr>
      <w:r w:rsidRPr="008922A6">
        <w:t>- Визуализировать в Excel</w:t>
      </w:r>
    </w:p>
    <w:p w14:paraId="36E94F6B" w14:textId="77777777" w:rsidR="00C808AC" w:rsidRPr="008922A6" w:rsidRDefault="00C808AC" w:rsidP="00C808AC">
      <w:pPr>
        <w:pStyle w:val="a7"/>
        <w:ind w:left="0"/>
      </w:pPr>
      <w:r w:rsidRPr="008922A6">
        <w:t>- Подобрать оптимальные значения частоты дискретизации.</w:t>
      </w:r>
    </w:p>
    <w:p w14:paraId="2F989EDA" w14:textId="77777777" w:rsidR="00C808AC" w:rsidRDefault="00C808AC" w:rsidP="00C808AC">
      <w:pPr>
        <w:pStyle w:val="a7"/>
        <w:ind w:left="0"/>
      </w:pPr>
      <w:r>
        <w:t xml:space="preserve">- Оценить сжатие данных в результате </w:t>
      </w:r>
      <w:r w:rsidRPr="008922A6">
        <w:t>использования ПФ.</w:t>
      </w:r>
      <w:r>
        <w:br/>
      </w:r>
    </w:p>
    <w:p w14:paraId="0D12E904" w14:textId="77777777" w:rsidR="00C808AC" w:rsidRDefault="00C808AC" w:rsidP="00C808AC">
      <w:pPr>
        <w:pStyle w:val="a7"/>
        <w:ind w:left="0"/>
      </w:pPr>
      <w:r>
        <w:t>Задача 3.</w:t>
      </w:r>
    </w:p>
    <w:p w14:paraId="2981ED6F" w14:textId="77777777" w:rsidR="00C808AC" w:rsidRDefault="00C808AC" w:rsidP="00C808AC">
      <w:pPr>
        <w:pStyle w:val="a7"/>
        <w:ind w:left="0"/>
      </w:pPr>
      <w:r>
        <w:t>- Добавить к каждому элементу массива данных случайное число (нецелочисленное), проверить, работает ли ДПФ после такого радикального изменения исходных данных.</w:t>
      </w:r>
      <w:r>
        <w:br/>
        <w:t>- Оценить порядок множителя добавляемого случайного числа в оригинальный сигнал, при котором ДПФ позволяет выделять частоты.</w:t>
      </w:r>
    </w:p>
    <w:p w14:paraId="60DBAD0A" w14:textId="68FF3B5C" w:rsidR="00EA423F" w:rsidRDefault="00EA423F" w:rsidP="00EA423F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</w:tblGrid>
      <w:tr w:rsidR="00C544D5" w14:paraId="146522E4" w14:textId="77777777" w:rsidTr="00EA423F">
        <w:tc>
          <w:tcPr>
            <w:tcW w:w="562" w:type="dxa"/>
          </w:tcPr>
          <w:p w14:paraId="5DCD53D8" w14:textId="54745449" w:rsidR="00C544D5" w:rsidRDefault="00C544D5" w:rsidP="00EA423F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14:paraId="291675F0" w14:textId="4C47D643" w:rsidR="00C544D5" w:rsidRDefault="00C808AC" w:rsidP="00EA423F">
            <w:pPr>
              <w:jc w:val="both"/>
            </w:pPr>
            <w:r w:rsidRPr="00C544D5">
              <w:t>Haskell</w:t>
            </w:r>
          </w:p>
        </w:tc>
        <w:tc>
          <w:tcPr>
            <w:tcW w:w="567" w:type="dxa"/>
          </w:tcPr>
          <w:p w14:paraId="5DB74450" w14:textId="566668F7" w:rsidR="00C544D5" w:rsidRDefault="00C544D5" w:rsidP="00EA423F">
            <w:pPr>
              <w:jc w:val="both"/>
            </w:pPr>
            <w:r>
              <w:t>6</w:t>
            </w:r>
          </w:p>
        </w:tc>
        <w:tc>
          <w:tcPr>
            <w:tcW w:w="2548" w:type="dxa"/>
          </w:tcPr>
          <w:p w14:paraId="5AC49FE1" w14:textId="3289273C" w:rsidR="00C544D5" w:rsidRPr="00C808AC" w:rsidRDefault="00C808AC" w:rsidP="00EA42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C808AC" w14:paraId="24B73282" w14:textId="77777777" w:rsidTr="00EA423F">
        <w:tc>
          <w:tcPr>
            <w:tcW w:w="562" w:type="dxa"/>
          </w:tcPr>
          <w:p w14:paraId="06F8359C" w14:textId="0DD25C00" w:rsidR="00C808AC" w:rsidRDefault="00C808AC" w:rsidP="00C808AC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14:paraId="7B2D5EA9" w14:textId="2305BDE0" w:rsidR="00C808AC" w:rsidRDefault="00C808AC" w:rsidP="00C808AC">
            <w:pPr>
              <w:jc w:val="both"/>
            </w:pPr>
            <w:r w:rsidRPr="00C544D5">
              <w:t>Lua</w:t>
            </w:r>
          </w:p>
        </w:tc>
        <w:tc>
          <w:tcPr>
            <w:tcW w:w="567" w:type="dxa"/>
          </w:tcPr>
          <w:p w14:paraId="1695740E" w14:textId="31D5A126" w:rsidR="00C808AC" w:rsidRDefault="00C808AC" w:rsidP="00C808AC">
            <w:pPr>
              <w:jc w:val="both"/>
            </w:pPr>
            <w:r>
              <w:t>7</w:t>
            </w:r>
          </w:p>
        </w:tc>
        <w:tc>
          <w:tcPr>
            <w:tcW w:w="2548" w:type="dxa"/>
          </w:tcPr>
          <w:p w14:paraId="7E91FDE5" w14:textId="16535A3C" w:rsidR="00C808AC" w:rsidRDefault="00C808AC" w:rsidP="00C808AC">
            <w:pPr>
              <w:jc w:val="both"/>
            </w:pPr>
            <w:r>
              <w:rPr>
                <w:lang w:val="en-US"/>
              </w:rPr>
              <w:t>Java</w:t>
            </w:r>
          </w:p>
        </w:tc>
      </w:tr>
      <w:tr w:rsidR="00C808AC" w14:paraId="4B35094D" w14:textId="77777777" w:rsidTr="00EA423F">
        <w:tc>
          <w:tcPr>
            <w:tcW w:w="562" w:type="dxa"/>
          </w:tcPr>
          <w:p w14:paraId="23196418" w14:textId="5A20198E" w:rsidR="00C808AC" w:rsidRDefault="00C808AC" w:rsidP="00C808AC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14:paraId="2021AF68" w14:textId="2E520588" w:rsidR="00C808AC" w:rsidRPr="00C544D5" w:rsidRDefault="00C808AC" w:rsidP="00C808AC">
            <w:pPr>
              <w:jc w:val="both"/>
              <w:rPr>
                <w:lang w:val="en-US"/>
              </w:rPr>
            </w:pPr>
            <w:r w:rsidRPr="00C544D5">
              <w:t>JavaScript</w:t>
            </w:r>
          </w:p>
        </w:tc>
        <w:tc>
          <w:tcPr>
            <w:tcW w:w="567" w:type="dxa"/>
          </w:tcPr>
          <w:p w14:paraId="4752F595" w14:textId="6B940B57" w:rsidR="00C808AC" w:rsidRDefault="00C808AC" w:rsidP="00C808AC">
            <w:pPr>
              <w:jc w:val="both"/>
            </w:pPr>
            <w:r>
              <w:t>8</w:t>
            </w:r>
          </w:p>
        </w:tc>
        <w:tc>
          <w:tcPr>
            <w:tcW w:w="2548" w:type="dxa"/>
          </w:tcPr>
          <w:p w14:paraId="54A435EF" w14:textId="16B9641A" w:rsidR="00C808AC" w:rsidRDefault="00C808AC" w:rsidP="00C808AC">
            <w:pPr>
              <w:jc w:val="both"/>
            </w:pPr>
            <w:r w:rsidRPr="00C544D5">
              <w:t>Go</w:t>
            </w:r>
          </w:p>
        </w:tc>
      </w:tr>
      <w:tr w:rsidR="00C808AC" w14:paraId="574DB4BA" w14:textId="77777777" w:rsidTr="00EA423F">
        <w:tc>
          <w:tcPr>
            <w:tcW w:w="562" w:type="dxa"/>
          </w:tcPr>
          <w:p w14:paraId="4CB2AC8F" w14:textId="1C814736" w:rsidR="00C808AC" w:rsidRDefault="00C808AC" w:rsidP="00C808AC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14:paraId="7D92BEC4" w14:textId="1BAAED01" w:rsidR="00C808AC" w:rsidRDefault="00C808AC" w:rsidP="00C808AC">
            <w:pPr>
              <w:jc w:val="both"/>
            </w:pPr>
            <w:r w:rsidRPr="00C544D5">
              <w:t>Python</w:t>
            </w:r>
          </w:p>
        </w:tc>
        <w:tc>
          <w:tcPr>
            <w:tcW w:w="567" w:type="dxa"/>
          </w:tcPr>
          <w:p w14:paraId="01AD56B9" w14:textId="2983EEF6" w:rsidR="00C808AC" w:rsidRDefault="00C808AC" w:rsidP="00C808AC">
            <w:pPr>
              <w:jc w:val="both"/>
            </w:pPr>
            <w:r>
              <w:t>9</w:t>
            </w:r>
          </w:p>
        </w:tc>
        <w:tc>
          <w:tcPr>
            <w:tcW w:w="2548" w:type="dxa"/>
          </w:tcPr>
          <w:p w14:paraId="71E4B1E0" w14:textId="37EEB9A2" w:rsidR="00C808AC" w:rsidRDefault="00C808AC" w:rsidP="00C808AC">
            <w:pPr>
              <w:jc w:val="both"/>
            </w:pPr>
            <w:r w:rsidRPr="00C544D5">
              <w:t>Ruby</w:t>
            </w:r>
          </w:p>
        </w:tc>
      </w:tr>
      <w:tr w:rsidR="00C808AC" w14:paraId="606EF0DB" w14:textId="77777777" w:rsidTr="00EA423F">
        <w:trPr>
          <w:gridAfter w:val="2"/>
          <w:wAfter w:w="3115" w:type="dxa"/>
        </w:trPr>
        <w:tc>
          <w:tcPr>
            <w:tcW w:w="562" w:type="dxa"/>
          </w:tcPr>
          <w:p w14:paraId="5B1B1A30" w14:textId="2695A84D" w:rsidR="00C808AC" w:rsidRDefault="00C808AC" w:rsidP="00C808AC">
            <w:pPr>
              <w:jc w:val="both"/>
            </w:pPr>
            <w:r>
              <w:t>5</w:t>
            </w:r>
          </w:p>
        </w:tc>
        <w:tc>
          <w:tcPr>
            <w:tcW w:w="2552" w:type="dxa"/>
          </w:tcPr>
          <w:p w14:paraId="39C87C61" w14:textId="147A30EF" w:rsidR="00C808AC" w:rsidRDefault="00C808AC" w:rsidP="00C808AC">
            <w:pPr>
              <w:jc w:val="both"/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</w:tr>
    </w:tbl>
    <w:p w14:paraId="4D041956" w14:textId="77777777" w:rsidR="00EA423F" w:rsidRPr="00EA423F" w:rsidRDefault="00EA423F" w:rsidP="00EA423F">
      <w:pPr>
        <w:jc w:val="both"/>
      </w:pPr>
    </w:p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FE3"/>
    <w:multiLevelType w:val="hybridMultilevel"/>
    <w:tmpl w:val="F7B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116"/>
    <w:multiLevelType w:val="hybridMultilevel"/>
    <w:tmpl w:val="9AA0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075E"/>
    <w:multiLevelType w:val="hybridMultilevel"/>
    <w:tmpl w:val="9D1E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6897"/>
    <w:multiLevelType w:val="hybridMultilevel"/>
    <w:tmpl w:val="07C4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A7249"/>
    <w:multiLevelType w:val="hybridMultilevel"/>
    <w:tmpl w:val="306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2"/>
  </w:num>
  <w:num w:numId="2" w16cid:durableId="707679683">
    <w:abstractNumId w:val="2"/>
  </w:num>
  <w:num w:numId="3" w16cid:durableId="614366892">
    <w:abstractNumId w:val="6"/>
  </w:num>
  <w:num w:numId="4" w16cid:durableId="637762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8"/>
  </w:num>
  <w:num w:numId="6" w16cid:durableId="1714571210">
    <w:abstractNumId w:val="7"/>
  </w:num>
  <w:num w:numId="7" w16cid:durableId="1510212148">
    <w:abstractNumId w:val="3"/>
  </w:num>
  <w:num w:numId="8" w16cid:durableId="1971016049">
    <w:abstractNumId w:val="1"/>
  </w:num>
  <w:num w:numId="9" w16cid:durableId="957415834">
    <w:abstractNumId w:val="4"/>
  </w:num>
  <w:num w:numId="10" w16cid:durableId="11147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1143D6"/>
    <w:rsid w:val="0013324B"/>
    <w:rsid w:val="002911BA"/>
    <w:rsid w:val="004E4D1E"/>
    <w:rsid w:val="00591D9D"/>
    <w:rsid w:val="005E057A"/>
    <w:rsid w:val="00676939"/>
    <w:rsid w:val="00840588"/>
    <w:rsid w:val="00892D35"/>
    <w:rsid w:val="00940581"/>
    <w:rsid w:val="00C544D5"/>
    <w:rsid w:val="00C808AC"/>
    <w:rsid w:val="00D7589F"/>
    <w:rsid w:val="00DD4B44"/>
    <w:rsid w:val="00EA423F"/>
    <w:rsid w:val="00EC16C3"/>
    <w:rsid w:val="00EC769F"/>
    <w:rsid w:val="00ED74BC"/>
    <w:rsid w:val="00E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o.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7</cp:revision>
  <dcterms:created xsi:type="dcterms:W3CDTF">2025-02-17T01:05:00Z</dcterms:created>
  <dcterms:modified xsi:type="dcterms:W3CDTF">2025-03-11T02:15:00Z</dcterms:modified>
</cp:coreProperties>
</file>