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28DEBB57" w:rsidR="00FB1F46" w:rsidRPr="0073615E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Практикум Python</w:t>
      </w:r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6791F765" w14:textId="77777777" w:rsidR="007D4375" w:rsidRPr="007D4375" w:rsidRDefault="00135FAC" w:rsidP="007D4375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7D4375" w:rsidRPr="007D4375">
        <w:rPr>
          <w:rFonts w:ascii="Times New Roman" w:hAnsi="Times New Roman" w:cs="Times New Roman"/>
          <w:sz w:val="28"/>
          <w:szCs w:val="28"/>
        </w:rPr>
        <w:t>Використання базових типів та засобів мови</w:t>
      </w:r>
    </w:p>
    <w:p w14:paraId="65CCC83D" w14:textId="77777777" w:rsidR="007D4375" w:rsidRPr="007D4375" w:rsidRDefault="007D4375" w:rsidP="007D4375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375">
        <w:rPr>
          <w:rFonts w:ascii="Times New Roman" w:hAnsi="Times New Roman" w:cs="Times New Roman"/>
          <w:sz w:val="28"/>
          <w:szCs w:val="28"/>
        </w:rPr>
        <w:t>програмування Python. Середовища та інструментарій</w:t>
      </w:r>
    </w:p>
    <w:p w14:paraId="22D7D922" w14:textId="7C2AB13C" w:rsidR="00C444AA" w:rsidRPr="00314C8D" w:rsidRDefault="007D4375" w:rsidP="007D43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7D4375">
        <w:rPr>
          <w:rFonts w:ascii="Times New Roman" w:hAnsi="Times New Roman" w:cs="Times New Roman"/>
          <w:sz w:val="28"/>
          <w:szCs w:val="28"/>
        </w:rPr>
        <w:t>розроблення програм мовою Python</w:t>
      </w:r>
      <w:r w:rsidRPr="007D4375">
        <w:rPr>
          <w:rFonts w:ascii="Times New Roman" w:hAnsi="Times New Roman" w:cs="Times New Roman"/>
          <w:sz w:val="28"/>
          <w:szCs w:val="28"/>
        </w:rPr>
        <w:cr/>
      </w:r>
    </w:p>
    <w:p w14:paraId="258666E6" w14:textId="58684412" w:rsidR="0083019E" w:rsidRDefault="0083019E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85030" w14:textId="584CFA03" w:rsidR="0083019E" w:rsidRDefault="0083019E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201C9C" w14:textId="77777777" w:rsidR="00C444AA" w:rsidRDefault="00C444AA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3AF9F14D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r w:rsidRPr="002B0F19">
        <w:rPr>
          <w:rFonts w:ascii="Times New Roman" w:hAnsi="Times New Roman"/>
          <w:sz w:val="28"/>
          <w:szCs w:val="28"/>
        </w:rPr>
        <w:t>Ст</w:t>
      </w:r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BE5BED4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4AED86D1" w:rsidR="00D228D3" w:rsidRPr="006E2335" w:rsidRDefault="00135FAC" w:rsidP="00D228D3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D228D3" w:rsidRPr="00D228D3">
        <w:rPr>
          <w:rFonts w:ascii="Times New Roman" w:eastAsia="Times New Roman" w:hAnsi="Times New Roman" w:cs="Times New Roman"/>
          <w:bCs/>
          <w:sz w:val="28"/>
          <w:szCs w:val="28"/>
        </w:rPr>
        <w:t>Познайомитись з середовищами розробки Python і</w:t>
      </w:r>
      <w:r w:rsidR="00D228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228D3" w:rsidRPr="00D228D3">
        <w:rPr>
          <w:rFonts w:ascii="Times New Roman" w:eastAsia="Times New Roman" w:hAnsi="Times New Roman" w:cs="Times New Roman"/>
          <w:bCs/>
          <w:sz w:val="28"/>
          <w:szCs w:val="28"/>
        </w:rPr>
        <w:t>отримати головні навики розробки програмного забезпечення</w:t>
      </w:r>
      <w:r w:rsidR="00D228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228D3" w:rsidRPr="00D228D3">
        <w:rPr>
          <w:rFonts w:ascii="Times New Roman" w:eastAsia="Times New Roman" w:hAnsi="Times New Roman" w:cs="Times New Roman"/>
          <w:bCs/>
          <w:sz w:val="28"/>
          <w:szCs w:val="28"/>
        </w:rPr>
        <w:t>мовою Python.</w:t>
      </w:r>
    </w:p>
    <w:p w14:paraId="235190C8" w14:textId="25B0CAF9" w:rsidR="00FB1F46" w:rsidRDefault="00135FAC" w:rsidP="001C0585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67D5C8C1" w14:textId="77777777" w:rsidR="001C0585" w:rsidRPr="001C0585" w:rsidRDefault="001C0585" w:rsidP="001C0585">
      <w:pPr>
        <w:pStyle w:val="LO-normal"/>
        <w:spacing w:line="360" w:lineRule="auto"/>
        <w:jc w:val="center"/>
        <w:rPr>
          <w:b/>
          <w:bCs/>
        </w:rPr>
      </w:pPr>
    </w:p>
    <w:p w14:paraId="0B2C1D67" w14:textId="4233DE95" w:rsidR="00FB1F46" w:rsidRPr="006B098B" w:rsidRDefault="00135FAC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32429B" w14:textId="6D7400D1" w:rsidR="00E2696A" w:rsidRDefault="00E2696A" w:rsidP="00E2696A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2696A">
        <w:rPr>
          <w:rFonts w:ascii="Times New Roman" w:hAnsi="Times New Roman" w:cs="Times New Roman"/>
          <w:sz w:val="28"/>
          <w:szCs w:val="28"/>
        </w:rPr>
        <w:t>В завданні 1 кожного варіанту необхідно обчислити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96A">
        <w:rPr>
          <w:rFonts w:ascii="Times New Roman" w:hAnsi="Times New Roman" w:cs="Times New Roman"/>
          <w:sz w:val="28"/>
          <w:szCs w:val="28"/>
        </w:rPr>
        <w:t xml:space="preserve">значення виразу та вивести його на екран. </w:t>
      </w:r>
    </w:p>
    <w:p w14:paraId="52EEBFCE" w14:textId="363F93F2" w:rsidR="0083019E" w:rsidRDefault="00E2696A" w:rsidP="00E2696A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B7099" wp14:editId="77BB7492">
            <wp:extent cx="3410426" cy="1162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5290" w14:textId="4DB17506" w:rsidR="00C444AA" w:rsidRDefault="00C444AA" w:rsidP="00C444AA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Варіант завдання</w:t>
      </w:r>
    </w:p>
    <w:p w14:paraId="2BE351F4" w14:textId="77777777" w:rsidR="00C444AA" w:rsidRPr="00E65922" w:rsidRDefault="00C444AA" w:rsidP="00C444AA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FD92EC" w14:textId="1A2541F4" w:rsidR="00284589" w:rsidRDefault="00135FAC" w:rsidP="00CC7339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4A87BA8F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2CAB4220" w14:textId="77777777" w:rsidR="000F281C" w:rsidRPr="000F281C" w:rsidRDefault="000F281C" w:rsidP="000F281C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F281C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F281C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math</w:t>
      </w:r>
    </w:p>
    <w:p w14:paraId="4114901B" w14:textId="77777777" w:rsidR="000F281C" w:rsidRPr="000F281C" w:rsidRDefault="000F281C" w:rsidP="000F281C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CE9246A" w14:textId="77777777" w:rsidR="000F281C" w:rsidRPr="000F281C" w:rsidRDefault="000F281C" w:rsidP="000F281C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F281C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F281C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F281C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float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F281C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input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F281C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"Enter x: "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2726D0B9" w14:textId="77777777" w:rsidR="000F281C" w:rsidRPr="000F281C" w:rsidRDefault="000F281C" w:rsidP="000F281C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722175C" w14:textId="77777777" w:rsidR="000F281C" w:rsidRPr="000F281C" w:rsidRDefault="000F281C" w:rsidP="000F281C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F281C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z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F281C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F281C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pow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((</w:t>
      </w:r>
      <w:r w:rsidRPr="000F281C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math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F281C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exp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F281C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0F281C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  <w:r w:rsidRPr="000F281C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0F281C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12.34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  <w:r w:rsidRPr="000F281C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/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F281C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math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F281C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log10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F281C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  <w:r w:rsidRPr="000F281C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0F281C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math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F281C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cos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F281C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F281C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**</w:t>
      </w:r>
      <w:r w:rsidRPr="000F281C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)) , </w:t>
      </w:r>
      <w:r w:rsidRPr="000F281C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0F281C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0.5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1E6E936" w14:textId="77777777" w:rsidR="000F281C" w:rsidRPr="000F281C" w:rsidRDefault="000F281C" w:rsidP="000F281C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40CE04E" w14:textId="01A1C40B" w:rsidR="000F281C" w:rsidRPr="000F281C" w:rsidRDefault="000F281C" w:rsidP="000F281C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F281C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F281C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"z ="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F281C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z</w:t>
      </w:r>
      <w:r w:rsidRPr="000F281C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0984FAD" w14:textId="77777777" w:rsidR="000F281C" w:rsidRDefault="000F281C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D72DA15" w14:textId="32D85742" w:rsidR="00A10F75" w:rsidRDefault="000F281C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F281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DC2AF19" wp14:editId="70C43955">
            <wp:extent cx="1695687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146A" w14:textId="37DCC542" w:rsidR="00A10F75" w:rsidRPr="00A10F75" w:rsidRDefault="00A10F75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0F281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Результат </w:t>
      </w:r>
      <w:r w:rsidR="000F281C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 програми</w:t>
      </w:r>
    </w:p>
    <w:p w14:paraId="2EFAF1DD" w14:textId="2D61BA27" w:rsidR="00FB1F46" w:rsidRPr="000F281C" w:rsidRDefault="00135FAC" w:rsidP="00820143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E2EB9" w:rsidRPr="008E2EB9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лабораторної роботи було створено </w:t>
      </w:r>
      <w:r w:rsidR="000F281C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програму для обчислення значення </w:t>
      </w:r>
      <w:r w:rsidR="000F281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z </w:t>
      </w:r>
      <w:r w:rsidR="000F281C">
        <w:rPr>
          <w:rFonts w:ascii="Times New Roman" w:eastAsia="Times New Roman" w:hAnsi="Times New Roman" w:cs="Times New Roman"/>
          <w:bCs/>
          <w:sz w:val="28"/>
          <w:szCs w:val="28"/>
        </w:rPr>
        <w:t xml:space="preserve">за формулою, наданою в завданні. Змінна </w:t>
      </w:r>
      <w:r w:rsidR="000F281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x </w:t>
      </w:r>
      <w:r w:rsidR="000F281C">
        <w:rPr>
          <w:rFonts w:ascii="Times New Roman" w:eastAsia="Times New Roman" w:hAnsi="Times New Roman" w:cs="Times New Roman"/>
          <w:bCs/>
          <w:sz w:val="28"/>
          <w:szCs w:val="28"/>
        </w:rPr>
        <w:t>введена з клавіатури.</w:t>
      </w:r>
    </w:p>
    <w:sectPr w:rsidR="00FB1F46" w:rsidRPr="000F281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D7315"/>
    <w:rsid w:val="000F281C"/>
    <w:rsid w:val="00135D53"/>
    <w:rsid w:val="00135FAC"/>
    <w:rsid w:val="001801B8"/>
    <w:rsid w:val="001A0554"/>
    <w:rsid w:val="001B31AD"/>
    <w:rsid w:val="001C0585"/>
    <w:rsid w:val="00206957"/>
    <w:rsid w:val="00221039"/>
    <w:rsid w:val="00273E85"/>
    <w:rsid w:val="00284589"/>
    <w:rsid w:val="00287AC6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802A17"/>
    <w:rsid w:val="00820143"/>
    <w:rsid w:val="0083019E"/>
    <w:rsid w:val="008671D3"/>
    <w:rsid w:val="008E2EB9"/>
    <w:rsid w:val="0091639A"/>
    <w:rsid w:val="009A5D63"/>
    <w:rsid w:val="009E69AC"/>
    <w:rsid w:val="00A10F75"/>
    <w:rsid w:val="00A34E7D"/>
    <w:rsid w:val="00AF3F25"/>
    <w:rsid w:val="00B435AD"/>
    <w:rsid w:val="00B73C04"/>
    <w:rsid w:val="00B836D9"/>
    <w:rsid w:val="00B97AB5"/>
    <w:rsid w:val="00C444AA"/>
    <w:rsid w:val="00C63D28"/>
    <w:rsid w:val="00CC7339"/>
    <w:rsid w:val="00D2195A"/>
    <w:rsid w:val="00D228D3"/>
    <w:rsid w:val="00D6757D"/>
    <w:rsid w:val="00DC129B"/>
    <w:rsid w:val="00DC74B4"/>
    <w:rsid w:val="00DD18B0"/>
    <w:rsid w:val="00E2696A"/>
    <w:rsid w:val="00E3174F"/>
    <w:rsid w:val="00E65922"/>
    <w:rsid w:val="00EE428F"/>
    <w:rsid w:val="00F05799"/>
    <w:rsid w:val="00F7266E"/>
    <w:rsid w:val="00F91D60"/>
    <w:rsid w:val="00FB1F46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684</Words>
  <Characters>391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53</cp:revision>
  <dcterms:created xsi:type="dcterms:W3CDTF">2022-10-11T06:52:00Z</dcterms:created>
  <dcterms:modified xsi:type="dcterms:W3CDTF">2025-09-15T16:29:00Z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