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020D9EB5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F204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02210D5" w14:textId="2E55789D" w:rsidR="00062D88" w:rsidRDefault="00135FAC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1F2049" w:rsidRPr="001F2049">
        <w:rPr>
          <w:rFonts w:ascii="Times New Roman" w:hAnsi="Times New Roman" w:cs="Times New Roman"/>
          <w:sz w:val="28"/>
          <w:szCs w:val="28"/>
        </w:rPr>
        <w:t xml:space="preserve">Робота з базою даних із </w:t>
      </w:r>
      <w:proofErr w:type="spellStart"/>
      <w:r w:rsidR="001F2049" w:rsidRPr="001F20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F2049" w:rsidRPr="001F2049">
        <w:rPr>
          <w:rFonts w:ascii="Times New Roman" w:hAnsi="Times New Roman" w:cs="Times New Roman"/>
          <w:sz w:val="28"/>
          <w:szCs w:val="28"/>
        </w:rPr>
        <w:t>-програми</w:t>
      </w:r>
      <w:r w:rsidR="001F2049" w:rsidRPr="001F2049">
        <w:rPr>
          <w:rFonts w:ascii="Times New Roman" w:hAnsi="Times New Roman" w:cs="Times New Roman"/>
          <w:sz w:val="28"/>
          <w:szCs w:val="28"/>
        </w:rPr>
        <w:cr/>
      </w:r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30714FB8" w:rsidR="00D228D3" w:rsidRPr="006E2335" w:rsidRDefault="00135FAC" w:rsidP="001F2049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1F2049" w:rsidRPr="001F2049">
        <w:rPr>
          <w:rFonts w:ascii="Times New Roman" w:eastAsia="Times New Roman" w:hAnsi="Times New Roman" w:cs="Times New Roman"/>
          <w:bCs/>
          <w:sz w:val="28"/>
          <w:szCs w:val="28"/>
        </w:rPr>
        <w:t>Ознайомитися з організацією та розробити сховища даних</w:t>
      </w:r>
      <w:r w:rsidR="001F20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1F2049" w:rsidRPr="001F2049">
        <w:rPr>
          <w:rFonts w:ascii="Times New Roman" w:eastAsia="Times New Roman" w:hAnsi="Times New Roman" w:cs="Times New Roman"/>
          <w:bCs/>
          <w:sz w:val="28"/>
          <w:szCs w:val="28"/>
        </w:rPr>
        <w:t>з використанням парадигми ООП.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158CDBB" w14:textId="25FFA3DB" w:rsidR="001F2049" w:rsidRDefault="001F2049" w:rsidP="001F2049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Доповнити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розроблену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лабораторній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роботі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7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збереженням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базі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створеного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запису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базу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заданому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049">
        <w:rPr>
          <w:rFonts w:ascii="Times New Roman" w:hAnsi="Times New Roman" w:cs="Times New Roman"/>
          <w:sz w:val="28"/>
          <w:szCs w:val="28"/>
          <w:lang w:val="en-US"/>
        </w:rPr>
        <w:t>критерію</w:t>
      </w:r>
      <w:proofErr w:type="spellEnd"/>
      <w:r w:rsidRPr="001F20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D92EC" w14:textId="66DC0280" w:rsidR="00284589" w:rsidRDefault="00135FAC" w:rsidP="001F2049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7ABF3464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r w:rsidR="001013E8"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B0CF562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dotenv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load_dotenv</w:t>
      </w:r>
      <w:proofErr w:type="spellEnd"/>
    </w:p>
    <w:p w14:paraId="6B2E910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psycopg2</w:t>
      </w:r>
    </w:p>
    <w:p w14:paraId="747ED76A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proofErr w:type="spellEnd"/>
    </w:p>
    <w:p w14:paraId="411AF2E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dataclasses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dataclass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asdict</w:t>
      </w:r>
      <w:proofErr w:type="spellEnd"/>
    </w:p>
    <w:p w14:paraId="41E6137D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typing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Dict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Optional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Tuple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Any</w:t>
      </w:r>
      <w:proofErr w:type="spellEnd"/>
    </w:p>
    <w:p w14:paraId="32866E63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A45ACD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@dataclass</w:t>
      </w:r>
    </w:p>
    <w:p w14:paraId="0E04D55B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class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A79B35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Represents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single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."""</w:t>
      </w:r>
    </w:p>
    <w:p w14:paraId="59E1DBAF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author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</w:p>
    <w:p w14:paraId="48B5A290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</w:p>
    <w:p w14:paraId="7B2A4DEB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publisher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</w:p>
    <w:p w14:paraId="20FC27E2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genre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</w:p>
    <w:p w14:paraId="0492D82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</w:p>
    <w:p w14:paraId="107B1BD9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DE818D7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str</w:t>
      </w:r>
      <w:proofErr w:type="spellEnd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C0DD51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by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author</w:t>
      </w:r>
      <w:proofErr w:type="spellEnd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)"</w:t>
      </w:r>
    </w:p>
    <w:p w14:paraId="29B56751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F496797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to_dict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Dict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Any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]:</w:t>
      </w:r>
    </w:p>
    <w:p w14:paraId="2E17EB8A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asdict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6B3E53F" w14:textId="77777777" w:rsidR="00CB28A2" w:rsidRPr="00CB28A2" w:rsidRDefault="00CB28A2" w:rsidP="00CB28A2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E6E931B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class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HomeLibrary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30E37E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38311CD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Dict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{}</w:t>
      </w:r>
    </w:p>
    <w:p w14:paraId="764EB57E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next_id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</w:p>
    <w:p w14:paraId="4495A2AD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B8EA31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A134D7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.cursor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18FE391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.execute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0819E58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CREATE TABLE IF NOT EXISTS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</w:p>
    <w:p w14:paraId="64873A31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SERIAL PRIMARY KEY,</w:t>
      </w:r>
    </w:p>
    <w:p w14:paraId="32D06073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lastRenderedPageBreak/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author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TEXT NOT NULL,</w:t>
      </w:r>
    </w:p>
    <w:p w14:paraId="7F10FA7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TEXT NOT NULL,</w:t>
      </w:r>
    </w:p>
    <w:p w14:paraId="496657AA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publisher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TEXT,</w:t>
      </w:r>
    </w:p>
    <w:p w14:paraId="763DEEE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genre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TEXT,</w:t>
      </w:r>
    </w:p>
    <w:p w14:paraId="4102B4BD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INT</w:t>
      </w:r>
    </w:p>
    <w:p w14:paraId="1FDC7FB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            );</w:t>
      </w:r>
    </w:p>
    <w:p w14:paraId="691C6D23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        """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293D9DF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.commit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7D19E0AD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4CD548B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delete_from_db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bool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4314777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.cursor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18F7A71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.execute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"DELETE FROM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WHERE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=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RETURNING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;"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,))</w:t>
      </w:r>
    </w:p>
    <w:p w14:paraId="58593590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deleted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.fetchone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7168C07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.commit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AAC3EF7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deleted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</w:p>
    <w:p w14:paraId="1CF86A51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1135E13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save_to_db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F0CBEAA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.cursor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6FB6FB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.execute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76F91990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INSERT INTO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author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publisher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genre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</w:t>
      </w:r>
    </w:p>
    <w:p w14:paraId="4D56ACF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            VALUES (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</w:t>
      </w:r>
    </w:p>
    <w:p w14:paraId="113638C1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RETURNING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;</w:t>
      </w:r>
    </w:p>
    <w:p w14:paraId="682C005A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        """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author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publisher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genre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7B167E6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.fetchone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()[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28FBD2A4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.commit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FCCB16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</w:p>
    <w:p w14:paraId="4ABF5FE4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ACE77A2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search_in_db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**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criteria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4DD0587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query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"SELECT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author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publisher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genre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FROM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WHERE TRUE"</w:t>
      </w:r>
    </w:p>
    <w:p w14:paraId="4CDECC8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[]</w:t>
      </w:r>
    </w:p>
    <w:p w14:paraId="1A596E8D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3F2D55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criteria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items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45EF345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author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publisher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genre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]:</w:t>
      </w:r>
    </w:p>
    <w:p w14:paraId="04B796E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query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 AND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ILIKE %s"</w:t>
      </w:r>
    </w:p>
    <w:p w14:paraId="122485E4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values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"%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%"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E31463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3602D6F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isinstance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tuple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and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BBBD9A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query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 AND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BETWEEN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AND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7099F62B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values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extend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D85BE70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EE7C16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query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 AND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= </w:t>
      </w:r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%s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4BF369C7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values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42DDDB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E9FC14B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.cursor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1C75833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.execute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query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78F8367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lastRenderedPageBreak/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.fetchall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07B0EF52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9D9DBA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[(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]))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25CC7EB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12625A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drop_table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1F7F0BC0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.cursor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7F2924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.execute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"DROP TABLE IF EXISTS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;"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FE36DB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.commit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32F5B65D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761EB4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CB28A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"__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main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__"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28C907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load_dotenv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058ECE2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conn_str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getenv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"DATABASE_URL"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2871BA9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psycopg2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connect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conn_str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43D016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36BB28B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HomeLibrary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65AD6E70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972A6C3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E746C24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b1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"J.R.R.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Tolkien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Hobbit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Allen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&amp;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Unwin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Fantasy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1937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3659118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b2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George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Orwell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"1984"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Secker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&amp;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Warburg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Dystopian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1949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A7C34C3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A00FE0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id1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save_to_db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b1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31DF636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id2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save_to_db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b2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F7B3AC7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58AB0DE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From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DB:"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search_in_db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author</w:t>
      </w:r>
      <w:proofErr w:type="spellEnd"/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Tolkien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44B026EA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1930–1940:"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search_in_db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CB28A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1930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</w:t>
      </w:r>
      <w:r w:rsidRPr="00CB28A2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1940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)))</w:t>
      </w:r>
    </w:p>
    <w:p w14:paraId="34D1B8EC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CB00E5F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delete_from_db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id2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9244E25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After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delete</w:t>
      </w:r>
      <w:proofErr w:type="spellEnd"/>
      <w:r w:rsidRPr="00CB28A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CB28A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search_in_db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CB28A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conn</w:t>
      </w:r>
      <w:proofErr w:type="spellEnd"/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40D6B031" w14:textId="77777777" w:rsidR="00CB28A2" w:rsidRPr="00CB28A2" w:rsidRDefault="00CB28A2" w:rsidP="00CB28A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FE45605" w14:textId="2BCEB09F" w:rsidR="001013E8" w:rsidRPr="001013E8" w:rsidRDefault="00CB28A2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CB28A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CB28A2">
        <w:rPr>
          <w:rFonts w:ascii="Consolas" w:eastAsia="Times New Roman" w:hAnsi="Consolas" w:cs="Times New Roman"/>
          <w:color w:val="6A9955"/>
          <w:sz w:val="21"/>
          <w:szCs w:val="21"/>
          <w:lang w:eastAsia="uk-UA" w:bidi="ar-SA"/>
        </w:rPr>
        <w:t xml:space="preserve">#lib.drop_table(conn) </w:t>
      </w:r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B21B28D" w14:textId="17CB3438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C72">
        <w:rPr>
          <w:noProof/>
        </w:rPr>
        <w:t xml:space="preserve"> </w:t>
      </w:r>
      <w:r w:rsidR="00CB28A2" w:rsidRPr="00CB28A2">
        <w:rPr>
          <w:noProof/>
        </w:rPr>
        <w:drawing>
          <wp:inline distT="0" distB="0" distL="0" distR="0" wp14:anchorId="699EFED0" wp14:editId="6ED309E7">
            <wp:extent cx="5731510" cy="6229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A07" w14:textId="0E89DBD7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CB28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</w:t>
      </w:r>
      <w:r w:rsidR="00CB28A2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59C377BC" w14:textId="1DBC6B99" w:rsidR="00CB28A2" w:rsidRDefault="00CB28A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8A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6E57AF" wp14:editId="1026B742">
            <wp:extent cx="4839375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D161" w14:textId="6B54E357" w:rsidR="00CB28A2" w:rsidRDefault="00CB28A2" w:rsidP="00CB28A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  - Дані в базі даних</w:t>
      </w:r>
    </w:p>
    <w:p w14:paraId="60789EC7" w14:textId="77777777" w:rsidR="00CB28A2" w:rsidRPr="009A7C72" w:rsidRDefault="00CB28A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FAF1DD" w14:textId="64757D74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54B28" w:rsidRPr="00C54B28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</w:t>
      </w:r>
      <w:r w:rsidR="00C54B28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C54B28" w:rsidRPr="00C54B28">
        <w:rPr>
          <w:rFonts w:ascii="Times New Roman" w:eastAsia="Times New Roman" w:hAnsi="Times New Roman" w:cs="Times New Roman"/>
          <w:bCs/>
          <w:sz w:val="28"/>
          <w:szCs w:val="28"/>
        </w:rPr>
        <w:t>о створеного раніше класу було додано методи для збереження даних у базі, пошуку за різними критеріями та видалення записів. Реалізація цих методів дозволила забезпечити інтеграцію між об’єктно-орієнтованою структурою програми та реляційною базою даних.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1F2049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69AC"/>
    <w:rsid w:val="00A10F75"/>
    <w:rsid w:val="00A34E7D"/>
    <w:rsid w:val="00A3639E"/>
    <w:rsid w:val="00AE54EE"/>
    <w:rsid w:val="00AF3F25"/>
    <w:rsid w:val="00B435AD"/>
    <w:rsid w:val="00B73C04"/>
    <w:rsid w:val="00B836D9"/>
    <w:rsid w:val="00B95693"/>
    <w:rsid w:val="00B97AB5"/>
    <w:rsid w:val="00C444AA"/>
    <w:rsid w:val="00C54B28"/>
    <w:rsid w:val="00C63D28"/>
    <w:rsid w:val="00CA626F"/>
    <w:rsid w:val="00CB28A2"/>
    <w:rsid w:val="00CC7339"/>
    <w:rsid w:val="00CC7F9D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2834</Words>
  <Characters>1616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82</cp:revision>
  <dcterms:created xsi:type="dcterms:W3CDTF">2022-10-11T06:52:00Z</dcterms:created>
  <dcterms:modified xsi:type="dcterms:W3CDTF">2025-09-25T19:48:00Z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