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5863D544" w:rsidR="00FB1F46" w:rsidRPr="00CC4DCA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CC4DC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357438C0" w:rsidR="00062D88" w:rsidRDefault="00135FAC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CC4DCA" w:rsidRPr="00CC4DCA">
        <w:rPr>
          <w:rFonts w:ascii="Times New Roman" w:hAnsi="Times New Roman" w:cs="Times New Roman"/>
          <w:sz w:val="28"/>
          <w:szCs w:val="28"/>
        </w:rPr>
        <w:t xml:space="preserve">Веб-фреймворк </w:t>
      </w:r>
      <w:proofErr w:type="spellStart"/>
      <w:r w:rsidR="00CC4DCA" w:rsidRPr="00CC4DCA">
        <w:rPr>
          <w:rFonts w:ascii="Times New Roman" w:hAnsi="Times New Roman" w:cs="Times New Roman"/>
          <w:sz w:val="28"/>
          <w:szCs w:val="28"/>
        </w:rPr>
        <w:t>Django.Налаштуваннясередовища</w:t>
      </w:r>
      <w:proofErr w:type="spellEnd"/>
      <w:r w:rsidR="00CC4DCA" w:rsidRPr="00CC4DCA">
        <w:rPr>
          <w:rFonts w:ascii="Times New Roman" w:hAnsi="Times New Roman" w:cs="Times New Roman"/>
          <w:sz w:val="28"/>
          <w:szCs w:val="28"/>
        </w:rPr>
        <w:t xml:space="preserve"> розробки</w:t>
      </w:r>
      <w:r w:rsidR="00CC4DCA" w:rsidRPr="00CC4DCA">
        <w:rPr>
          <w:rFonts w:ascii="Times New Roman" w:hAnsi="Times New Roman" w:cs="Times New Roman"/>
          <w:sz w:val="28"/>
          <w:szCs w:val="28"/>
        </w:rPr>
        <w:cr/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3B6408C9" w:rsidR="00D228D3" w:rsidRPr="006E2335" w:rsidRDefault="00135FAC" w:rsidP="009E499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CC4DCA" w:rsidRPr="00CC4DCA">
        <w:rPr>
          <w:rFonts w:ascii="Times New Roman" w:eastAsia="Times New Roman" w:hAnsi="Times New Roman" w:cs="Times New Roman"/>
          <w:bCs/>
          <w:sz w:val="28"/>
          <w:szCs w:val="28"/>
        </w:rPr>
        <w:t xml:space="preserve">Отримати навики налаштування середовища розробки </w:t>
      </w:r>
      <w:proofErr w:type="spellStart"/>
      <w:r w:rsidR="00CC4DCA" w:rsidRPr="00CC4DCA">
        <w:rPr>
          <w:rFonts w:ascii="Times New Roman" w:eastAsia="Times New Roman" w:hAnsi="Times New Roman" w:cs="Times New Roman"/>
          <w:bCs/>
          <w:sz w:val="28"/>
          <w:szCs w:val="28"/>
        </w:rPr>
        <w:t>Django</w:t>
      </w:r>
      <w:proofErr w:type="spellEnd"/>
      <w:r w:rsidR="00CC4DCA" w:rsidRPr="00CC4DCA">
        <w:rPr>
          <w:rFonts w:ascii="Times New Roman" w:eastAsia="Times New Roman" w:hAnsi="Times New Roman" w:cs="Times New Roman"/>
          <w:bCs/>
          <w:sz w:val="28"/>
          <w:szCs w:val="28"/>
        </w:rPr>
        <w:t>-проекту.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CDBADF" w14:textId="2DEB17B9" w:rsidR="00CC4DCA" w:rsidRDefault="00CC4DCA" w:rsidP="00CC4DCA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Відкрийте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settings.py.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Уважноознайомтесь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існуючими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там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змінними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і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переведіть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опис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них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F9EA4D" w14:textId="26B3C1F3" w:rsidR="00CC4DCA" w:rsidRDefault="00CC4DCA" w:rsidP="00CC4DCA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свій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репозиторій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необхідно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C4DCA">
        <w:rPr>
          <w:rFonts w:ascii="Times New Roman" w:hAnsi="Times New Roman" w:cs="Times New Roman"/>
          <w:sz w:val="28"/>
          <w:szCs w:val="28"/>
          <w:lang w:val="en-US"/>
        </w:rPr>
        <w:t>звіт</w:t>
      </w:r>
      <w:proofErr w:type="spellEnd"/>
      <w:r w:rsidRPr="00CC4D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684DC00E" w:rsidR="00284589" w:rsidRDefault="00135FAC" w:rsidP="00CC4DCA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8280976" w14:textId="72FFD545" w:rsidR="00CC4DCA" w:rsidRPr="00CC4DCA" w:rsidRDefault="00CC4DCA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команд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settings.py:</w:t>
      </w:r>
    </w:p>
    <w:p w14:paraId="0A39451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BASE_DIR — базова директорія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проєкту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, шлях до кореневої папки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Django-проєкту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.</w:t>
      </w:r>
    </w:p>
    <w:p w14:paraId="521BB6A1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SECRET_KEY — секретний ключ, який використовується для шифрування сесій, підпису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cookies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 і захисту безпеки.</w:t>
      </w:r>
    </w:p>
    <w:p w14:paraId="0C3A1855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DEBUG — режим налагодження; якщо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True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 — показує детальні помилки (лише для розробки).</w:t>
      </w:r>
    </w:p>
    <w:p w14:paraId="2BC4203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ALLOWED_HOSTS — список доменів або IP-адрес, з яких дозволено доступ до сайту.</w:t>
      </w:r>
    </w:p>
    <w:p w14:paraId="1E13AAD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INSTALLED_APPS — список встановлених додатків (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apps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), які використовуються в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проєкті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.</w:t>
      </w:r>
    </w:p>
    <w:p w14:paraId="738D553D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MIDDLEWARE — список проміжних компонентів, які обробляють HTTP-запити (безпека, сесії, автентифікація тощо).</w:t>
      </w:r>
    </w:p>
    <w:p w14:paraId="100BF747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ROOT_URLCONF — шлях до головного файлу з маршрутами (urls.py).</w:t>
      </w:r>
    </w:p>
    <w:p w14:paraId="361A2AD9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TEMPLATES — налаштування системи шаблонів (HTML): де шукати шаблони, які процесори контексту використовувати.</w:t>
      </w:r>
    </w:p>
    <w:p w14:paraId="24EA8852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WSGI_APPLICATION — точка входу для WSGI-сервера, який запускає застосунок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Django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.</w:t>
      </w:r>
    </w:p>
    <w:p w14:paraId="547C823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DATABASES — налаштування бази даних; за замовчуванням використовується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SQLite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.</w:t>
      </w:r>
    </w:p>
    <w:p w14:paraId="479B4174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AUTH_PASSWORD_VALIDATORS — набір правил перевірки складності пароля користувача.</w:t>
      </w:r>
    </w:p>
    <w:p w14:paraId="2A2AED10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lastRenderedPageBreak/>
        <w:t xml:space="preserve">LANGUAGE_CODE — мова інтерфейсу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Django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 (наприклад,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en-us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 або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uk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).</w:t>
      </w:r>
    </w:p>
    <w:p w14:paraId="4BD54432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 xml:space="preserve">TIME_ZONE — часовий пояс, який використовує 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проєкт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.</w:t>
      </w:r>
    </w:p>
    <w:p w14:paraId="4FA613A5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USE_I18N — використання інтернаціоналізації (переклади інтерфейсу).</w:t>
      </w:r>
    </w:p>
    <w:p w14:paraId="314C86D8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USE_TZ — використання часових поясів (UTC).</w:t>
      </w:r>
    </w:p>
    <w:p w14:paraId="5FDDE781" w14:textId="77777777" w:rsidR="00CC4DCA" w:rsidRPr="00CC4DCA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STATIC_URL — шлях (URL) до статичних файлів, таких як CSS, JS, зображення.</w:t>
      </w:r>
    </w:p>
    <w:p w14:paraId="60789EC7" w14:textId="65504BFF" w:rsidR="00CB28A2" w:rsidRDefault="00CC4DCA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DEFAULT_AUTO_FIELD — тип поля, що використовується для автоматичних первинних ключів (</w:t>
      </w:r>
      <w:proofErr w:type="spellStart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id</w:t>
      </w:r>
      <w:proofErr w:type="spellEnd"/>
      <w:r w:rsidRPr="00CC4D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) у моделях.</w:t>
      </w:r>
    </w:p>
    <w:p w14:paraId="54805B04" w14:textId="3AEDB35D" w:rsidR="00CC4DCA" w:rsidRDefault="00CC4DCA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 w:rsidRPr="00CC4D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uk-UA" w:bidi="ar-SA"/>
        </w:rPr>
        <w:drawing>
          <wp:inline distT="0" distB="0" distL="0" distR="0" wp14:anchorId="04C87973" wp14:editId="6047BB6A">
            <wp:extent cx="5731510" cy="2954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D92A" w14:textId="7598692E" w:rsidR="00CC4DCA" w:rsidRDefault="00CC4DCA" w:rsidP="00CC4D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 w:bidi="ar-SA"/>
        </w:rPr>
        <w:t>Рисунок 1 – Запущений сервер</w:t>
      </w:r>
    </w:p>
    <w:p w14:paraId="6DA1B8D3" w14:textId="60651989" w:rsidR="00CC4DCA" w:rsidRPr="00CC4DCA" w:rsidRDefault="003C68C3" w:rsidP="00CC4DC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hyperlink r:id="rId6" w:history="1">
        <w:r w:rsidR="00CC4DCA" w:rsidRPr="00E9195F">
          <w:rPr>
            <w:rStyle w:val="ad"/>
            <w:rFonts w:ascii="Times New Roman" w:eastAsia="Times New Roman" w:hAnsi="Times New Roman" w:cs="Times New Roman"/>
            <w:b/>
            <w:bCs/>
            <w:sz w:val="28"/>
            <w:szCs w:val="28"/>
          </w:rPr>
          <w:t>https://github.com/Rostyslavnung/python</w:t>
        </w:r>
      </w:hyperlink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 посилання на </w:t>
      </w:r>
      <w:proofErr w:type="spellStart"/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github</w:t>
      </w:r>
      <w:proofErr w:type="spellEnd"/>
      <w:r w:rsidR="00CC4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репозиторій.</w:t>
      </w:r>
    </w:p>
    <w:p w14:paraId="2EFAF1DD" w14:textId="4E7C4BF3" w:rsidR="00FB1F46" w:rsidRPr="003C68C3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C68C3" w:rsidRPr="003C68C3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="003C68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C68C3" w:rsidRPr="003C68C3">
        <w:rPr>
          <w:rFonts w:ascii="Times New Roman" w:eastAsia="Times New Roman" w:hAnsi="Times New Roman" w:cs="Times New Roman"/>
          <w:bCs/>
          <w:sz w:val="28"/>
          <w:szCs w:val="28"/>
        </w:rPr>
        <w:t xml:space="preserve">ході виконання лабораторної роботи </w:t>
      </w:r>
      <w:r w:rsidR="003C68C3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3C68C3" w:rsidRPr="003C68C3">
        <w:rPr>
          <w:rFonts w:ascii="Times New Roman" w:eastAsia="Times New Roman" w:hAnsi="Times New Roman" w:cs="Times New Roman"/>
          <w:bCs/>
          <w:sz w:val="28"/>
          <w:szCs w:val="28"/>
        </w:rPr>
        <w:t xml:space="preserve">уло ініційовано новий </w:t>
      </w:r>
      <w:proofErr w:type="spellStart"/>
      <w:r w:rsidR="003C68C3" w:rsidRPr="003C68C3">
        <w:rPr>
          <w:rFonts w:ascii="Times New Roman" w:eastAsia="Times New Roman" w:hAnsi="Times New Roman" w:cs="Times New Roman"/>
          <w:bCs/>
          <w:sz w:val="28"/>
          <w:szCs w:val="28"/>
        </w:rPr>
        <w:t>Django-проєкт</w:t>
      </w:r>
      <w:proofErr w:type="spellEnd"/>
      <w:r w:rsidR="003C68C3" w:rsidRPr="003C68C3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проведено детальний аналіз ключових конфігураційних змінних у файлі settings.py.</w:t>
      </w:r>
    </w:p>
    <w:sectPr w:rsidR="00FB1F46" w:rsidRPr="003C68C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142E6"/>
    <w:rsid w:val="00030B59"/>
    <w:rsid w:val="00045E6F"/>
    <w:rsid w:val="00062D88"/>
    <w:rsid w:val="00076F4D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B38DE"/>
    <w:rsid w:val="003B7B76"/>
    <w:rsid w:val="003C68C3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4990"/>
    <w:rsid w:val="009E69AC"/>
    <w:rsid w:val="00A10F75"/>
    <w:rsid w:val="00A34E7D"/>
    <w:rsid w:val="00A3639E"/>
    <w:rsid w:val="00AE54EE"/>
    <w:rsid w:val="00AF18BC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4DCA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  <w:style w:type="character" w:styleId="ad">
    <w:name w:val="Hyperlink"/>
    <w:basedOn w:val="a0"/>
    <w:uiPriority w:val="99"/>
    <w:unhideWhenUsed/>
    <w:rsid w:val="00CC4DCA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C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tyslavnung/python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92</cp:revision>
  <dcterms:created xsi:type="dcterms:W3CDTF">2022-10-11T06:52:00Z</dcterms:created>
  <dcterms:modified xsi:type="dcterms:W3CDTF">2025-10-18T19:23:00Z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