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093C986A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062D8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1C201C9C" w14:textId="1F11F919" w:rsidR="00C444AA" w:rsidRDefault="00135FAC" w:rsidP="00062D8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062D88" w:rsidRPr="00062D88">
        <w:rPr>
          <w:rFonts w:ascii="Times New Roman" w:hAnsi="Times New Roman" w:cs="Times New Roman"/>
          <w:sz w:val="28"/>
          <w:szCs w:val="28"/>
        </w:rPr>
        <w:t xml:space="preserve">Модулі в </w:t>
      </w:r>
      <w:proofErr w:type="spellStart"/>
      <w:r w:rsidR="00062D88" w:rsidRPr="00062D8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62D88" w:rsidRPr="00062D88">
        <w:rPr>
          <w:rFonts w:ascii="Times New Roman" w:hAnsi="Times New Roman" w:cs="Times New Roman"/>
          <w:sz w:val="28"/>
          <w:szCs w:val="28"/>
        </w:rPr>
        <w:t>. Механізми обробки винятків</w:t>
      </w:r>
    </w:p>
    <w:p w14:paraId="0F8DFAF8" w14:textId="54E1A920" w:rsidR="00062D88" w:rsidRDefault="00062D88" w:rsidP="00062D8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210D5" w14:textId="65EC9DE8" w:rsidR="00062D88" w:rsidRDefault="00062D88" w:rsidP="00062D8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56B14764" w:rsidR="00D228D3" w:rsidRPr="006E2335" w:rsidRDefault="00135FAC" w:rsidP="00062D8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062D88" w:rsidRPr="00062D88">
        <w:rPr>
          <w:rFonts w:ascii="Times New Roman" w:eastAsia="Times New Roman" w:hAnsi="Times New Roman" w:cs="Times New Roman"/>
          <w:bCs/>
          <w:sz w:val="28"/>
          <w:szCs w:val="28"/>
        </w:rPr>
        <w:t>Познайомитися з принципами створення та імпорту</w:t>
      </w:r>
      <w:r w:rsidR="00062D8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62D88" w:rsidRPr="00062D88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модулів на мові </w:t>
      </w:r>
      <w:proofErr w:type="spellStart"/>
      <w:r w:rsidR="00062D88" w:rsidRPr="00062D8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062D88" w:rsidRPr="00062D88">
        <w:rPr>
          <w:rFonts w:ascii="Times New Roman" w:eastAsia="Times New Roman" w:hAnsi="Times New Roman" w:cs="Times New Roman"/>
          <w:bCs/>
          <w:sz w:val="28"/>
          <w:szCs w:val="28"/>
        </w:rPr>
        <w:t>, з механізмом обробки виняткових</w:t>
      </w:r>
      <w:r w:rsidR="00062D8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62D88" w:rsidRPr="00062D88">
        <w:rPr>
          <w:rFonts w:ascii="Times New Roman" w:eastAsia="Times New Roman" w:hAnsi="Times New Roman" w:cs="Times New Roman"/>
          <w:bCs/>
          <w:sz w:val="28"/>
          <w:szCs w:val="28"/>
        </w:rPr>
        <w:t>ситуацій.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D1DE4C7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2C54AF16" w14:textId="39072DFF" w:rsidR="00E47705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models.py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програмний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поданий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нижче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імітує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друкування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3D-моделей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об’єктів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Перенесіть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62D88">
        <w:rPr>
          <w:rFonts w:ascii="Times New Roman" w:hAnsi="Times New Roman" w:cs="Times New Roman"/>
          <w:sz w:val="28"/>
          <w:szCs w:val="28"/>
          <w:lang w:val="en-US"/>
        </w:rPr>
        <w:t>models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) і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show_completed_models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() у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окремий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з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ім’ям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printing_functions.py.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Виконайте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імпорт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models.py,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змінивши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ньому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імпортовані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2D88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58EB33C9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5EDD3638" w14:textId="02CF7301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Розробіть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здійснення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наступних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списками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75EBB1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Сортування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DFCDFA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елементу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значенням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EDC024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11A7E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перших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п’яти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мінімальних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921F86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перших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п’яти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максимальних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04A05" w14:textId="77777777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середнього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арифметичного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78D80" w14:textId="690D992C" w:rsidR="00062D88" w:rsidRPr="00062D88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Повернення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сформований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початкового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повторів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залишається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перший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однакових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BE351F4" w14:textId="40E540BF" w:rsidR="00C444AA" w:rsidRDefault="00062D88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Помістіть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окремий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Реалізуйте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зі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створеного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модуля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описи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Doc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strings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реалізованої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D8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062D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26CCFE" w14:textId="12561E86" w:rsidR="0011595D" w:rsidRPr="00E65922" w:rsidRDefault="0011595D" w:rsidP="00062D88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1DB9C370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FC5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FC54B7">
        <w:rPr>
          <w:rFonts w:ascii="Times New Roman" w:eastAsia="Times New Roman" w:hAnsi="Times New Roman" w:cs="Times New Roman"/>
          <w:b/>
          <w:sz w:val="28"/>
          <w:szCs w:val="28"/>
        </w:rPr>
        <w:t>до 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CC3456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printing_functions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pf</w:t>
      </w:r>
      <w:proofErr w:type="spellEnd"/>
    </w:p>
    <w:p w14:paraId="7A4AFE5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print_models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([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phone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case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robot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pendant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dodecahedron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], [])</w:t>
      </w:r>
    </w:p>
    <w:p w14:paraId="2A0C8C6D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pf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show_completed_models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([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phone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case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robot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pendant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dodecahedron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])</w:t>
      </w:r>
    </w:p>
    <w:p w14:paraId="5D72DA15" w14:textId="6B557A2C" w:rsidR="00A10F75" w:rsidRDefault="00062D88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2D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93CE7CA" wp14:editId="40950953">
            <wp:extent cx="2734057" cy="2591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6A" w14:textId="75843011" w:rsidR="00A10F75" w:rsidRDefault="00A10F7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завдання 1</w:t>
      </w:r>
    </w:p>
    <w:p w14:paraId="6B34E36D" w14:textId="45AD2EDA" w:rsidR="002A3ADB" w:rsidRPr="002A3ADB" w:rsidRDefault="002A3ADB" w:rsidP="002A3AD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2:</w:t>
      </w:r>
    </w:p>
    <w:p w14:paraId="4DF62BBD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functions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</w:p>
    <w:p w14:paraId="77F8E13A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main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21E5652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786594F3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C10390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Original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569441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Sorted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sort_list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2672D1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7:"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B3A487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[2, 5, 0]:"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find_sequence_in_list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[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]))</w:t>
      </w:r>
    </w:p>
    <w:p w14:paraId="05FAC730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first_five_minimal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0B83AB5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maximal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first_five_maximal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6B0E30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Average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average_value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B037DD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without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duplicates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list_without_duplicates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00023D6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06B8415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"__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main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__"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7B7146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main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6DC663AD" w14:textId="77777777" w:rsidR="00062D88" w:rsidRDefault="00062D88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A3198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0B18468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Module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list_utils</w:t>
      </w:r>
      <w:proofErr w:type="spellEnd"/>
    </w:p>
    <w:p w14:paraId="3D57816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Contains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utility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functions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working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with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610D4A6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55ECE35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DAF6E4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sort_list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1A3E8B0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6C69663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Sort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ascending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order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2283F6F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BA5722A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55197D5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4DEA426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F02546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076D4F0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lastRenderedPageBreak/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Sorted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077DCEA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006DDA54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sorted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15D6D15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82E8AA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C8B2890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419FFB5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Check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item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exists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31795EE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83B26F4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3052205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item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59B001F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504983A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F4C8CB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26BF034D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True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item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False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otherwise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08EE6B01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3D8BCA8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</w:p>
    <w:p w14:paraId="36E54342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45206E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find_sequence_in_list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29DEBFA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616B424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subsequence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6ADBA5F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77AE9B3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116419F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Source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484523C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subseq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Subsequence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1F7B27B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2B08DA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5A37DDA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str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Starting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index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subsequence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</w:p>
    <w:p w14:paraId="2C3FCF53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otherwise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".</w:t>
      </w:r>
    </w:p>
    <w:p w14:paraId="270173B4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7DC07DFA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5CADEBD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)]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73E437F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</w:p>
    <w:p w14:paraId="4AB01A2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60E935A5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DBBDA1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first_five_minimal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5AAAE525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6925A43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from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6419C1C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B2BA311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641BB0B8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1557721D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6C1924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5B14D201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fewer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shorter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).</w:t>
      </w:r>
    </w:p>
    <w:p w14:paraId="48C95D0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7001FE1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sorted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)[: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177E0643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8C2F18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lastRenderedPageBreak/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first_five_maximal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49B7F8C5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31CF70AA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maximal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from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7E21EE1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6B7DB5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06679E7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5036CB5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123A477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2F695D98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maximal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fewer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shorter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).</w:t>
      </w:r>
    </w:p>
    <w:p w14:paraId="78386D6D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27CAED4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sorted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reverse</w:t>
      </w:r>
      <w:proofErr w:type="spellEnd"/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)[: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2EFE82CF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4ECFEE3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average_value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42FB3371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39F13BF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Calculate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average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769611E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63993F8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19EE9532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numbers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70DE5BA1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D6E1FB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24C426A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float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Average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0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empty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140C50E1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37878AA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sum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/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65DEE402" w14:textId="77777777" w:rsidR="00062D88" w:rsidRPr="00062D88" w:rsidRDefault="00062D88" w:rsidP="00062D88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2DE1B8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list_without_duplicates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DD32573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7850559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Remove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duplicates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from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while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preserving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occurrence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3CF141A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E706070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Args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08306815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):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with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possible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duplicates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4415945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AE9B078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4223A8A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without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duplicates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order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preserved</w:t>
      </w:r>
      <w:proofErr w:type="spellEnd"/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).</w:t>
      </w:r>
    </w:p>
    <w:p w14:paraId="6D0A36A8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3BDFAE03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0F2380FC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017F97E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2CB4E96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62D8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C9294FB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062D8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062D8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062D8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proofErr w:type="spellEnd"/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29CE2DA" w14:textId="7C54EEE3" w:rsidR="00FC54B7" w:rsidRDefault="00062D88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D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5D695B" wp14:editId="579FC1AB">
            <wp:extent cx="3219899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2F425112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 - Результат виконання завдання 2</w:t>
      </w:r>
    </w:p>
    <w:p w14:paraId="7F7DEC20" w14:textId="77777777" w:rsidR="0011595D" w:rsidRDefault="0011595D" w:rsidP="0082014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AF1DD" w14:textId="6845C78D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>У роботі реалізовано програм</w:t>
      </w:r>
      <w:r w:rsidR="00062D88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використанням власних функцій</w:t>
      </w:r>
      <w:r w:rsidR="00062D88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окремому модулі, а також написано опис функцій.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4DF1"/>
    <w:rsid w:val="0011595D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40933"/>
    <w:rsid w:val="008671D3"/>
    <w:rsid w:val="008E2EB9"/>
    <w:rsid w:val="0091639A"/>
    <w:rsid w:val="009A5D63"/>
    <w:rsid w:val="009E69AC"/>
    <w:rsid w:val="00A10F75"/>
    <w:rsid w:val="00A34E7D"/>
    <w:rsid w:val="00AE54EE"/>
    <w:rsid w:val="00AF3F25"/>
    <w:rsid w:val="00B435AD"/>
    <w:rsid w:val="00B73C04"/>
    <w:rsid w:val="00B836D9"/>
    <w:rsid w:val="00B95693"/>
    <w:rsid w:val="00B97AB5"/>
    <w:rsid w:val="00C444AA"/>
    <w:rsid w:val="00C63D28"/>
    <w:rsid w:val="00CA626F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65922"/>
    <w:rsid w:val="00EE428F"/>
    <w:rsid w:val="00F05799"/>
    <w:rsid w:val="00F173B4"/>
    <w:rsid w:val="00F7266E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2905</Words>
  <Characters>1657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70</cp:revision>
  <dcterms:created xsi:type="dcterms:W3CDTF">2022-10-11T06:52:00Z</dcterms:created>
  <dcterms:modified xsi:type="dcterms:W3CDTF">2025-09-19T18:40:00Z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