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07BB2134" w:rsidR="00FB1F46" w:rsidRPr="0073615E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A3639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0F8DFAF8" w14:textId="13B85E8B" w:rsidR="00062D88" w:rsidRDefault="00135FAC" w:rsidP="00A3639E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A3639E" w:rsidRPr="00A3639E">
        <w:rPr>
          <w:rFonts w:ascii="Times New Roman" w:hAnsi="Times New Roman" w:cs="Times New Roman"/>
          <w:sz w:val="28"/>
          <w:szCs w:val="28"/>
        </w:rPr>
        <w:t>Розрообка</w:t>
      </w:r>
      <w:proofErr w:type="spellEnd"/>
      <w:r w:rsidR="00A3639E" w:rsidRPr="00A3639E">
        <w:rPr>
          <w:rFonts w:ascii="Times New Roman" w:hAnsi="Times New Roman" w:cs="Times New Roman"/>
          <w:sz w:val="28"/>
          <w:szCs w:val="28"/>
        </w:rPr>
        <w:t xml:space="preserve"> програм з використанням класів в </w:t>
      </w:r>
      <w:proofErr w:type="spellStart"/>
      <w:r w:rsidR="00A3639E" w:rsidRPr="00A363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3639E" w:rsidRPr="00A3639E">
        <w:rPr>
          <w:rFonts w:ascii="Times New Roman" w:hAnsi="Times New Roman" w:cs="Times New Roman"/>
          <w:sz w:val="28"/>
          <w:szCs w:val="28"/>
        </w:rPr>
        <w:cr/>
      </w:r>
    </w:p>
    <w:p w14:paraId="702210D5" w14:textId="65EC9DE8" w:rsidR="00062D88" w:rsidRDefault="00062D88" w:rsidP="00062D8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054AAC62" w:rsidR="00D228D3" w:rsidRPr="006E2335" w:rsidRDefault="00135FAC" w:rsidP="00A3639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 xml:space="preserve">Ознайомитись з принципами реалізації </w:t>
      </w:r>
      <w:proofErr w:type="spellStart"/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>об’єктноорієнтованого</w:t>
      </w:r>
      <w:proofErr w:type="spellEnd"/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програмування у мові </w:t>
      </w:r>
      <w:proofErr w:type="spellStart"/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навчитись</w:t>
      </w:r>
      <w:r w:rsidR="00A3639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>використовувати його для розроблення програмного</w:t>
      </w:r>
      <w:r w:rsidR="00A3639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3639E" w:rsidRPr="00A3639E">
        <w:rPr>
          <w:rFonts w:ascii="Times New Roman" w:eastAsia="Times New Roman" w:hAnsi="Times New Roman" w:cs="Times New Roman"/>
          <w:bCs/>
          <w:sz w:val="28"/>
          <w:szCs w:val="28"/>
        </w:rPr>
        <w:t>забезпечення.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26CCFE" w14:textId="2F405FF9" w:rsidR="0011595D" w:rsidRPr="00E65922" w:rsidRDefault="00A3639E" w:rsidP="00A3639E">
      <w:pPr>
        <w:widowControl w:val="0"/>
        <w:tabs>
          <w:tab w:val="left" w:pos="993"/>
          <w:tab w:val="left" w:pos="1218"/>
        </w:tabs>
        <w:suppressAutoHyphens w:val="0"/>
        <w:autoSpaceDE w:val="0"/>
        <w:autoSpaceDN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клас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домашня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приймає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ціле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порядковий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словник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інформацію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наступному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: 1)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; 2)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назва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; 3)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видавництво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; 4)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жанр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; 5)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видання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Реалізувати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довільним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числом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книгах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декількома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параметрами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автором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роком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видання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жанром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додавання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бібліотеку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видалення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неї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номером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демонструвати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розроблені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639E">
        <w:rPr>
          <w:rFonts w:ascii="Times New Roman" w:hAnsi="Times New Roman" w:cs="Times New Roman"/>
          <w:sz w:val="28"/>
          <w:szCs w:val="28"/>
          <w:lang w:val="en-US"/>
        </w:rPr>
        <w:t>класу</w:t>
      </w:r>
      <w:proofErr w:type="spellEnd"/>
      <w:r w:rsidRPr="00A363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1A2541F4" w:rsidR="00284589" w:rsidRDefault="00135FAC" w:rsidP="00CC7339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5D53CCF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A3639E">
        <w:rPr>
          <w:rFonts w:ascii="Times New Roman" w:eastAsia="Times New Roman" w:hAnsi="Times New Roman" w:cs="Times New Roman"/>
          <w:b/>
          <w:sz w:val="28"/>
          <w:szCs w:val="28"/>
        </w:rPr>
        <w:t>розроблених класів та їх використання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5C6DA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dataclasses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dataclass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asdict</w:t>
      </w:r>
      <w:proofErr w:type="spellEnd"/>
    </w:p>
    <w:p w14:paraId="64E7C73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typing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Optional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Any</w:t>
      </w:r>
      <w:proofErr w:type="spellEnd"/>
    </w:p>
    <w:p w14:paraId="2AD21BC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980DE9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@dataclass</w:t>
      </w:r>
    </w:p>
    <w:p w14:paraId="3FE70D6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DFA397B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Represents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single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."""</w:t>
      </w:r>
    </w:p>
    <w:p w14:paraId="237BF05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64BFE61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30EBBC5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publisher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5EA4BB8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genre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</w:p>
    <w:p w14:paraId="70BB222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</w:p>
    <w:p w14:paraId="561A128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1458F4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49730A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)"</w:t>
      </w:r>
    </w:p>
    <w:p w14:paraId="57331D0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EEEBBD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to_dict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Any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]:</w:t>
      </w:r>
    </w:p>
    <w:p w14:paraId="07A8F67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803A7B0" w14:textId="77777777" w:rsidR="00A3639E" w:rsidRPr="00A3639E" w:rsidRDefault="00A3639E" w:rsidP="00A3639E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F450C3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class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HomeLibrary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6F17403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07FC8A7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HomeLibrary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holds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instances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indexed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integer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7E59600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supports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45C5FA7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-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substring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string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fields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case-insensitive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),</w:t>
      </w:r>
    </w:p>
    <w:p w14:paraId="5726358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-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exact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non-strings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,</w:t>
      </w:r>
    </w:p>
    <w:p w14:paraId="6FE0E39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-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range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numeric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fields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you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pass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2-tuple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max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),</w:t>
      </w:r>
    </w:p>
    <w:p w14:paraId="21873C38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-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membership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you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pass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/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/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allowed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values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5C1E04A3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"""</w:t>
      </w:r>
    </w:p>
    <w:p w14:paraId="06A4C85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init</w:t>
      </w:r>
      <w:proofErr w:type="spellEnd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AA5A2D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{}</w:t>
      </w:r>
    </w:p>
    <w:p w14:paraId="3F65F78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45D546E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20E4F2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Optional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A007F3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Add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auto-assigned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.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used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."""</w:t>
      </w:r>
    </w:p>
    <w:p w14:paraId="201C285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34515A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</w:p>
    <w:p w14:paraId="3C5DA04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6ED9DB1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36B7F14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9AF1F0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raise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ValueError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{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}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already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exists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E47511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&gt;=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710007D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next_id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</w:p>
    <w:p w14:paraId="2939034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</w:p>
    <w:p w14:paraId="0B3F2AD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</w:p>
    <w:p w14:paraId="115B132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DF9CC73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remove_book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Optional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]:</w:t>
      </w:r>
    </w:p>
    <w:p w14:paraId="2325547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Remove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and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if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."""</w:t>
      </w:r>
    </w:p>
    <w:p w14:paraId="6A25EFE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pop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C727F1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F8251F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Optional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]:</w:t>
      </w:r>
    </w:p>
    <w:p w14:paraId="258F954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."""</w:t>
      </w:r>
    </w:p>
    <w:p w14:paraId="105E73C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28C488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C61A9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fields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0CF7B0C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1545C7E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Update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fields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a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publisher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</w:t>
      </w:r>
    </w:p>
    <w:p w14:paraId="31124A8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True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updated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False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found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25C0CDB8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"""</w:t>
      </w:r>
    </w:p>
    <w:p w14:paraId="70A0CEA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book_id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425C3F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7DB19E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4B7E21A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fields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40DD5F2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hasattr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07992FF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AD10E4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</w:p>
    <w:p w14:paraId="611DE94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38B0BB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**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criteria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]]:</w:t>
      </w:r>
    </w:p>
    <w:p w14:paraId="184CDA1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</w:p>
    <w:p w14:paraId="5757C58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named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criteria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.</w:t>
      </w:r>
    </w:p>
    <w:p w14:paraId="5D419AB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Examples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</w:t>
      </w:r>
    </w:p>
    <w:p w14:paraId="38D9540B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="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")            #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substring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case-insensitive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</w:t>
      </w:r>
    </w:p>
    <w:p w14:paraId="047A039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=(1930,1950))           #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range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inclusive</w:t>
      </w:r>
      <w:proofErr w:type="spellEnd"/>
    </w:p>
    <w:p w14:paraId="57E95AC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=["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Fantasy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","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Sci-Fi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"]) #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genre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</w:p>
    <w:p w14:paraId="2E4D503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  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=1997)                  #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exact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numeric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match</w:t>
      </w:r>
      <w:proofErr w:type="spellEnd"/>
    </w:p>
    <w:p w14:paraId="670B8E2B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lastRenderedPageBreak/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</w:t>
      </w:r>
    </w:p>
    <w:p w14:paraId="415A044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        """</w:t>
      </w:r>
    </w:p>
    <w:p w14:paraId="3563E16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]]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[]</w:t>
      </w:r>
    </w:p>
    <w:p w14:paraId="53CB07A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2EF2813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True</w:t>
      </w:r>
      <w:proofErr w:type="spellEnd"/>
    </w:p>
    <w:p w14:paraId="28530C9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criteria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1517DEB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key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FC8F49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6B5C2F5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4A9087A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25AFE45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))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\</w:t>
      </w:r>
    </w:p>
    <w:p w14:paraId="67D8721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                   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all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float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))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x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759DBFE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&lt;=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]):</w:t>
      </w:r>
    </w:p>
    <w:p w14:paraId="3FD91D0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073B49E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088F94F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set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)):</w:t>
      </w:r>
    </w:p>
    <w:p w14:paraId="0751897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E14532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4CC6073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640F5D8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isinstance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3C833B9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()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lower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1191D0E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2207AE25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1BB089D3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EA428F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attr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!=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value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AC43FE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False</w:t>
      </w:r>
      <w:proofErr w:type="spellEnd"/>
    </w:p>
    <w:p w14:paraId="35D384C3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break</w:t>
      </w:r>
      <w:proofErr w:type="spellEnd"/>
    </w:p>
    <w:p w14:paraId="0E990782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FC1B17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append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bid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4C1CE4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results</w:t>
      </w:r>
      <w:proofErr w:type="spellEnd"/>
    </w:p>
    <w:p w14:paraId="7A13BF3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29C05C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Tuple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]]:</w:t>
      </w:r>
    </w:p>
    <w:p w14:paraId="1697CC3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"""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of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(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id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)."""</w:t>
      </w:r>
    </w:p>
    <w:p w14:paraId="588210A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list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10C6AD9E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0FF480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 -&gt;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C7B5F9B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len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40F8B1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357934C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iter</w:t>
      </w:r>
      <w:proofErr w:type="spellEnd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__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1BAAF5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return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self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books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items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51E46EB2" w14:textId="77777777" w:rsidR="00A3639E" w:rsidRPr="00A3639E" w:rsidRDefault="00A3639E" w:rsidP="00A3639E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3778C5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name</w:t>
      </w:r>
      <w:proofErr w:type="spellEnd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__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"__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main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__"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C4EB73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HomeLibrary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52D8D21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b1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"J.R.R.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The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Hobbit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Allen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&amp;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Unwin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Fantasy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1937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008CE7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George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Orwell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"1984"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Secker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&amp;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Warburg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Dystopian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1949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72A5DE0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id1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b1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F6019B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4C6616F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994B9C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All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[(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str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))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for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in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list_books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()])</w:t>
      </w:r>
    </w:p>
    <w:p w14:paraId="29A750E6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2D73FFB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Search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'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':"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author</w:t>
      </w:r>
      <w:proofErr w:type="spellEnd"/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Tolkien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6BE2B0A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8861AF1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Books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1930-1940:"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search_books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year</w:t>
      </w:r>
      <w:proofErr w:type="spellEnd"/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1930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</w:t>
      </w:r>
      <w:r w:rsidRPr="00A3639E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1940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)))</w:t>
      </w:r>
    </w:p>
    <w:p w14:paraId="3BC4502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5433E94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publisher</w:t>
      </w:r>
      <w:proofErr w:type="spellEnd"/>
      <w:r w:rsidRPr="00A3639E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Penguin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 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Classics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FC4BB3D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print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Updated</w:t>
      </w:r>
      <w:proofErr w:type="spellEnd"/>
      <w:r w:rsidRPr="00A3639E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:"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lib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get_book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A3639E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id2</w:t>
      </w:r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).</w:t>
      </w:r>
      <w:proofErr w:type="spellStart"/>
      <w:r w:rsidRPr="00A3639E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to_dict</w:t>
      </w:r>
      <w:proofErr w:type="spellEnd"/>
      <w:r w:rsidRPr="00A3639E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())</w:t>
      </w:r>
    </w:p>
    <w:p w14:paraId="294FD639" w14:textId="77777777" w:rsidR="00A3639E" w:rsidRPr="00A3639E" w:rsidRDefault="00A3639E" w:rsidP="00A363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29CE2DA" w14:textId="25F704BF" w:rsidR="00FC54B7" w:rsidRDefault="00A3639E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639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7DCF42" wp14:editId="1A84CD74">
            <wp:extent cx="5731510" cy="4483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7E7" w14:textId="7B6BB6A3" w:rsidR="00FC54B7" w:rsidRDefault="00FC54B7" w:rsidP="00FC54B7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A3639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- Результат виконання завдання</w:t>
      </w:r>
    </w:p>
    <w:p w14:paraId="7F7DEC20" w14:textId="77777777" w:rsidR="0011595D" w:rsidRDefault="0011595D" w:rsidP="00820143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AF1DD" w14:textId="48235543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роботи було розроблено класи </w:t>
      </w:r>
      <w:proofErr w:type="spellStart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>Book</w:t>
      </w:r>
      <w:proofErr w:type="spellEnd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>HomeLibrary</w:t>
      </w:r>
      <w:proofErr w:type="spellEnd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 дозволили ознайомитись з принципами об’єктно-орієнтованого програмування в </w:t>
      </w:r>
      <w:proofErr w:type="spellStart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="00F86B4A" w:rsidRPr="00F86B4A">
        <w:rPr>
          <w:rFonts w:ascii="Times New Roman" w:eastAsia="Times New Roman" w:hAnsi="Times New Roman" w:cs="Times New Roman"/>
          <w:bCs/>
          <w:sz w:val="28"/>
          <w:szCs w:val="28"/>
        </w:rPr>
        <w:t>. Реалізовано додавання, видалення, пошук та оновлення інформації про книги, а також роботу з усією бібліотекою.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4DF1"/>
    <w:rsid w:val="0011595D"/>
    <w:rsid w:val="00135D53"/>
    <w:rsid w:val="00135FAC"/>
    <w:rsid w:val="001801B8"/>
    <w:rsid w:val="001A0554"/>
    <w:rsid w:val="001B31AD"/>
    <w:rsid w:val="001C0585"/>
    <w:rsid w:val="00206957"/>
    <w:rsid w:val="00221039"/>
    <w:rsid w:val="00273E85"/>
    <w:rsid w:val="00284589"/>
    <w:rsid w:val="00287AC6"/>
    <w:rsid w:val="002A3ADB"/>
    <w:rsid w:val="002A738C"/>
    <w:rsid w:val="002C14D5"/>
    <w:rsid w:val="002C2AB5"/>
    <w:rsid w:val="00314C8D"/>
    <w:rsid w:val="003B7B76"/>
    <w:rsid w:val="003F4974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802A17"/>
    <w:rsid w:val="00820143"/>
    <w:rsid w:val="0083019E"/>
    <w:rsid w:val="00840933"/>
    <w:rsid w:val="008671D3"/>
    <w:rsid w:val="008E2EB9"/>
    <w:rsid w:val="0091639A"/>
    <w:rsid w:val="009A5D63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63D28"/>
    <w:rsid w:val="00CA626F"/>
    <w:rsid w:val="00CC7339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3868</Words>
  <Characters>2206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73</cp:revision>
  <dcterms:created xsi:type="dcterms:W3CDTF">2022-10-11T06:52:00Z</dcterms:created>
  <dcterms:modified xsi:type="dcterms:W3CDTF">2025-09-20T08:51:00Z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