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GRUPAL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Daniela Durán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Cynthia Isla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Rodrigo Domínguez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Roswil Ascanio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