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sjdzd2lby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🌊 VIBE — UPDATED COMPLETE USER 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vkq68i4nz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IDEA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Register → Get 500 VIBE Coins → Get assigned to a Zone → Explore → Spend Coins → Complete Activities → Earn XP → Upload/verify Stall Photos → Play Games → Earn Coins → Complete Zones → Climb the Leaderboard → Win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3 parallel competitions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wvbgvaanu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Individual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Highest XP wins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znf07mp2e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Zone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Highest VIBE Coins collected wins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qubyiz7bd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Zonal Performance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winning zone gets a detailed </w:t>
      </w:r>
      <w:r w:rsidDel="00000000" w:rsidR="00000000" w:rsidRPr="00000000">
        <w:rPr>
          <w:b w:val="1"/>
          <w:bCs w:val="1"/>
          <w:rtl w:val="0"/>
        </w:rPr>
        <w:t xml:space="preserve">Zone Stats</w:t>
      </w:r>
      <w:r w:rsidDel="00000000" w:rsidR="00000000" w:rsidRPr="00000000">
        <w:rPr>
          <w:rtl w:val="0"/>
        </w:rPr>
        <w:t xml:space="preserve"> report showing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it won.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nouywoto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🎉 USER REGISTERS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opens the VIBE web app.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o4r9lsm5s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enter: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Rotaract Club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ID / Instagram username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ID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r6ah84h41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Instagram ID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Instagram ID becomes part of their VIBE profile.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Aarcha U</w:t>
        <w:br w:type="textWrapping"/>
      </w:r>
      <w:r w:rsidDel="00000000" w:rsidR="00000000" w:rsidRPr="00000000">
        <w:rPr>
          <w:rtl w:val="0"/>
        </w:rPr>
        <w:t xml:space="preserve"> @aarcha.u</w:t>
        <w:br w:type="textWrapping"/>
        <w:t xml:space="preserve"> Rotaract Club of ______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also be used for social-media-based VIBE activities later.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q85dkeoxq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🌊 USER IS MAPPED TO A ZONE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registration, every participant is assigned to one of the six VIBE zones.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wgt9cqtwz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SIX ZONES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b w:val="1"/>
          <w:bCs w:val="1"/>
          <w:rtl w:val="0"/>
        </w:rPr>
        <w:t xml:space="preserve">ARNAVA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b w:val="1"/>
          <w:bCs w:val="1"/>
          <w:rtl w:val="0"/>
        </w:rPr>
        <w:t xml:space="preserve">TARANAGA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b w:val="1"/>
          <w:bCs w:val="1"/>
          <w:rtl w:val="0"/>
        </w:rPr>
        <w:t xml:space="preserve">SAGARA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b w:val="1"/>
          <w:bCs w:val="1"/>
          <w:rtl w:val="0"/>
        </w:rPr>
        <w:t xml:space="preserve">PRAVAHA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b w:val="1"/>
          <w:bCs w:val="1"/>
          <w:rtl w:val="0"/>
        </w:rPr>
        <w:t xml:space="preserve">SAMUDHRA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b w:val="1"/>
          <w:bCs w:val="1"/>
          <w:rtl w:val="0"/>
        </w:rPr>
        <w:t xml:space="preserve">VARUNA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assignment can either be: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3ppx9gvn1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Random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automatically assigns a zone.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70bcqmy1g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Organizer-controlled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organizers upload a list:</w:t>
      </w:r>
    </w:p>
    <w:tbl>
      <w:tblPr>
        <w:tblStyle w:val="Table1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920"/>
        <w:gridCol w:w="1730"/>
        <w:tblGridChange w:id="0">
          <w:tblGrid>
            <w:gridCol w:w="1385"/>
            <w:gridCol w:w="920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Aarcha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Club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Arnava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Club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Taranaga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Ananya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Club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Sagara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recommend </w:t>
      </w:r>
      <w:r w:rsidDel="00000000" w:rsidR="00000000" w:rsidRPr="00000000">
        <w:rPr>
          <w:b w:val="1"/>
          <w:bCs w:val="1"/>
          <w:rtl w:val="0"/>
        </w:rPr>
        <w:t xml:space="preserve">organizer-controlled mapping</w:t>
      </w:r>
      <w:r w:rsidDel="00000000" w:rsidR="00000000" w:rsidRPr="00000000">
        <w:rPr>
          <w:rtl w:val="0"/>
        </w:rPr>
        <w:t xml:space="preserve">, especially if the zones are competing as teams.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fmjgk7hlw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🎊 WELCOME SCREEN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after registration and zone assignment: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8ymjebdfetm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WELCOME TO VIBE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part of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b w:val="1"/>
          <w:bCs w:val="1"/>
          <w:rtl w:val="0"/>
        </w:rPr>
        <w:t xml:space="preserve">ARNAVA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VIBE journey starts now.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coin animation: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uia4up5i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🪙 +500 VIBE COINS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mm8olmpqyb" w:id="15"/>
      <w:bookmarkEnd w:id="15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0 XP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Your mission:</w:t>
        <w:br w:type="textWrapping"/>
      </w:r>
      <w:r w:rsidDel="00000000" w:rsidR="00000000" w:rsidRPr="00000000">
        <w:rPr>
          <w:rtl w:val="0"/>
        </w:rPr>
        <w:t xml:space="preserve"> Explore VIBE, complete experiences, interact with stalls, play games and help your zone climb to the top.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qmak6i0w6oo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[ ENTER VIBE 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b7r8pwnj2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🏠 HOME DASHBOARD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 screen shows everything important.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HEY AARCHA 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🌊 ARNAVA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🪙 500 VIBE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0 XP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LEVEL 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VIBE NEWBIE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━━━━━━━━━━━━━━━━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ZONE PROGRESS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 / 6 explored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EXPERIENCES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 completed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STALLS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 visited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 played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━━━━━━━━━━━━━━━━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 EXPLORE ZONES 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 PLAY GAMES 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 SCAN EXPERIENCE 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 LEADERBOARD 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98njr7gl7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🗺️ EXPLORE THE SIX ZONES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Zones section shows all six zones.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hc17r8hsg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ARNAVA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Zone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o5g7rbg0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TARANAGA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fsbxwrgo7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SAGARA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mzzgyzunr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PRAVAHA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cbx3ls0nm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SAMUDHRA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myun9q6e1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VARUNA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user's assigned zone should have a visual indicator: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ZONE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should still be allowed to visit and interact with </w:t>
      </w:r>
      <w:r w:rsidDel="00000000" w:rsidR="00000000" w:rsidRPr="00000000">
        <w:rPr>
          <w:b w:val="1"/>
          <w:bCs w:val="1"/>
          <w:rtl w:val="0"/>
        </w:rPr>
        <w:t xml:space="preserve">all six zones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otherwise participants are likely to stay within their assigned zone.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1l9ky3er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🌊 EVERY ZONE HAS ACTIVITIES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2h03kzuzc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ARNAVA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74cerwqiw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01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Icebreaker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Cost: 50</w:t>
        <w:br w:type="textWrapping"/>
        <w:t xml:space="preserve"> ⭐ XP: 75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wnrve9m0l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02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Mystery Challenge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Cost: 100</w:t>
        <w:br w:type="textWrapping"/>
        <w:t xml:space="preserve"> ⭐ XP: 150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69ii11f2w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03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Wave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Cost: 150</w:t>
        <w:br w:type="textWrapping"/>
        <w:t xml:space="preserve"> ⭐ XP: 250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g7pn6yegg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📱 USER REACHES THE PHYSICAL ZONE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physical activity center: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1d4w8bysb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VIBE QR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scans.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recognizes: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ARNAVA — MYSTERY CHALLENGE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🪙 100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Reward: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150 XP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Complete the challenge to earn XP.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tguze9hbqxo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[ CONFIRM &amp; PLAY 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11gwsbd6j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🪙 COINS MOVE TO THE ZONE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confirmed: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y5m9ov82k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WALLET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500 → 400 VIBE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sofr5fhj2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ARNAVA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+100 VIBE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records: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Participant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-100 VIBE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Arnava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+100 VIBE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contributes to </w:t>
      </w:r>
      <w:r w:rsidDel="00000000" w:rsidR="00000000" w:rsidRPr="00000000">
        <w:rPr>
          <w:b w:val="1"/>
          <w:bCs w:val="1"/>
          <w:rtl w:val="0"/>
        </w:rPr>
        <w:t xml:space="preserve">Arnava's Zone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zpmyqqb0fw" w:id="36"/>
      <w:bookmarkEnd w:id="3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9. ⭐ ACTIVITY COMPLETION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completes the challenge.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verified: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13r6dyky8t" w:id="37"/>
      <w:bookmarkEnd w:id="3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+150 XP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profile: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400 VIBE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150 XP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Arnava: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+100 VIBE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2huzhm5lu0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🏪 STALLS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add stalls as another major part of the experience.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stall gets a VIBE profile.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feipcpz5h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🎮 STALL — MEMORY MATCH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Entry:</w:t>
      </w:r>
      <w:r w:rsidDel="00000000" w:rsidR="00000000" w:rsidRPr="00000000">
        <w:rPr>
          <w:rtl w:val="0"/>
        </w:rPr>
        <w:t xml:space="preserve"> 50 VIBE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XP:</w:t>
      </w:r>
      <w:r w:rsidDel="00000000" w:rsidR="00000000" w:rsidRPr="00000000">
        <w:rPr>
          <w:rtl w:val="0"/>
        </w:rPr>
        <w:t xml:space="preserve"> 100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scans the stall QR.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Spends: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b9sfjkrff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-50 VIBE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Completes the game.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Gets: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px217fd3i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+100 XP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wxhv2q98g8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📸 STALL PHOTO SYSTEM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really nice addition because it makes the event more social.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selected stalls: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CAPTURE YOUR VIBE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has to take a photo at the stall.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upload it through the VIBE app.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ifg6hxdp0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Upload Photo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📷 Choose Photo ]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Instagram ID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Instagram ID is already stored in their profile, so they don't need to enter it every time.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sp68xbwf8a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PHOTO VERIFICATION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uploaded photo should go into: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mpinopnec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STALL VERIFICATION QUEUE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stall volunteer sees: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Aarcha U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@aarcha.u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📸 [Photo]</w:t>
      </w:r>
    </w:p>
    <w:p w:rsidR="00000000" w:rsidDel="00000000" w:rsidP="00000000" w:rsidRDefault="00000000" w:rsidRPr="00000000" w14:paraId="000000C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Stall: XYZ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nqgbxiy0gqz" w:id="46"/>
      <w:bookmarkEnd w:id="4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[ APPROVE ]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aec6htkxyfl" w:id="47"/>
      <w:bookmarkEnd w:id="4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[ REJECT 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7p17rry9f9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IF PHOTO IS APPROVED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receives: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tw8svrwvup" w:id="49"/>
      <w:bookmarkEnd w:id="49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+100 XP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Potentially: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5mb9iyks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🪙 +25 VIBE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bCs w:val="1"/>
          <w:rtl w:val="0"/>
        </w:rPr>
        <w:t xml:space="preserve">STALL EXPERIENCE COMPLETE!</w:t>
      </w:r>
    </w:p>
    <w:p w:rsidR="00000000" w:rsidDel="00000000" w:rsidP="00000000" w:rsidRDefault="00000000" w:rsidRPr="00000000" w14:paraId="000000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+100 XP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+25 VIBE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stall interaction is recorded.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safer than automatically awarding XP when someone uploads a random photo.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vrvjmtywni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WHY PHOTOS MATTER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photo system can serve three purposes: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lob3cb0y60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Engagement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Encourages people to actually visit stalls.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igvn7zuf64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Social Media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can optionally share their VIBE experience on Instagram.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nlie93epcm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Proof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photo provides evidence that the participant actually visited the stall.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8ibyhs9h3d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🎮 THE FOUR VIBE GAMES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Games section should contain four major games.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p7c7vq97mx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1 — ROTARACT GAME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game based on </w:t>
      </w:r>
      <w:r w:rsidDel="00000000" w:rsidR="00000000" w:rsidRPr="00000000">
        <w:rPr>
          <w:b w:val="1"/>
          <w:bCs w:val="1"/>
          <w:rtl w:val="0"/>
        </w:rPr>
        <w:t xml:space="preserve">Rotaract knowledge/culture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well do you know Rotaract?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can cover: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Rotaract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Rotary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District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Club activities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Fellowship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service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VIBE-specific Rotaract information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onnjd7tsy3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50 VIBE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n1ixvgvqu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100 XP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ru7osjopof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score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+100 VIBE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+100 XP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dl1c4uithn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2 — VIBE MINION GAME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VIBE-themed mini-game using the event's Minion concept.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MINION VIBE RUN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timed mini-game where participants complete challenges.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aitijkb2u2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50 VIBE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ouvd2eyri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Completion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100 XP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ajlzqatb8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score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+150 VIBE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+200 XP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become one of the most visually fun parts of the application.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bpbts9w246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3 — MEMORY GAME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memory card game.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🍌   ❓   🍌   ❓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❓   🎈   ❓   🎈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🎉   ❓   🎉   ❓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have to match pairs within a time limit.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6946if4o1d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50 VIBE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0bhs2vvf2s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100 XP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6kfyeo9kwo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Fastest completion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Bonus: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+100 VIBE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+150 XP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gc882lsalf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GAME 4 — VIBE QUIZ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general VIBE/event quiz.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include: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Event-related questions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Zone-related questions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Rotaract questions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 questions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Things revealed during the event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7bwjv5sm6p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50 VIBE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4c4cxkvb3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Score-based XP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2"/>
        <w:tblW w:w="1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590"/>
        <w:tblGridChange w:id="0">
          <w:tblGrid>
            <w:gridCol w:w="1145"/>
            <w:gridCol w:w="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0–30%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31–60%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61–80%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81–100%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</w:tbl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potentially: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100% score → +100 VIBE bonus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6y439a4svl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🪙 GAME ECONOMY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Games shouldn't just be a way to spend coins.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create opportunities to </w:t>
      </w:r>
      <w:r w:rsidDel="00000000" w:rsidR="00000000" w:rsidRPr="00000000">
        <w:rPr>
          <w:b w:val="1"/>
          <w:bCs w:val="1"/>
          <w:rtl w:val="0"/>
        </w:rPr>
        <w:t xml:space="preserve">earn them 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1crkphfaci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Game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Entry: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-50 VIBE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+75 XP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score: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+100 VIBE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risk/reward system.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zpjmfypmd1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🪙 OTHER WAYS TO EARN VIBE COINS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never feel like:</w:t>
      </w:r>
    </w:p>
    <w:p w:rsidR="00000000" w:rsidDel="00000000" w:rsidP="00000000" w:rsidRDefault="00000000" w:rsidRPr="00000000" w14:paraId="000001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ran out of coins, so I can't do anything."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build several earning mechanisms.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h0n6nckha8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Zone Discovery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+50 VIBE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per zone.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x6vkh756h2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3 Zones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+100 VIBE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4fvdl5euos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All 6 Zones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+300 VIBE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bqic9dhl5r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5 Stall Experiences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+150 VIBE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m7l0r0gliv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All 4 Games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+200 VIBE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7sphhatjja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Win a Game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+100–200 VIBE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pwb4668920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Challenge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+50–200 VIBE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2d8pticleu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Hidden VIBE QR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+100–300 VIBE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3o5glwdvqv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 Organizer Bonus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can award bonus coins.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kqqkll9h4d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🏆 QUEST SYSTEM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all these activities can be tied together.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1jgtgba5de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 1 — THE EXPLORER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3 zones.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+100 VIBE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+100 XP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akkb6asrj4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 2 — THE WANDERER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 all 6 zones.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+300 VIBE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+300 XP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os38afuvrg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 3 — SOCIAL VIBE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5 stall interactions.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+150 VIBE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+200 XP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web0cdzhcd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 4 — GAME ON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all 4 games.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+200 VIBE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+300 XP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lek56hc0oc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 5 — VIBE MASTER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Complete: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6 zones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stalls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games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Reward: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+500 VIBE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+500 XP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🏆 Exclusive badge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wwda564lcj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🗺️ ZONE PASSPORT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gets a digital passport.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MY VIBE PASSPORT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🌊 ARNAVA       ✅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🌊 TARANAGA     ✅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🌊 SAGARA       ❌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🌊 PRAVAHA      ❌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🌊 SAMUDHRA     ❌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🌊 VARUNA       ❌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2 / 6 ZONES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passport updates after verified activity.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brlauwamm" w:id="90"/>
      <w:bookmarkEnd w:id="9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20. ⭐ XP SYSTEM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 comes from </w:t>
      </w:r>
      <w:r w:rsidDel="00000000" w:rsidR="00000000" w:rsidRPr="00000000">
        <w:rPr>
          <w:b w:val="1"/>
          <w:bCs w:val="1"/>
          <w:rtl w:val="0"/>
        </w:rPr>
        <w:t xml:space="preserve">participation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8s2u129m4l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Zone activities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+50–250 XP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1wfp5f22a7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Stall activities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+50–200 XP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x4nctgnfs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Sponsor experiences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+50–300 XP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fiwbd7nmlf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Games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+50–250 XP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mvgk6x5j5q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+100–500 XP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rxnzpqod4z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 challenges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+100–500 XP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sljyqizx7x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Photo verification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+50–150 XP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63sular80l" w:id="98"/>
      <w:bookmarkEnd w:id="9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21. ⭐ XP NEVER DECREASES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rule should be fixed.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has: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ymlj2b3fpy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2,000 XP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spends: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xehdks3k9j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500 VIBE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still have: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ny5xtm8ztt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2,000 XP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systems remain separate.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uaef48hu87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🪙 VIBE COINS = ZONE SCORE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time a participant spends coins on an activity belonging to a zone: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e752hpec08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-100 VIBE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73uffp8xyj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Zone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+100 VIBE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six zones accumulate: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l8nz5kxfrt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ARNAVA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24,500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g4vvw4q1gn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TARANAGA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22,800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fdutd47eod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SAGARA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21,400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t5xtqbot00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PRAVAHA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19,800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3xtayr6dv8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SAMUDHRA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18,700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wg3fh6i2y4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VARUNA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17,600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jtckgc1g9a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🌊 BUT THE USER'S ASSIGNED ZONE IS DIFFERENT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Aarcha belongs to: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fbxwuxvw79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ARNAVA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can still go to: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Taranaga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spend 100 coins there.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e00pi4y8e5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Aarcha's team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Arnava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ok7zmeiv29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 contribution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Taranaga +100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nice strategic element.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People are technically </w:t>
      </w:r>
      <w:r w:rsidDel="00000000" w:rsidR="00000000" w:rsidRPr="00000000">
        <w:rPr>
          <w:b w:val="1"/>
          <w:bCs w:val="1"/>
          <w:rtl w:val="0"/>
        </w:rPr>
        <w:t xml:space="preserve">members of one zone but free to explore the entire VIBE world.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ya1pkjhi9u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ZONAL STATS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your new requirements, and I'd make this a proper feature rather than just showing the final coin number.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zone gets a </w:t>
      </w:r>
      <w:r w:rsidDel="00000000" w:rsidR="00000000" w:rsidRPr="00000000">
        <w:rPr>
          <w:b w:val="1"/>
          <w:bCs w:val="1"/>
          <w:rtl w:val="0"/>
        </w:rPr>
        <w:t xml:space="preserve">Zonal Stats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wtyacwr7d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🌊 ARNAVA</w:t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7h7f6dklln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🪙 TOTAL VIBE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42,850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zmbq81bvjy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PARTICIPANTS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384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cc3jjjsist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EXPERIENCES COMPLETED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1,245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5160d78n0b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📸 STALL INTERACTIONS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430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02407fuk6r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🎮 GAME PARTICIPATIONS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215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pp1ddj77q2" w:id="122"/>
      <w:bookmarkEnd w:id="12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XP GENERATED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156,800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y96njrg7m2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ZONE COMPLETION RATE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72%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r0ghsg5rl2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ZONE STATS — MORE DETAIL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show: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n52knh2ky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Engagement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unique visitors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visits</w:t>
      </w:r>
    </w:p>
    <w:p w:rsidR="00000000" w:rsidDel="00000000" w:rsidP="00000000" w:rsidRDefault="00000000" w:rsidRPr="00000000" w14:paraId="000001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Experiences completed</w:t>
      </w:r>
    </w:p>
    <w:p w:rsidR="00000000" w:rsidDel="00000000" w:rsidP="00000000" w:rsidRDefault="00000000" w:rsidRPr="00000000" w14:paraId="000001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experiences per visitor</w:t>
      </w:r>
    </w:p>
    <w:p w:rsidR="00000000" w:rsidDel="00000000" w:rsidP="00000000" w:rsidRDefault="00000000" w:rsidRPr="00000000" w14:paraId="000001E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interactions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b164qa9n2d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Economy</w:t>
      </w:r>
    </w:p>
    <w:p w:rsidR="00000000" w:rsidDel="00000000" w:rsidP="00000000" w:rsidRDefault="00000000" w:rsidRPr="00000000" w14:paraId="000001E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Coins collected</w:t>
      </w:r>
    </w:p>
    <w:p w:rsidR="00000000" w:rsidDel="00000000" w:rsidP="00000000" w:rsidRDefault="00000000" w:rsidRPr="00000000" w14:paraId="000001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coins per visitor</w:t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Coins spent on each activity</w:t>
      </w:r>
    </w:p>
    <w:p w:rsidR="00000000" w:rsidDel="00000000" w:rsidP="00000000" w:rsidRDefault="00000000" w:rsidRPr="00000000" w14:paraId="000001E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Coins earned through zone rewards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4cr40r7zy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XP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XP generated</w:t>
      </w:r>
    </w:p>
    <w:p w:rsidR="00000000" w:rsidDel="00000000" w:rsidP="00000000" w:rsidRDefault="00000000" w:rsidRPr="00000000" w14:paraId="000001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XP per visitor</w:t>
      </w:r>
    </w:p>
    <w:p w:rsidR="00000000" w:rsidDel="00000000" w:rsidP="00000000" w:rsidRDefault="00000000" w:rsidRPr="00000000" w14:paraId="000001F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XP contributor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ug801cxd2l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Stall Engagement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stall visits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 submitted</w:t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 approved</w:t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 generated through stalls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hx8n15ytw8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Games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participation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score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score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 generated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s1sqrv8wrf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ZONE PERFORMANCE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end, the organizers can see something like: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7kidrwcc3r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🌊 ARNAVA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VIBE Collected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42,850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Visitors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Experiences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1,245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XP Generated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156,800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Completion Rate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72%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vpjcgnlucx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🌊 TARANAGA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VIBE Collected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🪙 39,450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Visitors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1,120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XP Generated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149,200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Completion Rate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68%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winning zone </w:t>
      </w:r>
      <w:r w:rsidDel="00000000" w:rsidR="00000000" w:rsidRPr="00000000">
        <w:rPr>
          <w:b w:val="1"/>
          <w:bCs w:val="1"/>
          <w:rtl w:val="0"/>
        </w:rPr>
        <w:t xml:space="preserve">actual statistics</w:t>
      </w:r>
      <w:r w:rsidDel="00000000" w:rsidR="00000000" w:rsidRPr="00000000">
        <w:rPr>
          <w:rtl w:val="0"/>
        </w:rPr>
        <w:t xml:space="preserve">, rather than just saying:</w:t>
      </w:r>
    </w:p>
    <w:p w:rsidR="00000000" w:rsidDel="00000000" w:rsidP="00000000" w:rsidRDefault="00000000" w:rsidRPr="00000000" w14:paraId="000002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"Arnava won."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fp6g86bcev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🏆 FINAL ZONE WINNER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VIBE: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kf4cpdlx19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ZONE SCORE = TOTAL VERIFIED VIBE COINS COLLECTED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zone with the highest total wins the:</w:t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oqj8x48mi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🌊 VIBE ZONE CHAMPIONSHIP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display: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di5q0esmrqa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THE WINNER IS...</w:t>
      </w:r>
    </w:p>
    <w:p w:rsidR="00000000" w:rsidDel="00000000" w:rsidP="00000000" w:rsidRDefault="00000000" w:rsidRPr="00000000" w14:paraId="000002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b w:val="1"/>
          <w:bCs w:val="1"/>
          <w:rtl w:val="0"/>
        </w:rPr>
        <w:t xml:space="preserve">ARNAVA</w:t>
      </w:r>
    </w:p>
    <w:p w:rsidR="00000000" w:rsidDel="00000000" w:rsidP="00000000" w:rsidRDefault="00000000" w:rsidRPr="00000000" w14:paraId="000002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🪙 </w:t>
      </w:r>
      <w:r w:rsidDel="00000000" w:rsidR="00000000" w:rsidRPr="00000000">
        <w:rPr>
          <w:b w:val="1"/>
          <w:bCs w:val="1"/>
          <w:rtl w:val="0"/>
        </w:rPr>
        <w:t xml:space="preserve">42,850 VIBE</w:t>
      </w:r>
    </w:p>
    <w:p w:rsidR="00000000" w:rsidDel="00000000" w:rsidP="00000000" w:rsidRDefault="00000000" w:rsidRPr="00000000" w14:paraId="000002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384 participants</w:t>
        <w:br w:type="textWrapping"/>
        <w:t xml:space="preserve"> 1,245 experiences</w:t>
        <w:br w:type="textWrapping"/>
        <w:t xml:space="preserve"> 72% completion rate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2tty7mzgtk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👤 INDIVIDUAL WINNER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leaderboard.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hmcenbv30j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RANKED BY XP</w:t>
      </w:r>
    </w:p>
    <w:tbl>
      <w:tblPr>
        <w:tblStyle w:val="Table3"/>
        <w:tblW w:w="4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385"/>
        <w:gridCol w:w="1100"/>
        <w:gridCol w:w="770"/>
        <w:tblGridChange w:id="0">
          <w:tblGrid>
            <w:gridCol w:w="785"/>
            <w:gridCol w:w="1385"/>
            <w:gridCol w:w="110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Aarcha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Arnava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3,850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Rahul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Taranaga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3,720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Ananya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Sagara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3,550</w:t>
            </w:r>
          </w:p>
        </w:tc>
      </w:tr>
    </w:tbl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participant with the </w:t>
      </w:r>
      <w:r w:rsidDel="00000000" w:rsidR="00000000" w:rsidRPr="00000000">
        <w:rPr>
          <w:b w:val="1"/>
          <w:bCs w:val="1"/>
          <w:rtl w:val="0"/>
        </w:rPr>
        <w:t xml:space="preserve">highest verified XP</w:t>
      </w:r>
      <w:r w:rsidDel="00000000" w:rsidR="00000000" w:rsidRPr="00000000">
        <w:rPr>
          <w:rtl w:val="0"/>
        </w:rPr>
        <w:t xml:space="preserve"> wins the individual competition.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la7wcne2qh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📸 PROFILE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participant's profile can show:</w:t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09jpxd1lc0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AARCHA U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@aarcha.u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🌊 </w:t>
      </w:r>
      <w:r w:rsidDel="00000000" w:rsidR="00000000" w:rsidRPr="00000000">
        <w:rPr>
          <w:b w:val="1"/>
          <w:bCs w:val="1"/>
          <w:rtl w:val="0"/>
        </w:rPr>
        <w:t xml:space="preserve">ARNAVA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🪙 </w:t>
      </w:r>
      <w:r w:rsidDel="00000000" w:rsidR="00000000" w:rsidRPr="00000000">
        <w:rPr>
          <w:b w:val="1"/>
          <w:bCs w:val="1"/>
          <w:rtl w:val="0"/>
        </w:rPr>
        <w:t xml:space="preserve">850 VIBE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2,450 XP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lh39uk9f4t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LEVEL 4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⚡ VIBE RIDER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qdc5h0rej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VIBE PASSPORT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/ 6 Zones</w:t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t5jw86j92k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EXPERIENCES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completed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hnppz2hx4a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STALLS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completed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710f4k32t0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GAMES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/ 4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1u6t6yh0i5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ACHIEVEMENTS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🏆🏆🏆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0xb3mf5do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📊 PROFILE STATS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each user their own event statistics: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VIBE earned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VIBE spent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XP earned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Zones visited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Experiences completed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Stalls visited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Games played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Games won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Photos approved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Quests completed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their profile feel like an actual </w:t>
      </w:r>
      <w:r w:rsidDel="00000000" w:rsidR="00000000" w:rsidRPr="00000000">
        <w:rPr>
          <w:b w:val="1"/>
          <w:bCs w:val="1"/>
          <w:rtl w:val="0"/>
        </w:rPr>
        <w:t xml:space="preserve">VIBE player profile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3dcvjouvig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🔥 THE COMPLETE USER JOURNEY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REGISTER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NAME + PHONE + EMAIL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CLUB + INSTAGRAM ID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ZONE MAPPING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🌊 ARNAVA / TARANAGA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🌊 SAGARA / PRAVAHA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🌊 SAMUDHRA / VARUNA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🎉 WELCOME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🪙 +500 VIBE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  ⭐ 0 XP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VIBE DASHBOARD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┌────────────┼────────────┐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  ↓            ↓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ZONES        STALLS        GAMES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  ↓            ↓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SCAN QR      VISIT STALL    PLAY GAME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  ↓            ↓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SPEND COINS   UPLOAD PHOTO   SPEND COINS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  ↓            ↓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ZONE +COINS   VERIFICATION   COMPLETE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           ↓            ↓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+XP          +XP           +XP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│            │            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└────────────┼────────────┘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EARN COINS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QUESTS / CHALLENGES /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HIDDEN QR / STAGE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🗺️ PASSPORT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        ⭐ XP LEVEL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🏆 LEADERBOARD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┌─────────┴─────────┐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                  ↓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INDIVIDUAL             ZONE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HIGHEST XP         MOST VIBE COINS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                  ↓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🏆 WINNER           🏆 WINNER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6344554h5k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EVENT-DAY USER EXPERIENCE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attendee essentially does this: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by3zlxogpu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BEFORE EVENT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Register → Instagram ID → Get assigned zone.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38dislounr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ARRIVE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Get 500 VIBE.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jksqhqr9hz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EXPLORE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 zones → Scan → Spend.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pf4wkas0ab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activities → Earn XP.</w:t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ewevqpp303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STALLS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 stalls → Take/upload photo → Get verified → Earn XP.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00uj4gwaaw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GAMES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Play:</w:t>
      </w:r>
    </w:p>
    <w:p w:rsidR="00000000" w:rsidDel="00000000" w:rsidP="00000000" w:rsidRDefault="00000000" w:rsidRPr="00000000" w14:paraId="000002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Rotaract Game</w:t>
      </w:r>
    </w:p>
    <w:p w:rsidR="00000000" w:rsidDel="00000000" w:rsidP="00000000" w:rsidRDefault="00000000" w:rsidRPr="00000000" w14:paraId="000002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Minion VIBE Game</w:t>
      </w:r>
    </w:p>
    <w:p w:rsidR="00000000" w:rsidDel="00000000" w:rsidP="00000000" w:rsidRDefault="00000000" w:rsidRPr="00000000" w14:paraId="000002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Game</w:t>
      </w:r>
    </w:p>
    <w:p w:rsidR="00000000" w:rsidDel="00000000" w:rsidP="00000000" w:rsidRDefault="00000000" w:rsidRPr="00000000" w14:paraId="0000029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VIBE Quiz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1d5p6xwhas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EARN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quests → win challenges → discover hidden QR codes → earn more coins.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zjrl1xde5n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Watch: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Individual XP leaderboard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Zone VIBE leaderboard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xmwbizekf6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FINISH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VIBE closes → scores freeze → winners announced.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8ggyae935u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THE TWO LEADERBOARDS SHOULD LOOK DIFFERENT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good UI opportunity.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iqc11ez6qh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INDIVIDUAL</w:t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49xhsl4fpo" w:id="161"/>
      <w:bookmarkEnd w:id="16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VIBE XP LEADERBOARD</w:t>
      </w:r>
    </w:p>
    <w:p w:rsidR="00000000" w:rsidDel="00000000" w:rsidP="00000000" w:rsidRDefault="00000000" w:rsidRPr="00000000" w14:paraId="000002A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experienced the most?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by XP.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y4nifl51iv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ZONES</w:t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omq3hk1gkq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🪙 VIBE ZONE BATTLE</w:t>
      </w:r>
    </w:p>
    <w:p w:rsidR="00000000" w:rsidDel="00000000" w:rsidP="00000000" w:rsidRDefault="00000000" w:rsidRPr="00000000" w14:paraId="000002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zone created the most engagement?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by VIBE Coins collected.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279pb97o02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FINAL SYSTEM IN ONE TABLE</w:t>
      </w:r>
    </w:p>
    <w:tbl>
      <w:tblPr>
        <w:tblStyle w:val="Table4"/>
        <w:tblW w:w="5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460"/>
        <w:gridCol w:w="2330"/>
        <w:tblGridChange w:id="0">
          <w:tblGrid>
            <w:gridCol w:w="1865"/>
            <w:gridCol w:w="146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🪙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Starting wallet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Zone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🌊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Team identity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Zone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🪙 +50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Passport + XP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Zone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Coins move to zone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Stall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Engagement recorded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Stall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After verification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Sponsor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Sponsor engagement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Rotaract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Score-based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Minion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Score-based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Memory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Score-based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VIBE quiz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 XP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Score-based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🪙 + / ⭐ 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Bonus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Hidden QR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🪙 + / ⭐ 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Exploration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Stage 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🪙 + / ⭐ 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Event engagement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Zone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🪙 + / ⭐ 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Passport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Leaderboard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XP ranking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Zone battle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Coin ranking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Personal stats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Zonal stats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Zone performance</w:t>
            </w:r>
          </w:p>
        </w:tc>
      </w:tr>
    </w:tbl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mj6os0309k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final VIBE concept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yr7ef48wh6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🪙 COINS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 through the event.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earn them → spend them → spent coins contribute to zones.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g95pr2ex3r" w:id="167"/>
      <w:bookmarkEnd w:id="16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XP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Measures engagement.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Activities, stalls, photos, games and quests give XP.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d56p8xf3ez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🌊 ZONES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Compete against each other.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Arnava vs Taranaga vs Sagara vs Pravaha vs Samudhra vs Varuna.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q2lfsxz6sn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USERS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Compete individually.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verified XP wins.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lmubxxe2u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📸 STALLS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Become interactive experiences</w:t>
      </w:r>
      <w:r w:rsidDel="00000000" w:rsidR="00000000" w:rsidRPr="00000000">
        <w:rPr>
          <w:rtl w:val="0"/>
        </w:rPr>
        <w:t xml:space="preserve">, not just booths.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1nv2tmtka1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🎮 GAMES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users another way to participate, earn XP and potentially earn coins.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981ioclf01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ZONAL STATS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exactly how each zone performed and give the organizers meaningful post-event data.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overall philosophy becomes:</w:t>
      </w:r>
    </w:p>
    <w:p w:rsidR="00000000" w:rsidDel="00000000" w:rsidP="00000000" w:rsidRDefault="00000000" w:rsidRPr="00000000" w14:paraId="000003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🪙 Spend your VIBE. ⭐ Earn your XP. 🌊 Support your zone. 🎮 Play the event. 📸 Capture the experience. 🏆 Become the VIBE Champion.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