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7984" w14:textId="526D2F5D" w:rsidR="00706806" w:rsidRPr="00DE6DC8" w:rsidRDefault="0070680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E6DC8">
        <w:rPr>
          <w:rFonts w:ascii="Times New Roman" w:hAnsi="Times New Roman" w:cs="Times New Roman"/>
          <w:sz w:val="24"/>
          <w:szCs w:val="24"/>
          <w:lang w:val="es-ES"/>
        </w:rPr>
        <w:t>Cabrera_Pablo_Cop1334C_Hw1</w:t>
      </w:r>
    </w:p>
    <w:p w14:paraId="3AA752B3" w14:textId="1B8DDC6A" w:rsidR="00706806" w:rsidRPr="00DE6DC8" w:rsidRDefault="0070680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  <w:lang w:val="es-ES"/>
        </w:rPr>
        <w:t>Chapter 02</w:t>
      </w:r>
    </w:p>
    <w:p w14:paraId="2C4D8D13" w14:textId="680BF601" w:rsidR="00706806" w:rsidRPr="009C2CD7" w:rsidRDefault="007068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Duplicate figures:</w:t>
      </w:r>
    </w:p>
    <w:p w14:paraId="2DE96133" w14:textId="0BB8466D" w:rsidR="00706806" w:rsidRPr="009C2CD7" w:rsidRDefault="00706806" w:rsidP="00706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2A09DC99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// A simple C++ program</w:t>
      </w:r>
    </w:p>
    <w:p w14:paraId="5760930D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F63FC7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F977E8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</w:p>
    <w:p w14:paraId="7879C51C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int main()</w:t>
      </w:r>
    </w:p>
    <w:p w14:paraId="728BCE76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{</w:t>
      </w:r>
    </w:p>
    <w:p w14:paraId="787C787A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"Programming is great fun!";</w:t>
      </w:r>
    </w:p>
    <w:p w14:paraId="5A26EB03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7282B0" w14:textId="2212B453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}</w:t>
      </w:r>
    </w:p>
    <w:p w14:paraId="513ACFF7" w14:textId="429C8CA6" w:rsidR="00706806" w:rsidRPr="009C2CD7" w:rsidRDefault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7F552" wp14:editId="5201020B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480" w14:textId="6D45AA24" w:rsidR="00706806" w:rsidRPr="009C2CD7" w:rsidRDefault="00706806" w:rsidP="00706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2.3</w:t>
      </w:r>
    </w:p>
    <w:p w14:paraId="33328583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// A simple C++ program</w:t>
      </w:r>
    </w:p>
    <w:p w14:paraId="3438B8F3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F1C0B41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E8B9AA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</w:p>
    <w:p w14:paraId="0827B51C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int main()</w:t>
      </w:r>
    </w:p>
    <w:p w14:paraId="765B9A82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{</w:t>
      </w:r>
    </w:p>
    <w:p w14:paraId="334354EE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"Programming is ";</w:t>
      </w:r>
    </w:p>
    <w:p w14:paraId="391DF0EC" w14:textId="3DE6A81E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"great fun!";</w:t>
      </w:r>
    </w:p>
    <w:p w14:paraId="4CB06BFE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9D0A5C" w14:textId="7F22FAA5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}</w:t>
      </w:r>
    </w:p>
    <w:p w14:paraId="7BF69608" w14:textId="41A899CC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99710" wp14:editId="1993441C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06B7" w14:textId="0E704502" w:rsidR="00706806" w:rsidRPr="009C2CD7" w:rsidRDefault="00706806" w:rsidP="00706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2.4</w:t>
      </w:r>
    </w:p>
    <w:p w14:paraId="17B7051E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// An unruly printing program</w:t>
      </w:r>
    </w:p>
    <w:p w14:paraId="634C0D30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A2DA9A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A942ED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</w:p>
    <w:p w14:paraId="2179570A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int main()</w:t>
      </w:r>
    </w:p>
    <w:p w14:paraId="470CE569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{</w:t>
      </w:r>
    </w:p>
    <w:p w14:paraId="54C9D19F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"The following items were top sellers";</w:t>
      </w:r>
    </w:p>
    <w:p w14:paraId="5D7BB0DA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"during the month of June";</w:t>
      </w:r>
    </w:p>
    <w:p w14:paraId="6D3C9134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"Computer games";</w:t>
      </w:r>
    </w:p>
    <w:p w14:paraId="479B7B51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"Coffee";</w:t>
      </w:r>
    </w:p>
    <w:p w14:paraId="32D69CFB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"Aspirin";</w:t>
      </w:r>
    </w:p>
    <w:p w14:paraId="6E5118C1" w14:textId="77777777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141567" w14:textId="00D8560B" w:rsidR="00706806" w:rsidRPr="009C2CD7" w:rsidRDefault="00706806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}</w:t>
      </w:r>
    </w:p>
    <w:p w14:paraId="06699F58" w14:textId="163B070E" w:rsidR="009C2CD7" w:rsidRPr="009C2CD7" w:rsidRDefault="009C2CD7" w:rsidP="00706806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81FCA" wp14:editId="7FDB2C2F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0DA" w14:textId="667A5C1D" w:rsidR="009C2CD7" w:rsidRPr="009C2CD7" w:rsidRDefault="009C2CD7" w:rsidP="009C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2.5</w:t>
      </w:r>
    </w:p>
    <w:p w14:paraId="396537DA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// An unruly printing program</w:t>
      </w:r>
    </w:p>
    <w:p w14:paraId="7B1C7A7D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E93F484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5D181D08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</w:p>
    <w:p w14:paraId="011E94C6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int main()</w:t>
      </w:r>
    </w:p>
    <w:p w14:paraId="0D3E33BE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{</w:t>
      </w:r>
    </w:p>
    <w:p w14:paraId="2653C243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"The following items were top sellers" &lt;&lt; endl;</w:t>
      </w:r>
    </w:p>
    <w:p w14:paraId="76505931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"during the month of June" &lt;&lt; endl;</w:t>
      </w:r>
    </w:p>
    <w:p w14:paraId="037AB4FD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"Computer games" &lt;&lt; endl;</w:t>
      </w:r>
    </w:p>
    <w:p w14:paraId="157DF34D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"Coffee" &lt;&lt; endl;</w:t>
      </w:r>
    </w:p>
    <w:p w14:paraId="1BEB9CF4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"Aspirin" &lt;&lt; endl;</w:t>
      </w:r>
    </w:p>
    <w:p w14:paraId="38F0F729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2CAFAE" w14:textId="26841C2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38CF3F" w14:textId="2532220D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819A" wp14:editId="2EA90503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1E06" w14:textId="0494F508" w:rsidR="009C2CD7" w:rsidRDefault="009C2CD7" w:rsidP="009C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CD7">
        <w:rPr>
          <w:rFonts w:ascii="Times New Roman" w:hAnsi="Times New Roman" w:cs="Times New Roman"/>
          <w:b/>
          <w:bCs/>
          <w:sz w:val="24"/>
          <w:szCs w:val="24"/>
        </w:rPr>
        <w:t>2.7</w:t>
      </w:r>
    </w:p>
    <w:p w14:paraId="3CC78E1E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// This program has a variable</w:t>
      </w:r>
    </w:p>
    <w:p w14:paraId="4EA3E452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07B0C50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940978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</w:p>
    <w:p w14:paraId="493C011C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int main()</w:t>
      </w:r>
    </w:p>
    <w:p w14:paraId="1E035D36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{</w:t>
      </w:r>
    </w:p>
    <w:p w14:paraId="021BAE19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7AF2A183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</w:p>
    <w:p w14:paraId="492B13C8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number = 5;</w:t>
      </w:r>
    </w:p>
    <w:p w14:paraId="14A2AD82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cout &lt;&lt; "The value of the number is " &lt;&lt; number &lt;&lt; endl;</w:t>
      </w:r>
    </w:p>
    <w:p w14:paraId="3FE72380" w14:textId="77777777" w:rsidR="009C2CD7" w:rsidRP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88ED60" w14:textId="2640F2A4" w:rsid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sz w:val="24"/>
          <w:szCs w:val="24"/>
        </w:rPr>
        <w:t>}</w:t>
      </w:r>
    </w:p>
    <w:p w14:paraId="24A93D58" w14:textId="21A4C36A" w:rsidR="009C2CD7" w:rsidRDefault="009C2CD7" w:rsidP="009C2CD7">
      <w:pPr>
        <w:rPr>
          <w:rFonts w:ascii="Times New Roman" w:hAnsi="Times New Roman" w:cs="Times New Roman"/>
          <w:sz w:val="24"/>
          <w:szCs w:val="24"/>
        </w:rPr>
      </w:pPr>
      <w:r w:rsidRPr="009C2C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3FB7F" wp14:editId="27F29E04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9AE" w14:textId="58EA8ED3" w:rsidR="009C2CD7" w:rsidRDefault="009C2CD7" w:rsidP="009C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2.13</w:t>
      </w:r>
    </w:p>
    <w:p w14:paraId="1258138E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// This program demonstrates the close relationship between</w:t>
      </w:r>
    </w:p>
    <w:p w14:paraId="57F2FA7D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// characters and integers</w:t>
      </w:r>
    </w:p>
    <w:p w14:paraId="1F806754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08B3CC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E64804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</w:p>
    <w:p w14:paraId="6165900D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int main()</w:t>
      </w:r>
    </w:p>
    <w:p w14:paraId="10543152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{</w:t>
      </w:r>
    </w:p>
    <w:p w14:paraId="08F4CE2A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char letter;</w:t>
      </w:r>
    </w:p>
    <w:p w14:paraId="3295DDA7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</w:p>
    <w:p w14:paraId="3A651294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letter = 65;</w:t>
      </w:r>
    </w:p>
    <w:p w14:paraId="52869979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cout &lt;&lt; letter &lt;&lt; endl;</w:t>
      </w:r>
    </w:p>
    <w:p w14:paraId="10BA8B68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letter = 66;</w:t>
      </w:r>
    </w:p>
    <w:p w14:paraId="5F82BD17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cout &lt;&lt; letter &lt;&lt; endl;</w:t>
      </w:r>
    </w:p>
    <w:p w14:paraId="359D10EB" w14:textId="77777777" w:rsidR="00F0170A" w:rsidRP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761E01" w14:textId="1B2A06AE" w:rsidR="009C2CD7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sz w:val="24"/>
          <w:szCs w:val="24"/>
        </w:rPr>
        <w:t>}</w:t>
      </w:r>
    </w:p>
    <w:p w14:paraId="364F009A" w14:textId="738AE279" w:rsidR="00F0170A" w:rsidRDefault="00F0170A" w:rsidP="00F0170A">
      <w:pPr>
        <w:rPr>
          <w:rFonts w:ascii="Times New Roman" w:hAnsi="Times New Roman" w:cs="Times New Roman"/>
          <w:sz w:val="24"/>
          <w:szCs w:val="24"/>
        </w:rPr>
      </w:pPr>
      <w:r w:rsidRPr="00F017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368E3" wp14:editId="5E32F28D">
            <wp:extent cx="59436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2CBA" w14:textId="1FFB2405" w:rsidR="00587846" w:rsidRDefault="00587846" w:rsidP="00F017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 problems:</w:t>
      </w:r>
    </w:p>
    <w:p w14:paraId="102265EA" w14:textId="1635BDB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2.9</w:t>
      </w:r>
    </w:p>
    <w:p w14:paraId="0A2B87C2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4B54DD01" w14:textId="4303CD6E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12AC74E3" w14:textId="6EB25ADE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7D0CE8C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34A081B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endl;</w:t>
      </w:r>
    </w:p>
    <w:p w14:paraId="7A25E579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"A char uses " &lt;&lt; sizeof(char) &lt;&lt; " byte." &lt;&lt; endl;</w:t>
      </w:r>
    </w:p>
    <w:p w14:paraId="1AE141EE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"An int uses " &lt;&lt; sizeof(int) &lt;&lt; " bytes. " &lt;&lt; endl;</w:t>
      </w:r>
    </w:p>
    <w:p w14:paraId="4EAAFB63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"A float uses " &lt;&lt; sizeof(float) &lt;&lt; " bytes. " &lt;&lt; endl;</w:t>
      </w:r>
    </w:p>
    <w:p w14:paraId="107ADA16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"A double uses " &lt;&lt; sizeof(double) &lt;&lt; " bytes. " &lt;&lt; endl;</w:t>
      </w:r>
    </w:p>
    <w:p w14:paraId="540D3EA8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endl;</w:t>
      </w:r>
    </w:p>
    <w:p w14:paraId="1B298382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6C8DA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37416A1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4E19E8" w14:textId="2718F56A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38BA706" wp14:editId="36FDFF8C">
            <wp:extent cx="5943600" cy="200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7482" w14:textId="77777777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D5806" w14:textId="7C44937F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2.12</w:t>
      </w:r>
    </w:p>
    <w:p w14:paraId="45C073C6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03CA3F3A" w14:textId="0326485A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4E56909B" w14:textId="270B9E72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69F66D83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DD4275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double acre, land, totalLand;</w:t>
      </w:r>
    </w:p>
    <w:p w14:paraId="3EF4F10B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acre = 43560;</w:t>
      </w:r>
    </w:p>
    <w:p w14:paraId="55D009B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land = 391876;</w:t>
      </w:r>
    </w:p>
    <w:p w14:paraId="291084D9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totalLand = land / acre;</w:t>
      </w:r>
    </w:p>
    <w:p w14:paraId="79C53F7C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18344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"Your land has this many acres: " &lt;&lt; totalLand &lt;&lt; "." &lt;&lt; endl;</w:t>
      </w:r>
    </w:p>
    <w:p w14:paraId="63B58E0F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4717C4CB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D057BC" w14:textId="7D55B0FF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74106F" wp14:editId="0EA75E73">
            <wp:extent cx="5220429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D84" w14:textId="45DF1960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D492D" w14:textId="77777777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47BF1" w14:textId="6049FBE4" w:rsidR="00620692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This is 2.13</w:t>
      </w:r>
    </w:p>
    <w:p w14:paraId="1EC2A317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// $14.95 the company makes 35% profit.</w:t>
      </w:r>
    </w:p>
    <w:p w14:paraId="300016CF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75D89A87" w14:textId="0E77DAA5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2BF77688" w14:textId="11514534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4F8B1CB1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6D8919D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"Your profit for the circuit board is: $" &lt;&lt; 14.95 * 0.35 &lt;&lt; endl;</w:t>
      </w:r>
    </w:p>
    <w:p w14:paraId="5D56E94F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A415B28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BB949C" w14:textId="486E3B90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EFD4D6" wp14:editId="56C4E132">
            <wp:extent cx="5725324" cy="17147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3680" w14:textId="70E7D3F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2.15</w:t>
      </w:r>
    </w:p>
    <w:p w14:paraId="4CDADE09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30364F98" w14:textId="0384DD62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0074C30A" w14:textId="03ECD865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1A6B17C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97ACE4F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   *   " &lt;&lt; endl;</w:t>
      </w:r>
    </w:p>
    <w:p w14:paraId="17497C77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  ***  " &lt;&lt; endl;</w:t>
      </w:r>
    </w:p>
    <w:p w14:paraId="79388F32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 ***** " &lt;&lt; endl;</w:t>
      </w:r>
    </w:p>
    <w:p w14:paraId="09DA6EEF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"*******" &lt;&lt; endl;</w:t>
      </w:r>
    </w:p>
    <w:p w14:paraId="1BDE8923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9AACEE3" w14:textId="3863AB09" w:rsidR="00E96F9E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2A55242" w14:textId="55F7ABFD" w:rsidR="00E96F9E" w:rsidRDefault="00E96F9E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F9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98DFB67" wp14:editId="50203597">
            <wp:extent cx="5943600" cy="17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B54C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1B5A0" w14:textId="097D1BCA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2.17</w:t>
      </w:r>
    </w:p>
    <w:p w14:paraId="63532178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42FE43A0" w14:textId="0737D954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389190C5" w14:textId="1B2DB17A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436BA0A5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2FEB3EF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double stock = 750 * 35;</w:t>
      </w:r>
    </w:p>
    <w:p w14:paraId="50499112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double commission = stock * 2 / 100;</w:t>
      </w:r>
    </w:p>
    <w:p w14:paraId="314F30B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double total = stock + commission;</w:t>
      </w:r>
    </w:p>
    <w:p w14:paraId="460B9EE9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C3BB8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"The stock amount is: " &lt;&lt; stock &lt;&lt; ", The commission paid is: " &lt;&lt; commission &lt;&lt; ", so the total amount is: " &lt;&lt; total &lt;&lt; endl;</w:t>
      </w:r>
    </w:p>
    <w:p w14:paraId="09EBCAFA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35D69716" w14:textId="01053242" w:rsid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F65B9A9" w14:textId="175FC512" w:rsidR="00DE6DC8" w:rsidRPr="00DE6DC8" w:rsidRDefault="00E96F9E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F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180001" wp14:editId="062C893F">
            <wp:extent cx="5943600" cy="750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649" w14:textId="72A000CF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problem 2.19</w:t>
      </w:r>
    </w:p>
    <w:p w14:paraId="11DD4055" w14:textId="77777777" w:rsidR="00620692" w:rsidRP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#include &lt;iostream&gt;</w:t>
      </w:r>
    </w:p>
    <w:p w14:paraId="0423C6F9" w14:textId="6FF9A9D5" w:rsidR="00620692" w:rsidRDefault="00620692" w:rsidP="00620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692">
        <w:rPr>
          <w:rFonts w:ascii="Times New Roman" w:hAnsi="Times New Roman" w:cs="Times New Roman"/>
          <w:b/>
          <w:bCs/>
          <w:sz w:val="24"/>
          <w:szCs w:val="24"/>
        </w:rPr>
        <w:t>using namespace std;</w:t>
      </w:r>
    </w:p>
    <w:p w14:paraId="70E891E1" w14:textId="0499321A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253149E5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EEC920E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double NYC, Denver, Phoenix;</w:t>
      </w:r>
    </w:p>
    <w:p w14:paraId="04AC285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NYC = 85;</w:t>
      </w:r>
    </w:p>
    <w:p w14:paraId="5B93370A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Denver = 88;</w:t>
      </w:r>
    </w:p>
    <w:p w14:paraId="39B35A64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Phoenix = 106;</w:t>
      </w:r>
    </w:p>
    <w:p w14:paraId="309F8D6A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0E23D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"New York city new average is: " &lt;&lt; (NYC*1.02+NYC)/2 &lt;&lt; endl;</w:t>
      </w:r>
    </w:p>
    <w:p w14:paraId="60F429FB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"Denver new average is: " &lt;&lt; (Denver*1.02+Denver)/2  &lt;&lt; endl;</w:t>
      </w:r>
    </w:p>
    <w:p w14:paraId="11FB6AB6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cout &lt;&lt; "Phoenix new average is: " &lt;&lt; (Phoenix*1.02+Phoenix)/2 &lt;&lt; endl;</w:t>
      </w:r>
    </w:p>
    <w:p w14:paraId="75398A80" w14:textId="77777777" w:rsidR="00DE6DC8" w:rsidRPr="00DE6DC8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10B5935C" w14:textId="7599F08D" w:rsidR="00F41C7A" w:rsidRDefault="00DE6DC8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DAE5A0B" w14:textId="471F8692" w:rsidR="00E96F9E" w:rsidRPr="00587846" w:rsidRDefault="00E96F9E" w:rsidP="00DE6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F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7A752B" wp14:editId="77206DE7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F9E" w:rsidRPr="005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136"/>
    <w:multiLevelType w:val="hybridMultilevel"/>
    <w:tmpl w:val="766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918"/>
    <w:multiLevelType w:val="hybridMultilevel"/>
    <w:tmpl w:val="BA86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2369"/>
    <w:multiLevelType w:val="hybridMultilevel"/>
    <w:tmpl w:val="DE3E766E"/>
    <w:lvl w:ilvl="0" w:tplc="5DBC5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06"/>
    <w:rsid w:val="002E590C"/>
    <w:rsid w:val="004166B3"/>
    <w:rsid w:val="00587846"/>
    <w:rsid w:val="00620692"/>
    <w:rsid w:val="006B1D47"/>
    <w:rsid w:val="00706806"/>
    <w:rsid w:val="00986454"/>
    <w:rsid w:val="009C2CD7"/>
    <w:rsid w:val="00DE6DC8"/>
    <w:rsid w:val="00E96F9E"/>
    <w:rsid w:val="00F0170A"/>
    <w:rsid w:val="00F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388"/>
  <w15:chartTrackingRefBased/>
  <w15:docId w15:val="{AF1CC552-6893-4CC9-B92F-D91075E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10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Cabrera</dc:creator>
  <cp:keywords/>
  <dc:description/>
  <cp:lastModifiedBy>Pablo Cabrera</cp:lastModifiedBy>
  <cp:revision>2</cp:revision>
  <cp:lastPrinted>2020-09-01T20:43:00Z</cp:lastPrinted>
  <dcterms:created xsi:type="dcterms:W3CDTF">2020-09-01T18:57:00Z</dcterms:created>
  <dcterms:modified xsi:type="dcterms:W3CDTF">2020-09-05T18:20:00Z</dcterms:modified>
</cp:coreProperties>
</file>