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9C" w:rsidRPr="00014AD1" w:rsidRDefault="00204005">
      <w:pPr>
        <w:rPr>
          <w:sz w:val="36"/>
          <w:szCs w:val="36"/>
        </w:rPr>
      </w:pPr>
      <w:r w:rsidRPr="004B569C">
        <w:rPr>
          <w:sz w:val="28"/>
          <w:szCs w:val="28"/>
        </w:rPr>
        <w:tab/>
      </w:r>
      <w:r w:rsidRPr="004B569C">
        <w:rPr>
          <w:sz w:val="28"/>
          <w:szCs w:val="28"/>
        </w:rPr>
        <w:tab/>
      </w:r>
      <w:r w:rsidR="00014AD1">
        <w:rPr>
          <w:sz w:val="28"/>
          <w:szCs w:val="28"/>
        </w:rPr>
        <w:t xml:space="preserve">               </w:t>
      </w:r>
      <w:r w:rsidRPr="00014AD1">
        <w:rPr>
          <w:b/>
          <w:sz w:val="36"/>
          <w:szCs w:val="36"/>
        </w:rPr>
        <w:t>ADO.NET si Entity Framework</w:t>
      </w:r>
    </w:p>
    <w:p w:rsidR="004B569C" w:rsidRPr="004B569C" w:rsidRDefault="004B569C">
      <w:pPr>
        <w:rPr>
          <w:sz w:val="28"/>
          <w:szCs w:val="28"/>
        </w:rPr>
      </w:pPr>
    </w:p>
    <w:p w:rsidR="004B569C" w:rsidRPr="004B569C" w:rsidRDefault="004B569C">
      <w:pPr>
        <w:rPr>
          <w:sz w:val="28"/>
          <w:szCs w:val="28"/>
        </w:rPr>
      </w:pPr>
      <w:r w:rsidRPr="004B569C">
        <w:rPr>
          <w:sz w:val="28"/>
          <w:szCs w:val="28"/>
        </w:rPr>
        <w:tab/>
        <w:t xml:space="preserve">Diferenta principala in metodele si codul folosite de Entity Framework fata de ADO.NET este modelul orientat obiect al EF – instructiunile scrise in C# care modificate baza de date nu necesita cunostinte de SQL pentru manipularea datelor din tabele ci doar lucru </w:t>
      </w:r>
      <w:r w:rsidR="004A4B37">
        <w:rPr>
          <w:sz w:val="28"/>
          <w:szCs w:val="28"/>
        </w:rPr>
        <w:t>cu clasele(entitatile) generate automat.</w:t>
      </w:r>
    </w:p>
    <w:tbl>
      <w:tblPr>
        <w:tblStyle w:val="TableGrid"/>
        <w:tblpPr w:leftFromText="180" w:rightFromText="180" w:vertAnchor="text" w:horzAnchor="margin" w:tblpY="125"/>
        <w:tblW w:w="9590" w:type="dxa"/>
        <w:tblLook w:val="04A0"/>
      </w:tblPr>
      <w:tblGrid>
        <w:gridCol w:w="4795"/>
        <w:gridCol w:w="4795"/>
      </w:tblGrid>
      <w:tr w:rsidR="004B569C" w:rsidRPr="004B569C" w:rsidTr="004B569C">
        <w:trPr>
          <w:trHeight w:val="621"/>
        </w:trPr>
        <w:tc>
          <w:tcPr>
            <w:tcW w:w="4795" w:type="dxa"/>
          </w:tcPr>
          <w:p w:rsidR="004B569C" w:rsidRPr="00DA7CF4" w:rsidRDefault="00DA7CF4" w:rsidP="004B56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</w:t>
            </w:r>
            <w:r w:rsidR="004B569C" w:rsidRPr="00DA7CF4">
              <w:rPr>
                <w:sz w:val="36"/>
                <w:szCs w:val="36"/>
              </w:rPr>
              <w:t xml:space="preserve"> ADO.NET</w:t>
            </w:r>
          </w:p>
        </w:tc>
        <w:tc>
          <w:tcPr>
            <w:tcW w:w="4795" w:type="dxa"/>
          </w:tcPr>
          <w:p w:rsidR="004B569C" w:rsidRPr="00DA7CF4" w:rsidRDefault="004B569C" w:rsidP="00DA7CF4">
            <w:pPr>
              <w:rPr>
                <w:sz w:val="36"/>
                <w:szCs w:val="36"/>
              </w:rPr>
            </w:pPr>
            <w:r w:rsidRPr="00DA7CF4">
              <w:rPr>
                <w:sz w:val="36"/>
                <w:szCs w:val="36"/>
              </w:rPr>
              <w:t xml:space="preserve">                        EF</w:t>
            </w:r>
          </w:p>
        </w:tc>
      </w:tr>
      <w:tr w:rsidR="004B569C" w:rsidRPr="004B569C" w:rsidTr="004B569C">
        <w:trPr>
          <w:trHeight w:val="617"/>
        </w:trPr>
        <w:tc>
          <w:tcPr>
            <w:tcW w:w="9590" w:type="dxa"/>
            <w:gridSpan w:val="2"/>
          </w:tcPr>
          <w:p w:rsidR="004B569C" w:rsidRPr="004B569C" w:rsidRDefault="004B569C" w:rsidP="004B56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Conexiune</w:t>
            </w:r>
          </w:p>
        </w:tc>
      </w:tr>
      <w:tr w:rsidR="004B569C" w:rsidRPr="004B569C" w:rsidTr="00EC2CBB">
        <w:trPr>
          <w:trHeight w:val="7997"/>
        </w:trPr>
        <w:tc>
          <w:tcPr>
            <w:tcW w:w="4795" w:type="dxa"/>
          </w:tcPr>
          <w:p w:rsidR="004B569C" w:rsidRPr="00DA7CF4" w:rsidRDefault="004B569C" w:rsidP="004B569C">
            <w:pPr>
              <w:rPr>
                <w:b/>
                <w:sz w:val="28"/>
                <w:szCs w:val="28"/>
              </w:rPr>
            </w:pPr>
            <w:r w:rsidRPr="00DA7CF4">
              <w:rPr>
                <w:b/>
                <w:sz w:val="28"/>
                <w:szCs w:val="28"/>
              </w:rPr>
              <w:t>Trebuie  creata si deschisa conexiunea, prin connection string, se executa comenzile (prin obiecte ca SqlCommand) pe conexiunea respectiva apoi trebuie inchisa conexiunea si obiectele folosite.</w:t>
            </w:r>
          </w:p>
          <w:p w:rsidR="004B569C" w:rsidRDefault="004B569C" w:rsidP="004B569C">
            <w:pPr>
              <w:rPr>
                <w:sz w:val="28"/>
                <w:szCs w:val="28"/>
              </w:rPr>
            </w:pPr>
          </w:p>
          <w:p w:rsidR="004B569C" w:rsidRPr="001C3D88" w:rsidRDefault="004B569C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String connString=”User ID=..;Data Source=…;Password=…;…”</w:t>
            </w:r>
          </w:p>
          <w:p w:rsidR="004B569C" w:rsidRPr="001C3D88" w:rsidRDefault="001F25D8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SqlConnection conn=new SqlConnection(connString);</w:t>
            </w:r>
          </w:p>
          <w:p w:rsidR="00EC2CBB" w:rsidRPr="001C3D88" w:rsidRDefault="00EC2CBB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conn.Open();</w:t>
            </w:r>
          </w:p>
          <w:p w:rsidR="00EC2CBB" w:rsidRPr="001C3D88" w:rsidRDefault="00EC2CBB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string strcomm= ”select/insert/update…”;</w:t>
            </w:r>
          </w:p>
          <w:p w:rsidR="00EC2CBB" w:rsidRPr="001C3D88" w:rsidRDefault="00EC2CBB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SqlCommand comm=new SqlCommand(strcomm,conn);</w:t>
            </w:r>
          </w:p>
          <w:p w:rsidR="00EC2CBB" w:rsidRPr="001C3D88" w:rsidRDefault="00EC2CBB" w:rsidP="004B569C">
            <w:pPr>
              <w:rPr>
                <w:sz w:val="24"/>
                <w:szCs w:val="24"/>
              </w:rPr>
            </w:pPr>
          </w:p>
          <w:p w:rsidR="00EC2CBB" w:rsidRPr="001C3D88" w:rsidRDefault="00EC2CBB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…//executa comanda</w:t>
            </w:r>
          </w:p>
          <w:p w:rsidR="00EC2CBB" w:rsidRPr="001C3D88" w:rsidRDefault="00EC2CBB" w:rsidP="004B569C">
            <w:pPr>
              <w:rPr>
                <w:sz w:val="24"/>
                <w:szCs w:val="24"/>
              </w:rPr>
            </w:pPr>
          </w:p>
          <w:p w:rsidR="00EC2CBB" w:rsidRPr="001C3D88" w:rsidRDefault="00EC2CBB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Comm.Dispose();</w:t>
            </w:r>
          </w:p>
          <w:p w:rsidR="00EC2CBB" w:rsidRPr="004B569C" w:rsidRDefault="00EC2CBB" w:rsidP="004B569C">
            <w:pPr>
              <w:rPr>
                <w:sz w:val="28"/>
                <w:szCs w:val="28"/>
              </w:rPr>
            </w:pPr>
            <w:r w:rsidRPr="001C3D88">
              <w:rPr>
                <w:sz w:val="24"/>
                <w:szCs w:val="24"/>
              </w:rPr>
              <w:t>Conn.close();</w:t>
            </w:r>
          </w:p>
        </w:tc>
        <w:tc>
          <w:tcPr>
            <w:tcW w:w="4795" w:type="dxa"/>
          </w:tcPr>
          <w:p w:rsidR="004B569C" w:rsidRPr="00DA7CF4" w:rsidRDefault="00190902" w:rsidP="004B569C">
            <w:pPr>
              <w:rPr>
                <w:b/>
                <w:sz w:val="28"/>
                <w:szCs w:val="28"/>
              </w:rPr>
            </w:pPr>
            <w:r w:rsidRPr="00DA7CF4">
              <w:rPr>
                <w:b/>
                <w:sz w:val="28"/>
                <w:szCs w:val="28"/>
              </w:rPr>
              <w:t>Conexiunea si intructiunile pentru modificarea tabelelor se executa automat, se lucreaza cu un context( sau se poate apela explicit EntityConnection).</w:t>
            </w:r>
          </w:p>
          <w:p w:rsidR="00190902" w:rsidRDefault="00190902" w:rsidP="004B569C">
            <w:pPr>
              <w:rPr>
                <w:sz w:val="28"/>
                <w:szCs w:val="28"/>
              </w:rPr>
            </w:pPr>
          </w:p>
          <w:p w:rsidR="001C3D88" w:rsidRDefault="001C3D88" w:rsidP="004B569C">
            <w:pPr>
              <w:rPr>
                <w:sz w:val="28"/>
                <w:szCs w:val="28"/>
              </w:rPr>
            </w:pPr>
          </w:p>
          <w:p w:rsidR="001C3D88" w:rsidRDefault="001C3D88" w:rsidP="004B569C">
            <w:pPr>
              <w:rPr>
                <w:sz w:val="28"/>
                <w:szCs w:val="28"/>
              </w:rPr>
            </w:pPr>
          </w:p>
          <w:p w:rsidR="00190902" w:rsidRPr="001C3D88" w:rsidRDefault="00190902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EntityType context=new EntityType();</w:t>
            </w:r>
          </w:p>
          <w:p w:rsidR="000175DD" w:rsidRPr="001C3D88" w:rsidRDefault="000175DD" w:rsidP="004B569C">
            <w:pPr>
              <w:rPr>
                <w:sz w:val="24"/>
                <w:szCs w:val="24"/>
              </w:rPr>
            </w:pPr>
          </w:p>
          <w:p w:rsidR="000175DD" w:rsidRPr="001C3D88" w:rsidRDefault="000175DD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…Context.Table</w:t>
            </w:r>
            <w:r w:rsidR="006E0AEF" w:rsidRPr="001C3D88">
              <w:rPr>
                <w:sz w:val="24"/>
                <w:szCs w:val="24"/>
              </w:rPr>
              <w:t>Name</w:t>
            </w:r>
            <w:r w:rsidRPr="001C3D88">
              <w:rPr>
                <w:sz w:val="24"/>
                <w:szCs w:val="24"/>
              </w:rPr>
              <w:t>.command</w:t>
            </w:r>
          </w:p>
          <w:p w:rsidR="000175DD" w:rsidRPr="001C3D88" w:rsidRDefault="000175DD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//</w:t>
            </w:r>
            <w:r w:rsidR="006E0AEF" w:rsidRPr="001C3D88">
              <w:rPr>
                <w:sz w:val="24"/>
                <w:szCs w:val="24"/>
              </w:rPr>
              <w:t>ToList,</w:t>
            </w:r>
            <w:r w:rsidRPr="001C3D88">
              <w:rPr>
                <w:sz w:val="24"/>
                <w:szCs w:val="24"/>
              </w:rPr>
              <w:t>Create, Select,Delete..</w:t>
            </w:r>
          </w:p>
          <w:p w:rsidR="000175DD" w:rsidRPr="001C3D88" w:rsidRDefault="000175DD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… Context.command</w:t>
            </w:r>
          </w:p>
          <w:p w:rsidR="000175DD" w:rsidRPr="001C3D88" w:rsidRDefault="006E0AEF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</w:t>
            </w:r>
            <w:r w:rsidR="000175DD" w:rsidRPr="001C3D88">
              <w:rPr>
                <w:sz w:val="24"/>
                <w:szCs w:val="24"/>
              </w:rPr>
              <w:t>//Addtotable,SaveChanges..</w:t>
            </w:r>
          </w:p>
          <w:p w:rsidR="000175DD" w:rsidRPr="001C3D88" w:rsidRDefault="000175DD" w:rsidP="004B569C">
            <w:pPr>
              <w:rPr>
                <w:sz w:val="24"/>
                <w:szCs w:val="24"/>
              </w:rPr>
            </w:pPr>
          </w:p>
          <w:p w:rsidR="000175DD" w:rsidRPr="001C3D88" w:rsidRDefault="000175DD" w:rsidP="004B569C">
            <w:pPr>
              <w:rPr>
                <w:sz w:val="24"/>
                <w:szCs w:val="24"/>
              </w:rPr>
            </w:pPr>
          </w:p>
          <w:p w:rsidR="000175DD" w:rsidRPr="004B569C" w:rsidRDefault="000175DD" w:rsidP="004B569C">
            <w:pPr>
              <w:rPr>
                <w:sz w:val="28"/>
                <w:szCs w:val="28"/>
              </w:rPr>
            </w:pPr>
            <w:r w:rsidRPr="001C3D88">
              <w:rPr>
                <w:sz w:val="24"/>
                <w:szCs w:val="24"/>
              </w:rPr>
              <w:t>Context.Dispose();</w:t>
            </w:r>
          </w:p>
        </w:tc>
      </w:tr>
      <w:tr w:rsidR="009C23BC" w:rsidRPr="004B569C" w:rsidTr="009C23BC">
        <w:trPr>
          <w:trHeight w:val="530"/>
        </w:trPr>
        <w:tc>
          <w:tcPr>
            <w:tcW w:w="9590" w:type="dxa"/>
            <w:gridSpan w:val="2"/>
          </w:tcPr>
          <w:p w:rsidR="009C23BC" w:rsidRPr="004B569C" w:rsidRDefault="00112688" w:rsidP="004B56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                                                    Select</w:t>
            </w:r>
          </w:p>
        </w:tc>
      </w:tr>
      <w:tr w:rsidR="009C23BC" w:rsidRPr="004B569C" w:rsidTr="00CF0FCD">
        <w:trPr>
          <w:trHeight w:val="5030"/>
        </w:trPr>
        <w:tc>
          <w:tcPr>
            <w:tcW w:w="4795" w:type="dxa"/>
          </w:tcPr>
          <w:p w:rsidR="009C23BC" w:rsidRPr="00DA7CF4" w:rsidRDefault="00B61AD7" w:rsidP="004B569C">
            <w:pPr>
              <w:rPr>
                <w:b/>
                <w:sz w:val="28"/>
                <w:szCs w:val="28"/>
              </w:rPr>
            </w:pPr>
            <w:r w:rsidRPr="00DA7CF4">
              <w:rPr>
                <w:b/>
                <w:sz w:val="28"/>
                <w:szCs w:val="28"/>
              </w:rPr>
              <w:t>Se executa un query sql Select apoi datele sunt memorate intr-un obiect DataReader/DataSet.</w:t>
            </w:r>
          </w:p>
          <w:p w:rsidR="00B61AD7" w:rsidRDefault="00B61AD7" w:rsidP="004B569C">
            <w:pPr>
              <w:rPr>
                <w:sz w:val="28"/>
                <w:szCs w:val="28"/>
              </w:rPr>
            </w:pPr>
          </w:p>
          <w:p w:rsidR="00B61AD7" w:rsidRPr="001C3D88" w:rsidRDefault="00B61AD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….</w:t>
            </w:r>
          </w:p>
          <w:p w:rsidR="00B61AD7" w:rsidRPr="001C3D88" w:rsidRDefault="00B61AD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String strcomm=”SELECT </w:t>
            </w:r>
            <w:r w:rsidR="004662EB" w:rsidRPr="001C3D88">
              <w:rPr>
                <w:sz w:val="24"/>
                <w:szCs w:val="24"/>
              </w:rPr>
              <w:t>camp</w:t>
            </w:r>
            <w:r w:rsidRPr="001C3D88">
              <w:rPr>
                <w:sz w:val="24"/>
                <w:szCs w:val="24"/>
              </w:rPr>
              <w:t>…</w:t>
            </w:r>
          </w:p>
          <w:p w:rsidR="00B61AD7" w:rsidRPr="001C3D88" w:rsidRDefault="00B61AD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                    FROM</w:t>
            </w:r>
            <w:r w:rsidR="004662EB" w:rsidRPr="001C3D88">
              <w:rPr>
                <w:sz w:val="24"/>
                <w:szCs w:val="24"/>
              </w:rPr>
              <w:t xml:space="preserve"> t1</w:t>
            </w:r>
            <w:r w:rsidRPr="001C3D88">
              <w:rPr>
                <w:sz w:val="24"/>
                <w:szCs w:val="24"/>
              </w:rPr>
              <w:t>…</w:t>
            </w:r>
          </w:p>
          <w:p w:rsidR="00B61AD7" w:rsidRPr="001C3D88" w:rsidRDefault="00B61AD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                    WHERE</w:t>
            </w:r>
            <w:r w:rsidR="004662EB" w:rsidRPr="001C3D88">
              <w:rPr>
                <w:sz w:val="24"/>
                <w:szCs w:val="24"/>
              </w:rPr>
              <w:t xml:space="preserve"> cond</w:t>
            </w:r>
            <w:r w:rsidRPr="001C3D88">
              <w:rPr>
                <w:sz w:val="24"/>
                <w:szCs w:val="24"/>
              </w:rPr>
              <w:t>…”;</w:t>
            </w:r>
          </w:p>
          <w:p w:rsidR="00B61AD7" w:rsidRPr="001C3D88" w:rsidRDefault="00B61AD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SqlCommand comm=new SqlCommand(strcomm</w:t>
            </w:r>
            <w:r w:rsidR="00A24009" w:rsidRPr="001C3D88">
              <w:rPr>
                <w:sz w:val="24"/>
                <w:szCs w:val="24"/>
              </w:rPr>
              <w:t>, conn</w:t>
            </w:r>
            <w:r w:rsidRPr="001C3D88">
              <w:rPr>
                <w:sz w:val="24"/>
                <w:szCs w:val="24"/>
              </w:rPr>
              <w:t>);</w:t>
            </w:r>
          </w:p>
          <w:p w:rsidR="00A24009" w:rsidRPr="001C3D88" w:rsidRDefault="00A24009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DataReader dr=comm.ExecuteReader();</w:t>
            </w:r>
          </w:p>
          <w:p w:rsidR="00A24009" w:rsidRPr="001C3D88" w:rsidRDefault="00A24009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While(dr.Read())</w:t>
            </w:r>
          </w:p>
          <w:p w:rsidR="00A24009" w:rsidRPr="001C3D88" w:rsidRDefault="00A24009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…</w:t>
            </w:r>
          </w:p>
          <w:p w:rsidR="00A24009" w:rsidRPr="004B569C" w:rsidRDefault="00A24009" w:rsidP="004B569C">
            <w:pPr>
              <w:rPr>
                <w:sz w:val="28"/>
                <w:szCs w:val="28"/>
              </w:rPr>
            </w:pPr>
          </w:p>
        </w:tc>
        <w:tc>
          <w:tcPr>
            <w:tcW w:w="4795" w:type="dxa"/>
          </w:tcPr>
          <w:p w:rsidR="009C23BC" w:rsidRPr="00DA7CF4" w:rsidRDefault="004662EB" w:rsidP="004B569C">
            <w:pPr>
              <w:rPr>
                <w:b/>
                <w:sz w:val="28"/>
                <w:szCs w:val="28"/>
              </w:rPr>
            </w:pPr>
            <w:r w:rsidRPr="00DA7CF4">
              <w:rPr>
                <w:b/>
                <w:sz w:val="28"/>
                <w:szCs w:val="28"/>
              </w:rPr>
              <w:t>Se preiau datel</w:t>
            </w:r>
            <w:r w:rsidR="0043355C" w:rsidRPr="00DA7CF4">
              <w:rPr>
                <w:b/>
                <w:sz w:val="28"/>
                <w:szCs w:val="28"/>
              </w:rPr>
              <w:t>e prin lista context.TableName .</w:t>
            </w:r>
          </w:p>
          <w:p w:rsidR="0043355C" w:rsidRDefault="0043355C" w:rsidP="004B569C">
            <w:pPr>
              <w:rPr>
                <w:sz w:val="28"/>
                <w:szCs w:val="28"/>
              </w:rPr>
            </w:pPr>
          </w:p>
          <w:p w:rsidR="0043355C" w:rsidRPr="001C3D88" w:rsidRDefault="0043355C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…</w:t>
            </w:r>
          </w:p>
          <w:p w:rsidR="0043355C" w:rsidRPr="001C3D88" w:rsidRDefault="0043355C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Context.t1.Select(…);</w:t>
            </w:r>
          </w:p>
          <w:p w:rsidR="001909E6" w:rsidRPr="001C3D88" w:rsidRDefault="001909E6" w:rsidP="004B569C">
            <w:pPr>
              <w:rPr>
                <w:sz w:val="24"/>
                <w:szCs w:val="24"/>
              </w:rPr>
            </w:pPr>
          </w:p>
          <w:p w:rsidR="004662EB" w:rsidRPr="001C3D88" w:rsidRDefault="001909E6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//Sau</w:t>
            </w:r>
          </w:p>
          <w:p w:rsidR="001909E6" w:rsidRPr="001C3D88" w:rsidRDefault="001909E6" w:rsidP="004B569C">
            <w:pPr>
              <w:rPr>
                <w:sz w:val="24"/>
                <w:szCs w:val="24"/>
              </w:rPr>
            </w:pPr>
          </w:p>
          <w:p w:rsidR="001909E6" w:rsidRPr="001C3D88" w:rsidRDefault="001909E6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IQueryble&lt;T1&gt; date=from x in context.t1 where… select x….</w:t>
            </w:r>
          </w:p>
          <w:p w:rsidR="004662EB" w:rsidRPr="004B569C" w:rsidRDefault="004662EB" w:rsidP="004B569C">
            <w:pPr>
              <w:rPr>
                <w:sz w:val="28"/>
                <w:szCs w:val="28"/>
              </w:rPr>
            </w:pPr>
          </w:p>
        </w:tc>
      </w:tr>
      <w:tr w:rsidR="001400C4" w:rsidRPr="004B569C" w:rsidTr="001400C4">
        <w:trPr>
          <w:trHeight w:val="620"/>
        </w:trPr>
        <w:tc>
          <w:tcPr>
            <w:tcW w:w="9590" w:type="dxa"/>
            <w:gridSpan w:val="2"/>
          </w:tcPr>
          <w:p w:rsidR="001400C4" w:rsidRPr="004B569C" w:rsidRDefault="00143B1D" w:rsidP="004B56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Insert – Update - Delete</w:t>
            </w:r>
          </w:p>
        </w:tc>
      </w:tr>
      <w:tr w:rsidR="00B036F0" w:rsidRPr="004B569C" w:rsidTr="00425A2F">
        <w:trPr>
          <w:trHeight w:val="5480"/>
        </w:trPr>
        <w:tc>
          <w:tcPr>
            <w:tcW w:w="4795" w:type="dxa"/>
          </w:tcPr>
          <w:p w:rsidR="00B036F0" w:rsidRPr="00DA7CF4" w:rsidRDefault="001C3D88" w:rsidP="004B569C">
            <w:pPr>
              <w:rPr>
                <w:b/>
                <w:sz w:val="28"/>
                <w:szCs w:val="28"/>
              </w:rPr>
            </w:pPr>
            <w:r w:rsidRPr="00DA7CF4">
              <w:rPr>
                <w:b/>
                <w:sz w:val="28"/>
                <w:szCs w:val="28"/>
              </w:rPr>
              <w:t>Se executa</w:t>
            </w:r>
            <w:r w:rsidR="007E4E9B" w:rsidRPr="00DA7CF4">
              <w:rPr>
                <w:b/>
                <w:sz w:val="28"/>
                <w:szCs w:val="28"/>
              </w:rPr>
              <w:t xml:space="preserve"> comanda sql de tipul respectiv</w:t>
            </w:r>
            <w:r w:rsidR="00C86647">
              <w:rPr>
                <w:b/>
                <w:sz w:val="28"/>
                <w:szCs w:val="28"/>
              </w:rPr>
              <w:t xml:space="preserve"> ce afecteaza baza de date direct</w:t>
            </w:r>
            <w:r w:rsidR="007E4E9B" w:rsidRPr="00DA7CF4">
              <w:rPr>
                <w:b/>
                <w:sz w:val="28"/>
                <w:szCs w:val="28"/>
              </w:rPr>
              <w:t>.</w:t>
            </w:r>
          </w:p>
          <w:p w:rsidR="00967BDE" w:rsidRDefault="00967BDE" w:rsidP="004B569C">
            <w:pPr>
              <w:rPr>
                <w:sz w:val="28"/>
                <w:szCs w:val="28"/>
              </w:rPr>
            </w:pPr>
          </w:p>
          <w:p w:rsidR="00967BDE" w:rsidRPr="001C3D88" w:rsidRDefault="00967BDE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String strcomm=”UPDATE …</w:t>
            </w:r>
          </w:p>
          <w:p w:rsidR="00EE5C3A" w:rsidRPr="001C3D88" w:rsidRDefault="00967BDE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                    </w:t>
            </w:r>
            <w:r w:rsidR="00EE5C3A" w:rsidRPr="001C3D88">
              <w:rPr>
                <w:sz w:val="24"/>
                <w:szCs w:val="24"/>
              </w:rPr>
              <w:t>SET…</w:t>
            </w:r>
          </w:p>
          <w:p w:rsidR="00967BDE" w:rsidRPr="001C3D88" w:rsidRDefault="00EE5C3A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                    WHERE…</w:t>
            </w:r>
            <w:r w:rsidR="00967BDE" w:rsidRPr="001C3D88">
              <w:rPr>
                <w:sz w:val="24"/>
                <w:szCs w:val="24"/>
              </w:rPr>
              <w:t>”</w:t>
            </w:r>
            <w:r w:rsidR="00D155B7" w:rsidRPr="001C3D88">
              <w:rPr>
                <w:sz w:val="24"/>
                <w:szCs w:val="24"/>
              </w:rPr>
              <w:t>;</w:t>
            </w:r>
          </w:p>
          <w:p w:rsidR="00967BDE" w:rsidRPr="001C3D88" w:rsidRDefault="00D155B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                 “INSERT INTO…</w:t>
            </w:r>
          </w:p>
          <w:p w:rsidR="00D155B7" w:rsidRPr="001C3D88" w:rsidRDefault="00D155B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                   VALUES(….)”;</w:t>
            </w:r>
          </w:p>
          <w:p w:rsidR="00D155B7" w:rsidRPr="001C3D88" w:rsidRDefault="00D155B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 xml:space="preserve">                              “DELETE FROM…”;</w:t>
            </w:r>
          </w:p>
          <w:p w:rsidR="00D155B7" w:rsidRPr="001C3D88" w:rsidRDefault="00D155B7" w:rsidP="00D155B7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SqlCommand comm=new SqlCommand(strcomm, conn);</w:t>
            </w:r>
          </w:p>
          <w:p w:rsidR="00D155B7" w:rsidRPr="001C3D88" w:rsidRDefault="00D155B7" w:rsidP="004B569C">
            <w:pPr>
              <w:rPr>
                <w:sz w:val="24"/>
                <w:szCs w:val="24"/>
              </w:rPr>
            </w:pPr>
          </w:p>
          <w:p w:rsidR="00D155B7" w:rsidRPr="001C3D88" w:rsidRDefault="00D155B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Comm.ExecuteNonQuery();</w:t>
            </w:r>
          </w:p>
          <w:p w:rsidR="00D07E56" w:rsidRPr="004B569C" w:rsidRDefault="00D07E56" w:rsidP="004B569C">
            <w:pPr>
              <w:rPr>
                <w:sz w:val="28"/>
                <w:szCs w:val="28"/>
              </w:rPr>
            </w:pPr>
            <w:r w:rsidRPr="001C3D88">
              <w:rPr>
                <w:sz w:val="24"/>
                <w:szCs w:val="24"/>
              </w:rPr>
              <w:t xml:space="preserve">                     ….</w:t>
            </w:r>
          </w:p>
        </w:tc>
        <w:tc>
          <w:tcPr>
            <w:tcW w:w="4795" w:type="dxa"/>
          </w:tcPr>
          <w:p w:rsidR="00B036F0" w:rsidRDefault="00A25C97" w:rsidP="004B569C">
            <w:pPr>
              <w:rPr>
                <w:b/>
                <w:sz w:val="28"/>
                <w:szCs w:val="28"/>
              </w:rPr>
            </w:pPr>
            <w:r w:rsidRPr="00DA7CF4">
              <w:rPr>
                <w:b/>
                <w:sz w:val="28"/>
                <w:szCs w:val="28"/>
              </w:rPr>
              <w:t>*Update:</w:t>
            </w:r>
          </w:p>
          <w:p w:rsidR="00747611" w:rsidRDefault="00747611" w:rsidP="004B56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 schimba datele membre ale obiectului</w:t>
            </w:r>
            <w:r w:rsidR="00497435">
              <w:rPr>
                <w:b/>
                <w:sz w:val="28"/>
                <w:szCs w:val="28"/>
              </w:rPr>
              <w:t xml:space="preserve"> de tipul tabelului</w:t>
            </w:r>
            <w:r>
              <w:rPr>
                <w:b/>
                <w:sz w:val="28"/>
                <w:szCs w:val="28"/>
              </w:rPr>
              <w:t xml:space="preserve"> dorit.</w:t>
            </w:r>
          </w:p>
          <w:p w:rsidR="00A25C97" w:rsidRPr="001C3D88" w:rsidRDefault="00A25C97" w:rsidP="004B569C">
            <w:pPr>
              <w:rPr>
                <w:sz w:val="24"/>
                <w:szCs w:val="24"/>
              </w:rPr>
            </w:pPr>
          </w:p>
          <w:p w:rsidR="00A25C97" w:rsidRPr="001C3D88" w:rsidRDefault="00A25C9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TableName x=….</w:t>
            </w:r>
          </w:p>
          <w:p w:rsidR="00A25C97" w:rsidRPr="001C3D88" w:rsidRDefault="00A25C9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x.camp1=…</w:t>
            </w:r>
          </w:p>
          <w:p w:rsidR="00A25C97" w:rsidRPr="001C3D88" w:rsidRDefault="00A25C97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x.camp2=…</w:t>
            </w:r>
          </w:p>
          <w:p w:rsidR="00EE5C3A" w:rsidRDefault="00EE5C3A" w:rsidP="004B569C">
            <w:pPr>
              <w:rPr>
                <w:sz w:val="28"/>
                <w:szCs w:val="28"/>
              </w:rPr>
            </w:pPr>
          </w:p>
          <w:p w:rsidR="00EE5C3A" w:rsidRDefault="00EE5C3A" w:rsidP="004B569C">
            <w:pPr>
              <w:rPr>
                <w:b/>
                <w:sz w:val="28"/>
                <w:szCs w:val="28"/>
              </w:rPr>
            </w:pPr>
            <w:r w:rsidRPr="00DA7CF4">
              <w:rPr>
                <w:b/>
                <w:sz w:val="28"/>
                <w:szCs w:val="28"/>
              </w:rPr>
              <w:t>*Insert:</w:t>
            </w:r>
          </w:p>
          <w:p w:rsidR="00375BEE" w:rsidRDefault="00375BEE" w:rsidP="00375BE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 creeaza un obiect de tipul clasei tabelului respectiv si adauga la context.</w:t>
            </w:r>
          </w:p>
          <w:p w:rsidR="00375BEE" w:rsidRPr="00DA7CF4" w:rsidRDefault="00375BEE" w:rsidP="004B569C">
            <w:pPr>
              <w:rPr>
                <w:b/>
                <w:sz w:val="28"/>
                <w:szCs w:val="28"/>
              </w:rPr>
            </w:pPr>
          </w:p>
          <w:p w:rsidR="00EE5C3A" w:rsidRDefault="00EE5C3A" w:rsidP="004B569C">
            <w:pPr>
              <w:rPr>
                <w:sz w:val="28"/>
                <w:szCs w:val="28"/>
              </w:rPr>
            </w:pPr>
          </w:p>
          <w:p w:rsidR="00EE5C3A" w:rsidRPr="001C3D88" w:rsidRDefault="00EE5C3A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TableName x=new TableName();</w:t>
            </w:r>
          </w:p>
          <w:p w:rsidR="00EE5C3A" w:rsidRPr="001C3D88" w:rsidRDefault="00EE5C3A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x.camp1=…</w:t>
            </w:r>
          </w:p>
          <w:p w:rsidR="00EE5C3A" w:rsidRPr="001C3D88" w:rsidRDefault="00EE5C3A" w:rsidP="004B569C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x.camp2=..</w:t>
            </w:r>
          </w:p>
          <w:p w:rsidR="00427CA2" w:rsidRPr="004B569C" w:rsidRDefault="00427CA2" w:rsidP="001B6647">
            <w:pPr>
              <w:rPr>
                <w:sz w:val="28"/>
                <w:szCs w:val="28"/>
              </w:rPr>
            </w:pPr>
            <w:r w:rsidRPr="001C3D88">
              <w:rPr>
                <w:sz w:val="24"/>
                <w:szCs w:val="24"/>
              </w:rPr>
              <w:t>context.</w:t>
            </w:r>
            <w:r w:rsidR="001B6647" w:rsidRPr="001C3D88">
              <w:rPr>
                <w:sz w:val="24"/>
                <w:szCs w:val="24"/>
              </w:rPr>
              <w:t>A</w:t>
            </w:r>
            <w:r w:rsidRPr="001C3D88">
              <w:rPr>
                <w:sz w:val="24"/>
                <w:szCs w:val="24"/>
              </w:rPr>
              <w:t>ddToTableName(x);</w:t>
            </w:r>
          </w:p>
        </w:tc>
      </w:tr>
      <w:tr w:rsidR="00CD7B9D" w:rsidRPr="004B569C" w:rsidTr="00CD7B9D">
        <w:trPr>
          <w:trHeight w:val="7820"/>
        </w:trPr>
        <w:tc>
          <w:tcPr>
            <w:tcW w:w="4795" w:type="dxa"/>
          </w:tcPr>
          <w:p w:rsidR="00CD7B9D" w:rsidRDefault="00CD7B9D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8063D1" w:rsidRDefault="008063D1" w:rsidP="004B569C">
            <w:pPr>
              <w:rPr>
                <w:b/>
                <w:sz w:val="28"/>
                <w:szCs w:val="28"/>
              </w:rPr>
            </w:pPr>
          </w:p>
          <w:p w:rsidR="00595DE2" w:rsidRPr="008063D1" w:rsidRDefault="00595DE2" w:rsidP="004B569C">
            <w:pPr>
              <w:rPr>
                <w:b/>
                <w:sz w:val="28"/>
                <w:szCs w:val="28"/>
              </w:rPr>
            </w:pPr>
            <w:r w:rsidRPr="008063D1">
              <w:rPr>
                <w:b/>
                <w:sz w:val="28"/>
                <w:szCs w:val="28"/>
              </w:rPr>
              <w:t>Commit;</w:t>
            </w:r>
          </w:p>
        </w:tc>
        <w:tc>
          <w:tcPr>
            <w:tcW w:w="4795" w:type="dxa"/>
          </w:tcPr>
          <w:p w:rsidR="00CD7B9D" w:rsidRDefault="001B6647" w:rsidP="004B569C">
            <w:pPr>
              <w:rPr>
                <w:b/>
                <w:sz w:val="28"/>
                <w:szCs w:val="28"/>
              </w:rPr>
            </w:pPr>
            <w:r w:rsidRPr="008063D1">
              <w:rPr>
                <w:b/>
                <w:sz w:val="28"/>
                <w:szCs w:val="28"/>
              </w:rPr>
              <w:t>*Delete:</w:t>
            </w:r>
          </w:p>
          <w:p w:rsidR="00497435" w:rsidRPr="008063D1" w:rsidRDefault="00497435" w:rsidP="004B56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 sterge din context obiectul tabelului</w:t>
            </w:r>
            <w:r w:rsidR="00F43181">
              <w:rPr>
                <w:b/>
                <w:sz w:val="28"/>
                <w:szCs w:val="28"/>
              </w:rPr>
              <w:t>.</w:t>
            </w:r>
          </w:p>
          <w:p w:rsidR="001B6647" w:rsidRPr="001C3D88" w:rsidRDefault="001B6647" w:rsidP="004B569C">
            <w:pPr>
              <w:rPr>
                <w:sz w:val="24"/>
                <w:szCs w:val="24"/>
              </w:rPr>
            </w:pPr>
          </w:p>
          <w:p w:rsidR="001B6647" w:rsidRPr="001C3D88" w:rsidRDefault="001B6647" w:rsidP="001B6647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TableName x=….</w:t>
            </w:r>
          </w:p>
          <w:p w:rsidR="001B6647" w:rsidRPr="001C3D88" w:rsidRDefault="001B6647" w:rsidP="001B6647">
            <w:pPr>
              <w:rPr>
                <w:sz w:val="24"/>
                <w:szCs w:val="24"/>
              </w:rPr>
            </w:pPr>
            <w:r w:rsidRPr="001C3D88">
              <w:rPr>
                <w:sz w:val="24"/>
                <w:szCs w:val="24"/>
              </w:rPr>
              <w:t>Context.TableName.DeleteObject(x);</w:t>
            </w:r>
          </w:p>
          <w:p w:rsidR="001B6647" w:rsidRPr="001C3D88" w:rsidRDefault="001B6647" w:rsidP="004B569C">
            <w:pPr>
              <w:rPr>
                <w:sz w:val="24"/>
                <w:szCs w:val="24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Default="00595DE2" w:rsidP="004B569C">
            <w:pPr>
              <w:rPr>
                <w:sz w:val="28"/>
                <w:szCs w:val="28"/>
              </w:rPr>
            </w:pPr>
          </w:p>
          <w:p w:rsidR="00595DE2" w:rsidRPr="008063D1" w:rsidRDefault="00595DE2" w:rsidP="004B569C">
            <w:pPr>
              <w:rPr>
                <w:b/>
                <w:sz w:val="28"/>
                <w:szCs w:val="28"/>
              </w:rPr>
            </w:pPr>
            <w:r w:rsidRPr="008063D1">
              <w:rPr>
                <w:b/>
                <w:sz w:val="28"/>
                <w:szCs w:val="28"/>
              </w:rPr>
              <w:t>Context.SaveChanges();</w:t>
            </w:r>
          </w:p>
        </w:tc>
      </w:tr>
    </w:tbl>
    <w:p w:rsidR="004B569C" w:rsidRPr="004B569C" w:rsidRDefault="004B569C">
      <w:pPr>
        <w:rPr>
          <w:sz w:val="28"/>
          <w:szCs w:val="28"/>
        </w:rPr>
      </w:pPr>
    </w:p>
    <w:sectPr w:rsidR="004B569C" w:rsidRPr="004B569C" w:rsidSect="002C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42EC"/>
    <w:rsid w:val="00014AD1"/>
    <w:rsid w:val="000175DD"/>
    <w:rsid w:val="000F4CAB"/>
    <w:rsid w:val="00112688"/>
    <w:rsid w:val="001400C4"/>
    <w:rsid w:val="00143B1D"/>
    <w:rsid w:val="00190902"/>
    <w:rsid w:val="001909E6"/>
    <w:rsid w:val="001B6647"/>
    <w:rsid w:val="001C3D88"/>
    <w:rsid w:val="001F25D8"/>
    <w:rsid w:val="00204005"/>
    <w:rsid w:val="002C49D2"/>
    <w:rsid w:val="00375BEE"/>
    <w:rsid w:val="003D352C"/>
    <w:rsid w:val="00427CA2"/>
    <w:rsid w:val="0043355C"/>
    <w:rsid w:val="004662EB"/>
    <w:rsid w:val="00497435"/>
    <w:rsid w:val="004A4B37"/>
    <w:rsid w:val="004B569C"/>
    <w:rsid w:val="00595DE2"/>
    <w:rsid w:val="006E0AEF"/>
    <w:rsid w:val="00747611"/>
    <w:rsid w:val="007E4E9B"/>
    <w:rsid w:val="008063D1"/>
    <w:rsid w:val="00967BDE"/>
    <w:rsid w:val="009C23BC"/>
    <w:rsid w:val="00A24009"/>
    <w:rsid w:val="00A25C97"/>
    <w:rsid w:val="00B036F0"/>
    <w:rsid w:val="00B61AD7"/>
    <w:rsid w:val="00C86647"/>
    <w:rsid w:val="00CD7B9D"/>
    <w:rsid w:val="00D07E56"/>
    <w:rsid w:val="00D155B7"/>
    <w:rsid w:val="00DA7CF4"/>
    <w:rsid w:val="00E75BB2"/>
    <w:rsid w:val="00EC2CBB"/>
    <w:rsid w:val="00EE5C3A"/>
    <w:rsid w:val="00F43181"/>
    <w:rsid w:val="00FE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stefan.rotariu</dc:creator>
  <cp:keywords/>
  <dc:description/>
  <cp:lastModifiedBy>stefan.rotariu</cp:lastModifiedBy>
  <cp:revision>41</cp:revision>
  <dcterms:created xsi:type="dcterms:W3CDTF">2012-03-16T14:55:00Z</dcterms:created>
  <dcterms:modified xsi:type="dcterms:W3CDTF">2012-03-16T16:49:00Z</dcterms:modified>
</cp:coreProperties>
</file>