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:rsidTr="00A72EDE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A72EDE" w:rsidRPr="008C0CC7" w:rsidRDefault="00A72EDE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</w:rPr>
              <w:t>&lt;</w:t>
            </w: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Br?&gt;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="00063E35">
              <w:rPr>
                <w:b/>
                <w:bCs/>
                <w:lang w:val="ro-RO"/>
              </w:rPr>
              <w:t>(2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:rsidTr="00A72EDE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000(+</w:t>
            </w:r>
            <w:r w:rsidR="00A72EDE">
              <w:t>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000(-)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001(-)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63E35" w:rsidRPr="00194169" w:rsidRDefault="00063E35" w:rsidP="00550E07">
            <w:pPr>
              <w:spacing w:line="240" w:lineRule="auto"/>
              <w:jc w:val="center"/>
            </w:pPr>
            <w:r>
              <w:t>000(&lt;&lt;)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010(&lt;&lt;)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30719D" w:rsidRDefault="00063E35" w:rsidP="00550E07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000(&gt;&gt;)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011(&gt;&gt;)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000(&amp;)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100(&amp;)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000(|)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101(|)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000(^)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110(^)</w:t>
            </w:r>
          </w:p>
        </w:tc>
        <w:bookmarkStart w:id="0" w:name="_GoBack"/>
        <w:bookmarkEnd w:id="0"/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SLT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000</w:t>
            </w:r>
            <w:r w:rsidR="00810CC0">
              <w:t>(&lt;)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111(&lt;)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001(+)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063E35">
            <w:pPr>
              <w:spacing w:line="240" w:lineRule="auto"/>
            </w:pPr>
            <w:r>
              <w:t xml:space="preserve">        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001(+)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001(+)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010(-)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001(-)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ANDI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101(&amp;)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100(&amp;)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ORI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810CC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110(|)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101(|)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063E35" w:rsidP="00550E07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063E35" w:rsidP="008F2A6F">
            <w:pPr>
              <w:spacing w:line="240" w:lineRule="auto"/>
              <w:jc w:val="center"/>
            </w:pPr>
            <w:r>
              <w:t>XXX</w:t>
            </w:r>
          </w:p>
        </w:tc>
      </w:tr>
      <w:tr w:rsidR="00A72EDE" w:rsidRPr="008C0CC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C7"/>
    <w:rsid w:val="00001268"/>
    <w:rsid w:val="00063E35"/>
    <w:rsid w:val="00191807"/>
    <w:rsid w:val="00194169"/>
    <w:rsid w:val="002640FA"/>
    <w:rsid w:val="00305AA0"/>
    <w:rsid w:val="00306138"/>
    <w:rsid w:val="0030719D"/>
    <w:rsid w:val="003C7F0D"/>
    <w:rsid w:val="00457FAC"/>
    <w:rsid w:val="004A2A84"/>
    <w:rsid w:val="00550E07"/>
    <w:rsid w:val="00613F4F"/>
    <w:rsid w:val="006E358F"/>
    <w:rsid w:val="00714EDF"/>
    <w:rsid w:val="007F1159"/>
    <w:rsid w:val="00810CC0"/>
    <w:rsid w:val="008C0CC7"/>
    <w:rsid w:val="008F2A6F"/>
    <w:rsid w:val="00906488"/>
    <w:rsid w:val="00944F96"/>
    <w:rsid w:val="009B0179"/>
    <w:rsid w:val="009E6CE6"/>
    <w:rsid w:val="009F0502"/>
    <w:rsid w:val="00A10F58"/>
    <w:rsid w:val="00A72EDE"/>
    <w:rsid w:val="00A80AF2"/>
    <w:rsid w:val="00B51852"/>
    <w:rsid w:val="00C37178"/>
    <w:rsid w:val="00C44C83"/>
    <w:rsid w:val="00C61A11"/>
    <w:rsid w:val="00D452DF"/>
    <w:rsid w:val="00D717EC"/>
    <w:rsid w:val="00D96A0E"/>
    <w:rsid w:val="00DC591F"/>
    <w:rsid w:val="00DC7BC6"/>
    <w:rsid w:val="00DF3ECC"/>
    <w:rsid w:val="00E44C44"/>
    <w:rsid w:val="00ED167E"/>
    <w:rsid w:val="00F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MIPS16</vt:lpstr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MIPS16</dc:title>
  <dc:subject>Arhitectura calculatoarelor - laborator</dc:subject>
  <dc:creator>Cristian Cosmin Vancea</dc:creator>
  <cp:keywords>arhitectura calculatoarelor; hardware; computer architecture</cp:keywords>
  <dc:description/>
  <cp:lastModifiedBy>Cont Microsoft</cp:lastModifiedBy>
  <cp:revision>4</cp:revision>
  <dcterms:created xsi:type="dcterms:W3CDTF">2023-04-28T10:28:00Z</dcterms:created>
  <dcterms:modified xsi:type="dcterms:W3CDTF">2023-04-28T12:20:00Z</dcterms:modified>
  <cp:category>arhitectura calculatoarelor;hardware;computer architecture</cp:category>
</cp:coreProperties>
</file>