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EAD3"/>
  <w:body>
    <w:p w:rsidR="00423981" w:rsidRDefault="00A3239C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Comparación C++ y C#</w:t>
      </w:r>
    </w:p>
    <w:p w:rsidR="00423981" w:rsidRDefault="00423981">
      <w:pPr>
        <w:pStyle w:val="normal0"/>
        <w:rPr>
          <w:b/>
        </w:rPr>
      </w:pPr>
    </w:p>
    <w:p w:rsidR="00423981" w:rsidRDefault="00423981">
      <w:pPr>
        <w:pStyle w:val="normal0"/>
        <w:rPr>
          <w:b/>
        </w:rPr>
      </w:pPr>
    </w:p>
    <w:p w:rsidR="00423981" w:rsidRDefault="00A3239C">
      <w:pPr>
        <w:pStyle w:val="normal0"/>
      </w:pPr>
      <w:r>
        <w:t>C++ y C# son dos lenguajes de programación ampliamente utilizados, pero tienen diferencias significativas en términos de diseño, uso y características. A continuación, se presentan algunas de las diferencias clave entre C++ y C#, junto con ejemplos práctic</w:t>
      </w:r>
      <w:r>
        <w:t>os para ilustrarlas.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1. *Paradigma de Programación*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Lenguaje de propósito general que soporta programación procedural, orientada a objetos y genérica.</w:t>
      </w:r>
    </w:p>
    <w:p w:rsidR="00423981" w:rsidRDefault="00A3239C">
      <w:pPr>
        <w:pStyle w:val="normal0"/>
      </w:pPr>
      <w:r>
        <w:t>- Permite un control detallado sobre el hardware y la gestión de memoria.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- Lenguaje de pro</w:t>
      </w:r>
      <w:r>
        <w:t>gramación orientado a objetos desarrollado por Microsoft.</w:t>
      </w:r>
    </w:p>
    <w:p w:rsidR="00423981" w:rsidRDefault="00A3239C">
      <w:pPr>
        <w:pStyle w:val="normal0"/>
      </w:pPr>
      <w:r>
        <w:t>- Enfocado en la simplicidad y seguridad, con características que facilitan el desarrollo de aplicaciones de Windows y web.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Ejemplo de Clase Básica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#include &lt;iostream&gt;</w:t>
      </w:r>
    </w:p>
    <w:p w:rsidR="00423981" w:rsidRDefault="00A3239C">
      <w:pPr>
        <w:pStyle w:val="normal0"/>
      </w:pPr>
      <w:r>
        <w:t>using namespace std;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</w:t>
      </w:r>
      <w:r>
        <w:t>lass Person {</w:t>
      </w:r>
    </w:p>
    <w:p w:rsidR="00423981" w:rsidRDefault="00A3239C">
      <w:pPr>
        <w:pStyle w:val="normal0"/>
      </w:pPr>
      <w:r>
        <w:t>public:</w:t>
      </w:r>
    </w:p>
    <w:p w:rsidR="00423981" w:rsidRDefault="00A3239C">
      <w:pPr>
        <w:pStyle w:val="normal0"/>
      </w:pPr>
      <w:r>
        <w:t xml:space="preserve">    string name;</w:t>
      </w:r>
    </w:p>
    <w:p w:rsidR="00423981" w:rsidRDefault="00A3239C">
      <w:pPr>
        <w:pStyle w:val="normal0"/>
      </w:pPr>
      <w:r>
        <w:t xml:space="preserve">    int age;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 xml:space="preserve">    Person(string n, int a) {</w:t>
      </w:r>
    </w:p>
    <w:p w:rsidR="00423981" w:rsidRDefault="00A3239C">
      <w:pPr>
        <w:pStyle w:val="normal0"/>
      </w:pPr>
      <w:r>
        <w:t xml:space="preserve">        name = n;</w:t>
      </w:r>
    </w:p>
    <w:p w:rsidR="00423981" w:rsidRDefault="00A3239C">
      <w:pPr>
        <w:pStyle w:val="normal0"/>
      </w:pPr>
      <w:r>
        <w:t xml:space="preserve">        age = a;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 xml:space="preserve">    void display() {</w:t>
      </w:r>
    </w:p>
    <w:p w:rsidR="00423981" w:rsidRDefault="00A3239C">
      <w:pPr>
        <w:pStyle w:val="normal0"/>
      </w:pPr>
      <w:r>
        <w:t xml:space="preserve">        cout &lt;&lt; "Name: " &lt;&lt; name &lt;&lt; ", Age: " &lt;&lt; age &lt;&lt; endl;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>
      <w:pPr>
        <w:pStyle w:val="normal0"/>
      </w:pPr>
      <w:r>
        <w:t>};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int main() {</w:t>
      </w:r>
    </w:p>
    <w:p w:rsidR="00423981" w:rsidRDefault="00A3239C">
      <w:pPr>
        <w:pStyle w:val="normal0"/>
      </w:pPr>
      <w:r>
        <w:t xml:space="preserve">    Person p("Alice"</w:t>
      </w:r>
      <w:r>
        <w:t>, 30);</w:t>
      </w:r>
    </w:p>
    <w:p w:rsidR="00423981" w:rsidRDefault="00A3239C">
      <w:pPr>
        <w:pStyle w:val="normal0"/>
      </w:pPr>
      <w:r>
        <w:lastRenderedPageBreak/>
        <w:t xml:space="preserve">    p.display();</w:t>
      </w:r>
    </w:p>
    <w:p w:rsidR="00423981" w:rsidRDefault="00A3239C">
      <w:pPr>
        <w:pStyle w:val="normal0"/>
      </w:pPr>
      <w:r>
        <w:t xml:space="preserve">    return 0;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using System;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class Person {</w:t>
      </w:r>
    </w:p>
    <w:p w:rsidR="00423981" w:rsidRDefault="00A3239C">
      <w:pPr>
        <w:pStyle w:val="normal0"/>
      </w:pPr>
      <w:r>
        <w:t xml:space="preserve">    public string Name { get; set; }</w:t>
      </w:r>
    </w:p>
    <w:p w:rsidR="00423981" w:rsidRDefault="00A3239C">
      <w:pPr>
        <w:pStyle w:val="normal0"/>
      </w:pPr>
      <w:r>
        <w:t xml:space="preserve">    public int Age { get; set; 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 xml:space="preserve">    public Person(string name, int age) {</w:t>
      </w:r>
    </w:p>
    <w:p w:rsidR="00423981" w:rsidRDefault="00A3239C">
      <w:pPr>
        <w:pStyle w:val="normal0"/>
      </w:pPr>
      <w:r>
        <w:t xml:space="preserve">        Name = name;</w:t>
      </w:r>
    </w:p>
    <w:p w:rsidR="00423981" w:rsidRDefault="00A3239C">
      <w:pPr>
        <w:pStyle w:val="normal0"/>
      </w:pPr>
      <w:r>
        <w:t xml:space="preserve">        Age = age;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 xml:space="preserve">    public void Disp</w:t>
      </w:r>
      <w:r>
        <w:t>lay() {</w:t>
      </w:r>
    </w:p>
    <w:p w:rsidR="00423981" w:rsidRDefault="00A3239C">
      <w:pPr>
        <w:pStyle w:val="normal0"/>
      </w:pPr>
      <w:r>
        <w:t xml:space="preserve">        Console.WriteLine($"Name: {Name}, Age: {Age}");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class Program {</w:t>
      </w:r>
    </w:p>
    <w:p w:rsidR="00423981" w:rsidRDefault="00A3239C">
      <w:pPr>
        <w:pStyle w:val="normal0"/>
      </w:pPr>
      <w:r>
        <w:t xml:space="preserve">    static void Main() {</w:t>
      </w:r>
    </w:p>
    <w:p w:rsidR="00423981" w:rsidRDefault="00A3239C">
      <w:pPr>
        <w:pStyle w:val="normal0"/>
      </w:pPr>
      <w:r>
        <w:t xml:space="preserve">        Person p = new Person("Alice", 30);</w:t>
      </w:r>
    </w:p>
    <w:p w:rsidR="00423981" w:rsidRDefault="00A3239C">
      <w:pPr>
        <w:pStyle w:val="normal0"/>
      </w:pPr>
      <w:r>
        <w:t xml:space="preserve">        p.Display();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 w:rsidP="00D372A9">
      <w:pPr>
        <w:pStyle w:val="normal0"/>
        <w:ind w:left="720" w:hanging="72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2. Gestión de Memoria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Utiliza gestión de memoria manual con `new` y `delete`.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#include &lt;iostream&gt;</w:t>
      </w:r>
    </w:p>
    <w:p w:rsidR="00423981" w:rsidRDefault="00A3239C">
      <w:pPr>
        <w:pStyle w:val="normal0"/>
      </w:pPr>
      <w:r>
        <w:t>using namespace std;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int main() {</w:t>
      </w:r>
    </w:p>
    <w:p w:rsidR="00423981" w:rsidRDefault="00A3239C">
      <w:pPr>
        <w:pStyle w:val="normal0"/>
      </w:pPr>
      <w:r>
        <w:t xml:space="preserve">    int* ptr = new int; // Asignación dinámica de memoria</w:t>
      </w:r>
    </w:p>
    <w:p w:rsidR="00423981" w:rsidRDefault="00A3239C">
      <w:pPr>
        <w:pStyle w:val="normal0"/>
      </w:pPr>
      <w:r>
        <w:t xml:space="preserve">    *ptr = 10;</w:t>
      </w:r>
    </w:p>
    <w:p w:rsidR="00423981" w:rsidRDefault="00A3239C">
      <w:pPr>
        <w:pStyle w:val="normal0"/>
      </w:pPr>
      <w:r>
        <w:t xml:space="preserve">    cout &lt;&lt; *ptr &lt;&lt; endl;</w:t>
      </w:r>
    </w:p>
    <w:p w:rsidR="00423981" w:rsidRDefault="00A3239C">
      <w:pPr>
        <w:pStyle w:val="normal0"/>
      </w:pPr>
      <w:r>
        <w:t xml:space="preserve">    delete ptr; // Liberación de memoria</w:t>
      </w:r>
    </w:p>
    <w:p w:rsidR="00423981" w:rsidRDefault="00A3239C">
      <w:pPr>
        <w:pStyle w:val="normal0"/>
      </w:pPr>
      <w:r>
        <w:lastRenderedPageBreak/>
        <w:t xml:space="preserve">  </w:t>
      </w:r>
      <w:r>
        <w:t xml:space="preserve">  return 0;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- Utiliza recolección de basura (garbage collection) para la gestión automática de memoria.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using System;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class Program {</w:t>
      </w:r>
    </w:p>
    <w:p w:rsidR="00423981" w:rsidRDefault="00A3239C">
      <w:pPr>
        <w:pStyle w:val="normal0"/>
      </w:pPr>
      <w:r>
        <w:t xml:space="preserve">    static void Main() {</w:t>
      </w:r>
    </w:p>
    <w:p w:rsidR="00423981" w:rsidRDefault="00A3239C">
      <w:pPr>
        <w:pStyle w:val="normal0"/>
      </w:pPr>
      <w:r>
        <w:t xml:space="preserve">        int? num = new int(); // Asignación dinámica de memoria</w:t>
      </w:r>
    </w:p>
    <w:p w:rsidR="00423981" w:rsidRDefault="00A3239C">
      <w:pPr>
        <w:pStyle w:val="normal0"/>
      </w:pPr>
      <w:r>
        <w:t xml:space="preserve">        num = 10;</w:t>
      </w:r>
    </w:p>
    <w:p w:rsidR="00423981" w:rsidRDefault="00A3239C">
      <w:pPr>
        <w:pStyle w:val="normal0"/>
      </w:pPr>
      <w:r>
        <w:t xml:space="preserve">        Console.WriteLine(num);</w:t>
      </w:r>
    </w:p>
    <w:p w:rsidR="00423981" w:rsidRDefault="00A3239C">
      <w:pPr>
        <w:pStyle w:val="normal0"/>
      </w:pPr>
      <w:r>
        <w:t xml:space="preserve">        // No es necesario liberar memoria explícitamente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3. Compatibilidad y Plataforma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Es multiplataforma y puede ser compilado en una variedad de sistemas operativos.</w:t>
      </w:r>
    </w:p>
    <w:p w:rsidR="00423981" w:rsidRDefault="00A3239C">
      <w:pPr>
        <w:pStyle w:val="normal0"/>
      </w:pPr>
      <w:r>
        <w:t xml:space="preserve">- Amplio uso en sistemas embebidos, </w:t>
      </w:r>
      <w:r>
        <w:t>desarrollo de juegos y software de alto rendimiento.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- Principalmente utilizado en el ecosistema de Microsoft, aunque con .NET Core/.NET 5+ es multiplataforma.</w:t>
      </w:r>
    </w:p>
    <w:p w:rsidR="00423981" w:rsidRDefault="00A3239C">
      <w:pPr>
        <w:pStyle w:val="normal0"/>
      </w:pPr>
      <w:r>
        <w:t>- Ideal para aplicaciones de Windows, servicios web, y aplicaciones de empresa.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4. Librerí</w:t>
      </w:r>
      <w:r>
        <w:rPr>
          <w:b/>
        </w:rPr>
        <w:t>as y Marco de Trabajo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No tiene un marco de trabajo estandarizado, pero cuenta con la Standard Library (STL) y muchas otras bibliotecas externas.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- Utiliza el .NET Framework (o .NET Core/.NET 5+), que proporciona una vasta colección de bibliotecas para casi cualquier tarea.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lastRenderedPageBreak/>
        <w:t>5. Seguridad y Manejo de Errores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Menos seguro en términos de acceso a memoria, ya que permite punteros y aritmética de punteros.</w:t>
      </w:r>
    </w:p>
    <w:p w:rsidR="00423981" w:rsidRDefault="00A3239C">
      <w:pPr>
        <w:pStyle w:val="normal0"/>
      </w:pPr>
      <w:r>
        <w:t>- Manejo de errores a través de excepciones, pero es más propenso a errores como desbordamientos de búfer y accesos inválidos a memoria.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#include &lt;iostream&gt;</w:t>
      </w:r>
    </w:p>
    <w:p w:rsidR="00423981" w:rsidRDefault="00A3239C">
      <w:pPr>
        <w:pStyle w:val="normal0"/>
      </w:pPr>
      <w:r>
        <w:t>#include &lt;stdexcept&gt;</w:t>
      </w:r>
    </w:p>
    <w:p w:rsidR="00423981" w:rsidRDefault="00A3239C">
      <w:pPr>
        <w:pStyle w:val="normal0"/>
      </w:pPr>
      <w:r>
        <w:t>using namespace std;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void riskyFunction() {</w:t>
      </w:r>
    </w:p>
    <w:p w:rsidR="00423981" w:rsidRDefault="00A3239C">
      <w:pPr>
        <w:pStyle w:val="normal0"/>
      </w:pPr>
      <w:r>
        <w:t xml:space="preserve">    throw runtime_error("An error occurred");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int main() {</w:t>
      </w:r>
    </w:p>
    <w:p w:rsidR="00423981" w:rsidRDefault="00A3239C">
      <w:pPr>
        <w:pStyle w:val="normal0"/>
      </w:pPr>
      <w:r>
        <w:t xml:space="preserve">    try {</w:t>
      </w:r>
    </w:p>
    <w:p w:rsidR="00423981" w:rsidRDefault="00A3239C">
      <w:pPr>
        <w:pStyle w:val="normal0"/>
      </w:pPr>
      <w:r>
        <w:t xml:space="preserve">        riskyFunction();</w:t>
      </w:r>
    </w:p>
    <w:p w:rsidR="00423981" w:rsidRDefault="00A3239C">
      <w:pPr>
        <w:pStyle w:val="normal0"/>
      </w:pPr>
      <w:r>
        <w:t xml:space="preserve">    } catch (const runtime_error&amp; e) {</w:t>
      </w:r>
    </w:p>
    <w:p w:rsidR="00423981" w:rsidRDefault="00A3239C">
      <w:pPr>
        <w:pStyle w:val="normal0"/>
      </w:pPr>
      <w:r>
        <w:t xml:space="preserve">        cout &lt;&lt; e.what() &lt;&lt; endl;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>
      <w:pPr>
        <w:pStyle w:val="normal0"/>
      </w:pPr>
      <w:r>
        <w:t xml:space="preserve">    return 0;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>- Más seguro en términos de acceso a memoria gracias a su manejo de punteros restringido y recolección de basura.</w:t>
      </w:r>
    </w:p>
    <w:p w:rsidR="00423981" w:rsidRDefault="00A3239C">
      <w:pPr>
        <w:pStyle w:val="normal0"/>
      </w:pPr>
      <w:r>
        <w:t>- Manejo de errores a través de excepciones, con una sintaxis más limpia y segura.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using System;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class Program {</w:t>
      </w:r>
    </w:p>
    <w:p w:rsidR="00423981" w:rsidRDefault="00A3239C">
      <w:pPr>
        <w:pStyle w:val="normal0"/>
      </w:pPr>
      <w:r>
        <w:t xml:space="preserve">    static void RiskyFunction() {</w:t>
      </w:r>
    </w:p>
    <w:p w:rsidR="00423981" w:rsidRDefault="00A3239C">
      <w:pPr>
        <w:pStyle w:val="normal0"/>
      </w:pPr>
      <w:r>
        <w:t xml:space="preserve">        throw new InvalidOperationException("An error occurred");</w:t>
      </w:r>
    </w:p>
    <w:p w:rsidR="00423981" w:rsidRDefault="00A3239C">
      <w:pPr>
        <w:pStyle w:val="normal0"/>
      </w:pPr>
      <w:r>
        <w:t xml:space="preserve">    }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 xml:space="preserve">    static void Main() {</w:t>
      </w:r>
    </w:p>
    <w:p w:rsidR="00423981" w:rsidRDefault="00A3239C">
      <w:pPr>
        <w:pStyle w:val="normal0"/>
      </w:pPr>
      <w:r>
        <w:t xml:space="preserve">        try {</w:t>
      </w:r>
    </w:p>
    <w:p w:rsidR="00423981" w:rsidRDefault="00A3239C">
      <w:pPr>
        <w:pStyle w:val="normal0"/>
      </w:pPr>
      <w:r>
        <w:t xml:space="preserve">            RiskyFunction();</w:t>
      </w:r>
    </w:p>
    <w:p w:rsidR="00423981" w:rsidRDefault="00A3239C">
      <w:pPr>
        <w:pStyle w:val="normal0"/>
      </w:pPr>
      <w:r>
        <w:t xml:space="preserve">        } catch (InvalidOperationException ex) {</w:t>
      </w:r>
    </w:p>
    <w:p w:rsidR="00423981" w:rsidRDefault="00A3239C">
      <w:pPr>
        <w:pStyle w:val="normal0"/>
      </w:pPr>
      <w:r>
        <w:t xml:space="preserve">            Console.WriteLine(ex</w:t>
      </w:r>
      <w:r>
        <w:t>.Message);</w:t>
      </w:r>
    </w:p>
    <w:p w:rsidR="00423981" w:rsidRDefault="00A3239C">
      <w:pPr>
        <w:pStyle w:val="normal0"/>
      </w:pPr>
      <w:r>
        <w:lastRenderedPageBreak/>
        <w:t xml:space="preserve">        }</w:t>
      </w:r>
    </w:p>
    <w:p w:rsidR="00423981" w:rsidRDefault="00A3239C">
      <w:pPr>
        <w:pStyle w:val="normal0"/>
      </w:pPr>
      <w:r>
        <w:t xml:space="preserve">    }</w:t>
      </w:r>
    </w:p>
    <w:p w:rsidR="00423981" w:rsidRDefault="00A3239C">
      <w:pPr>
        <w:pStyle w:val="normal0"/>
      </w:pPr>
      <w:r>
        <w:t>}</w:t>
      </w:r>
    </w:p>
    <w:p w:rsidR="00423981" w:rsidRDefault="00423981">
      <w:pPr>
        <w:pStyle w:val="normal0"/>
      </w:pP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6. Sintaxis y Facilidad de Uso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C++:</w:t>
      </w:r>
    </w:p>
    <w:p w:rsidR="00423981" w:rsidRDefault="00A3239C">
      <w:pPr>
        <w:pStyle w:val="normal0"/>
      </w:pPr>
      <w:r>
        <w:t>- Más complejo y detallado, adecuado para desarrolladores que necesitan un control fino sobre el hardware y el rendimiento.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C#:</w:t>
      </w:r>
    </w:p>
    <w:p w:rsidR="00423981" w:rsidRDefault="00A3239C">
      <w:pPr>
        <w:pStyle w:val="normal0"/>
      </w:pPr>
      <w:r>
        <w:t xml:space="preserve">- Más simple y accesible, con características modernas que </w:t>
      </w:r>
      <w:r>
        <w:t>facilitan el desarrollo rápido de aplicaciones.</w:t>
      </w:r>
    </w:p>
    <w:p w:rsidR="00423981" w:rsidRDefault="00423981">
      <w:pPr>
        <w:pStyle w:val="normal0"/>
      </w:pPr>
    </w:p>
    <w:p w:rsidR="00423981" w:rsidRDefault="00A3239C">
      <w:pPr>
        <w:pStyle w:val="normal0"/>
        <w:rPr>
          <w:b/>
        </w:rPr>
      </w:pPr>
      <w:r>
        <w:rPr>
          <w:b/>
        </w:rPr>
        <w:t>Conclusión</w:t>
      </w:r>
    </w:p>
    <w:p w:rsidR="00423981" w:rsidRDefault="00423981">
      <w:pPr>
        <w:pStyle w:val="normal0"/>
      </w:pPr>
    </w:p>
    <w:p w:rsidR="00423981" w:rsidRDefault="00A3239C">
      <w:pPr>
        <w:pStyle w:val="normal0"/>
      </w:pPr>
      <w:r>
        <w:t>C++ y C# son lenguajes potentes pero orientados a diferentes tipos de proyectos y necesidades. C++ es ideal para aplicaciones donde el rendimiento y el control de hardware son cruciales, mientras que C# es excelente para el desarrollo rápido y seguro de ap</w:t>
      </w:r>
      <w:r>
        <w:t>licaciones en el ecosistema de Microsoft. Conociendo estas diferencias, puedes elegir el lenguaje que mejor se adapte a tus objetivos de desarrollo.</w:t>
      </w:r>
    </w:p>
    <w:p w:rsidR="00423981" w:rsidRDefault="00423981">
      <w:pPr>
        <w:pStyle w:val="normal0"/>
        <w:rPr>
          <w:b/>
        </w:rPr>
      </w:pPr>
    </w:p>
    <w:p w:rsidR="00423981" w:rsidRDefault="00423981">
      <w:pPr>
        <w:pStyle w:val="normal0"/>
        <w:jc w:val="both"/>
        <w:rPr>
          <w:b/>
        </w:rPr>
      </w:pPr>
    </w:p>
    <w:p w:rsidR="00423981" w:rsidRDefault="00A3239C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C# y Unity</w:t>
      </w:r>
    </w:p>
    <w:p w:rsidR="00423981" w:rsidRDefault="00423981">
      <w:pPr>
        <w:pStyle w:val="normal0"/>
        <w:jc w:val="both"/>
        <w:rPr>
          <w:b/>
        </w:rPr>
      </w:pPr>
    </w:p>
    <w:p w:rsidR="00423981" w:rsidRDefault="00423981">
      <w:pPr>
        <w:pStyle w:val="normal0"/>
        <w:jc w:val="both"/>
        <w:rPr>
          <w:b/>
        </w:rPr>
      </w:pPr>
    </w:p>
    <w:p w:rsidR="00423981" w:rsidRDefault="00A3239C">
      <w:pPr>
        <w:pStyle w:val="normal0"/>
        <w:jc w:val="both"/>
      </w:pPr>
      <w:r>
        <w:t>El motor de juegos Unity utiliza principalmente el lenguaje de programación **C#** para el desarrollo de scripts y lógica del juego. C# es un lenguaje de programación potente y versátil que se integra perfectamente con el entorno de desarrollo de Unity, pr</w:t>
      </w:r>
      <w:r>
        <w:t>oporcionando una gran cantidad de funcionalidades y una sintaxis moderna que facilita el desarrollo de juegos.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Razones para Utilizar C# en Unity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Integración Nativa: Unity tiene soporte nativo para C#, lo que significa que todas las funcionalidades y h</w:t>
      </w:r>
      <w:r>
        <w:t>erramientas de Unity están diseñadas para trabajar con C# de manera eficiente.</w:t>
      </w:r>
    </w:p>
    <w:p w:rsidR="00423981" w:rsidRDefault="00A3239C">
      <w:pPr>
        <w:pStyle w:val="normal0"/>
        <w:jc w:val="both"/>
      </w:pPr>
      <w:r>
        <w:t>2. Facilidad de Uso: C# es conocido por su sintaxis clara y moderna, lo que facilita el aprendizaje y el desarrollo rápido de aplicaciones.</w:t>
      </w:r>
    </w:p>
    <w:p w:rsidR="00423981" w:rsidRDefault="00A3239C">
      <w:pPr>
        <w:pStyle w:val="normal0"/>
        <w:jc w:val="both"/>
      </w:pPr>
      <w:r>
        <w:t>3. Documentación y Comunidad: Hay una</w:t>
      </w:r>
      <w:r>
        <w:t xml:space="preserve"> amplia documentación y una gran comunidad de desarrolladores que utilizan C#, lo que facilita encontrar recursos, tutoriales y soporte.</w:t>
      </w:r>
    </w:p>
    <w:p w:rsidR="00423981" w:rsidRDefault="00A3239C">
      <w:pPr>
        <w:pStyle w:val="normal0"/>
        <w:jc w:val="both"/>
      </w:pPr>
      <w:r>
        <w:lastRenderedPageBreak/>
        <w:t>4. Funcionalidades Avanzadas: C# en Unity permite el uso de características avanzadas como la programación asíncrona, g</w:t>
      </w:r>
      <w:r>
        <w:t>enéricos, y eventos, lo que proporciona gran flexibilidad y poder en el desarrollo de juegos.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Ejemplo de Script en C# en Unity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Aquí tienes un ejemplo simple de un script en C# para Unity que mueve un objeto en respuesta a las entradas del usuario: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using</w:t>
      </w:r>
      <w:r>
        <w:t xml:space="preserve"> UnityEngine;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public class PlayerController : MonoBehaviour</w:t>
      </w:r>
    </w:p>
    <w:p w:rsidR="00423981" w:rsidRDefault="00A3239C">
      <w:pPr>
        <w:pStyle w:val="normal0"/>
        <w:jc w:val="both"/>
      </w:pPr>
      <w:r>
        <w:t>{</w:t>
      </w:r>
    </w:p>
    <w:p w:rsidR="00423981" w:rsidRDefault="00A3239C">
      <w:pPr>
        <w:pStyle w:val="normal0"/>
        <w:jc w:val="both"/>
      </w:pPr>
      <w:r>
        <w:t xml:space="preserve">    public float speed = 10.0f;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void Update()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float moveHorizontal = Input.GetAxis("Horizontal");</w:t>
      </w:r>
    </w:p>
    <w:p w:rsidR="00423981" w:rsidRDefault="00A3239C">
      <w:pPr>
        <w:pStyle w:val="normal0"/>
        <w:jc w:val="both"/>
      </w:pPr>
      <w:r>
        <w:t xml:space="preserve">        float moveVertical = Input.GetAxis("Vertical");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    Vector3 movement = new Vector3(moveHorizontal, 0.0f, moveVertical);</w:t>
      </w:r>
    </w:p>
    <w:p w:rsidR="00423981" w:rsidRDefault="00A3239C">
      <w:pPr>
        <w:pStyle w:val="normal0"/>
        <w:jc w:val="both"/>
      </w:pPr>
      <w:r>
        <w:t xml:space="preserve">        transform.Translate(movement * speed * Time.deltaTime);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A3239C">
      <w:pPr>
        <w:pStyle w:val="normal0"/>
        <w:jc w:val="both"/>
      </w:pPr>
      <w:r>
        <w:t>}</w:t>
      </w: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Explicación del Ejemplo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**Importar Librería**: `using UnityEngine;` - Importa la librería principal de</w:t>
      </w:r>
      <w:r>
        <w:t xml:space="preserve"> Unity.</w:t>
      </w:r>
    </w:p>
    <w:p w:rsidR="00423981" w:rsidRDefault="00A3239C">
      <w:pPr>
        <w:pStyle w:val="normal0"/>
        <w:jc w:val="both"/>
      </w:pPr>
      <w:r>
        <w:t>2. **Clase `PlayerController`**: Define una clase que hereda de `MonoBehaviour`, lo que permite que el script se adjunte a un GameObject en Unity.</w:t>
      </w:r>
    </w:p>
    <w:p w:rsidR="00423981" w:rsidRDefault="00A3239C">
      <w:pPr>
        <w:pStyle w:val="normal0"/>
        <w:jc w:val="both"/>
      </w:pPr>
      <w:r>
        <w:t>3. **Variable `speed`**: Define la velocidad del movimiento del jugador.</w:t>
      </w:r>
    </w:p>
    <w:p w:rsidR="00423981" w:rsidRDefault="00A3239C">
      <w:pPr>
        <w:pStyle w:val="normal0"/>
        <w:jc w:val="both"/>
      </w:pPr>
      <w:r>
        <w:t>4. **Método `Update()`**: Se</w:t>
      </w:r>
      <w:r>
        <w:t xml:space="preserve"> llama una vez por frame y se utiliza para manejar la entrada del usuario.</w:t>
      </w:r>
    </w:p>
    <w:p w:rsidR="00423981" w:rsidRDefault="00A3239C">
      <w:pPr>
        <w:pStyle w:val="normal0"/>
        <w:jc w:val="both"/>
      </w:pPr>
      <w:r>
        <w:t>5. **Lectura de Entrada**: `Input.GetAxis("Horizontal")` y `Input.GetAxis("Vertical")` leen la entrada del teclado.</w:t>
      </w:r>
    </w:p>
    <w:p w:rsidR="00423981" w:rsidRDefault="00A3239C">
      <w:pPr>
        <w:pStyle w:val="normal0"/>
        <w:jc w:val="both"/>
      </w:pPr>
      <w:r>
        <w:t>6. **Movimiento**: Se crea un vector de movimiento y se aplica al</w:t>
      </w:r>
      <w:r>
        <w:t xml:space="preserve"> transform del objeto para moverlo en el espacio.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En resumen, Unity utiliza C# como su principal lenguaje de programación debido a su integración perfecta con el motor, su facilidad de uso y sus potentes características que permiten el desarrollo de juego</w:t>
      </w:r>
      <w:r>
        <w:t>s complejos y de alta calidad.</w:t>
      </w:r>
    </w:p>
    <w:p w:rsidR="00423981" w:rsidRDefault="00423981">
      <w:pPr>
        <w:pStyle w:val="normal0"/>
        <w:jc w:val="both"/>
        <w:rPr>
          <w:b/>
        </w:rPr>
      </w:pPr>
    </w:p>
    <w:p w:rsidR="00423981" w:rsidRDefault="00A3239C">
      <w:pPr>
        <w:pStyle w:val="normal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w:lastRenderedPageBreak/>
        <w:drawing>
          <wp:inline distT="114300" distB="114300" distL="114300" distR="114300">
            <wp:extent cx="2316000" cy="23084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308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981" w:rsidRDefault="00A3239C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Ejemplo de juego con Unity</w:t>
      </w:r>
    </w:p>
    <w:p w:rsidR="00423981" w:rsidRDefault="00423981">
      <w:pPr>
        <w:pStyle w:val="normal0"/>
        <w:jc w:val="center"/>
      </w:pPr>
    </w:p>
    <w:p w:rsidR="00423981" w:rsidRDefault="00A3239C">
      <w:pPr>
        <w:pStyle w:val="normal0"/>
        <w:jc w:val="both"/>
      </w:pPr>
      <w:r>
        <w:t>Vamos a crear un juego simple en Unity donde el jugador controla una esfera que se mueve por un plano y recoge objetos coleccionables. Al recoger todos los objetos, el juego muestra un mensaje d</w:t>
      </w:r>
      <w:r>
        <w:t>e victoria.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Paso 1: Preparar el Escenario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**Crear un Nuevo Proyecto en Unity**.</w:t>
      </w:r>
    </w:p>
    <w:p w:rsidR="00423981" w:rsidRDefault="00A3239C">
      <w:pPr>
        <w:pStyle w:val="normal0"/>
        <w:jc w:val="both"/>
      </w:pPr>
      <w:r>
        <w:t>2. **Agregar un Plano**:</w:t>
      </w:r>
    </w:p>
    <w:p w:rsidR="00423981" w:rsidRDefault="00A3239C">
      <w:pPr>
        <w:pStyle w:val="normal0"/>
        <w:jc w:val="both"/>
      </w:pPr>
      <w:r>
        <w:t xml:space="preserve">   - GameObject -&gt; 3D Object -&gt; Plane.</w:t>
      </w:r>
    </w:p>
    <w:p w:rsidR="00423981" w:rsidRDefault="00A3239C">
      <w:pPr>
        <w:pStyle w:val="normal0"/>
        <w:jc w:val="both"/>
      </w:pPr>
      <w:r>
        <w:t>3. **Agregar una Esfera**:</w:t>
      </w:r>
    </w:p>
    <w:p w:rsidR="00423981" w:rsidRDefault="00A3239C">
      <w:pPr>
        <w:pStyle w:val="normal0"/>
        <w:jc w:val="both"/>
      </w:pPr>
      <w:r>
        <w:t xml:space="preserve">   - GameObject -&gt; 3D Object -&gt; Sphere.</w:t>
      </w:r>
    </w:p>
    <w:p w:rsidR="00423981" w:rsidRDefault="00A3239C">
      <w:pPr>
        <w:pStyle w:val="normal0"/>
        <w:jc w:val="both"/>
      </w:pPr>
      <w:r>
        <w:t xml:space="preserve">   - Posicionar la esfera sobre el plano. Poner un 0.5 en eje Y.</w:t>
      </w:r>
    </w:p>
    <w:p w:rsidR="00423981" w:rsidRDefault="00A3239C">
      <w:pPr>
        <w:pStyle w:val="normal0"/>
        <w:jc w:val="both"/>
      </w:pPr>
      <w:r>
        <w:t>4. **Agregar Objetos Coleccionables**:</w:t>
      </w:r>
    </w:p>
    <w:p w:rsidR="00423981" w:rsidRDefault="00A3239C">
      <w:pPr>
        <w:pStyle w:val="normal0"/>
        <w:jc w:val="both"/>
      </w:pPr>
      <w:r>
        <w:t xml:space="preserve">   - GameObject -&gt; 3D Object -&gt; Cube.Poner en X 4 y X -4</w:t>
      </w:r>
    </w:p>
    <w:p w:rsidR="00423981" w:rsidRDefault="00A3239C">
      <w:pPr>
        <w:pStyle w:val="normal0"/>
        <w:jc w:val="both"/>
      </w:pPr>
      <w:r>
        <w:t xml:space="preserve">   - Duplicar y posicionar varios cubos sobre el plano.</w:t>
      </w:r>
    </w:p>
    <w:p w:rsidR="00423981" w:rsidRDefault="00A3239C">
      <w:pPr>
        <w:pStyle w:val="normal0"/>
        <w:jc w:val="both"/>
      </w:pPr>
      <w:r>
        <w:t>5. **Agregar una Cámara**:</w:t>
      </w:r>
    </w:p>
    <w:p w:rsidR="00423981" w:rsidRDefault="00A3239C">
      <w:pPr>
        <w:pStyle w:val="normal0"/>
        <w:jc w:val="both"/>
      </w:pPr>
      <w:r>
        <w:t xml:space="preserve">   - La cáma</w:t>
      </w:r>
      <w:r>
        <w:t>ra principal debe posicionarse de manera que tenga una buena vista del plano y la esfera.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Paso 2: Crear Scripts en C#</w:t>
      </w:r>
    </w:p>
    <w:p w:rsidR="00423981" w:rsidRDefault="00A3239C">
      <w:pPr>
        <w:pStyle w:val="normal0"/>
        <w:jc w:val="both"/>
      </w:pPr>
      <w:r>
        <w:t>En Assests-&gt; Boton derecho-&gt; Create-&gt; C# Script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Script para Mover la Esfera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**PlayerController.cs**: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using UnityEngine;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public cla</w:t>
      </w:r>
      <w:r>
        <w:t>ss PlayerController : MonoBehaviour</w:t>
      </w:r>
    </w:p>
    <w:p w:rsidR="00423981" w:rsidRDefault="00A3239C">
      <w:pPr>
        <w:pStyle w:val="normal0"/>
        <w:jc w:val="both"/>
      </w:pPr>
      <w:r>
        <w:lastRenderedPageBreak/>
        <w:t>{</w:t>
      </w:r>
    </w:p>
    <w:p w:rsidR="00423981" w:rsidRDefault="00A3239C">
      <w:pPr>
        <w:pStyle w:val="normal0"/>
        <w:jc w:val="both"/>
      </w:pPr>
      <w:r>
        <w:t xml:space="preserve">    public float speed = 10.0f;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void Update()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float moveHorizontal = Input.GetAxis("Horizontal");</w:t>
      </w:r>
    </w:p>
    <w:p w:rsidR="00423981" w:rsidRDefault="00A3239C">
      <w:pPr>
        <w:pStyle w:val="normal0"/>
        <w:jc w:val="both"/>
      </w:pPr>
      <w:r>
        <w:t xml:space="preserve">        float moveVertical = Input.GetAxis("Vertical");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    Vector3 movement = new Vector3(moveHorizontal, 0.0f, moveVertical);</w:t>
      </w:r>
    </w:p>
    <w:p w:rsidR="00423981" w:rsidRDefault="00A3239C">
      <w:pPr>
        <w:pStyle w:val="normal0"/>
        <w:jc w:val="both"/>
      </w:pPr>
      <w:r>
        <w:t xml:space="preserve">        transform.Translate(movement * speed * Time.deltaTime);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A3239C">
      <w:pPr>
        <w:pStyle w:val="normal0"/>
        <w:jc w:val="both"/>
      </w:pPr>
      <w:r>
        <w:t>}</w:t>
      </w: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Explicación:</w:t>
      </w:r>
    </w:p>
    <w:p w:rsidR="00423981" w:rsidRDefault="00A3239C">
      <w:pPr>
        <w:pStyle w:val="normal0"/>
        <w:jc w:val="both"/>
      </w:pPr>
      <w:r>
        <w:t>- `speed`: Variable pública para ajustar la velocidad de movimiento.</w:t>
      </w:r>
    </w:p>
    <w:p w:rsidR="00423981" w:rsidRDefault="00A3239C">
      <w:pPr>
        <w:pStyle w:val="normal0"/>
        <w:jc w:val="both"/>
      </w:pPr>
      <w:r>
        <w:t>- `Update()`: Método que</w:t>
      </w:r>
      <w:r>
        <w:t xml:space="preserve"> se llama una vez por frame.</w:t>
      </w:r>
    </w:p>
    <w:p w:rsidR="00423981" w:rsidRDefault="00A3239C">
      <w:pPr>
        <w:pStyle w:val="normal0"/>
        <w:jc w:val="both"/>
      </w:pPr>
      <w:r>
        <w:t xml:space="preserve">  - `Input.GetAxis("Horizontal")` y `Input.GetAxis("Vertical")`: Capturan la entrada del teclado.</w:t>
      </w:r>
    </w:p>
    <w:p w:rsidR="00423981" w:rsidRDefault="00A3239C">
      <w:pPr>
        <w:pStyle w:val="normal0"/>
        <w:jc w:val="both"/>
      </w:pPr>
      <w:r>
        <w:t xml:space="preserve">  - `Vector3 movement`: Crea un vector de movimiento basado en la entrada del usuario.</w:t>
      </w:r>
    </w:p>
    <w:p w:rsidR="00423981" w:rsidRDefault="00A3239C">
      <w:pPr>
        <w:pStyle w:val="normal0"/>
        <w:jc w:val="both"/>
      </w:pPr>
      <w:r>
        <w:t xml:space="preserve">  - `transform.Translate()`: Mueve la esfe</w:t>
      </w:r>
      <w:r>
        <w:t>ra.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2. Script para Recoger Objetos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**Collectible.cs**: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using UnityEngine;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public class Collectible : MonoBehaviour</w:t>
      </w:r>
    </w:p>
    <w:p w:rsidR="00423981" w:rsidRDefault="00A3239C">
      <w:pPr>
        <w:pStyle w:val="normal0"/>
        <w:jc w:val="both"/>
      </w:pPr>
      <w:r>
        <w:t>{</w:t>
      </w:r>
    </w:p>
    <w:p w:rsidR="00423981" w:rsidRDefault="00A3239C">
      <w:pPr>
        <w:pStyle w:val="normal0"/>
        <w:jc w:val="both"/>
      </w:pPr>
      <w:r>
        <w:t xml:space="preserve">    void OnTriggerEnter(Collider other)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if (other.CompareTag("Player"))</w:t>
      </w:r>
    </w:p>
    <w:p w:rsidR="00423981" w:rsidRDefault="00A3239C">
      <w:pPr>
        <w:pStyle w:val="normal0"/>
        <w:jc w:val="both"/>
      </w:pPr>
      <w:r>
        <w:t xml:space="preserve">        {</w:t>
      </w:r>
    </w:p>
    <w:p w:rsidR="00423981" w:rsidRDefault="00A3239C">
      <w:pPr>
        <w:pStyle w:val="normal0"/>
        <w:jc w:val="both"/>
      </w:pPr>
      <w:r>
        <w:t xml:space="preserve">            gameObject.SetActive(false)</w:t>
      </w:r>
      <w:r>
        <w:t>;</w:t>
      </w:r>
    </w:p>
    <w:p w:rsidR="00423981" w:rsidRDefault="00A3239C">
      <w:pPr>
        <w:pStyle w:val="normal0"/>
        <w:jc w:val="both"/>
      </w:pPr>
      <w:r>
        <w:t xml:space="preserve">            GameManager.instance.CollectItem();</w:t>
      </w:r>
    </w:p>
    <w:p w:rsidR="00423981" w:rsidRDefault="00A3239C">
      <w:pPr>
        <w:pStyle w:val="normal0"/>
        <w:jc w:val="both"/>
      </w:pPr>
      <w:r>
        <w:t xml:space="preserve">        }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A3239C">
      <w:pPr>
        <w:pStyle w:val="normal0"/>
        <w:jc w:val="both"/>
      </w:pPr>
      <w:r>
        <w:t>}</w:t>
      </w: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Explicación:</w:t>
      </w:r>
    </w:p>
    <w:p w:rsidR="00423981" w:rsidRDefault="00A3239C">
      <w:pPr>
        <w:pStyle w:val="normal0"/>
        <w:jc w:val="both"/>
      </w:pPr>
      <w:r>
        <w:t>- `OnTriggerEnter(Collider other)`: Método que se llama cuando otro objeto entra en el collider del coleccionable.</w:t>
      </w:r>
    </w:p>
    <w:p w:rsidR="00423981" w:rsidRDefault="00A3239C">
      <w:pPr>
        <w:pStyle w:val="normal0"/>
        <w:jc w:val="both"/>
      </w:pPr>
      <w:r>
        <w:lastRenderedPageBreak/>
        <w:t xml:space="preserve">  - `other.CompareTag("Player"</w:t>
      </w:r>
      <w:r>
        <w:t>)`: Comprueba si el objeto que ha colisionado tiene el tag "Player".</w:t>
      </w:r>
    </w:p>
    <w:p w:rsidR="00423981" w:rsidRDefault="00A3239C">
      <w:pPr>
        <w:pStyle w:val="normal0"/>
        <w:jc w:val="both"/>
      </w:pPr>
      <w:r>
        <w:t xml:space="preserve">  - `gameObject.SetActive(false)`: Desactiva el objeto coleccionable.</w:t>
      </w:r>
    </w:p>
    <w:p w:rsidR="00423981" w:rsidRDefault="00A3239C">
      <w:pPr>
        <w:pStyle w:val="normal0"/>
        <w:jc w:val="both"/>
      </w:pPr>
      <w:r>
        <w:t xml:space="preserve">  - `GameManager.instance.CollectItem()`: Llama al método `CollectItem()` del `GameManager`.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3. Script para Gestionar el Juego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**GameManager.cs**: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using UnityEngine;</w:t>
      </w:r>
    </w:p>
    <w:p w:rsidR="00423981" w:rsidRDefault="00A3239C">
      <w:pPr>
        <w:pStyle w:val="normal0"/>
        <w:jc w:val="both"/>
      </w:pPr>
      <w:r>
        <w:t>using UnityEngine.UI;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public class GameManager : MonoBehaviour</w:t>
      </w:r>
    </w:p>
    <w:p w:rsidR="00423981" w:rsidRDefault="00A3239C">
      <w:pPr>
        <w:pStyle w:val="normal0"/>
        <w:jc w:val="both"/>
      </w:pPr>
      <w:r>
        <w:t>{</w:t>
      </w:r>
    </w:p>
    <w:p w:rsidR="00423981" w:rsidRDefault="00A3239C">
      <w:pPr>
        <w:pStyle w:val="normal0"/>
        <w:jc w:val="both"/>
      </w:pPr>
      <w:r>
        <w:t xml:space="preserve">    public static GameManager instance;</w:t>
      </w:r>
    </w:p>
    <w:p w:rsidR="00423981" w:rsidRDefault="00A3239C">
      <w:pPr>
        <w:pStyle w:val="normal0"/>
        <w:jc w:val="both"/>
      </w:pPr>
      <w:r>
        <w:t xml:space="preserve">    private int totalCollectibles;</w:t>
      </w:r>
    </w:p>
    <w:p w:rsidR="00423981" w:rsidRDefault="00A3239C">
      <w:pPr>
        <w:pStyle w:val="normal0"/>
        <w:jc w:val="both"/>
      </w:pPr>
      <w:r>
        <w:t xml:space="preserve">    private int collectedCount;</w:t>
      </w:r>
    </w:p>
    <w:p w:rsidR="00423981" w:rsidRDefault="00A3239C">
      <w:pPr>
        <w:pStyle w:val="normal0"/>
        <w:jc w:val="both"/>
      </w:pPr>
      <w:r>
        <w:t xml:space="preserve">    publ</w:t>
      </w:r>
      <w:r>
        <w:t>ic Text winText;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void Awake()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if (instance == null)</w:t>
      </w:r>
    </w:p>
    <w:p w:rsidR="00423981" w:rsidRDefault="00A3239C">
      <w:pPr>
        <w:pStyle w:val="normal0"/>
        <w:jc w:val="both"/>
      </w:pPr>
      <w:r>
        <w:t xml:space="preserve">        {</w:t>
      </w:r>
    </w:p>
    <w:p w:rsidR="00423981" w:rsidRDefault="00A3239C">
      <w:pPr>
        <w:pStyle w:val="normal0"/>
        <w:jc w:val="both"/>
      </w:pPr>
      <w:r>
        <w:t xml:space="preserve">            instance = this;</w:t>
      </w:r>
    </w:p>
    <w:p w:rsidR="00423981" w:rsidRDefault="00A3239C">
      <w:pPr>
        <w:pStyle w:val="normal0"/>
        <w:jc w:val="both"/>
      </w:pPr>
      <w:r>
        <w:t xml:space="preserve">        }</w:t>
      </w:r>
    </w:p>
    <w:p w:rsidR="00423981" w:rsidRDefault="00A3239C">
      <w:pPr>
        <w:pStyle w:val="normal0"/>
        <w:jc w:val="both"/>
      </w:pPr>
      <w:r>
        <w:t xml:space="preserve">        else</w:t>
      </w:r>
    </w:p>
    <w:p w:rsidR="00423981" w:rsidRDefault="00A3239C">
      <w:pPr>
        <w:pStyle w:val="normal0"/>
        <w:jc w:val="both"/>
      </w:pPr>
      <w:r>
        <w:t xml:space="preserve">        {</w:t>
      </w:r>
    </w:p>
    <w:p w:rsidR="00423981" w:rsidRDefault="00A3239C">
      <w:pPr>
        <w:pStyle w:val="normal0"/>
        <w:jc w:val="both"/>
      </w:pPr>
      <w:r>
        <w:t xml:space="preserve">            Destroy(gameObject);</w:t>
      </w:r>
    </w:p>
    <w:p w:rsidR="00423981" w:rsidRDefault="00A3239C">
      <w:pPr>
        <w:pStyle w:val="normal0"/>
        <w:jc w:val="both"/>
      </w:pPr>
      <w:r>
        <w:t xml:space="preserve">        }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void Start()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totalCollectibles = GameObject.FindGameObjectsWithTag("Collectible").Length;</w:t>
      </w:r>
    </w:p>
    <w:p w:rsidR="00423981" w:rsidRDefault="00A3239C">
      <w:pPr>
        <w:pStyle w:val="normal0"/>
        <w:jc w:val="both"/>
      </w:pPr>
      <w:r>
        <w:t xml:space="preserve">        collectedCount = 0;</w:t>
      </w:r>
    </w:p>
    <w:p w:rsidR="00423981" w:rsidRDefault="00A3239C">
      <w:pPr>
        <w:pStyle w:val="normal0"/>
        <w:jc w:val="both"/>
      </w:pPr>
      <w:r>
        <w:t xml:space="preserve">        winText.gameObject.SetActive(false);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    public void CollectItem()</w:t>
      </w:r>
    </w:p>
    <w:p w:rsidR="00423981" w:rsidRDefault="00A3239C">
      <w:pPr>
        <w:pStyle w:val="normal0"/>
        <w:jc w:val="both"/>
      </w:pPr>
      <w:r>
        <w:t xml:space="preserve">    {</w:t>
      </w:r>
    </w:p>
    <w:p w:rsidR="00423981" w:rsidRDefault="00A3239C">
      <w:pPr>
        <w:pStyle w:val="normal0"/>
        <w:jc w:val="both"/>
      </w:pPr>
      <w:r>
        <w:t xml:space="preserve">        collectedCount++;</w:t>
      </w:r>
    </w:p>
    <w:p w:rsidR="00423981" w:rsidRDefault="00A3239C">
      <w:pPr>
        <w:pStyle w:val="normal0"/>
        <w:jc w:val="both"/>
      </w:pPr>
      <w:r>
        <w:t xml:space="preserve">        if (collectedCount &gt;=</w:t>
      </w:r>
      <w:r>
        <w:t xml:space="preserve"> totalCollectibles)</w:t>
      </w:r>
    </w:p>
    <w:p w:rsidR="00423981" w:rsidRDefault="00A3239C">
      <w:pPr>
        <w:pStyle w:val="normal0"/>
        <w:jc w:val="both"/>
      </w:pPr>
      <w:r>
        <w:lastRenderedPageBreak/>
        <w:t xml:space="preserve">        {</w:t>
      </w:r>
    </w:p>
    <w:p w:rsidR="00423981" w:rsidRDefault="00A3239C">
      <w:pPr>
        <w:pStyle w:val="normal0"/>
        <w:jc w:val="both"/>
      </w:pPr>
      <w:r>
        <w:t xml:space="preserve">            winText.gameObject.SetActive(true);</w:t>
      </w:r>
    </w:p>
    <w:p w:rsidR="00423981" w:rsidRDefault="00A3239C">
      <w:pPr>
        <w:pStyle w:val="normal0"/>
        <w:jc w:val="both"/>
      </w:pPr>
      <w:r>
        <w:t xml:space="preserve">            winText.text = "¡Has ganado!";</w:t>
      </w:r>
    </w:p>
    <w:p w:rsidR="00423981" w:rsidRDefault="00A3239C">
      <w:pPr>
        <w:pStyle w:val="normal0"/>
        <w:jc w:val="both"/>
      </w:pPr>
      <w:r>
        <w:t xml:space="preserve">        }</w:t>
      </w:r>
    </w:p>
    <w:p w:rsidR="00423981" w:rsidRDefault="00A3239C">
      <w:pPr>
        <w:pStyle w:val="normal0"/>
        <w:jc w:val="both"/>
      </w:pPr>
      <w:r>
        <w:t xml:space="preserve">    }</w:t>
      </w:r>
    </w:p>
    <w:p w:rsidR="00423981" w:rsidRDefault="00A3239C">
      <w:pPr>
        <w:pStyle w:val="normal0"/>
        <w:jc w:val="both"/>
      </w:pPr>
      <w:r>
        <w:t>}</w:t>
      </w: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Explicación:</w:t>
      </w:r>
    </w:p>
    <w:p w:rsidR="00423981" w:rsidRDefault="00A3239C">
      <w:pPr>
        <w:pStyle w:val="normal0"/>
        <w:jc w:val="both"/>
      </w:pPr>
      <w:r>
        <w:t>- `instance`: Instancia estática para implementar el patrón Singleton.</w:t>
      </w:r>
    </w:p>
    <w:p w:rsidR="00423981" w:rsidRDefault="00A3239C">
      <w:pPr>
        <w:pStyle w:val="normal0"/>
        <w:jc w:val="both"/>
      </w:pPr>
      <w:r>
        <w:t>- `totalCollectibles`: Total de objetos coleccionables en el nivel.</w:t>
      </w:r>
    </w:p>
    <w:p w:rsidR="00423981" w:rsidRDefault="00A3239C">
      <w:pPr>
        <w:pStyle w:val="normal0"/>
        <w:jc w:val="both"/>
      </w:pPr>
      <w:r>
        <w:t>- `collectedCount`: Contador de objetos coleccionados.</w:t>
      </w:r>
    </w:p>
    <w:p w:rsidR="00423981" w:rsidRDefault="00A3239C">
      <w:pPr>
        <w:pStyle w:val="normal0"/>
        <w:jc w:val="both"/>
      </w:pPr>
      <w:r>
        <w:t>- `winText`: Referencia al texto de victoria en la UI.</w:t>
      </w:r>
    </w:p>
    <w:p w:rsidR="00423981" w:rsidRDefault="00A3239C">
      <w:pPr>
        <w:pStyle w:val="normal0"/>
        <w:jc w:val="both"/>
      </w:pPr>
      <w:r>
        <w:t>- `Awake()`: Inicializa la instancia del GameManager.</w:t>
      </w:r>
    </w:p>
    <w:p w:rsidR="00423981" w:rsidRDefault="00A3239C">
      <w:pPr>
        <w:pStyle w:val="normal0"/>
        <w:jc w:val="both"/>
      </w:pPr>
      <w:r>
        <w:t xml:space="preserve">- `Start()`: Inicializa </w:t>
      </w:r>
      <w:r>
        <w:t>los contadores y desactiva el mensaje de victoria.</w:t>
      </w:r>
    </w:p>
    <w:p w:rsidR="00423981" w:rsidRDefault="00A3239C">
      <w:pPr>
        <w:pStyle w:val="normal0"/>
        <w:jc w:val="both"/>
      </w:pPr>
      <w:r>
        <w:t>- `CollectItem()`: Incrementa el contador de objetos coleccionados y muestra el mensaje de victoria si todos los objetos han sido recogidos.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Paso 3: Configuración en el Editor de Unity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  <w:i/>
        </w:rPr>
      </w:pPr>
      <w:r>
        <w:rPr>
          <w:b/>
          <w:i/>
        </w:rPr>
        <w:t>1. Asignar Scripts a los Objetos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Asignar `PlayerController` a la esfera: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la esfera en la jerarquía (el panel a la izquierda que muestra todos los objetos de la escena).</w:t>
      </w:r>
    </w:p>
    <w:p w:rsidR="00423981" w:rsidRDefault="00A3239C">
      <w:pPr>
        <w:pStyle w:val="normal0"/>
        <w:jc w:val="both"/>
      </w:pPr>
      <w:r>
        <w:t>2. En el Inspector (el panel a la derecha que muestra las propiedades d</w:t>
      </w:r>
      <w:r>
        <w:t>el objeto seleccionado), haz clic en el botón "Add Component".</w:t>
      </w:r>
    </w:p>
    <w:p w:rsidR="00423981" w:rsidRDefault="00A3239C">
      <w:pPr>
        <w:pStyle w:val="normal0"/>
        <w:jc w:val="both"/>
      </w:pPr>
      <w:r>
        <w:t>3. Escribe `PlayerController` en la barra de búsqueda y selecciona el script `PlayerController` que creaste. Esto asignará el script a la esfera.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Asignar `Collectible` a cada cubo coleccionabl</w:t>
      </w:r>
      <w:r>
        <w:rPr>
          <w:i/>
        </w:rPr>
        <w:t>e: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un cubo coleccionable en la jerarquía.</w:t>
      </w:r>
    </w:p>
    <w:p w:rsidR="00423981" w:rsidRDefault="00A3239C">
      <w:pPr>
        <w:pStyle w:val="normal0"/>
        <w:jc w:val="both"/>
      </w:pPr>
      <w:r>
        <w:t>2. En el Inspector, haz clic en "Add Component".</w:t>
      </w:r>
    </w:p>
    <w:p w:rsidR="00423981" w:rsidRDefault="00A3239C">
      <w:pPr>
        <w:pStyle w:val="normal0"/>
        <w:jc w:val="both"/>
      </w:pPr>
      <w:r>
        <w:t>3. Escribe `Collectible` en la barra de búsqueda y selecciona el script `Collectible`.</w:t>
      </w:r>
    </w:p>
    <w:p w:rsidR="00423981" w:rsidRDefault="00A3239C">
      <w:pPr>
        <w:pStyle w:val="normal0"/>
        <w:jc w:val="both"/>
      </w:pPr>
      <w:r>
        <w:t>4. Repite este proceso para cada cubo coleccionable en la escen</w:t>
      </w:r>
      <w:r>
        <w:t>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Crear un objeto vacío y asignarle `GameManager`: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En la jerarquía, haz clic derecho y selecciona `Create Empty`.</w:t>
      </w:r>
    </w:p>
    <w:p w:rsidR="00423981" w:rsidRDefault="00A3239C">
      <w:pPr>
        <w:pStyle w:val="normal0"/>
        <w:jc w:val="both"/>
      </w:pPr>
      <w:r>
        <w:t>2. Nombra este objeto "GameManager".</w:t>
      </w:r>
    </w:p>
    <w:p w:rsidR="00423981" w:rsidRDefault="00A3239C">
      <w:pPr>
        <w:pStyle w:val="normal0"/>
        <w:jc w:val="both"/>
      </w:pPr>
      <w:r>
        <w:lastRenderedPageBreak/>
        <w:t>3. Con el objeto "GameManager" seleccionado, en el Inspector, haz clic en "Add Component".</w:t>
      </w:r>
    </w:p>
    <w:p w:rsidR="00423981" w:rsidRDefault="00A3239C">
      <w:pPr>
        <w:pStyle w:val="normal0"/>
        <w:jc w:val="both"/>
      </w:pPr>
      <w:r>
        <w:t>4. Escribe `GameManager` en la barra de búsqueda y selecciona el script `GameManager`.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  <w:i/>
        </w:rPr>
      </w:pPr>
      <w:r>
        <w:rPr>
          <w:b/>
          <w:i/>
        </w:rPr>
        <w:t>2. Configurar los Colliders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Asegurarse de que la esfera y los cubos coleccionables tengan colisionadores: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la esfera en la jerarquía.</w:t>
      </w:r>
    </w:p>
    <w:p w:rsidR="00423981" w:rsidRDefault="00A3239C">
      <w:pPr>
        <w:pStyle w:val="normal0"/>
        <w:jc w:val="both"/>
      </w:pPr>
      <w:r>
        <w:t>2. En el Inspector,</w:t>
      </w:r>
      <w:r>
        <w:t xml:space="preserve"> verifica que tenga un componente `Sphere Collider`. Si no, haz clic en "Add Component" y selecciona `Sphere Collider`.</w:t>
      </w:r>
    </w:p>
    <w:p w:rsidR="00423981" w:rsidRDefault="00A3239C">
      <w:pPr>
        <w:pStyle w:val="normal0"/>
        <w:jc w:val="both"/>
      </w:pPr>
      <w:r>
        <w:t>3. Selecciona cada cubo coleccionable en la jerarquía.</w:t>
      </w:r>
    </w:p>
    <w:p w:rsidR="00423981" w:rsidRDefault="00A3239C">
      <w:pPr>
        <w:pStyle w:val="normal0"/>
        <w:jc w:val="both"/>
      </w:pPr>
      <w:r>
        <w:t xml:space="preserve">4. En el Inspector, verifica que cada uno tenga un componente `Box Collider`. Si </w:t>
      </w:r>
      <w:r>
        <w:t>no, haz clic en "Add Component" y selecciona `Box Collider`.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Habilitar la opción "Is Trigger" en los colisionadores de los cubos coleccionables: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un cubo coleccionable en la jerarquía.</w:t>
      </w:r>
    </w:p>
    <w:p w:rsidR="00423981" w:rsidRDefault="00A3239C">
      <w:pPr>
        <w:pStyle w:val="normal0"/>
        <w:jc w:val="both"/>
      </w:pPr>
      <w:r>
        <w:t>2. En el Inspector, en el componente `Box Collider`, mar</w:t>
      </w:r>
      <w:r>
        <w:t>ca la casilla "Is Trigger".</w:t>
      </w:r>
    </w:p>
    <w:p w:rsidR="00423981" w:rsidRDefault="00A3239C">
      <w:pPr>
        <w:pStyle w:val="normal0"/>
        <w:jc w:val="both"/>
      </w:pPr>
      <w:r>
        <w:t>3. Repite este proceso para cada cubo coleccionable en la escena.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3. Configurar Tags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Asignar la tag "Player" a la esfera: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la esfera en la jerarquía.</w:t>
      </w:r>
    </w:p>
    <w:p w:rsidR="00423981" w:rsidRDefault="00A3239C">
      <w:pPr>
        <w:pStyle w:val="normal0"/>
        <w:jc w:val="both"/>
      </w:pPr>
      <w:r>
        <w:t>2. En el Inspector, en la parte superior, verás un desplegable</w:t>
      </w:r>
      <w:r>
        <w:t xml:space="preserve"> llamado "Tag".</w:t>
      </w:r>
    </w:p>
    <w:p w:rsidR="00423981" w:rsidRDefault="00A3239C">
      <w:pPr>
        <w:pStyle w:val="normal0"/>
        <w:jc w:val="both"/>
      </w:pPr>
      <w:r>
        <w:t>3. Haz clic en el desplegable y selecciona "Player". Si no ves la opción "Player", selecciona "Add Tag...", haz clic en el símbolo `+` para añadir una nueva etiqueta, escribe "Player" y luego asígnala a la esfera.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Asignar la tag "Collectib</w:t>
      </w:r>
      <w:r>
        <w:rPr>
          <w:i/>
        </w:rPr>
        <w:t>le" a cada cubo coleccionable: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un cubo coleccionable en la jerarquía.</w:t>
      </w:r>
    </w:p>
    <w:p w:rsidR="00423981" w:rsidRDefault="00A3239C">
      <w:pPr>
        <w:pStyle w:val="normal0"/>
        <w:jc w:val="both"/>
      </w:pPr>
      <w:r>
        <w:t>2. En el Inspector, en la parte superior, verás un desplegable llamado "Tag".</w:t>
      </w:r>
    </w:p>
    <w:p w:rsidR="00423981" w:rsidRDefault="00A3239C">
      <w:pPr>
        <w:pStyle w:val="normal0"/>
        <w:jc w:val="both"/>
      </w:pPr>
      <w:r>
        <w:t>3. Haz clic en el desplegable y selecciona "Collectible". Si no ves la opción "Collectible"</w:t>
      </w:r>
      <w:r>
        <w:t>, selecciona "Add Tag...", haz clic en el símbolo `+` para añadir una nueva etiqueta, escribe "Collectible" y luego asígnala a cada cubo coleccionable.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 xml:space="preserve">Asegúrate de que ambos objetos tienen </w:t>
      </w:r>
      <w:r>
        <w:rPr>
          <w:rFonts w:ascii="Roboto Mono" w:eastAsia="Roboto Mono" w:hAnsi="Roboto Mono" w:cs="Roboto Mono"/>
          <w:color w:val="188038"/>
        </w:rPr>
        <w:t>Collider</w:t>
      </w:r>
      <w:r>
        <w:t xml:space="preserve"> y </w:t>
      </w:r>
      <w:r>
        <w:rPr>
          <w:rFonts w:ascii="Roboto Mono" w:eastAsia="Roboto Mono" w:hAnsi="Roboto Mono" w:cs="Roboto Mono"/>
          <w:color w:val="188038"/>
        </w:rPr>
        <w:t>Rigidbody</w:t>
      </w:r>
      <w:r>
        <w:t xml:space="preserve"> (créalo con Add component si no está) correctamente configurados.</w:t>
      </w:r>
    </w:p>
    <w:p w:rsidR="00423981" w:rsidRDefault="00A3239C">
      <w:pPr>
        <w:pStyle w:val="normal0"/>
        <w:jc w:val="both"/>
      </w:pPr>
      <w:r>
        <w:t xml:space="preserve">La esfera debe tener un </w:t>
      </w:r>
      <w:r>
        <w:rPr>
          <w:rFonts w:ascii="Roboto Mono" w:eastAsia="Roboto Mono" w:hAnsi="Roboto Mono" w:cs="Roboto Mono"/>
          <w:color w:val="188038"/>
        </w:rPr>
        <w:t>Rigidbody</w:t>
      </w:r>
      <w:r>
        <w:t xml:space="preserve"> con las opciones predeterminadas.</w:t>
      </w:r>
    </w:p>
    <w:p w:rsidR="00423981" w:rsidRDefault="00A3239C">
      <w:pPr>
        <w:pStyle w:val="normal0"/>
        <w:jc w:val="both"/>
      </w:pPr>
      <w:r>
        <w:lastRenderedPageBreak/>
        <w:t xml:space="preserve">El cubo debe tener un </w:t>
      </w:r>
      <w:r>
        <w:rPr>
          <w:rFonts w:ascii="Roboto Mono" w:eastAsia="Roboto Mono" w:hAnsi="Roboto Mono" w:cs="Roboto Mono"/>
          <w:color w:val="188038"/>
        </w:rPr>
        <w:t>Rigidbody</w:t>
      </w:r>
      <w:r>
        <w:t xml:space="preserve"> configurado como </w:t>
      </w:r>
      <w:r>
        <w:rPr>
          <w:rFonts w:ascii="Roboto Mono" w:eastAsia="Roboto Mono" w:hAnsi="Roboto Mono" w:cs="Roboto Mono"/>
          <w:color w:val="188038"/>
        </w:rPr>
        <w:t>Kinematic</w:t>
      </w:r>
      <w:r>
        <w:t xml:space="preserve"> para detectar colisiones sin ser afectado por la física.</w:t>
      </w:r>
    </w:p>
    <w:p w:rsidR="00423981" w:rsidRDefault="00A3239C">
      <w:pPr>
        <w:pStyle w:val="normal0"/>
        <w:jc w:val="both"/>
      </w:pPr>
      <w:r>
        <w:t>Usa e</w:t>
      </w:r>
      <w:r>
        <w:t>n Assets -&gt; botón derecho-&gt; Create-&gt;Material para crear texturas con el color que quieras y luego arrástralos a la esfera o a los ladrillos o al plano.</w:t>
      </w: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  <w:i/>
        </w:rPr>
      </w:pPr>
      <w:r>
        <w:rPr>
          <w:b/>
          <w:i/>
        </w:rPr>
        <w:t>4. Configurar la UI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Crear un objeto de texto en la UI para el mensaje de victoria: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En la jerarqu</w:t>
      </w:r>
      <w:r>
        <w:t>ía, haz clic derecho y selecciona `UI -&gt;Legacy-&gt; Text`.</w:t>
      </w:r>
    </w:p>
    <w:p w:rsidR="00423981" w:rsidRDefault="00A3239C">
      <w:pPr>
        <w:pStyle w:val="normal0"/>
        <w:jc w:val="both"/>
      </w:pPr>
      <w:r>
        <w:t>2. Esto creará un Canvas (lienzo) y un objeto de texto dentro de él. El Canvas es un área de dibujo para todos los elementos UI.</w:t>
      </w:r>
    </w:p>
    <w:p w:rsidR="00423981" w:rsidRDefault="00A3239C">
      <w:pPr>
        <w:pStyle w:val="normal0"/>
        <w:jc w:val="both"/>
      </w:pPr>
      <w:r>
        <w:t>3. Selecciona el objeto `Text` en la jerarquía.</w:t>
      </w:r>
    </w:p>
    <w:p w:rsidR="00423981" w:rsidRDefault="00A3239C">
      <w:pPr>
        <w:pStyle w:val="normal0"/>
        <w:jc w:val="both"/>
      </w:pPr>
      <w:r>
        <w:t>4. En el Inspector, pue</w:t>
      </w:r>
      <w:r>
        <w:t>des modificar las propiedades del texto, como su contenido, fuente, tamaño, color, etc. Para este ejemplo, cambia el texto a "¡Has ganado!" y ajusta su tamaño y posición para que sea visible en la pantalla.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i/>
        </w:rPr>
      </w:pPr>
      <w:r>
        <w:rPr>
          <w:i/>
        </w:rPr>
        <w:t>Asignar el objeto de texto a la variable `winTex</w:t>
      </w:r>
      <w:r>
        <w:rPr>
          <w:i/>
        </w:rPr>
        <w:t>t` en el script `GameManager`: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1. Selecciona el objeto "GameManager" en la jerarquía.</w:t>
      </w:r>
    </w:p>
    <w:p w:rsidR="00423981" w:rsidRDefault="00A3239C">
      <w:pPr>
        <w:pStyle w:val="normal0"/>
        <w:jc w:val="both"/>
      </w:pPr>
      <w:r>
        <w:t>2. En el Inspector, verás el componente `GameManager` con una variable pública `winText`.</w:t>
      </w:r>
    </w:p>
    <w:p w:rsidR="00423981" w:rsidRDefault="00A3239C">
      <w:pPr>
        <w:pStyle w:val="normal0"/>
        <w:jc w:val="both"/>
      </w:pPr>
      <w:r>
        <w:t xml:space="preserve">3. Arrastra el objeto `Text` desde la jerarquía hasta el campo `winText` en el </w:t>
      </w:r>
      <w:r>
        <w:t>Inspector. Esto vinculará el objeto de texto al script `GameManager`.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  <w:i/>
        </w:rPr>
      </w:pPr>
      <w:r>
        <w:rPr>
          <w:b/>
          <w:i/>
        </w:rPr>
        <w:t>Resumen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- **Asignar scripts**: Añadir scripts a objetos a través del Inspector usando "Add Component".</w:t>
      </w:r>
    </w:p>
    <w:p w:rsidR="00423981" w:rsidRDefault="00A3239C">
      <w:pPr>
        <w:pStyle w:val="normal0"/>
        <w:jc w:val="both"/>
      </w:pPr>
      <w:r>
        <w:t>- **Configurar colliders**: Asegurarse de que los objetos tienen colisionadores a</w:t>
      </w:r>
      <w:r>
        <w:t>decuados y marcar "Is Trigger" cuando sea necesario.</w:t>
      </w:r>
    </w:p>
    <w:p w:rsidR="00423981" w:rsidRDefault="00A3239C">
      <w:pPr>
        <w:pStyle w:val="normal0"/>
        <w:jc w:val="both"/>
      </w:pPr>
      <w:r>
        <w:t>- **Configurar tags**: Añadir etiquetas personalizadas a objetos para identificarlos fácilmente.</w:t>
      </w:r>
    </w:p>
    <w:p w:rsidR="00423981" w:rsidRDefault="00A3239C">
      <w:pPr>
        <w:pStyle w:val="normal0"/>
        <w:jc w:val="both"/>
      </w:pPr>
      <w:r>
        <w:t>- **Configurar UI**: Crear y configurar elementos UI (como texto) y vincularlos a scripts para mostrar mensajes y otra información.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Estos pasos permiten configurar y vincular todos los componentes necesarios en Unity para hacer funcionar el juego simple.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Fichero Exe</w:t>
      </w:r>
    </w:p>
    <w:p w:rsidR="00423981" w:rsidRDefault="00A3239C">
      <w:pPr>
        <w:pStyle w:val="normal0"/>
        <w:jc w:val="both"/>
      </w:pPr>
      <w:r>
        <w:t xml:space="preserve">Generar fichero para un exe en Windows: </w:t>
      </w:r>
    </w:p>
    <w:p w:rsidR="00423981" w:rsidRDefault="00A3239C">
      <w:pPr>
        <w:pStyle w:val="normal0"/>
        <w:jc w:val="both"/>
      </w:pPr>
      <w:r>
        <w:lastRenderedPageBreak/>
        <w:t>Ir a File-&gt;Build Settings-&gt; Seleccionar el Sistema Operativo y hacer click en Build o Build and Run.</w:t>
      </w: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423981" w:rsidRDefault="00423981">
      <w:pPr>
        <w:pStyle w:val="normal0"/>
        <w:jc w:val="both"/>
        <w:rPr>
          <w:b/>
        </w:rPr>
      </w:pPr>
    </w:p>
    <w:p w:rsidR="00423981" w:rsidRDefault="00A3239C">
      <w:pPr>
        <w:pStyle w:val="normal0"/>
        <w:jc w:val="both"/>
        <w:rPr>
          <w:b/>
        </w:rPr>
      </w:pPr>
      <w:r>
        <w:rPr>
          <w:b/>
        </w:rPr>
        <w:t>Resultado Final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Al ejecutar el juego, el jugador puede mover la esfera usando las teclas de flech</w:t>
      </w:r>
      <w:r>
        <w:t>a o WASD. Cuando la esfera colisiona con un cubo coleccionable, el cubo desaparece y el contador de objetos recogidos se incrementa. Una vez que se han recogido todos los cubos, aparece un mensaje de victoria en la pantalla.</w:t>
      </w:r>
    </w:p>
    <w:p w:rsidR="00423981" w:rsidRDefault="00423981">
      <w:pPr>
        <w:pStyle w:val="normal0"/>
        <w:jc w:val="both"/>
      </w:pPr>
    </w:p>
    <w:p w:rsidR="00423981" w:rsidRDefault="00A3239C">
      <w:pPr>
        <w:pStyle w:val="normal0"/>
        <w:jc w:val="both"/>
      </w:pPr>
      <w:r>
        <w:t>Este ejemplo muestra cómo crea</w:t>
      </w:r>
      <w:r>
        <w:t>r un juego simple en Unity utilizando C#, abordando conceptos clave como movimiento del jugador, detección de colisiones, y gestión del juego.</w:t>
      </w:r>
    </w:p>
    <w:p w:rsidR="00423981" w:rsidRDefault="00423981">
      <w:pPr>
        <w:pStyle w:val="normal0"/>
        <w:jc w:val="both"/>
      </w:pPr>
    </w:p>
    <w:sectPr w:rsidR="00423981" w:rsidSect="00423981">
      <w:headerReference w:type="default" r:id="rId7"/>
      <w:footerReference w:type="default" r:id="rId8"/>
      <w:pgSz w:w="11909" w:h="16834"/>
      <w:pgMar w:top="1440" w:right="1440" w:bottom="2647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39C" w:rsidRDefault="00A3239C" w:rsidP="00423981">
      <w:pPr>
        <w:spacing w:line="240" w:lineRule="auto"/>
      </w:pPr>
      <w:r>
        <w:separator/>
      </w:r>
    </w:p>
  </w:endnote>
  <w:endnote w:type="continuationSeparator" w:id="0">
    <w:p w:rsidR="00A3239C" w:rsidRDefault="00A3239C" w:rsidP="0042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981" w:rsidRDefault="00423981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39C" w:rsidRDefault="00A3239C" w:rsidP="00423981">
      <w:pPr>
        <w:spacing w:line="240" w:lineRule="auto"/>
      </w:pPr>
      <w:r>
        <w:separator/>
      </w:r>
    </w:p>
  </w:footnote>
  <w:footnote w:type="continuationSeparator" w:id="0">
    <w:p w:rsidR="00A3239C" w:rsidRDefault="00A3239C" w:rsidP="004239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981" w:rsidRDefault="00423981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981"/>
    <w:rsid w:val="00423981"/>
    <w:rsid w:val="00A3239C"/>
    <w:rsid w:val="00D1095A"/>
    <w:rsid w:val="00D3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239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239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239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239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2398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239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23981"/>
  </w:style>
  <w:style w:type="table" w:customStyle="1" w:styleId="TableNormal">
    <w:name w:val="Table Normal"/>
    <w:rsid w:val="004239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2398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23981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9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2519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3</cp:revision>
  <dcterms:created xsi:type="dcterms:W3CDTF">2025-09-22T15:04:00Z</dcterms:created>
  <dcterms:modified xsi:type="dcterms:W3CDTF">2025-09-22T16:45:00Z</dcterms:modified>
</cp:coreProperties>
</file>