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Comparación C++ y C#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C++ y C# son dos lenguajes de programación ampliamente utilizados, pero tienen diferencias significativas en términos de diseño, uso y características. A continuación, se presentan algunas de las diferencias clave entre C++ y C#, junto con ejemplos prácticos para ilustrarlas.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*Paradigma de Programación*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Lenguaje de propósito general que soporta programación procedural, orientada a objetos y genérica.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Permite un control detallado sobre el hardware y la gestión de memoria.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Lenguaje de programación orientado a objetos desarrollado por Microsoft.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Enfocado en la simplicidad y seguridad, con características que facilitan el desarrollo de aplicaciones de Windows y web.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Clase Básica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class Person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int age;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Person(string n, int a)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name = n;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age = a;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void display()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cout &lt;&lt; "Name: " &lt;&lt; name &lt;&lt; ", Age: " &lt;&lt; age &lt;&lt; endl;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Person p("Alice", 30);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p.display();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class Person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public int Age { get; set;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public Person(string name, int age)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Name = name;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Age = age;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public void Display()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Console.WriteLine($"Name: {Name}, Age: {Age}");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class Program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static void Main()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Person p = new Person("Alice", 30);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p.Display();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Gestión de Memoria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 Utiliza gestión de memoria manual con `new` y `delete`.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int* ptr = new int; // Asignación dinámica de memoria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*ptr = 10;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cout &lt;&lt; *ptr &lt;&lt; endl;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delete ptr; // Liberación de memoria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 Utiliza recolección de basura (garbage collection) para la gestión automática de memoria.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class Program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static void Main()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int? num = new int(); // Asignación dinámica de memoria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num = 10;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Console.WriteLine(num);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// No es necesario liberar memoria explícitamente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Compatibilidad y Plataforma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Es multiplataforma y puede ser compilado en una variedad de sistemas operativos.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 Amplio uso en sistemas embebidos, desarrollo de juegos y software de alto rendimiento.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 Principalmente utilizado en el ecosistema de Microsoft, aunque con .NET Core/.NET 5+ es multiplataforma.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 Ideal para aplicaciones de Windows, servicios web, y aplicaciones de empresa.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Librerías y Marco de Trabajo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No tiene un marco de trabajo estandarizado, pero cuenta con la Standard Library (STL) y muchas otras bibliotecas externas.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Utiliza el .NET Framework (o .NET Core/.NET 5+), que proporciona una vasta colección de bibliotecas para casi cualquier tarea.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Seguridad y Manejo de Errores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Menos seguro en términos de acceso a memoria, ya que permite punteros y aritmética de punteros.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Manejo de errores a través de excepciones, pero es más propenso a errores como desbordamientos de búfer y accesos inválidos a memoria.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#include &lt;stdexcept&gt;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void riskyFunction()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throw runtime_error("An error occurred");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riskyFunction();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 catch (const runtime_error&amp; e)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cout &lt;&lt; e.what() &lt;&lt; endl;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 Más seguro en términos de acceso a memoria gracias a su manejo de punteros restringido y recolección de basura.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Manejo de errores a través de excepciones, con una sintaxis más limpia y segura.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class Program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static void RiskyFunction() 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throw new InvalidOperationException("An error occurred");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static void Main()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RiskyFunction();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} catch (InvalidOperationException ex)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Console.WriteLine(ex.Message);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Sintaxis y Facilidad de Uso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- Más complejo y detallado, adecuado para desarrolladores que necesitan un control fino sobre el hardware y el rendimiento.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 Más simple y accesible, con características modernas que facilitan el desarrollo rápido de aplicaciones.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C++ y C# son lenguajes potentes pero orientados a diferentes tipos de proyectos y necesidades. C++ es ideal para aplicaciones donde el rendimiento y el control de hardware son cruciales, mientras que C# es excelente para el desarrollo rápido y seguro de aplicaciones en el ecosistema de Microsoft. Conociendo estas diferencias, puedes elegir el lenguaje que mejor se adapte a tus objetivos de desarrollo.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C# y Unity</w:t>
      </w:r>
    </w:p>
    <w:p w:rsidR="00000000" w:rsidDel="00000000" w:rsidP="00000000" w:rsidRDefault="00000000" w:rsidRPr="00000000" w14:paraId="000000B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  <w:t xml:space="preserve">El motor de juegos Unity utiliza principalmente el lenguaje de programación **C#** para el desarrollo de scripts y lógica del juego. C# es un lenguaje de programación potente y versátil que se integra perfectamente con el entorno de desarrollo de Unity, proporcionando una gran cantidad de funcionalidades y una sintaxis moderna que facilita el desarrollo de juegos.</w:t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Razones para Utilizar C# en Unity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1. Integración Nativa: Unity tiene soporte nativo para C#, lo que significa que todas las funcionalidades y herramientas de Unity están diseñadas para trabajar con C# de manera eficiente.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2. Facilidad de Uso: C# es conocido por su sintaxis clara y moderna, lo que facilita el aprendizaje y el desarrollo rápido de aplicaciones.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3. Documentación y Comunidad: Hay una amplia documentación y una gran comunidad de desarrolladores que utilizan C#, lo que facilita encontrar recursos, tutoriales y soporte.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4. Funcionalidades Avanzadas: C# en Unity permite el uso de características avanzadas como la programación asíncrona, genéricos, y eventos, lo que proporciona gran flexibilidad y poder en el desarrollo de juegos.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Script en C# en Unity</w:t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  <w:t xml:space="preserve">Aquí tienes un ejemplo simple de un script en C# para Unity que mueve un objeto en respuesta a las entradas del usuario:</w:t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  <w:t xml:space="preserve">using UnityEngine;</w:t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  <w:t xml:space="preserve">public class PlayerController : MonoBehaviour</w:t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  <w:t xml:space="preserve">    public float speed = 10.0f;</w:t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    void Update()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        float moveHorizontal = Input.GetAxis("Horizontal");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        float moveVertical = Input.GetAxis("Vertical");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  <w:t xml:space="preserve">        Vector3 movement = new Vector3(moveHorizontal, 0.0f, moveVertical);</w:t>
      </w:r>
    </w:p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  <w:t xml:space="preserve">        transform.Translate(movement * speed * Time.deltaTime);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 del Ejemplo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1. **Importar Librería**: `using UnityEngine;` - Importa la librería principal de Unity.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  <w:t xml:space="preserve">2. **Clase `PlayerController`**: Define una clase que hereda de `MonoBehaviour`, lo que permite que el script se adjunte a un GameObject en Unity.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  <w:t xml:space="preserve">3. **Variable `speed`**: Define la velocidad del movimiento del jugador.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  <w:t xml:space="preserve">4. **Método `Update()`**: Se llama una vez por frame y se utiliza para manejar la entrada del usuario.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  <w:t xml:space="preserve">5. **Lectura de Entrada**: `Input.GetAxis("Horizontal")` y `Input.GetAxis("Vertical")` leen la entrada del teclado.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6. **Movimiento**: Se crea un vector de movimiento y se aplica al transform del objeto para moverlo en el espacio.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En resumen, Unity utiliza C# como su principal lenguaje de programación debido a su integración perfecta con el motor, su facilidad de uso y sus potentes características que permiten el desarrollo de juegos complejos y de alta calidad.</w:t>
      </w:r>
    </w:p>
    <w:p w:rsidR="00000000" w:rsidDel="00000000" w:rsidP="00000000" w:rsidRDefault="00000000" w:rsidRPr="00000000" w14:paraId="000000D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16000" cy="23084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000" cy="230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Ejemplo de juego con Unity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  <w:t xml:space="preserve">Vamos a crear un juego simple en Unity donde el jugador controla una esfera que se mueve por un plano y recoge objetos coleccionables. Al recoger todos los objetos, el juego muestra un mensaje de victoria.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Preparar el Escenario</w:t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1. **Crear un Nuevo Proyecto en Unity**.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2. **Agregar un Plano**: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   - GameObject -&gt; 3D Object -&gt; Plane.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3. **Agregar una Esfera**: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  <w:t xml:space="preserve">   - GameObject -&gt; 3D Object -&gt; Sphere.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   - Posicionar la esfera sobre el plano. Poner un 0.5 en eje Y.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  <w:t xml:space="preserve">4. **Agregar Objetos Coleccionables**: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  <w:t xml:space="preserve">   - GameObject -&gt; 3D Object -&gt; Cube.Poner en X 4 y X -4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  <w:t xml:space="preserve">   - Duplicar y posicionar varios cubos sobre el plano.</w:t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5. **Agregar una Cámara**: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  <w:t xml:space="preserve">   - La cámara principal debe posicionarse de manera que tenga una buena vista del plano y la esfera.</w:t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2: Crear Scripts en C#</w:t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  <w:t xml:space="preserve">En Assests-&gt; Boton derecho-&gt; Create-&gt; C# Script</w:t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  <w:t xml:space="preserve">1. Script para Mover la Esfera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  <w:t xml:space="preserve">**PlayerController.cs**:</w:t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r w:rsidDel="00000000" w:rsidR="00000000" w:rsidRPr="00000000">
        <w:rPr>
          <w:rtl w:val="0"/>
        </w:rPr>
        <w:t xml:space="preserve">using UnityEngine;</w:t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  <w:t xml:space="preserve">public class PlayerController : MonoBehaviour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  <w:t xml:space="preserve">    public float speed = 10.0f;</w:t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  <w:t xml:space="preserve">    void Update()</w:t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  <w:t xml:space="preserve">        float moveHorizontal = Input.GetAxis("Horizontal");</w:t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  <w:t xml:space="preserve">        float moveVertical = Input.GetAxis("Vertical");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  <w:t xml:space="preserve">        Vector3 movement = new Vector3(moveHorizontal, 0.0f, moveVertical);</w:t>
      </w:r>
    </w:p>
    <w:p w:rsidR="00000000" w:rsidDel="00000000" w:rsidP="00000000" w:rsidRDefault="00000000" w:rsidRPr="00000000" w14:paraId="00000106">
      <w:pPr>
        <w:jc w:val="both"/>
        <w:rPr/>
      </w:pPr>
      <w:r w:rsidDel="00000000" w:rsidR="00000000" w:rsidRPr="00000000">
        <w:rPr>
          <w:rtl w:val="0"/>
        </w:rPr>
        <w:t xml:space="preserve">        transform.Translate(movement * speed * Time.deltaTime);</w:t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- `speed`: Variable pública para ajustar la velocidad de movimiento.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- `Update()`: Método que se llama una vez por frame.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  - `Input.GetAxis("Horizontal")` y `Input.GetAxis("Vertical")`: Capturan la entrada del teclado.</w:t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  <w:t xml:space="preserve">  - `Vector3 movement`: Crea un vector de movimiento basado en la entrada del usuario.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  <w:t xml:space="preserve">  - `transform.Translate()`: Mueve la esfera.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Script para Recoger Objetos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  <w:t xml:space="preserve">**Collectible.cs**: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using UnityEngine;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  <w:t xml:space="preserve">public class Collectible : MonoBehaviour</w:t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  <w:t xml:space="preserve">    void OnTriggerEnter(Collider other)</w:t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        if (other.CompareTag("Player"))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            gameObject.SetActive(false);</w:t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  <w:t xml:space="preserve">            GameManager.instance.CollectItem();</w:t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  <w:t xml:space="preserve">- `OnTriggerEnter(Collider other)`: Método que se llama cuando otro objeto entra en el collider del coleccionable.</w:t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  <w:t xml:space="preserve">  - `other.CompareTag("Player")`: Comprueba si el objeto que ha colisionado tiene el tag "Player".</w:t>
      </w:r>
    </w:p>
    <w:p w:rsidR="00000000" w:rsidDel="00000000" w:rsidP="00000000" w:rsidRDefault="00000000" w:rsidRPr="00000000" w14:paraId="00000128">
      <w:pPr>
        <w:jc w:val="both"/>
        <w:rPr/>
      </w:pPr>
      <w:r w:rsidDel="00000000" w:rsidR="00000000" w:rsidRPr="00000000">
        <w:rPr>
          <w:rtl w:val="0"/>
        </w:rPr>
        <w:t xml:space="preserve">  - `gameObject.SetActive(false)`: Desactiva el objeto coleccionable.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  <w:t xml:space="preserve">  - `GameManager.instance.CollectItem()`: Llama al método `CollectItem()` del `GameManager`.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Script para Gestionar el Juego</w:t>
      </w:r>
    </w:p>
    <w:p w:rsidR="00000000" w:rsidDel="00000000" w:rsidP="00000000" w:rsidRDefault="00000000" w:rsidRPr="00000000" w14:paraId="000001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rtl w:val="0"/>
        </w:rPr>
        <w:t xml:space="preserve">**GameManager.cs**:</w:t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rPr>
          <w:rtl w:val="0"/>
        </w:rPr>
        <w:t xml:space="preserve">using UnityEngine;</w:t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  <w:t xml:space="preserve">using UnityEngine.UI;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  <w:t xml:space="preserve">public class GameManager : MonoBehaviour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  <w:t xml:space="preserve">    public static GameManager instance;</w:t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    private int totalCollectibles;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  <w:t xml:space="preserve">    private int collectedCount;</w:t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  <w:t xml:space="preserve">    public Text winText;</w:t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  <w:t xml:space="preserve">    void Awake()</w:t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  <w:t xml:space="preserve">        if (instance == null)</w:t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  <w:t xml:space="preserve">            instance = this;</w:t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jc w:val="both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  <w:t xml:space="preserve">            Destroy(gameObject);</w:t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  <w:t xml:space="preserve">    void Start()</w:t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  <w:t xml:space="preserve">        totalCollectibles = GameObject.FindGameObjectsWithTag("Collectible").Length;</w:t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  <w:t xml:space="preserve">        collectedCount = 0;</w:t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        winText.gameObject.SetActive(false);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/>
      </w:pPr>
      <w:r w:rsidDel="00000000" w:rsidR="00000000" w:rsidRPr="00000000">
        <w:rPr>
          <w:rtl w:val="0"/>
        </w:rPr>
        <w:t xml:space="preserve">    public void CollectItem()</w:t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  <w:t xml:space="preserve">        collectedCount++;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        if (collectedCount &gt;= totalCollectibles)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            winText.gameObject.SetActive(true);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  <w:t xml:space="preserve">            winText.text = "¡Has ganado!";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159">
      <w:pPr>
        <w:jc w:val="both"/>
        <w:rPr/>
      </w:pPr>
      <w:r w:rsidDel="00000000" w:rsidR="00000000" w:rsidRPr="00000000">
        <w:rPr>
          <w:rtl w:val="0"/>
        </w:rPr>
        <w:t xml:space="preserve">- `instance`: Instancia estática para implementar el patrón Singleton.</w:t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>
          <w:rtl w:val="0"/>
        </w:rPr>
        <w:t xml:space="preserve">- `totalCollectibles`: Total de objetos coleccionables en el nivel.</w:t>
      </w:r>
    </w:p>
    <w:p w:rsidR="00000000" w:rsidDel="00000000" w:rsidP="00000000" w:rsidRDefault="00000000" w:rsidRPr="00000000" w14:paraId="0000015B">
      <w:pPr>
        <w:jc w:val="both"/>
        <w:rPr/>
      </w:pPr>
      <w:r w:rsidDel="00000000" w:rsidR="00000000" w:rsidRPr="00000000">
        <w:rPr>
          <w:rtl w:val="0"/>
        </w:rPr>
        <w:t xml:space="preserve">- `collectedCount`: Contador de objetos coleccionados.</w:t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  <w:t xml:space="preserve">- `winText`: Referencia al texto de victoria en la UI.</w:t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  <w:t xml:space="preserve">- `Awake()`: Inicializa la instancia del GameManager.</w:t>
      </w:r>
    </w:p>
    <w:p w:rsidR="00000000" w:rsidDel="00000000" w:rsidP="00000000" w:rsidRDefault="00000000" w:rsidRPr="00000000" w14:paraId="0000015E">
      <w:pPr>
        <w:jc w:val="both"/>
        <w:rPr/>
      </w:pPr>
      <w:r w:rsidDel="00000000" w:rsidR="00000000" w:rsidRPr="00000000">
        <w:rPr>
          <w:rtl w:val="0"/>
        </w:rPr>
        <w:t xml:space="preserve">- `Start()`: Inicializa los contadores y desactiva el mensaje de victoria.</w:t>
      </w:r>
    </w:p>
    <w:p w:rsidR="00000000" w:rsidDel="00000000" w:rsidP="00000000" w:rsidRDefault="00000000" w:rsidRPr="00000000" w14:paraId="0000015F">
      <w:pPr>
        <w:jc w:val="both"/>
        <w:rPr/>
      </w:pPr>
      <w:r w:rsidDel="00000000" w:rsidR="00000000" w:rsidRPr="00000000">
        <w:rPr>
          <w:rtl w:val="0"/>
        </w:rPr>
        <w:t xml:space="preserve">- `CollectItem()`: Incrementa el contador de objetos coleccionados y muestra el mensaje de victoria si todos los objetos han sido recogidos.</w:t>
      </w:r>
    </w:p>
    <w:p w:rsidR="00000000" w:rsidDel="00000000" w:rsidP="00000000" w:rsidRDefault="00000000" w:rsidRPr="00000000" w14:paraId="000001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3: Configuración en el Editor de Unity</w:t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Asignar Scripts a los Objetos</w:t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Asignar `PlayerController` a la esfera:</w:t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  <w:t xml:space="preserve">1. Selecciona la esfera en la jerarquía (el panel a la izquierda que muestra todos los objetos de la escena).</w:t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  <w:t xml:space="preserve">2. En el Inspector (el panel a la derecha que muestra las propiedades del objeto seleccionado), haz clic en el botón "Add Component".</w:t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>
          <w:rtl w:val="0"/>
        </w:rPr>
        <w:t xml:space="preserve">3. Escribe `PlayerController` en la barra de búsqueda y selecciona el script `PlayerController` que creaste. Esto asignará el script a la esfera.</w:t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Asignar `Collectible` a cada cubo coleccionable:</w:t>
      </w:r>
    </w:p>
    <w:p w:rsidR="00000000" w:rsidDel="00000000" w:rsidP="00000000" w:rsidRDefault="00000000" w:rsidRPr="00000000" w14:paraId="000001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1. Selecciona un cubo coleccionable en la jerarquía.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2. En el Inspector, haz clic en "Add Component".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3. Escribe `Collectible` en la barra de búsqueda y selecciona el script `Collectible`.</w:t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  <w:t xml:space="preserve">4. Repite este proceso para cada cubo coleccionable en la escena.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Crear un objeto vacío y asignarle `GameManager`:</w:t>
      </w:r>
    </w:p>
    <w:p w:rsidR="00000000" w:rsidDel="00000000" w:rsidP="00000000" w:rsidRDefault="00000000" w:rsidRPr="00000000" w14:paraId="000001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  <w:t xml:space="preserve">1. En la jerarquía, haz clic derecho y selecciona `Create Empty`.</w:t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  <w:t xml:space="preserve">2. Nombra este objeto "GameManager".</w:t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  <w:t xml:space="preserve">3. Con el objeto "GameManager" seleccionado, en el Inspector, haz clic en "Add Component".</w:t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  <w:t xml:space="preserve">4. Escribe `GameManager` en la barra de búsqueda y selecciona el script `GameManager`.</w:t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Configurar los Colliders</w:t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Asegurarse de que la esfera y los cubos coleccionables tengan colisionadores:</w:t>
      </w:r>
    </w:p>
    <w:p w:rsidR="00000000" w:rsidDel="00000000" w:rsidP="00000000" w:rsidRDefault="00000000" w:rsidRPr="00000000" w14:paraId="000001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/>
      </w:pPr>
      <w:r w:rsidDel="00000000" w:rsidR="00000000" w:rsidRPr="00000000">
        <w:rPr>
          <w:rtl w:val="0"/>
        </w:rPr>
        <w:t xml:space="preserve">1. Selecciona la esfera en la jerarquía.</w:t>
      </w:r>
    </w:p>
    <w:p w:rsidR="00000000" w:rsidDel="00000000" w:rsidP="00000000" w:rsidRDefault="00000000" w:rsidRPr="00000000" w14:paraId="0000017E">
      <w:pPr>
        <w:jc w:val="both"/>
        <w:rPr/>
      </w:pPr>
      <w:r w:rsidDel="00000000" w:rsidR="00000000" w:rsidRPr="00000000">
        <w:rPr>
          <w:rtl w:val="0"/>
        </w:rPr>
        <w:t xml:space="preserve">2. En el Inspector, verifica que tenga un componente `Sphere Collider`. Si no, haz clic en "Add Component" y selecciona `Sphere Collider`.</w:t>
      </w:r>
    </w:p>
    <w:p w:rsidR="00000000" w:rsidDel="00000000" w:rsidP="00000000" w:rsidRDefault="00000000" w:rsidRPr="00000000" w14:paraId="0000017F">
      <w:pPr>
        <w:jc w:val="both"/>
        <w:rPr/>
      </w:pPr>
      <w:r w:rsidDel="00000000" w:rsidR="00000000" w:rsidRPr="00000000">
        <w:rPr>
          <w:rtl w:val="0"/>
        </w:rPr>
        <w:t xml:space="preserve">3. Selecciona cada cubo coleccionable en la jerarquía.</w:t>
      </w:r>
    </w:p>
    <w:p w:rsidR="00000000" w:rsidDel="00000000" w:rsidP="00000000" w:rsidRDefault="00000000" w:rsidRPr="00000000" w14:paraId="00000180">
      <w:pPr>
        <w:jc w:val="both"/>
        <w:rPr/>
      </w:pPr>
      <w:r w:rsidDel="00000000" w:rsidR="00000000" w:rsidRPr="00000000">
        <w:rPr>
          <w:rtl w:val="0"/>
        </w:rPr>
        <w:t xml:space="preserve">4. En el Inspector, verifica que cada uno tenga un componente `Box Collider`. Si no, haz clic en "Add Component" y selecciona `Box Collider`.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Habilitar la opción "Is Trigger" en los colisionadores de los cubos coleccionables:</w:t>
      </w:r>
    </w:p>
    <w:p w:rsidR="00000000" w:rsidDel="00000000" w:rsidP="00000000" w:rsidRDefault="00000000" w:rsidRPr="00000000" w14:paraId="000001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/>
      </w:pPr>
      <w:r w:rsidDel="00000000" w:rsidR="00000000" w:rsidRPr="00000000">
        <w:rPr>
          <w:rtl w:val="0"/>
        </w:rPr>
        <w:t xml:space="preserve">1. Selecciona un cubo coleccionable en la jerarquía.</w:t>
      </w:r>
    </w:p>
    <w:p w:rsidR="00000000" w:rsidDel="00000000" w:rsidP="00000000" w:rsidRDefault="00000000" w:rsidRPr="00000000" w14:paraId="00000185">
      <w:pPr>
        <w:jc w:val="both"/>
        <w:rPr/>
      </w:pPr>
      <w:r w:rsidDel="00000000" w:rsidR="00000000" w:rsidRPr="00000000">
        <w:rPr>
          <w:rtl w:val="0"/>
        </w:rPr>
        <w:t xml:space="preserve">2. En el Inspector, en el componente `Box Collider`, marca la casilla "Is Trigger".</w:t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  <w:t xml:space="preserve">3. Repite este proceso para cada cubo coleccionable en la escena.</w:t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Configurar Tags</w:t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Asignar la tag "Player" a la esfera:</w:t>
      </w:r>
    </w:p>
    <w:p w:rsidR="00000000" w:rsidDel="00000000" w:rsidP="00000000" w:rsidRDefault="00000000" w:rsidRPr="00000000" w14:paraId="000001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>
          <w:rtl w:val="0"/>
        </w:rPr>
        <w:t xml:space="preserve">1. Selecciona la esfera en la jerarquía.</w:t>
      </w:r>
    </w:p>
    <w:p w:rsidR="00000000" w:rsidDel="00000000" w:rsidP="00000000" w:rsidRDefault="00000000" w:rsidRPr="00000000" w14:paraId="0000018D">
      <w:pPr>
        <w:jc w:val="both"/>
        <w:rPr/>
      </w:pPr>
      <w:r w:rsidDel="00000000" w:rsidR="00000000" w:rsidRPr="00000000">
        <w:rPr>
          <w:rtl w:val="0"/>
        </w:rPr>
        <w:t xml:space="preserve">2. En el Inspector, en la parte superior, verás un desplegable llamado "Tag".</w:t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  <w:t xml:space="preserve">3. Haz clic en el desplegable y selecciona "Player". Si no ves la opción "Player", selecciona "Add Tag...", haz clic en el símbolo `+` para añadir una nueva etiqueta, escribe "Player" y luego asígnala a la esfera.</w:t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Asignar la tag "Collectible" a cada cubo coleccionable:</w:t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  <w:t xml:space="preserve">1. Selecciona un cubo coleccionable en la jerarquía.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2. En el Inspector, en la parte superior, verás un desplegable llamado "Tag".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  <w:t xml:space="preserve">3. Haz clic en el desplegable y selecciona "Collectible". Si no ves la opción "Collectible", selecciona "Add Tag...", haz clic en el símbolo `+` para añadir una nueva etiqueta, escribe "Collectible" y luego asígnala a cada cubo coleccionable.</w:t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  <w:t xml:space="preserve">Asegúrate de que ambos objetos tienen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Collider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Rigidbody</w:t>
      </w:r>
      <w:r w:rsidDel="00000000" w:rsidR="00000000" w:rsidRPr="00000000">
        <w:rPr>
          <w:rtl w:val="0"/>
        </w:rPr>
        <w:t xml:space="preserve"> (créalo con Add component si no está) correctamente configurados.</w:t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La esfera debe tener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Rigidbody</w:t>
      </w:r>
      <w:r w:rsidDel="00000000" w:rsidR="00000000" w:rsidRPr="00000000">
        <w:rPr>
          <w:rtl w:val="0"/>
        </w:rPr>
        <w:t xml:space="preserve"> con las opciones predeterminadas.</w:t>
      </w:r>
    </w:p>
    <w:p w:rsidR="00000000" w:rsidDel="00000000" w:rsidP="00000000" w:rsidRDefault="00000000" w:rsidRPr="00000000" w14:paraId="00000198">
      <w:pPr>
        <w:jc w:val="both"/>
        <w:rPr/>
      </w:pPr>
      <w:r w:rsidDel="00000000" w:rsidR="00000000" w:rsidRPr="00000000">
        <w:rPr>
          <w:rtl w:val="0"/>
        </w:rPr>
        <w:t xml:space="preserve">El cubo debe tener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Rigidbody</w:t>
      </w:r>
      <w:r w:rsidDel="00000000" w:rsidR="00000000" w:rsidRPr="00000000">
        <w:rPr>
          <w:rtl w:val="0"/>
        </w:rPr>
        <w:t xml:space="preserve"> configurado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Kinematic</w:t>
      </w:r>
      <w:r w:rsidDel="00000000" w:rsidR="00000000" w:rsidRPr="00000000">
        <w:rPr>
          <w:rtl w:val="0"/>
        </w:rPr>
        <w:t xml:space="preserve"> para detectar colisiones sin ser afectado por la física.</w:t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  <w:t xml:space="preserve">Usa en Assets -&gt; botón derecho-&gt; Create-&gt;Material para crear texturas con el color que quieras y luego arrástralos a la esfera o a los ladrillos o al plano.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Configurar la UI</w:t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Crear un objeto de texto en la UI para el mensaje de victoria: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  <w:t xml:space="preserve">1. En la jerarquía, haz clic derecho y selecciona `UI -&gt;Legacy-&gt; Text`.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  <w:t xml:space="preserve">2. Esto creará un Canvas (lienzo) y un objeto de texto dentro de él. El Canvas es un área de dibujo para todos los elementos UI.</w:t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  <w:t xml:space="preserve">3. Selecciona el objeto `Text` en la jerarquía.</w:t>
      </w:r>
    </w:p>
    <w:p w:rsidR="00000000" w:rsidDel="00000000" w:rsidP="00000000" w:rsidRDefault="00000000" w:rsidRPr="00000000" w14:paraId="000001A4">
      <w:pPr>
        <w:jc w:val="both"/>
        <w:rPr/>
      </w:pPr>
      <w:r w:rsidDel="00000000" w:rsidR="00000000" w:rsidRPr="00000000">
        <w:rPr>
          <w:rtl w:val="0"/>
        </w:rPr>
        <w:t xml:space="preserve">4. En el Inspector, puedes modificar las propiedades del texto, como su contenido, fuente, tamaño, color, etc. Para este ejemplo, cambia el texto a "¡Has ganado!" y ajusta su tamaño y posición para que sea visible en la pantalla.</w:t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Asignar el objeto de texto a la variable `winText` en el script `GameManager`:</w:t>
      </w:r>
    </w:p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/>
      </w:pPr>
      <w:r w:rsidDel="00000000" w:rsidR="00000000" w:rsidRPr="00000000">
        <w:rPr>
          <w:rtl w:val="0"/>
        </w:rPr>
        <w:t xml:space="preserve">1. Selecciona el objeto "GameManager" en la jerarquía.</w:t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  <w:t xml:space="preserve">2. En el Inspector, verás el componente `GameManager` con una variable pública `winText`.</w:t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  <w:t xml:space="preserve">3. Arrastra el objeto `Text` desde la jerarquía hasta el campo `winText` en el Inspector. Esto vinculará el objeto de texto al script `GameManager`.</w:t>
      </w:r>
    </w:p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Resumen</w:t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/>
      </w:pPr>
      <w:r w:rsidDel="00000000" w:rsidR="00000000" w:rsidRPr="00000000">
        <w:rPr>
          <w:rtl w:val="0"/>
        </w:rPr>
        <w:t xml:space="preserve">- **Asignar scripts**: Añadir scripts a objetos a través del Inspector usando "Add Component".</w:t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- **Configurar colliders**: Asegurarse de que los objetos tienen colisionadores adecuados y marcar "Is Trigger" cuando sea necesario.</w:t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  <w:t xml:space="preserve">- **Configurar tags**: Añadir etiquetas personalizadas a objetos para identificarlos fácilmente.</w:t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  <w:t xml:space="preserve">- **Configurar UI**: Crear y configurar elementos UI (como texto) y vincularlos a scripts para mostrar mensajes y otra información.</w:t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rtl w:val="0"/>
        </w:rPr>
        <w:t xml:space="preserve">Estos pasos permiten configurar y vincular todos los componentes necesarios en Unity para hacer funcionar el juego simple.</w:t>
      </w:r>
    </w:p>
    <w:p w:rsidR="00000000" w:rsidDel="00000000" w:rsidP="00000000" w:rsidRDefault="00000000" w:rsidRPr="00000000" w14:paraId="000001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Fichero Exe</w:t>
      </w:r>
    </w:p>
    <w:p w:rsidR="00000000" w:rsidDel="00000000" w:rsidP="00000000" w:rsidRDefault="00000000" w:rsidRPr="00000000" w14:paraId="000001B6">
      <w:pPr>
        <w:jc w:val="both"/>
        <w:rPr/>
      </w:pPr>
      <w:r w:rsidDel="00000000" w:rsidR="00000000" w:rsidRPr="00000000">
        <w:rPr>
          <w:rtl w:val="0"/>
        </w:rPr>
        <w:t xml:space="preserve">Generar fichero para un exe en Windows: </w:t>
      </w:r>
    </w:p>
    <w:p w:rsidR="00000000" w:rsidDel="00000000" w:rsidP="00000000" w:rsidRDefault="00000000" w:rsidRPr="00000000" w14:paraId="000001B7">
      <w:pPr>
        <w:jc w:val="both"/>
        <w:rPr/>
      </w:pPr>
      <w:r w:rsidDel="00000000" w:rsidR="00000000" w:rsidRPr="00000000">
        <w:rPr>
          <w:rtl w:val="0"/>
        </w:rPr>
        <w:t xml:space="preserve">Ir a File-&gt;Build Settings-&gt; Seleccionar el Sistema Operativo y hacer click en Build o Build and Run.</w:t>
      </w:r>
    </w:p>
    <w:p w:rsidR="00000000" w:rsidDel="00000000" w:rsidP="00000000" w:rsidRDefault="00000000" w:rsidRPr="00000000" w14:paraId="000001B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B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Final</w:t>
      </w:r>
    </w:p>
    <w:p w:rsidR="00000000" w:rsidDel="00000000" w:rsidP="00000000" w:rsidRDefault="00000000" w:rsidRPr="00000000" w14:paraId="000001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/>
      </w:pPr>
      <w:r w:rsidDel="00000000" w:rsidR="00000000" w:rsidRPr="00000000">
        <w:rPr>
          <w:rtl w:val="0"/>
        </w:rPr>
        <w:t xml:space="preserve">Al ejecutar el juego, el jugador puede mover la esfera usando las teclas de flecha o WASD. Cuando la esfera colisiona con un cubo coleccionable, el cubo desaparece y el contador de objetos recogidos se incrementa. Una vez que se han recogido todos los cubos, aparece un mensaje de victoria en la pantalla.</w:t>
      </w:r>
    </w:p>
    <w:p w:rsidR="00000000" w:rsidDel="00000000" w:rsidP="00000000" w:rsidRDefault="00000000" w:rsidRPr="00000000" w14:paraId="000001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/>
      </w:pPr>
      <w:r w:rsidDel="00000000" w:rsidR="00000000" w:rsidRPr="00000000">
        <w:rPr>
          <w:rtl w:val="0"/>
        </w:rPr>
        <w:t xml:space="preserve">Este ejemplo muestra cómo crear un juego simple en Unity utilizando C#, abordando conceptos clave como movimiento del jugador, detección de colisiones, y gestión del juego.</w:t>
      </w:r>
    </w:p>
    <w:p w:rsidR="00000000" w:rsidDel="00000000" w:rsidP="00000000" w:rsidRDefault="00000000" w:rsidRPr="00000000" w14:paraId="000001BF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2647.5590551181103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