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9EFC" w14:textId="77777777" w:rsidR="00750AD4" w:rsidRPr="00750AD4" w:rsidRDefault="00750AD4" w:rsidP="00750AD4">
      <w:r w:rsidRPr="00750AD4">
        <w:t>IDEA:</w:t>
      </w:r>
    </w:p>
    <w:p w14:paraId="38EA2B06" w14:textId="77777777" w:rsidR="00750AD4" w:rsidRPr="00750AD4" w:rsidRDefault="00750AD4" w:rsidP="00750AD4">
      <w:r w:rsidRPr="00750AD4">
        <w:t xml:space="preserve">I want to try and do a final project that uses raspberry pi. I saw the example in a video you showed in class of the laser that “goes off” when the laser “line” breaks. </w:t>
      </w:r>
    </w:p>
    <w:p w14:paraId="0A815A3A" w14:textId="77777777" w:rsidR="00750AD4" w:rsidRPr="00750AD4" w:rsidRDefault="00750AD4" w:rsidP="00750AD4">
      <w:r w:rsidRPr="00750AD4">
        <w:t xml:space="preserve">I want to try to do something </w:t>
      </w:r>
      <w:proofErr w:type="gramStart"/>
      <w:r w:rsidRPr="00750AD4">
        <w:t>similar to</w:t>
      </w:r>
      <w:proofErr w:type="gramEnd"/>
      <w:r w:rsidRPr="00750AD4">
        <w:t xml:space="preserve"> it just without a laser (or with, not sure yet) that alerts when a gate opens outside a house.</w:t>
      </w:r>
    </w:p>
    <w:p w14:paraId="1F6F1CC4" w14:textId="25ADB55F" w:rsidR="00750AD4" w:rsidRPr="00750AD4" w:rsidRDefault="00750AD4" w:rsidP="00750AD4">
      <w:r w:rsidRPr="00750AD4">
        <w:t xml:space="preserve">I have never used raspberry </w:t>
      </w:r>
      <w:proofErr w:type="gramStart"/>
      <w:r w:rsidRPr="00750AD4">
        <w:t>pi</w:t>
      </w:r>
      <w:proofErr w:type="gramEnd"/>
      <w:r w:rsidRPr="00750AD4">
        <w:t xml:space="preserve"> </w:t>
      </w:r>
      <w:r w:rsidRPr="00750AD4">
        <w:t>before and</w:t>
      </w:r>
      <w:r w:rsidRPr="00750AD4">
        <w:t xml:space="preserve"> have no true idea of how to make this idea happen but hopefully I can learn from videos.</w:t>
      </w:r>
    </w:p>
    <w:p w14:paraId="04AF5FCD" w14:textId="77777777" w:rsidR="00750AD4" w:rsidRPr="00750AD4" w:rsidRDefault="00750AD4" w:rsidP="00750AD4">
      <w:r w:rsidRPr="00750AD4">
        <w:t xml:space="preserve">I am going to work on this project alone.  </w:t>
      </w:r>
    </w:p>
    <w:p w14:paraId="446EC90D" w14:textId="77777777" w:rsidR="00A149B3" w:rsidRDefault="00A149B3"/>
    <w:sectPr w:rsidR="00A149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5E66A" w14:textId="77777777" w:rsidR="00750AD4" w:rsidRDefault="00750AD4" w:rsidP="00750AD4">
      <w:pPr>
        <w:spacing w:after="0" w:line="240" w:lineRule="auto"/>
      </w:pPr>
      <w:r>
        <w:separator/>
      </w:r>
    </w:p>
  </w:endnote>
  <w:endnote w:type="continuationSeparator" w:id="0">
    <w:p w14:paraId="0BE5632D" w14:textId="77777777" w:rsidR="00750AD4" w:rsidRDefault="00750AD4" w:rsidP="0075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74D8D" w14:textId="77777777" w:rsidR="00750AD4" w:rsidRDefault="00750AD4" w:rsidP="00750AD4">
      <w:pPr>
        <w:spacing w:after="0" w:line="240" w:lineRule="auto"/>
      </w:pPr>
      <w:r>
        <w:separator/>
      </w:r>
    </w:p>
  </w:footnote>
  <w:footnote w:type="continuationSeparator" w:id="0">
    <w:p w14:paraId="268F102C" w14:textId="77777777" w:rsidR="00750AD4" w:rsidRDefault="00750AD4" w:rsidP="0075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75EF3" w14:textId="55B770DD" w:rsidR="00750AD4" w:rsidRDefault="00750AD4">
    <w:pPr>
      <w:pStyle w:val="Header"/>
    </w:pPr>
    <w:r>
      <w:t>Rotem Shermister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D4"/>
    <w:rsid w:val="001A1A03"/>
    <w:rsid w:val="00744738"/>
    <w:rsid w:val="00750AD4"/>
    <w:rsid w:val="008916B3"/>
    <w:rsid w:val="00A149B3"/>
    <w:rsid w:val="00A40563"/>
    <w:rsid w:val="00B5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5EC5"/>
  <w15:chartTrackingRefBased/>
  <w15:docId w15:val="{7171E055-1362-401C-A8C3-136118B3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D4"/>
  </w:style>
  <w:style w:type="paragraph" w:styleId="Footer">
    <w:name w:val="footer"/>
    <w:basedOn w:val="Normal"/>
    <w:link w:val="FooterChar"/>
    <w:uiPriority w:val="99"/>
    <w:unhideWhenUsed/>
    <w:rsid w:val="0075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Shermister</dc:creator>
  <cp:keywords/>
  <dc:description/>
  <cp:lastModifiedBy>Rotem Shermister</cp:lastModifiedBy>
  <cp:revision>1</cp:revision>
  <dcterms:created xsi:type="dcterms:W3CDTF">2025-03-24T13:25:00Z</dcterms:created>
  <dcterms:modified xsi:type="dcterms:W3CDTF">2025-03-24T13:26:00Z</dcterms:modified>
</cp:coreProperties>
</file>