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E557" w14:textId="4A622D08" w:rsidR="00962E26" w:rsidRDefault="00412089">
      <w:pPr>
        <w:rPr>
          <w:rtl/>
        </w:rPr>
      </w:pPr>
      <w:r>
        <w:rPr>
          <w:rFonts w:hint="cs"/>
          <w:rtl/>
        </w:rPr>
        <w:t>יבש ספרתיות</w:t>
      </w:r>
    </w:p>
    <w:p w14:paraId="33666A8B" w14:textId="5A7C16C9" w:rsidR="00412089" w:rsidRDefault="000805B3">
      <w:pPr>
        <w:rPr>
          <w:rtl/>
        </w:rPr>
      </w:pPr>
      <w:r>
        <w:rPr>
          <w:rFonts w:hint="cs"/>
          <w:rtl/>
        </w:rPr>
        <w:t xml:space="preserve">2.1 </w:t>
      </w:r>
      <w:r w:rsidR="00EF7CA4">
        <w:rPr>
          <w:rFonts w:hint="cs"/>
          <w:rtl/>
        </w:rPr>
        <w:t xml:space="preserve"> </w:t>
      </w:r>
      <w:r w:rsidR="00412089">
        <w:rPr>
          <w:rFonts w:hint="cs"/>
          <w:rtl/>
        </w:rPr>
        <w:t>טבלת אמת</w:t>
      </w:r>
      <w:r w:rsidR="004F4B43">
        <w:rPr>
          <w:rFonts w:hint="cs"/>
          <w:rtl/>
        </w:rPr>
        <w:t xml:space="preserve"> של ה</w:t>
      </w:r>
      <w:r w:rsidR="004F4B43" w:rsidRPr="004F4B43">
        <w:t xml:space="preserve"> </w:t>
      </w:r>
      <w:r w:rsidR="004F4B43">
        <w:t>mux2</w:t>
      </w:r>
      <w:r w:rsidR="00412089"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5"/>
        <w:gridCol w:w="2075"/>
        <w:gridCol w:w="2075"/>
      </w:tblGrid>
      <w:tr w:rsidR="00831377" w14:paraId="3F9CC8C7" w14:textId="77777777" w:rsidTr="00831377">
        <w:tc>
          <w:tcPr>
            <w:tcW w:w="2130" w:type="dxa"/>
          </w:tcPr>
          <w:p w14:paraId="2F18BF63" w14:textId="5642E5D0" w:rsidR="00831377" w:rsidRDefault="00831377" w:rsidP="00831377">
            <w:pPr>
              <w:bidi w:val="0"/>
            </w:pPr>
            <w:r>
              <w:t>z</w:t>
            </w:r>
          </w:p>
        </w:tc>
        <w:tc>
          <w:tcPr>
            <w:tcW w:w="2130" w:type="dxa"/>
          </w:tcPr>
          <w:p w14:paraId="637306AA" w14:textId="50D74422" w:rsidR="00831377" w:rsidRDefault="00831377" w:rsidP="00831377">
            <w:pPr>
              <w:bidi w:val="0"/>
            </w:pPr>
            <w:proofErr w:type="spellStart"/>
            <w:r>
              <w:t>sel</w:t>
            </w:r>
            <w:proofErr w:type="spellEnd"/>
          </w:p>
        </w:tc>
        <w:tc>
          <w:tcPr>
            <w:tcW w:w="2131" w:type="dxa"/>
          </w:tcPr>
          <w:p w14:paraId="4ED38F75" w14:textId="6D5DB65F" w:rsidR="00831377" w:rsidRDefault="00831377" w:rsidP="00831377">
            <w:pPr>
              <w:bidi w:val="0"/>
            </w:pPr>
            <w:r>
              <w:t>d0</w:t>
            </w:r>
          </w:p>
        </w:tc>
        <w:tc>
          <w:tcPr>
            <w:tcW w:w="2131" w:type="dxa"/>
          </w:tcPr>
          <w:p w14:paraId="25336455" w14:textId="228C0ED0" w:rsidR="00831377" w:rsidRDefault="00831377" w:rsidP="00831377">
            <w:pPr>
              <w:bidi w:val="0"/>
            </w:pPr>
            <w:r>
              <w:t>d1</w:t>
            </w:r>
          </w:p>
        </w:tc>
      </w:tr>
      <w:tr w:rsidR="00831377" w14:paraId="221BFCE2" w14:textId="77777777" w:rsidTr="00831377">
        <w:tc>
          <w:tcPr>
            <w:tcW w:w="2130" w:type="dxa"/>
          </w:tcPr>
          <w:p w14:paraId="7CCF4119" w14:textId="5992A060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</w:tcPr>
          <w:p w14:paraId="36014EE0" w14:textId="3E0B3C1F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</w:tcPr>
          <w:p w14:paraId="6B3BA557" w14:textId="7BB3DBFC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</w:tcPr>
          <w:p w14:paraId="6A42DCC2" w14:textId="5F773833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831377" w14:paraId="7EFC3E55" w14:textId="77777777" w:rsidTr="00831377">
        <w:tc>
          <w:tcPr>
            <w:tcW w:w="2130" w:type="dxa"/>
          </w:tcPr>
          <w:p w14:paraId="26C12DFD" w14:textId="3F2A5B8A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</w:tcPr>
          <w:p w14:paraId="5C0E0C1D" w14:textId="238BA602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14:paraId="21F3A022" w14:textId="4F023A83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</w:tcPr>
          <w:p w14:paraId="1A530BE6" w14:textId="500E488D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831377" w14:paraId="5CA9E242" w14:textId="77777777" w:rsidTr="00831377">
        <w:tc>
          <w:tcPr>
            <w:tcW w:w="2130" w:type="dxa"/>
          </w:tcPr>
          <w:p w14:paraId="2DF04388" w14:textId="57068EE1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0" w:type="dxa"/>
          </w:tcPr>
          <w:p w14:paraId="755B8D99" w14:textId="01D5B143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</w:tcPr>
          <w:p w14:paraId="54541493" w14:textId="3B1A7A61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14:paraId="38A63E1E" w14:textId="3F6C5C37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831377" w14:paraId="126E3E95" w14:textId="77777777" w:rsidTr="00831377">
        <w:tc>
          <w:tcPr>
            <w:tcW w:w="2130" w:type="dxa"/>
          </w:tcPr>
          <w:p w14:paraId="7C59E440" w14:textId="31A42E19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</w:tcPr>
          <w:p w14:paraId="1F966922" w14:textId="5C1981BA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14:paraId="684BF6D2" w14:textId="13346529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14:paraId="4548BC57" w14:textId="7DFDF888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831377" w14:paraId="2A6264A5" w14:textId="77777777" w:rsidTr="00831377">
        <w:tc>
          <w:tcPr>
            <w:tcW w:w="2130" w:type="dxa"/>
          </w:tcPr>
          <w:p w14:paraId="2A639FF7" w14:textId="787CE6DC" w:rsidR="00831377" w:rsidRDefault="007053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</w:tcPr>
          <w:p w14:paraId="4AFC854C" w14:textId="7A79D125" w:rsidR="00831377" w:rsidRDefault="007053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</w:tcPr>
          <w:p w14:paraId="549281C9" w14:textId="29FC83AC" w:rsidR="00831377" w:rsidRDefault="00D502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</w:tcPr>
          <w:p w14:paraId="1389D94F" w14:textId="23123D7B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31377" w14:paraId="1B1231D7" w14:textId="77777777" w:rsidTr="00831377">
        <w:tc>
          <w:tcPr>
            <w:tcW w:w="2130" w:type="dxa"/>
          </w:tcPr>
          <w:p w14:paraId="1BBBE995" w14:textId="6AB17543" w:rsidR="00831377" w:rsidRDefault="007053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0" w:type="dxa"/>
          </w:tcPr>
          <w:p w14:paraId="12FCB23A" w14:textId="2E5963BD" w:rsidR="00831377" w:rsidRDefault="007053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14:paraId="034E1E49" w14:textId="575430E1" w:rsidR="00831377" w:rsidRDefault="00D502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</w:tcPr>
          <w:p w14:paraId="66EC875F" w14:textId="0DCD6C6E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31377" w14:paraId="6D92B305" w14:textId="77777777" w:rsidTr="00831377">
        <w:tc>
          <w:tcPr>
            <w:tcW w:w="2130" w:type="dxa"/>
          </w:tcPr>
          <w:p w14:paraId="240EC5EC" w14:textId="34EC888C" w:rsidR="00831377" w:rsidRDefault="007053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0" w:type="dxa"/>
          </w:tcPr>
          <w:p w14:paraId="65CBA6C7" w14:textId="365427B2" w:rsidR="00831377" w:rsidRDefault="007053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</w:tcPr>
          <w:p w14:paraId="50CA1B66" w14:textId="53E407F2" w:rsidR="00831377" w:rsidRDefault="00D502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14:paraId="748A029A" w14:textId="1CC57C26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31377" w14:paraId="653FE81D" w14:textId="77777777" w:rsidTr="00831377">
        <w:tc>
          <w:tcPr>
            <w:tcW w:w="2130" w:type="dxa"/>
          </w:tcPr>
          <w:p w14:paraId="7D2D7A75" w14:textId="713F2A57" w:rsidR="00831377" w:rsidRDefault="00705390">
            <w:pPr>
              <w:rPr>
                <w:rFonts w:hint="cs"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0" w:type="dxa"/>
          </w:tcPr>
          <w:p w14:paraId="54BFE27F" w14:textId="5583AFEE" w:rsidR="00831377" w:rsidRDefault="007053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14:paraId="6061160D" w14:textId="6E11B171" w:rsidR="00831377" w:rsidRDefault="00D502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14:paraId="0797CA7E" w14:textId="5F387C85" w:rsidR="00831377" w:rsidRDefault="0083137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38238548" w14:textId="1392E2D9" w:rsidR="00412089" w:rsidRDefault="00412089">
      <w:pPr>
        <w:rPr>
          <w:rtl/>
        </w:rPr>
      </w:pPr>
    </w:p>
    <w:p w14:paraId="05155742" w14:textId="0151E127" w:rsidR="00575498" w:rsidRDefault="008F19FB">
      <w:pPr>
        <w:rPr>
          <w:rFonts w:hint="cs"/>
          <w:rtl/>
        </w:rPr>
      </w:pPr>
      <w:r>
        <w:rPr>
          <w:rFonts w:hint="cs"/>
          <w:rtl/>
        </w:rPr>
        <w:t xml:space="preserve">יציאת </w:t>
      </w:r>
      <w:r w:rsidR="00EF7CA4">
        <w:rPr>
          <w:rFonts w:hint="cs"/>
          <w:rtl/>
        </w:rPr>
        <w:t>ה</w:t>
      </w:r>
      <w:r w:rsidR="00EF7CA4" w:rsidRPr="00EF7CA4">
        <w:t xml:space="preserve"> </w:t>
      </w:r>
      <w:r w:rsidR="00EF7CA4">
        <w:t>mux2</w:t>
      </w:r>
      <w:r w:rsidR="00EF7CA4">
        <w:rPr>
          <w:rFonts w:hint="cs"/>
          <w:rtl/>
        </w:rPr>
        <w:t xml:space="preserve"> </w:t>
      </w:r>
      <w:r w:rsidR="00575498">
        <w:rPr>
          <w:rFonts w:hint="cs"/>
          <w:rtl/>
        </w:rPr>
        <w:t>כפונקציה של הכניסות :</w:t>
      </w:r>
    </w:p>
    <w:p w14:paraId="57B51EC3" w14:textId="4A330B3F" w:rsidR="00575498" w:rsidRPr="006E772D" w:rsidRDefault="00694EC3" w:rsidP="00694EC3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sel'·d0 + sel·d</m:t>
          </m:r>
          <m:r>
            <w:rPr>
              <w:rFonts w:ascii="Cambria Math" w:hAnsi="Cambria Math"/>
            </w:rPr>
            <m:t>1</m:t>
          </m:r>
        </m:oMath>
      </m:oMathPara>
    </w:p>
    <w:p w14:paraId="6A3FF4E0" w14:textId="53D3F466" w:rsidR="00C65D3E" w:rsidRDefault="00C65D3E" w:rsidP="00C65D3E">
      <w:pPr>
        <w:rPr>
          <w:rFonts w:hint="cs"/>
          <w:rtl/>
        </w:rPr>
      </w:pPr>
      <w:r>
        <w:rPr>
          <w:rFonts w:hint="cs"/>
          <w:rtl/>
        </w:rPr>
        <w:t>שירטוט</w:t>
      </w:r>
      <w:r w:rsidR="004F4B43">
        <w:rPr>
          <w:rFonts w:hint="cs"/>
          <w:rtl/>
        </w:rPr>
        <w:t xml:space="preserve"> בו ההצעה שלי למימוש ה</w:t>
      </w:r>
      <w:r w:rsidR="004F4B43">
        <w:t>mux2</w:t>
      </w:r>
      <w:r w:rsidR="006E772D">
        <w:rPr>
          <w:rFonts w:hint="cs"/>
          <w:rtl/>
        </w:rPr>
        <w:t xml:space="preserve"> בעזרת ארבעה שערי </w:t>
      </w:r>
      <w:r w:rsidR="006E772D">
        <w:rPr>
          <w:rFonts w:hint="cs"/>
        </w:rPr>
        <w:t>NAND</w:t>
      </w:r>
      <w:r w:rsidR="006E772D">
        <w:t>2</w:t>
      </w:r>
      <w:r>
        <w:rPr>
          <w:rFonts w:hint="cs"/>
          <w:rtl/>
        </w:rPr>
        <w:t>:</w:t>
      </w:r>
    </w:p>
    <w:p w14:paraId="7A273C07" w14:textId="6847F4BD" w:rsidR="004F4B43" w:rsidRDefault="003F553F" w:rsidP="00C65D3E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2B84E721" wp14:editId="302FEB56">
            <wp:extent cx="5274310" cy="241109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D16D" w14:textId="0D219E54" w:rsidR="00C65D3E" w:rsidRPr="00EF7CA4" w:rsidRDefault="006E772D" w:rsidP="00C65D3E">
      <w:pPr>
        <w:rPr>
          <w:rFonts w:hint="cs"/>
          <w:sz w:val="32"/>
          <w:szCs w:val="32"/>
          <w:rtl/>
        </w:rPr>
      </w:pPr>
      <w:r w:rsidRPr="00EF7CA4">
        <w:rPr>
          <w:rFonts w:hint="cs"/>
          <w:sz w:val="32"/>
          <w:szCs w:val="32"/>
          <w:rtl/>
        </w:rPr>
        <w:t xml:space="preserve">טבלת </w:t>
      </w:r>
      <w:r w:rsidR="00CF6508" w:rsidRPr="00EF7CA4">
        <w:rPr>
          <w:rFonts w:hint="cs"/>
          <w:sz w:val="32"/>
          <w:szCs w:val="32"/>
          <w:rtl/>
        </w:rPr>
        <w:t>השהיות</w:t>
      </w:r>
      <w:r w:rsidRPr="00EF7CA4">
        <w:rPr>
          <w:rFonts w:hint="cs"/>
          <w:sz w:val="32"/>
          <w:szCs w:val="32"/>
        </w:rPr>
        <w:t xml:space="preserve"> </w:t>
      </w:r>
      <w:r w:rsidR="00CF6508" w:rsidRPr="00EF7CA4">
        <w:rPr>
          <w:rFonts w:hint="cs"/>
          <w:sz w:val="32"/>
          <w:szCs w:val="32"/>
          <w:rtl/>
        </w:rPr>
        <w:t xml:space="preserve">: </w:t>
      </w:r>
    </w:p>
    <w:p w14:paraId="324DB6C8" w14:textId="5620BFC9" w:rsidR="00CA1B7A" w:rsidRDefault="008F19FB" w:rsidP="00C65D3E">
      <w:r>
        <w:rPr>
          <w:rFonts w:hint="cs"/>
          <w:rtl/>
        </w:rPr>
        <w:t xml:space="preserve">בחרנו בתעודת הזהות של רותם שיזף </w:t>
      </w:r>
      <w:r w:rsidR="004E1440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4E1440">
        <w:rPr>
          <w:rFonts w:hint="cs"/>
          <w:rtl/>
        </w:rPr>
        <w:t>היא 211644406. לכן</w:t>
      </w:r>
      <w:r w:rsidR="00CA1B7A">
        <w:rPr>
          <w:rFonts w:hint="cs"/>
          <w:rtl/>
        </w:rPr>
        <w:t xml:space="preserve"> </w:t>
      </w:r>
      <w:r>
        <w:rPr>
          <w:rFonts w:hint="cs"/>
          <w:rtl/>
        </w:rPr>
        <w:t xml:space="preserve">טבלת </w:t>
      </w:r>
      <w:r w:rsidR="00CA1B7A">
        <w:rPr>
          <w:rFonts w:hint="cs"/>
          <w:rtl/>
        </w:rPr>
        <w:t>ההשהיות של השערים הן: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3"/>
        <w:gridCol w:w="2764"/>
        <w:gridCol w:w="2769"/>
      </w:tblGrid>
      <w:tr w:rsidR="00CA1B7A" w14:paraId="3FFEE150" w14:textId="77777777" w:rsidTr="00CA1B7A">
        <w:tc>
          <w:tcPr>
            <w:tcW w:w="2840" w:type="dxa"/>
          </w:tcPr>
          <w:p w14:paraId="09F2324F" w14:textId="0658F0E1" w:rsidR="00CA1B7A" w:rsidRDefault="00DE69B8" w:rsidP="00DE69B8">
            <w:pPr>
              <w:bidi w:val="0"/>
            </w:pPr>
            <w:proofErr w:type="spellStart"/>
            <w:r>
              <w:t>Tpdhl</w:t>
            </w:r>
            <w:proofErr w:type="spellEnd"/>
          </w:p>
        </w:tc>
        <w:tc>
          <w:tcPr>
            <w:tcW w:w="2841" w:type="dxa"/>
          </w:tcPr>
          <w:p w14:paraId="2B80AA83" w14:textId="1608E570" w:rsidR="00CA1B7A" w:rsidRDefault="00DE69B8" w:rsidP="00DE69B8">
            <w:pPr>
              <w:bidi w:val="0"/>
            </w:pPr>
            <w:proofErr w:type="spellStart"/>
            <w:r>
              <w:t>Tpdlh</w:t>
            </w:r>
            <w:proofErr w:type="spellEnd"/>
          </w:p>
        </w:tc>
        <w:tc>
          <w:tcPr>
            <w:tcW w:w="2841" w:type="dxa"/>
          </w:tcPr>
          <w:p w14:paraId="021A24B5" w14:textId="77777777" w:rsidR="00CA1B7A" w:rsidRDefault="00CA1B7A" w:rsidP="00C65D3E">
            <w:pPr>
              <w:rPr>
                <w:rtl/>
              </w:rPr>
            </w:pPr>
          </w:p>
        </w:tc>
      </w:tr>
      <w:tr w:rsidR="00CA1B7A" w14:paraId="2E265926" w14:textId="77777777" w:rsidTr="00CA1B7A">
        <w:tc>
          <w:tcPr>
            <w:tcW w:w="2840" w:type="dxa"/>
          </w:tcPr>
          <w:p w14:paraId="30167E53" w14:textId="05D734A2" w:rsidR="00CA1B7A" w:rsidRDefault="00DE69B8" w:rsidP="00DE69B8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14:paraId="69F912D6" w14:textId="0E7A5338" w:rsidR="00CA1B7A" w:rsidRDefault="00DE69B8" w:rsidP="00DE69B8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14:paraId="13549009" w14:textId="578F485F" w:rsidR="00CA1B7A" w:rsidRDefault="00672839" w:rsidP="00672839">
            <w:pPr>
              <w:bidi w:val="0"/>
              <w:jc w:val="both"/>
            </w:pPr>
            <w:r>
              <w:t>NAND2</w:t>
            </w:r>
          </w:p>
        </w:tc>
      </w:tr>
      <w:tr w:rsidR="00CA1B7A" w14:paraId="5E2E7DEB" w14:textId="77777777" w:rsidTr="00CA1B7A">
        <w:tc>
          <w:tcPr>
            <w:tcW w:w="2840" w:type="dxa"/>
          </w:tcPr>
          <w:p w14:paraId="1036E345" w14:textId="387BA8A1" w:rsidR="00CA1B7A" w:rsidRDefault="00DE69B8" w:rsidP="00DE69B8">
            <w:pPr>
              <w:bidi w:val="0"/>
            </w:pPr>
            <w:r>
              <w:t>4</w:t>
            </w:r>
          </w:p>
        </w:tc>
        <w:tc>
          <w:tcPr>
            <w:tcW w:w="2841" w:type="dxa"/>
          </w:tcPr>
          <w:p w14:paraId="24B98717" w14:textId="2C0AE18D" w:rsidR="00CA1B7A" w:rsidRDefault="00DE69B8" w:rsidP="00DE69B8">
            <w:pPr>
              <w:bidi w:val="0"/>
            </w:pPr>
            <w:r>
              <w:t>6</w:t>
            </w:r>
          </w:p>
        </w:tc>
        <w:tc>
          <w:tcPr>
            <w:tcW w:w="2841" w:type="dxa"/>
          </w:tcPr>
          <w:p w14:paraId="7C803998" w14:textId="630E8AC3" w:rsidR="00CA1B7A" w:rsidRDefault="00672839" w:rsidP="00672839">
            <w:pPr>
              <w:bidi w:val="0"/>
              <w:rPr>
                <w:rtl/>
              </w:rPr>
            </w:pPr>
            <w:r>
              <w:rPr>
                <w:rFonts w:hint="cs"/>
              </w:rPr>
              <w:t>O</w:t>
            </w:r>
            <w:r>
              <w:t>R2</w:t>
            </w:r>
          </w:p>
        </w:tc>
      </w:tr>
      <w:tr w:rsidR="00CA1B7A" w14:paraId="23B47A74" w14:textId="77777777" w:rsidTr="00CA1B7A">
        <w:tc>
          <w:tcPr>
            <w:tcW w:w="2840" w:type="dxa"/>
          </w:tcPr>
          <w:p w14:paraId="38A18A65" w14:textId="6D22ABF5" w:rsidR="00CA1B7A" w:rsidRDefault="00DE69B8" w:rsidP="00DE69B8">
            <w:pPr>
              <w:bidi w:val="0"/>
            </w:pPr>
            <w:r>
              <w:t>4</w:t>
            </w:r>
          </w:p>
        </w:tc>
        <w:tc>
          <w:tcPr>
            <w:tcW w:w="2841" w:type="dxa"/>
          </w:tcPr>
          <w:p w14:paraId="28471F5B" w14:textId="7B00EA1F" w:rsidR="00CA1B7A" w:rsidRDefault="00DE69B8" w:rsidP="00DE69B8">
            <w:pPr>
              <w:bidi w:val="0"/>
            </w:pPr>
            <w:r>
              <w:t>4</w:t>
            </w:r>
          </w:p>
        </w:tc>
        <w:tc>
          <w:tcPr>
            <w:tcW w:w="2841" w:type="dxa"/>
          </w:tcPr>
          <w:p w14:paraId="4B8AB7A8" w14:textId="398D682E" w:rsidR="00CA1B7A" w:rsidRDefault="00672839" w:rsidP="00672839">
            <w:pPr>
              <w:bidi w:val="0"/>
            </w:pPr>
            <w:r>
              <w:rPr>
                <w:rFonts w:hint="cs"/>
              </w:rPr>
              <w:t>XNOR</w:t>
            </w:r>
            <w:r>
              <w:rPr>
                <w:rFonts w:hint="cs"/>
                <w:rtl/>
              </w:rPr>
              <w:t>2</w:t>
            </w:r>
          </w:p>
        </w:tc>
      </w:tr>
    </w:tbl>
    <w:p w14:paraId="5DC3C532" w14:textId="6582F38F" w:rsidR="004E1440" w:rsidRDefault="004E1440" w:rsidP="00C65D3E">
      <w:pPr>
        <w:rPr>
          <w:rtl/>
        </w:rPr>
      </w:pPr>
    </w:p>
    <w:p w14:paraId="6BC6AD48" w14:textId="7A36F4B7" w:rsidR="00EF7CA4" w:rsidRDefault="00EF7CA4" w:rsidP="00C65D3E">
      <w:r>
        <w:rPr>
          <w:rFonts w:hint="cs"/>
          <w:rtl/>
        </w:rPr>
        <w:t>לכן ההשהיות עבור כול המסלולים המובילים לשינוי יציב הן: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61"/>
        <w:gridCol w:w="1657"/>
        <w:gridCol w:w="1114"/>
        <w:gridCol w:w="1402"/>
        <w:gridCol w:w="2462"/>
      </w:tblGrid>
      <w:tr w:rsidR="006106E3" w14:paraId="4E17E94E" w14:textId="77777777" w:rsidTr="00627E68">
        <w:tc>
          <w:tcPr>
            <w:tcW w:w="1704" w:type="dxa"/>
          </w:tcPr>
          <w:p w14:paraId="0720EF86" w14:textId="5BEE01D0" w:rsidR="006106E3" w:rsidRDefault="006106E3" w:rsidP="006106E3">
            <w:pPr>
              <w:jc w:val="right"/>
            </w:pPr>
            <w:proofErr w:type="spellStart"/>
            <w:r>
              <w:rPr>
                <w:rFonts w:hint="cs"/>
              </w:rPr>
              <w:t>T</w:t>
            </w:r>
            <w:r>
              <w:t>pd</w:t>
            </w:r>
            <w:proofErr w:type="spellEnd"/>
          </w:p>
        </w:tc>
        <w:tc>
          <w:tcPr>
            <w:tcW w:w="1704" w:type="dxa"/>
          </w:tcPr>
          <w:p w14:paraId="159191CB" w14:textId="5443C0FD" w:rsidR="006106E3" w:rsidRDefault="006106E3" w:rsidP="006106E3">
            <w:pPr>
              <w:jc w:val="right"/>
            </w:pPr>
            <w:proofErr w:type="spellStart"/>
            <w:r>
              <w:t>sel</w:t>
            </w:r>
            <w:proofErr w:type="spellEnd"/>
          </w:p>
        </w:tc>
        <w:tc>
          <w:tcPr>
            <w:tcW w:w="1140" w:type="dxa"/>
          </w:tcPr>
          <w:p w14:paraId="0C92CF5F" w14:textId="7A4CC8E5" w:rsidR="006106E3" w:rsidRDefault="006106E3" w:rsidP="006106E3">
            <w:pPr>
              <w:jc w:val="right"/>
              <w:rPr>
                <w:rFonts w:hint="cs"/>
                <w:rtl/>
              </w:rPr>
            </w:pPr>
            <w:r>
              <w:t>d1</w:t>
            </w:r>
          </w:p>
        </w:tc>
        <w:tc>
          <w:tcPr>
            <w:tcW w:w="1440" w:type="dxa"/>
          </w:tcPr>
          <w:p w14:paraId="772A32F2" w14:textId="6CE5E688" w:rsidR="006106E3" w:rsidRDefault="006106E3" w:rsidP="006106E3">
            <w:pPr>
              <w:jc w:val="right"/>
              <w:rPr>
                <w:rFonts w:hint="cs"/>
                <w:rtl/>
              </w:rPr>
            </w:pPr>
            <w:r>
              <w:t>d0</w:t>
            </w:r>
          </w:p>
        </w:tc>
        <w:tc>
          <w:tcPr>
            <w:tcW w:w="2534" w:type="dxa"/>
          </w:tcPr>
          <w:p w14:paraId="28F15A0A" w14:textId="7F5A6711" w:rsidR="006106E3" w:rsidRDefault="006106E3" w:rsidP="006106E3">
            <w:pPr>
              <w:bidi w:val="0"/>
            </w:pPr>
            <w:r>
              <w:t>Path</w:t>
            </w:r>
          </w:p>
        </w:tc>
      </w:tr>
      <w:tr w:rsidR="00627E68" w14:paraId="7A6530A0" w14:textId="77777777" w:rsidTr="00627E68">
        <w:tc>
          <w:tcPr>
            <w:tcW w:w="1704" w:type="dxa"/>
          </w:tcPr>
          <w:p w14:paraId="065E2D9B" w14:textId="184B100B" w:rsidR="00627E68" w:rsidRDefault="00A0228B" w:rsidP="00A0228B">
            <w:pPr>
              <w:bidi w:val="0"/>
            </w:pPr>
            <w:r>
              <w:t>2</w:t>
            </w:r>
          </w:p>
        </w:tc>
        <w:tc>
          <w:tcPr>
            <w:tcW w:w="1704" w:type="dxa"/>
          </w:tcPr>
          <w:p w14:paraId="660845BC" w14:textId="4C650EEB" w:rsidR="00627E68" w:rsidRDefault="00627E68" w:rsidP="00627E68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40" w:type="dxa"/>
          </w:tcPr>
          <w:p w14:paraId="66682080" w14:textId="5BFA32BF" w:rsidR="00627E68" w:rsidRDefault="00627E68" w:rsidP="00627E68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</w:tcPr>
          <w:p w14:paraId="43B3BB39" w14:textId="556D2788" w:rsidR="00627E68" w:rsidRDefault="00A0228B" w:rsidP="00627E68">
            <w:pPr>
              <w:bidi w:val="0"/>
            </w:pPr>
            <w:r>
              <w:t>0-&gt;1</w:t>
            </w:r>
          </w:p>
        </w:tc>
        <w:tc>
          <w:tcPr>
            <w:tcW w:w="2534" w:type="dxa"/>
          </w:tcPr>
          <w:p w14:paraId="612242AF" w14:textId="6890FD96" w:rsidR="00627E68" w:rsidRPr="00A0228B" w:rsidRDefault="00A0228B" w:rsidP="00A0228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d0-&gt;</w:t>
            </w:r>
            <w:r w:rsidRPr="00A0228B">
              <w:rPr>
                <w:b/>
                <w:bCs/>
              </w:rPr>
              <w:t>g2-&gt;g4</w:t>
            </w:r>
            <w:r>
              <w:rPr>
                <w:b/>
                <w:bCs/>
              </w:rPr>
              <w:t>-&gt;z</w:t>
            </w:r>
          </w:p>
        </w:tc>
      </w:tr>
      <w:tr w:rsidR="00627E68" w14:paraId="00283253" w14:textId="77777777" w:rsidTr="00627E68">
        <w:tc>
          <w:tcPr>
            <w:tcW w:w="1704" w:type="dxa"/>
          </w:tcPr>
          <w:p w14:paraId="06CF4F1E" w14:textId="12B3358A" w:rsidR="00627E68" w:rsidRDefault="00A0228B" w:rsidP="00A0228B">
            <w:pPr>
              <w:bidi w:val="0"/>
            </w:pPr>
            <w:r>
              <w:t>2</w:t>
            </w:r>
          </w:p>
        </w:tc>
        <w:tc>
          <w:tcPr>
            <w:tcW w:w="1704" w:type="dxa"/>
          </w:tcPr>
          <w:p w14:paraId="5A1AEA18" w14:textId="47D27818" w:rsidR="00627E68" w:rsidRDefault="00627E68" w:rsidP="00627E68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40" w:type="dxa"/>
          </w:tcPr>
          <w:p w14:paraId="55937D66" w14:textId="211F4623" w:rsidR="00627E68" w:rsidRDefault="00627E68" w:rsidP="00627E68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</w:tcPr>
          <w:p w14:paraId="163E945D" w14:textId="536301DB" w:rsidR="00627E68" w:rsidRDefault="00A0228B" w:rsidP="00627E68">
            <w:pPr>
              <w:bidi w:val="0"/>
            </w:pPr>
            <w:r>
              <w:t>1-&gt;0</w:t>
            </w:r>
          </w:p>
        </w:tc>
        <w:tc>
          <w:tcPr>
            <w:tcW w:w="2534" w:type="dxa"/>
          </w:tcPr>
          <w:p w14:paraId="79CE733F" w14:textId="20AFCD65" w:rsidR="00627E68" w:rsidRDefault="00A0228B" w:rsidP="00A0228B">
            <w:pPr>
              <w:bidi w:val="0"/>
            </w:pPr>
            <w:r>
              <w:rPr>
                <w:b/>
                <w:bCs/>
              </w:rPr>
              <w:t>d0-&gt;</w:t>
            </w:r>
            <w:r w:rsidRPr="00A0228B">
              <w:rPr>
                <w:b/>
                <w:bCs/>
              </w:rPr>
              <w:t>g2-&gt;g4</w:t>
            </w:r>
            <w:r>
              <w:rPr>
                <w:b/>
                <w:bCs/>
              </w:rPr>
              <w:t>-&gt;z</w:t>
            </w:r>
          </w:p>
        </w:tc>
      </w:tr>
      <w:tr w:rsidR="00627E68" w14:paraId="22C24032" w14:textId="77777777" w:rsidTr="00627E68">
        <w:tc>
          <w:tcPr>
            <w:tcW w:w="1704" w:type="dxa"/>
          </w:tcPr>
          <w:p w14:paraId="17077066" w14:textId="3D6C67CB" w:rsidR="00627E68" w:rsidRDefault="00BB3440" w:rsidP="00BB3440">
            <w:pPr>
              <w:bidi w:val="0"/>
            </w:pPr>
            <w:r>
              <w:t>2</w:t>
            </w:r>
          </w:p>
        </w:tc>
        <w:tc>
          <w:tcPr>
            <w:tcW w:w="1704" w:type="dxa"/>
          </w:tcPr>
          <w:p w14:paraId="136FBFB7" w14:textId="3894012D" w:rsidR="00627E68" w:rsidRDefault="00A0228B" w:rsidP="00627E68">
            <w:pPr>
              <w:bidi w:val="0"/>
            </w:pPr>
            <w:r>
              <w:t>0</w:t>
            </w:r>
          </w:p>
        </w:tc>
        <w:tc>
          <w:tcPr>
            <w:tcW w:w="1140" w:type="dxa"/>
          </w:tcPr>
          <w:p w14:paraId="411A8DF9" w14:textId="4A5ABC9C" w:rsidR="00627E68" w:rsidRDefault="00A0228B" w:rsidP="00627E68">
            <w:pPr>
              <w:bidi w:val="0"/>
            </w:pPr>
            <w:r>
              <w:t>1</w:t>
            </w:r>
          </w:p>
        </w:tc>
        <w:tc>
          <w:tcPr>
            <w:tcW w:w="1440" w:type="dxa"/>
          </w:tcPr>
          <w:p w14:paraId="32C54FAA" w14:textId="407D62D6" w:rsidR="00627E68" w:rsidRDefault="00A0228B" w:rsidP="00A0228B">
            <w:pPr>
              <w:bidi w:val="0"/>
            </w:pPr>
            <w:r>
              <w:t>0-&gt;1</w:t>
            </w:r>
          </w:p>
        </w:tc>
        <w:tc>
          <w:tcPr>
            <w:tcW w:w="2534" w:type="dxa"/>
          </w:tcPr>
          <w:p w14:paraId="568E0E2A" w14:textId="34D5D7C9" w:rsidR="00627E68" w:rsidRDefault="0033467A" w:rsidP="0033467A">
            <w:pPr>
              <w:bidi w:val="0"/>
            </w:pPr>
            <w:r>
              <w:rPr>
                <w:b/>
                <w:bCs/>
              </w:rPr>
              <w:t>d0-&gt;</w:t>
            </w:r>
            <w:r w:rsidRPr="00A0228B">
              <w:rPr>
                <w:b/>
                <w:bCs/>
              </w:rPr>
              <w:t>g2-&gt;g4</w:t>
            </w:r>
            <w:r>
              <w:rPr>
                <w:b/>
                <w:bCs/>
              </w:rPr>
              <w:t>-&gt;z</w:t>
            </w:r>
          </w:p>
        </w:tc>
      </w:tr>
      <w:tr w:rsidR="00627E68" w14:paraId="324F2831" w14:textId="77777777" w:rsidTr="00627E68">
        <w:tc>
          <w:tcPr>
            <w:tcW w:w="1704" w:type="dxa"/>
          </w:tcPr>
          <w:p w14:paraId="112576F7" w14:textId="02D6B1F0" w:rsidR="00627E68" w:rsidRDefault="00BB3440" w:rsidP="00BB3440">
            <w:pPr>
              <w:bidi w:val="0"/>
            </w:pPr>
            <w:r>
              <w:t>2</w:t>
            </w:r>
          </w:p>
        </w:tc>
        <w:tc>
          <w:tcPr>
            <w:tcW w:w="1704" w:type="dxa"/>
          </w:tcPr>
          <w:p w14:paraId="65518911" w14:textId="20FDF989" w:rsidR="00627E68" w:rsidRDefault="00A0228B" w:rsidP="00627E68">
            <w:pPr>
              <w:bidi w:val="0"/>
            </w:pPr>
            <w:r>
              <w:t>0</w:t>
            </w:r>
          </w:p>
        </w:tc>
        <w:tc>
          <w:tcPr>
            <w:tcW w:w="1140" w:type="dxa"/>
          </w:tcPr>
          <w:p w14:paraId="040438E1" w14:textId="16027D39" w:rsidR="00627E68" w:rsidRDefault="00A0228B" w:rsidP="00627E68">
            <w:pPr>
              <w:bidi w:val="0"/>
            </w:pPr>
            <w:r>
              <w:t>1</w:t>
            </w:r>
          </w:p>
        </w:tc>
        <w:tc>
          <w:tcPr>
            <w:tcW w:w="1440" w:type="dxa"/>
          </w:tcPr>
          <w:p w14:paraId="3106D233" w14:textId="09B2B04F" w:rsidR="00627E68" w:rsidRDefault="00A0228B" w:rsidP="00A0228B">
            <w:pPr>
              <w:bidi w:val="0"/>
            </w:pPr>
            <w:r>
              <w:t>1-&gt;0</w:t>
            </w:r>
          </w:p>
        </w:tc>
        <w:tc>
          <w:tcPr>
            <w:tcW w:w="2534" w:type="dxa"/>
          </w:tcPr>
          <w:p w14:paraId="6DBACCC9" w14:textId="0AC41091" w:rsidR="00627E68" w:rsidRDefault="0033467A" w:rsidP="0033467A">
            <w:pPr>
              <w:bidi w:val="0"/>
            </w:pPr>
            <w:r>
              <w:rPr>
                <w:b/>
                <w:bCs/>
              </w:rPr>
              <w:t>d0-&gt;</w:t>
            </w:r>
            <w:r w:rsidRPr="00A0228B">
              <w:rPr>
                <w:b/>
                <w:bCs/>
              </w:rPr>
              <w:t>g2-&gt;g4</w:t>
            </w:r>
            <w:r>
              <w:rPr>
                <w:b/>
                <w:bCs/>
              </w:rPr>
              <w:t>-&gt;z</w:t>
            </w:r>
          </w:p>
        </w:tc>
      </w:tr>
      <w:tr w:rsidR="00C01652" w14:paraId="2E960777" w14:textId="77777777" w:rsidTr="00627E68">
        <w:tc>
          <w:tcPr>
            <w:tcW w:w="1704" w:type="dxa"/>
          </w:tcPr>
          <w:p w14:paraId="76498C94" w14:textId="52DE1014" w:rsidR="00C01652" w:rsidRDefault="00C01652" w:rsidP="00C01652">
            <w:pPr>
              <w:bidi w:val="0"/>
            </w:pPr>
            <w:r>
              <w:t>2</w:t>
            </w:r>
          </w:p>
        </w:tc>
        <w:tc>
          <w:tcPr>
            <w:tcW w:w="1704" w:type="dxa"/>
          </w:tcPr>
          <w:p w14:paraId="7EA2F4AF" w14:textId="205AE36D" w:rsidR="00C01652" w:rsidRDefault="00C01652" w:rsidP="00C01652">
            <w:pPr>
              <w:bidi w:val="0"/>
            </w:pPr>
            <w:r>
              <w:t>1</w:t>
            </w:r>
          </w:p>
        </w:tc>
        <w:tc>
          <w:tcPr>
            <w:tcW w:w="1140" w:type="dxa"/>
          </w:tcPr>
          <w:p w14:paraId="4C91E592" w14:textId="41B5CAE5" w:rsidR="00C01652" w:rsidRDefault="00C01652" w:rsidP="00C01652">
            <w:pPr>
              <w:bidi w:val="0"/>
            </w:pPr>
            <w:r>
              <w:t>0-&gt;1</w:t>
            </w:r>
          </w:p>
        </w:tc>
        <w:tc>
          <w:tcPr>
            <w:tcW w:w="1440" w:type="dxa"/>
          </w:tcPr>
          <w:p w14:paraId="1420DF98" w14:textId="69A98E2D" w:rsidR="00C01652" w:rsidRDefault="00C01652" w:rsidP="00C01652">
            <w:pPr>
              <w:bidi w:val="0"/>
            </w:pPr>
            <w:r>
              <w:t>0</w:t>
            </w:r>
          </w:p>
        </w:tc>
        <w:tc>
          <w:tcPr>
            <w:tcW w:w="2534" w:type="dxa"/>
          </w:tcPr>
          <w:p w14:paraId="4C2E7D9F" w14:textId="2AC8E595" w:rsidR="00C01652" w:rsidRDefault="00C01652" w:rsidP="00C0165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-&gt;</w:t>
            </w:r>
            <w:r w:rsidRPr="00A0228B">
              <w:rPr>
                <w:b/>
                <w:bCs/>
              </w:rPr>
              <w:t>g</w:t>
            </w:r>
            <w:r>
              <w:rPr>
                <w:b/>
                <w:bCs/>
              </w:rPr>
              <w:t>3</w:t>
            </w:r>
            <w:r w:rsidRPr="00A0228B">
              <w:rPr>
                <w:b/>
                <w:bCs/>
              </w:rPr>
              <w:t>-&gt;g4</w:t>
            </w:r>
            <w:r>
              <w:rPr>
                <w:b/>
                <w:bCs/>
              </w:rPr>
              <w:t>-&gt;z</w:t>
            </w:r>
          </w:p>
        </w:tc>
      </w:tr>
      <w:tr w:rsidR="00C01652" w14:paraId="027ABE17" w14:textId="77777777" w:rsidTr="00627E68">
        <w:tc>
          <w:tcPr>
            <w:tcW w:w="1704" w:type="dxa"/>
          </w:tcPr>
          <w:p w14:paraId="4CA93DBE" w14:textId="2C1BAD27" w:rsidR="00C01652" w:rsidRDefault="00C01652" w:rsidP="00C01652">
            <w:pPr>
              <w:bidi w:val="0"/>
            </w:pPr>
            <w:r>
              <w:lastRenderedPageBreak/>
              <w:t>2</w:t>
            </w:r>
          </w:p>
        </w:tc>
        <w:tc>
          <w:tcPr>
            <w:tcW w:w="1704" w:type="dxa"/>
          </w:tcPr>
          <w:p w14:paraId="13B26FE1" w14:textId="59D398F3" w:rsidR="00C01652" w:rsidRDefault="00C01652" w:rsidP="00C01652">
            <w:pPr>
              <w:bidi w:val="0"/>
            </w:pPr>
            <w:r>
              <w:t>1</w:t>
            </w:r>
          </w:p>
        </w:tc>
        <w:tc>
          <w:tcPr>
            <w:tcW w:w="1140" w:type="dxa"/>
          </w:tcPr>
          <w:p w14:paraId="3F7AB3A6" w14:textId="56DDC00A" w:rsidR="00C01652" w:rsidRDefault="00C01652" w:rsidP="00C01652">
            <w:pPr>
              <w:bidi w:val="0"/>
            </w:pPr>
            <w:r>
              <w:t>1-&gt;0</w:t>
            </w:r>
          </w:p>
        </w:tc>
        <w:tc>
          <w:tcPr>
            <w:tcW w:w="1440" w:type="dxa"/>
          </w:tcPr>
          <w:p w14:paraId="614AC7E3" w14:textId="28C03109" w:rsidR="00C01652" w:rsidRDefault="00C01652" w:rsidP="00C01652">
            <w:pPr>
              <w:bidi w:val="0"/>
            </w:pPr>
            <w:r>
              <w:t>0</w:t>
            </w:r>
          </w:p>
        </w:tc>
        <w:tc>
          <w:tcPr>
            <w:tcW w:w="2534" w:type="dxa"/>
          </w:tcPr>
          <w:p w14:paraId="0CE32E7A" w14:textId="6F32B2C7" w:rsidR="00C01652" w:rsidRDefault="00C01652" w:rsidP="00C0165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d1-&gt;</w:t>
            </w:r>
            <w:r w:rsidRPr="00A0228B">
              <w:rPr>
                <w:b/>
                <w:bCs/>
              </w:rPr>
              <w:t>g</w:t>
            </w:r>
            <w:r>
              <w:rPr>
                <w:b/>
                <w:bCs/>
              </w:rPr>
              <w:t>3</w:t>
            </w:r>
            <w:r w:rsidRPr="00A0228B">
              <w:rPr>
                <w:b/>
                <w:bCs/>
              </w:rPr>
              <w:t>-&gt;g4</w:t>
            </w:r>
            <w:r>
              <w:rPr>
                <w:b/>
                <w:bCs/>
              </w:rPr>
              <w:t>-&gt;z</w:t>
            </w:r>
          </w:p>
        </w:tc>
      </w:tr>
      <w:tr w:rsidR="00C01652" w14:paraId="57152C7D" w14:textId="77777777" w:rsidTr="00627E68">
        <w:tc>
          <w:tcPr>
            <w:tcW w:w="1704" w:type="dxa"/>
          </w:tcPr>
          <w:p w14:paraId="39DB1B93" w14:textId="3CCE7B7F" w:rsidR="00C01652" w:rsidRDefault="00C01652" w:rsidP="00C01652">
            <w:pPr>
              <w:bidi w:val="0"/>
            </w:pPr>
            <w:r>
              <w:t>2</w:t>
            </w:r>
          </w:p>
        </w:tc>
        <w:tc>
          <w:tcPr>
            <w:tcW w:w="1704" w:type="dxa"/>
          </w:tcPr>
          <w:p w14:paraId="25BD981E" w14:textId="259F7FA4" w:rsidR="00C01652" w:rsidRDefault="00C01652" w:rsidP="00C01652">
            <w:pPr>
              <w:bidi w:val="0"/>
            </w:pPr>
            <w:r>
              <w:t>1</w:t>
            </w:r>
          </w:p>
        </w:tc>
        <w:tc>
          <w:tcPr>
            <w:tcW w:w="1140" w:type="dxa"/>
          </w:tcPr>
          <w:p w14:paraId="75818CD7" w14:textId="580512E2" w:rsidR="00C01652" w:rsidRDefault="00C01652" w:rsidP="00C01652">
            <w:pPr>
              <w:bidi w:val="0"/>
            </w:pPr>
            <w:r>
              <w:t>0-&gt;1</w:t>
            </w:r>
          </w:p>
        </w:tc>
        <w:tc>
          <w:tcPr>
            <w:tcW w:w="1440" w:type="dxa"/>
          </w:tcPr>
          <w:p w14:paraId="0604FB10" w14:textId="7025F431" w:rsidR="00C01652" w:rsidRDefault="00C01652" w:rsidP="00C01652">
            <w:pPr>
              <w:bidi w:val="0"/>
            </w:pPr>
            <w:r>
              <w:t>1</w:t>
            </w:r>
          </w:p>
        </w:tc>
        <w:tc>
          <w:tcPr>
            <w:tcW w:w="2534" w:type="dxa"/>
          </w:tcPr>
          <w:p w14:paraId="0820381C" w14:textId="0701711C" w:rsidR="00C01652" w:rsidRDefault="00C01652" w:rsidP="00C0165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d1-&gt;</w:t>
            </w:r>
            <w:r w:rsidRPr="00A0228B">
              <w:rPr>
                <w:b/>
                <w:bCs/>
              </w:rPr>
              <w:t>g</w:t>
            </w:r>
            <w:r>
              <w:rPr>
                <w:b/>
                <w:bCs/>
              </w:rPr>
              <w:t>3</w:t>
            </w:r>
            <w:r w:rsidRPr="00A0228B">
              <w:rPr>
                <w:b/>
                <w:bCs/>
              </w:rPr>
              <w:t>-&gt;g4</w:t>
            </w:r>
            <w:r>
              <w:rPr>
                <w:b/>
                <w:bCs/>
              </w:rPr>
              <w:t>-&gt;z</w:t>
            </w:r>
          </w:p>
        </w:tc>
      </w:tr>
      <w:tr w:rsidR="00C01652" w14:paraId="12F17421" w14:textId="77777777" w:rsidTr="00627E68">
        <w:tc>
          <w:tcPr>
            <w:tcW w:w="1704" w:type="dxa"/>
          </w:tcPr>
          <w:p w14:paraId="62589897" w14:textId="5864982B" w:rsidR="00C01652" w:rsidRDefault="00C01652" w:rsidP="00C01652">
            <w:pPr>
              <w:bidi w:val="0"/>
            </w:pPr>
            <w:r>
              <w:t>2</w:t>
            </w:r>
          </w:p>
        </w:tc>
        <w:tc>
          <w:tcPr>
            <w:tcW w:w="1704" w:type="dxa"/>
          </w:tcPr>
          <w:p w14:paraId="7BE2C93F" w14:textId="72F0767D" w:rsidR="00C01652" w:rsidRDefault="00C01652" w:rsidP="00C01652">
            <w:pPr>
              <w:bidi w:val="0"/>
            </w:pPr>
            <w:r>
              <w:t>1</w:t>
            </w:r>
          </w:p>
        </w:tc>
        <w:tc>
          <w:tcPr>
            <w:tcW w:w="1140" w:type="dxa"/>
          </w:tcPr>
          <w:p w14:paraId="464F6169" w14:textId="5FB3C3A6" w:rsidR="00C01652" w:rsidRDefault="00C01652" w:rsidP="00C01652">
            <w:pPr>
              <w:bidi w:val="0"/>
            </w:pPr>
            <w:r>
              <w:t>1-&gt;0</w:t>
            </w:r>
          </w:p>
        </w:tc>
        <w:tc>
          <w:tcPr>
            <w:tcW w:w="1440" w:type="dxa"/>
          </w:tcPr>
          <w:p w14:paraId="6E58C5CB" w14:textId="7B15F867" w:rsidR="00C01652" w:rsidRDefault="00C01652" w:rsidP="00C01652">
            <w:pPr>
              <w:bidi w:val="0"/>
            </w:pPr>
            <w:r>
              <w:t>1</w:t>
            </w:r>
          </w:p>
        </w:tc>
        <w:tc>
          <w:tcPr>
            <w:tcW w:w="2534" w:type="dxa"/>
          </w:tcPr>
          <w:p w14:paraId="5EA8F5FB" w14:textId="5D5CF98A" w:rsidR="00C01652" w:rsidRDefault="00C01652" w:rsidP="00C0165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d1-&gt;</w:t>
            </w:r>
            <w:r w:rsidRPr="00A0228B">
              <w:rPr>
                <w:b/>
                <w:bCs/>
              </w:rPr>
              <w:t>g</w:t>
            </w:r>
            <w:r>
              <w:rPr>
                <w:b/>
                <w:bCs/>
              </w:rPr>
              <w:t>3</w:t>
            </w:r>
            <w:r w:rsidRPr="00A0228B">
              <w:rPr>
                <w:b/>
                <w:bCs/>
              </w:rPr>
              <w:t>-&gt;g4</w:t>
            </w:r>
            <w:r>
              <w:rPr>
                <w:b/>
                <w:bCs/>
              </w:rPr>
              <w:t>-&gt;z</w:t>
            </w:r>
          </w:p>
        </w:tc>
      </w:tr>
      <w:tr w:rsidR="00C01652" w14:paraId="501ABC7C" w14:textId="77777777" w:rsidTr="00627E68">
        <w:tc>
          <w:tcPr>
            <w:tcW w:w="1704" w:type="dxa"/>
          </w:tcPr>
          <w:p w14:paraId="21C5AC4E" w14:textId="77777777" w:rsidR="00C01652" w:rsidRDefault="00C01652" w:rsidP="00C01652">
            <w:pPr>
              <w:rPr>
                <w:rFonts w:hint="cs"/>
                <w:rtl/>
              </w:rPr>
            </w:pPr>
          </w:p>
        </w:tc>
        <w:tc>
          <w:tcPr>
            <w:tcW w:w="1704" w:type="dxa"/>
          </w:tcPr>
          <w:p w14:paraId="376FF145" w14:textId="7E8E1695" w:rsidR="00C01652" w:rsidRDefault="00C01652" w:rsidP="00C01652">
            <w:pPr>
              <w:bidi w:val="0"/>
            </w:pPr>
            <w:r>
              <w:t>0-&gt;1</w:t>
            </w:r>
          </w:p>
        </w:tc>
        <w:tc>
          <w:tcPr>
            <w:tcW w:w="1140" w:type="dxa"/>
          </w:tcPr>
          <w:p w14:paraId="5C87C21A" w14:textId="62C0A8AA" w:rsidR="00C01652" w:rsidRDefault="00C01652" w:rsidP="00C01652">
            <w:pPr>
              <w:bidi w:val="0"/>
            </w:pPr>
            <w:r>
              <w:t>1</w:t>
            </w:r>
          </w:p>
        </w:tc>
        <w:tc>
          <w:tcPr>
            <w:tcW w:w="1440" w:type="dxa"/>
          </w:tcPr>
          <w:p w14:paraId="5F2E37B6" w14:textId="262E8C14" w:rsidR="00C01652" w:rsidRDefault="00C01652" w:rsidP="00C01652">
            <w:pPr>
              <w:bidi w:val="0"/>
            </w:pPr>
            <w:r>
              <w:t>0</w:t>
            </w:r>
          </w:p>
        </w:tc>
        <w:tc>
          <w:tcPr>
            <w:tcW w:w="2534" w:type="dxa"/>
          </w:tcPr>
          <w:p w14:paraId="0B1C19E9" w14:textId="5646343F" w:rsidR="00C01652" w:rsidRDefault="00745564" w:rsidP="00C01652">
            <w:pPr>
              <w:bidi w:val="0"/>
              <w:rPr>
                <w:rFonts w:hint="cs"/>
                <w:rtl/>
              </w:rPr>
            </w:pPr>
            <w:proofErr w:type="spellStart"/>
            <w:r>
              <w:rPr>
                <w:b/>
                <w:bCs/>
              </w:rPr>
              <w:t>sel</w:t>
            </w:r>
            <w:proofErr w:type="spellEnd"/>
            <w:r w:rsidR="00C01652">
              <w:rPr>
                <w:b/>
                <w:bCs/>
              </w:rPr>
              <w:t>-&gt;</w:t>
            </w:r>
            <w:r w:rsidR="00C01652" w:rsidRPr="00A0228B">
              <w:rPr>
                <w:b/>
                <w:bCs/>
              </w:rPr>
              <w:t>g</w:t>
            </w:r>
            <w:r>
              <w:rPr>
                <w:b/>
                <w:bCs/>
              </w:rPr>
              <w:t>1</w:t>
            </w:r>
            <w:r w:rsidR="00C01652" w:rsidRPr="00A0228B">
              <w:rPr>
                <w:b/>
                <w:bCs/>
              </w:rPr>
              <w:t>-&gt;g</w:t>
            </w:r>
            <w:r>
              <w:rPr>
                <w:b/>
                <w:bCs/>
              </w:rPr>
              <w:t>2</w:t>
            </w:r>
            <w:r w:rsidR="00C01652">
              <w:rPr>
                <w:b/>
                <w:bCs/>
              </w:rPr>
              <w:t>-&gt;</w:t>
            </w:r>
            <w:r>
              <w:rPr>
                <w:b/>
                <w:bCs/>
              </w:rPr>
              <w:t>g4-&gt;</w:t>
            </w:r>
            <w:r w:rsidR="00C01652">
              <w:rPr>
                <w:b/>
                <w:bCs/>
              </w:rPr>
              <w:t>z</w:t>
            </w:r>
          </w:p>
        </w:tc>
      </w:tr>
      <w:tr w:rsidR="00002E59" w14:paraId="4E5D36FC" w14:textId="77777777" w:rsidTr="00627E68">
        <w:tc>
          <w:tcPr>
            <w:tcW w:w="1704" w:type="dxa"/>
          </w:tcPr>
          <w:p w14:paraId="68C5615A" w14:textId="39A612A9" w:rsidR="00002E59" w:rsidRPr="0063279C" w:rsidRDefault="0063279C" w:rsidP="00E526E5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2</w:t>
            </w:r>
          </w:p>
        </w:tc>
        <w:tc>
          <w:tcPr>
            <w:tcW w:w="1704" w:type="dxa"/>
          </w:tcPr>
          <w:p w14:paraId="7734A417" w14:textId="7C76EF96" w:rsidR="00002E59" w:rsidRPr="0063279C" w:rsidRDefault="00002E59" w:rsidP="00C01652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0-&gt;1</w:t>
            </w:r>
          </w:p>
        </w:tc>
        <w:tc>
          <w:tcPr>
            <w:tcW w:w="1140" w:type="dxa"/>
          </w:tcPr>
          <w:p w14:paraId="398803DC" w14:textId="218C7A21" w:rsidR="00002E59" w:rsidRPr="0063279C" w:rsidRDefault="00002E59" w:rsidP="00C01652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1</w:t>
            </w:r>
          </w:p>
        </w:tc>
        <w:tc>
          <w:tcPr>
            <w:tcW w:w="1440" w:type="dxa"/>
          </w:tcPr>
          <w:p w14:paraId="3208F25A" w14:textId="6913395C" w:rsidR="00002E59" w:rsidRPr="0063279C" w:rsidRDefault="00002E59" w:rsidP="00C01652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0</w:t>
            </w:r>
          </w:p>
        </w:tc>
        <w:tc>
          <w:tcPr>
            <w:tcW w:w="2534" w:type="dxa"/>
          </w:tcPr>
          <w:p w14:paraId="1C4641F6" w14:textId="12357466" w:rsidR="00002E59" w:rsidRPr="0063279C" w:rsidRDefault="00E526E5" w:rsidP="00C01652">
            <w:pPr>
              <w:bidi w:val="0"/>
              <w:rPr>
                <w:b/>
                <w:bCs/>
                <w:highlight w:val="yellow"/>
              </w:rPr>
            </w:pPr>
            <w:proofErr w:type="spellStart"/>
            <w:r w:rsidRPr="0063279C">
              <w:rPr>
                <w:b/>
                <w:bCs/>
                <w:highlight w:val="yellow"/>
              </w:rPr>
              <w:t>Sel</w:t>
            </w:r>
            <w:proofErr w:type="spellEnd"/>
            <w:r w:rsidRPr="0063279C">
              <w:rPr>
                <w:b/>
                <w:bCs/>
                <w:highlight w:val="yellow"/>
              </w:rPr>
              <w:t xml:space="preserve">-&gt; </w:t>
            </w:r>
            <w:r w:rsidRPr="0063279C">
              <w:rPr>
                <w:b/>
                <w:bCs/>
                <w:highlight w:val="yellow"/>
              </w:rPr>
              <w:t>g3-&gt;g4-&gt;z</w:t>
            </w:r>
          </w:p>
        </w:tc>
      </w:tr>
      <w:tr w:rsidR="00745564" w14:paraId="0C348995" w14:textId="77777777" w:rsidTr="00627E68">
        <w:tc>
          <w:tcPr>
            <w:tcW w:w="1704" w:type="dxa"/>
          </w:tcPr>
          <w:p w14:paraId="2CBDCDC5" w14:textId="77777777" w:rsidR="00745564" w:rsidRDefault="00745564" w:rsidP="00745564">
            <w:pPr>
              <w:rPr>
                <w:rFonts w:hint="cs"/>
              </w:rPr>
            </w:pPr>
          </w:p>
        </w:tc>
        <w:tc>
          <w:tcPr>
            <w:tcW w:w="1704" w:type="dxa"/>
          </w:tcPr>
          <w:p w14:paraId="088BC78D" w14:textId="75C41F75" w:rsidR="00745564" w:rsidRDefault="00745564" w:rsidP="00745564">
            <w:pPr>
              <w:bidi w:val="0"/>
              <w:rPr>
                <w:rFonts w:hint="cs"/>
                <w:rtl/>
              </w:rPr>
            </w:pPr>
            <w:r>
              <w:t>1-&gt;0</w:t>
            </w:r>
          </w:p>
        </w:tc>
        <w:tc>
          <w:tcPr>
            <w:tcW w:w="1140" w:type="dxa"/>
          </w:tcPr>
          <w:p w14:paraId="75731C8C" w14:textId="351A5F7D" w:rsidR="00745564" w:rsidRDefault="00745564" w:rsidP="00745564">
            <w:pPr>
              <w:bidi w:val="0"/>
            </w:pPr>
            <w:r>
              <w:t>1</w:t>
            </w:r>
          </w:p>
        </w:tc>
        <w:tc>
          <w:tcPr>
            <w:tcW w:w="1440" w:type="dxa"/>
          </w:tcPr>
          <w:p w14:paraId="5C1B2D21" w14:textId="3732DB78" w:rsidR="00745564" w:rsidRDefault="00745564" w:rsidP="00745564">
            <w:pPr>
              <w:bidi w:val="0"/>
            </w:pPr>
            <w:r>
              <w:t>0</w:t>
            </w:r>
          </w:p>
        </w:tc>
        <w:tc>
          <w:tcPr>
            <w:tcW w:w="2534" w:type="dxa"/>
          </w:tcPr>
          <w:p w14:paraId="199F3803" w14:textId="715D4000" w:rsidR="00745564" w:rsidRDefault="00745564" w:rsidP="00745564">
            <w:pPr>
              <w:bidi w:val="0"/>
              <w:rPr>
                <w:rFonts w:hint="cs"/>
                <w:rtl/>
              </w:rPr>
            </w:pPr>
            <w:proofErr w:type="spellStart"/>
            <w:r>
              <w:rPr>
                <w:b/>
                <w:bCs/>
              </w:rPr>
              <w:t>sel</w:t>
            </w:r>
            <w:proofErr w:type="spellEnd"/>
            <w:r>
              <w:rPr>
                <w:b/>
                <w:bCs/>
              </w:rPr>
              <w:t>-&gt;</w:t>
            </w:r>
            <w:r w:rsidRPr="00A0228B">
              <w:rPr>
                <w:b/>
                <w:bCs/>
              </w:rPr>
              <w:t>g</w:t>
            </w:r>
            <w:r>
              <w:rPr>
                <w:b/>
                <w:bCs/>
              </w:rPr>
              <w:t>1</w:t>
            </w:r>
            <w:r w:rsidRPr="00A0228B">
              <w:rPr>
                <w:b/>
                <w:bCs/>
              </w:rPr>
              <w:t>-&gt;g</w:t>
            </w:r>
            <w:r>
              <w:rPr>
                <w:b/>
                <w:bCs/>
              </w:rPr>
              <w:t>2-&gt;g4-&gt;z</w:t>
            </w:r>
          </w:p>
        </w:tc>
      </w:tr>
      <w:tr w:rsidR="00745564" w14:paraId="6DEC11EA" w14:textId="77777777" w:rsidTr="00627E68">
        <w:tc>
          <w:tcPr>
            <w:tcW w:w="1704" w:type="dxa"/>
          </w:tcPr>
          <w:p w14:paraId="0BF7D477" w14:textId="5075E8C7" w:rsidR="00745564" w:rsidRPr="0063279C" w:rsidRDefault="00E526E5" w:rsidP="00E526E5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2</w:t>
            </w:r>
          </w:p>
        </w:tc>
        <w:tc>
          <w:tcPr>
            <w:tcW w:w="1704" w:type="dxa"/>
          </w:tcPr>
          <w:p w14:paraId="3D9E9074" w14:textId="4876DB34" w:rsidR="00745564" w:rsidRPr="0063279C" w:rsidRDefault="00745564" w:rsidP="00745564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1-&gt;0</w:t>
            </w:r>
          </w:p>
        </w:tc>
        <w:tc>
          <w:tcPr>
            <w:tcW w:w="1140" w:type="dxa"/>
          </w:tcPr>
          <w:p w14:paraId="071886F7" w14:textId="594988E2" w:rsidR="00745564" w:rsidRPr="0063279C" w:rsidRDefault="00745564" w:rsidP="00745564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1</w:t>
            </w:r>
          </w:p>
        </w:tc>
        <w:tc>
          <w:tcPr>
            <w:tcW w:w="1440" w:type="dxa"/>
          </w:tcPr>
          <w:p w14:paraId="52FE5685" w14:textId="7A6A40EC" w:rsidR="00745564" w:rsidRPr="0063279C" w:rsidRDefault="00745564" w:rsidP="00745564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0</w:t>
            </w:r>
          </w:p>
        </w:tc>
        <w:tc>
          <w:tcPr>
            <w:tcW w:w="2534" w:type="dxa"/>
          </w:tcPr>
          <w:p w14:paraId="024A0D47" w14:textId="7B38E353" w:rsidR="00745564" w:rsidRPr="0063279C" w:rsidRDefault="00E526E5" w:rsidP="00745564">
            <w:pPr>
              <w:bidi w:val="0"/>
              <w:rPr>
                <w:rFonts w:hint="cs"/>
                <w:highlight w:val="yellow"/>
                <w:rtl/>
              </w:rPr>
            </w:pPr>
            <w:proofErr w:type="spellStart"/>
            <w:r w:rsidRPr="0063279C">
              <w:rPr>
                <w:b/>
                <w:bCs/>
                <w:highlight w:val="yellow"/>
              </w:rPr>
              <w:t>Sel</w:t>
            </w:r>
            <w:proofErr w:type="spellEnd"/>
            <w:r w:rsidRPr="0063279C">
              <w:rPr>
                <w:b/>
                <w:bCs/>
                <w:highlight w:val="yellow"/>
              </w:rPr>
              <w:t>-&gt; g3-&gt;g4-&gt;z</w:t>
            </w:r>
          </w:p>
        </w:tc>
      </w:tr>
      <w:tr w:rsidR="00745564" w14:paraId="0289C57F" w14:textId="77777777" w:rsidTr="00627E68">
        <w:tc>
          <w:tcPr>
            <w:tcW w:w="1704" w:type="dxa"/>
          </w:tcPr>
          <w:p w14:paraId="323D5009" w14:textId="1AD9885A" w:rsidR="00745564" w:rsidRDefault="0063279C" w:rsidP="0063279C">
            <w:pPr>
              <w:bidi w:val="0"/>
            </w:pPr>
            <w:r>
              <w:t>3</w:t>
            </w:r>
          </w:p>
        </w:tc>
        <w:tc>
          <w:tcPr>
            <w:tcW w:w="1704" w:type="dxa"/>
          </w:tcPr>
          <w:p w14:paraId="7534298E" w14:textId="36039836" w:rsidR="00745564" w:rsidRPr="0063279C" w:rsidRDefault="00745564" w:rsidP="00745564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0-&gt;1</w:t>
            </w:r>
          </w:p>
        </w:tc>
        <w:tc>
          <w:tcPr>
            <w:tcW w:w="1140" w:type="dxa"/>
          </w:tcPr>
          <w:p w14:paraId="6D2B26F1" w14:textId="0B3DE767" w:rsidR="00745564" w:rsidRPr="0063279C" w:rsidRDefault="00745564" w:rsidP="00745564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2B81DD38" w14:textId="12C42EA3" w:rsidR="00745564" w:rsidRPr="0063279C" w:rsidRDefault="00745564" w:rsidP="00745564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1</w:t>
            </w:r>
          </w:p>
        </w:tc>
        <w:tc>
          <w:tcPr>
            <w:tcW w:w="2534" w:type="dxa"/>
          </w:tcPr>
          <w:p w14:paraId="301075F3" w14:textId="4418843D" w:rsidR="00745564" w:rsidRPr="0063279C" w:rsidRDefault="00745564" w:rsidP="00745564">
            <w:pPr>
              <w:bidi w:val="0"/>
              <w:rPr>
                <w:highlight w:val="yellow"/>
                <w:rtl/>
              </w:rPr>
            </w:pPr>
            <w:proofErr w:type="spellStart"/>
            <w:r w:rsidRPr="0063279C">
              <w:rPr>
                <w:b/>
                <w:bCs/>
                <w:highlight w:val="yellow"/>
              </w:rPr>
              <w:t>sel</w:t>
            </w:r>
            <w:proofErr w:type="spellEnd"/>
            <w:r w:rsidRPr="0063279C">
              <w:rPr>
                <w:b/>
                <w:bCs/>
                <w:highlight w:val="yellow"/>
              </w:rPr>
              <w:t>-&gt;g1-&gt;g2-&gt;g4-&gt;z</w:t>
            </w:r>
          </w:p>
        </w:tc>
      </w:tr>
      <w:tr w:rsidR="00745564" w14:paraId="7E088B1C" w14:textId="77777777" w:rsidTr="00002E59">
        <w:trPr>
          <w:trHeight w:val="58"/>
        </w:trPr>
        <w:tc>
          <w:tcPr>
            <w:tcW w:w="1704" w:type="dxa"/>
          </w:tcPr>
          <w:p w14:paraId="568EDF56" w14:textId="77777777" w:rsidR="00745564" w:rsidRDefault="00745564" w:rsidP="00745564">
            <w:pPr>
              <w:rPr>
                <w:rFonts w:hint="cs"/>
                <w:rtl/>
              </w:rPr>
            </w:pPr>
          </w:p>
        </w:tc>
        <w:tc>
          <w:tcPr>
            <w:tcW w:w="1704" w:type="dxa"/>
          </w:tcPr>
          <w:p w14:paraId="421AC7A6" w14:textId="51507BCA" w:rsidR="00745564" w:rsidRDefault="00745564" w:rsidP="00745564">
            <w:pPr>
              <w:bidi w:val="0"/>
            </w:pPr>
            <w:r>
              <w:t>0-&gt;1</w:t>
            </w:r>
          </w:p>
        </w:tc>
        <w:tc>
          <w:tcPr>
            <w:tcW w:w="1140" w:type="dxa"/>
          </w:tcPr>
          <w:p w14:paraId="186A0A3E" w14:textId="2F5D0E3E" w:rsidR="00745564" w:rsidRDefault="00745564" w:rsidP="00745564">
            <w:pPr>
              <w:bidi w:val="0"/>
            </w:pPr>
            <w:r>
              <w:t>0</w:t>
            </w:r>
          </w:p>
        </w:tc>
        <w:tc>
          <w:tcPr>
            <w:tcW w:w="1440" w:type="dxa"/>
          </w:tcPr>
          <w:p w14:paraId="3717A552" w14:textId="4FCE1088" w:rsidR="00745564" w:rsidRDefault="00745564" w:rsidP="00745564">
            <w:pPr>
              <w:bidi w:val="0"/>
            </w:pPr>
            <w:r>
              <w:t>1</w:t>
            </w:r>
          </w:p>
        </w:tc>
        <w:tc>
          <w:tcPr>
            <w:tcW w:w="2534" w:type="dxa"/>
          </w:tcPr>
          <w:p w14:paraId="212E087E" w14:textId="0269BE03" w:rsidR="00745564" w:rsidRDefault="0063279C" w:rsidP="0063279C">
            <w:pPr>
              <w:bidi w:val="0"/>
            </w:pPr>
            <w:proofErr w:type="spellStart"/>
            <w:r w:rsidRPr="0063279C">
              <w:rPr>
                <w:b/>
                <w:bCs/>
              </w:rPr>
              <w:t>Sel</w:t>
            </w:r>
            <w:proofErr w:type="spellEnd"/>
            <w:r w:rsidRPr="0063279C">
              <w:rPr>
                <w:b/>
                <w:bCs/>
              </w:rPr>
              <w:t>-&gt; g3-&gt;g4-&gt;z</w:t>
            </w:r>
          </w:p>
        </w:tc>
      </w:tr>
      <w:tr w:rsidR="00745564" w14:paraId="47D7CB5F" w14:textId="77777777" w:rsidTr="00002E59">
        <w:trPr>
          <w:trHeight w:val="58"/>
        </w:trPr>
        <w:tc>
          <w:tcPr>
            <w:tcW w:w="1704" w:type="dxa"/>
          </w:tcPr>
          <w:p w14:paraId="28CD9A00" w14:textId="2650AEBA" w:rsidR="00745564" w:rsidRPr="000E025E" w:rsidRDefault="0063279C" w:rsidP="0063279C">
            <w:pPr>
              <w:bidi w:val="0"/>
              <w:rPr>
                <w:highlight w:val="yellow"/>
              </w:rPr>
            </w:pPr>
            <w:r w:rsidRPr="000E025E">
              <w:rPr>
                <w:highlight w:val="yellow"/>
              </w:rPr>
              <w:t>3</w:t>
            </w:r>
          </w:p>
        </w:tc>
        <w:tc>
          <w:tcPr>
            <w:tcW w:w="1704" w:type="dxa"/>
          </w:tcPr>
          <w:p w14:paraId="7299A9F8" w14:textId="452E3207" w:rsidR="00745564" w:rsidRPr="0063279C" w:rsidRDefault="00745564" w:rsidP="00745564">
            <w:pPr>
              <w:bidi w:val="0"/>
              <w:rPr>
                <w:rFonts w:hint="cs"/>
                <w:highlight w:val="yellow"/>
                <w:rtl/>
              </w:rPr>
            </w:pPr>
            <w:r w:rsidRPr="0063279C">
              <w:rPr>
                <w:highlight w:val="yellow"/>
              </w:rPr>
              <w:t>1-&gt;0</w:t>
            </w:r>
          </w:p>
        </w:tc>
        <w:tc>
          <w:tcPr>
            <w:tcW w:w="1140" w:type="dxa"/>
          </w:tcPr>
          <w:p w14:paraId="0C1A833C" w14:textId="11316FF8" w:rsidR="00745564" w:rsidRPr="0063279C" w:rsidRDefault="00745564" w:rsidP="00745564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70295D40" w14:textId="1FF83C63" w:rsidR="00745564" w:rsidRPr="0063279C" w:rsidRDefault="00745564" w:rsidP="00745564">
            <w:pPr>
              <w:bidi w:val="0"/>
              <w:rPr>
                <w:highlight w:val="yellow"/>
              </w:rPr>
            </w:pPr>
            <w:r w:rsidRPr="0063279C">
              <w:rPr>
                <w:highlight w:val="yellow"/>
              </w:rPr>
              <w:t>1</w:t>
            </w:r>
          </w:p>
        </w:tc>
        <w:tc>
          <w:tcPr>
            <w:tcW w:w="2534" w:type="dxa"/>
          </w:tcPr>
          <w:p w14:paraId="7DEB52E3" w14:textId="0DBCC8C4" w:rsidR="00745564" w:rsidRPr="0063279C" w:rsidRDefault="00745564" w:rsidP="00745564">
            <w:pPr>
              <w:bidi w:val="0"/>
              <w:rPr>
                <w:rFonts w:hint="cs"/>
                <w:highlight w:val="yellow"/>
                <w:rtl/>
              </w:rPr>
            </w:pPr>
            <w:proofErr w:type="spellStart"/>
            <w:r w:rsidRPr="0063279C">
              <w:rPr>
                <w:b/>
                <w:bCs/>
                <w:highlight w:val="yellow"/>
              </w:rPr>
              <w:t>sel</w:t>
            </w:r>
            <w:proofErr w:type="spellEnd"/>
            <w:r w:rsidRPr="0063279C">
              <w:rPr>
                <w:b/>
                <w:bCs/>
                <w:highlight w:val="yellow"/>
              </w:rPr>
              <w:t>-&gt;g1-&gt;g2-&gt;g4-&gt;z</w:t>
            </w:r>
          </w:p>
        </w:tc>
      </w:tr>
      <w:tr w:rsidR="00745564" w14:paraId="293D7C0F" w14:textId="77777777" w:rsidTr="00627E68">
        <w:tc>
          <w:tcPr>
            <w:tcW w:w="1704" w:type="dxa"/>
          </w:tcPr>
          <w:p w14:paraId="2612E817" w14:textId="77777777" w:rsidR="00745564" w:rsidRDefault="00745564" w:rsidP="00745564">
            <w:pPr>
              <w:rPr>
                <w:rFonts w:hint="cs"/>
                <w:rtl/>
              </w:rPr>
            </w:pPr>
          </w:p>
        </w:tc>
        <w:tc>
          <w:tcPr>
            <w:tcW w:w="1704" w:type="dxa"/>
          </w:tcPr>
          <w:p w14:paraId="3E5E70C1" w14:textId="51937FC0" w:rsidR="00745564" w:rsidRDefault="00745564" w:rsidP="00745564">
            <w:pPr>
              <w:bidi w:val="0"/>
            </w:pPr>
            <w:r>
              <w:t>1-&gt;0</w:t>
            </w:r>
          </w:p>
        </w:tc>
        <w:tc>
          <w:tcPr>
            <w:tcW w:w="1140" w:type="dxa"/>
          </w:tcPr>
          <w:p w14:paraId="48187102" w14:textId="766181F5" w:rsidR="00745564" w:rsidRDefault="00745564" w:rsidP="00745564">
            <w:pPr>
              <w:bidi w:val="0"/>
            </w:pPr>
            <w:r>
              <w:t>0</w:t>
            </w:r>
          </w:p>
        </w:tc>
        <w:tc>
          <w:tcPr>
            <w:tcW w:w="1440" w:type="dxa"/>
          </w:tcPr>
          <w:p w14:paraId="6CB42BD8" w14:textId="36CD206B" w:rsidR="00745564" w:rsidRDefault="00745564" w:rsidP="00745564">
            <w:pPr>
              <w:bidi w:val="0"/>
            </w:pPr>
            <w:r>
              <w:t>1</w:t>
            </w:r>
          </w:p>
        </w:tc>
        <w:tc>
          <w:tcPr>
            <w:tcW w:w="2534" w:type="dxa"/>
          </w:tcPr>
          <w:p w14:paraId="570300AB" w14:textId="2DAB2C91" w:rsidR="00745564" w:rsidRDefault="0063279C" w:rsidP="0063279C">
            <w:pPr>
              <w:bidi w:val="0"/>
            </w:pPr>
            <w:proofErr w:type="spellStart"/>
            <w:r w:rsidRPr="0063279C">
              <w:rPr>
                <w:b/>
                <w:bCs/>
              </w:rPr>
              <w:t>Sel</w:t>
            </w:r>
            <w:proofErr w:type="spellEnd"/>
            <w:r w:rsidRPr="0063279C">
              <w:rPr>
                <w:b/>
                <w:bCs/>
              </w:rPr>
              <w:t>-&gt; g3-&gt;g4-&gt;z</w:t>
            </w:r>
          </w:p>
        </w:tc>
      </w:tr>
    </w:tbl>
    <w:p w14:paraId="6B9E9D97" w14:textId="4208979E" w:rsidR="00F42694" w:rsidRDefault="00F42694" w:rsidP="00C65D3E"/>
    <w:p w14:paraId="5EAD67EE" w14:textId="4A248CD9" w:rsidR="00A05BF6" w:rsidRDefault="00A05BF6" w:rsidP="00C65D3E">
      <w:r>
        <w:rPr>
          <w:rFonts w:hint="cs"/>
          <w:rtl/>
        </w:rPr>
        <w:t>2.2</w:t>
      </w:r>
    </w:p>
    <w:p w14:paraId="773C307A" w14:textId="77273EF3" w:rsidR="00764C8C" w:rsidRDefault="003F553F" w:rsidP="00C65D3E">
      <w:pPr>
        <w:rPr>
          <w:rtl/>
        </w:rPr>
      </w:pPr>
      <w:r>
        <w:rPr>
          <w:rFonts w:hint="cs"/>
          <w:rtl/>
        </w:rPr>
        <w:t xml:space="preserve">שירטוט בו </w:t>
      </w:r>
      <w:r w:rsidR="00764C8C">
        <w:rPr>
          <w:rFonts w:hint="cs"/>
          <w:rtl/>
        </w:rPr>
        <w:t xml:space="preserve">הצעה </w:t>
      </w:r>
      <w:r>
        <w:rPr>
          <w:rFonts w:hint="cs"/>
          <w:rtl/>
        </w:rPr>
        <w:t xml:space="preserve">שלי </w:t>
      </w:r>
      <w:r w:rsidR="00764C8C">
        <w:rPr>
          <w:rFonts w:hint="cs"/>
          <w:rtl/>
        </w:rPr>
        <w:t>למימוש</w:t>
      </w:r>
      <w:r w:rsidR="00EF7CA4">
        <w:rPr>
          <w:rFonts w:hint="cs"/>
          <w:rtl/>
        </w:rPr>
        <w:t xml:space="preserve"> </w:t>
      </w:r>
      <w:r w:rsidR="009F77F2">
        <w:t xml:space="preserve"> </w:t>
      </w:r>
      <w:r w:rsidR="00EF7CA4">
        <w:t>m</w:t>
      </w:r>
      <w:r w:rsidR="009F77F2">
        <w:t>ux4</w:t>
      </w:r>
      <w:r w:rsidR="006E772D">
        <w:rPr>
          <w:rFonts w:hint="cs"/>
          <w:rtl/>
        </w:rPr>
        <w:t xml:space="preserve"> </w:t>
      </w:r>
      <w:r w:rsidR="009F77F2">
        <w:rPr>
          <w:rFonts w:hint="cs"/>
          <w:rtl/>
        </w:rPr>
        <w:t xml:space="preserve">באמצעות שלוש </w:t>
      </w:r>
      <w:r w:rsidR="009F77F2">
        <w:t>mux2</w:t>
      </w:r>
      <w:r w:rsidR="00764C8C">
        <w:rPr>
          <w:rFonts w:hint="cs"/>
          <w:rtl/>
        </w:rPr>
        <w:t>:</w:t>
      </w:r>
    </w:p>
    <w:p w14:paraId="12150962" w14:textId="18144B13" w:rsidR="00764C8C" w:rsidRDefault="003F553F" w:rsidP="00C65D3E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5D90D6D7" wp14:editId="3D1F224E">
            <wp:extent cx="4671465" cy="329212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FB94" w14:textId="2B4DCA56" w:rsidR="008F19FB" w:rsidRDefault="00AC35B4" w:rsidP="008F19FB">
      <w:pPr>
        <w:rPr>
          <w:rFonts w:hint="cs"/>
          <w:rtl/>
        </w:rPr>
      </w:pPr>
      <w:r>
        <w:rPr>
          <w:rFonts w:hint="cs"/>
          <w:rtl/>
        </w:rPr>
        <w:t>טבלת זמני השהייה מקסימליי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לשינוי שבחרתי</w:t>
      </w:r>
      <w:r w:rsidR="003C2E0C">
        <w:rPr>
          <w:rFonts w:hint="cs"/>
          <w:rtl/>
        </w:rPr>
        <w:t xml:space="preserve"> : </w:t>
      </w:r>
    </w:p>
    <w:tbl>
      <w:tblPr>
        <w:tblStyle w:val="a3"/>
        <w:bidiVisual/>
        <w:tblW w:w="9023" w:type="dxa"/>
        <w:tblLook w:val="04A0" w:firstRow="1" w:lastRow="0" w:firstColumn="1" w:lastColumn="0" w:noHBand="0" w:noVBand="1"/>
      </w:tblPr>
      <w:tblGrid>
        <w:gridCol w:w="1210"/>
        <w:gridCol w:w="1393"/>
        <w:gridCol w:w="1393"/>
        <w:gridCol w:w="912"/>
        <w:gridCol w:w="900"/>
        <w:gridCol w:w="720"/>
        <w:gridCol w:w="720"/>
        <w:gridCol w:w="1775"/>
      </w:tblGrid>
      <w:tr w:rsidR="00307644" w14:paraId="6EA9B823" w14:textId="4CAE8D41" w:rsidTr="00AC35B4">
        <w:trPr>
          <w:trHeight w:val="522"/>
        </w:trPr>
        <w:tc>
          <w:tcPr>
            <w:tcW w:w="1210" w:type="dxa"/>
          </w:tcPr>
          <w:p w14:paraId="426C3B6F" w14:textId="54C3E2A3" w:rsidR="00307644" w:rsidRDefault="00307644" w:rsidP="002D7F42">
            <w:pPr>
              <w:bidi w:val="0"/>
              <w:jc w:val="both"/>
            </w:pPr>
            <w:proofErr w:type="spellStart"/>
            <w:r>
              <w:t>Tpd</w:t>
            </w:r>
            <w:proofErr w:type="spellEnd"/>
            <w:r>
              <w:t xml:space="preserve"> max</w:t>
            </w:r>
          </w:p>
        </w:tc>
        <w:tc>
          <w:tcPr>
            <w:tcW w:w="1393" w:type="dxa"/>
          </w:tcPr>
          <w:p w14:paraId="3FFB4B9D" w14:textId="08BC7F4C" w:rsidR="00307644" w:rsidRDefault="00307644" w:rsidP="002D7F42">
            <w:pPr>
              <w:bidi w:val="0"/>
              <w:jc w:val="both"/>
            </w:pPr>
            <w:proofErr w:type="spellStart"/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1393" w:type="dxa"/>
          </w:tcPr>
          <w:p w14:paraId="26908A72" w14:textId="4EC2FD64" w:rsidR="00307644" w:rsidRDefault="00307644" w:rsidP="002D7F42">
            <w:pPr>
              <w:bidi w:val="0"/>
            </w:pPr>
            <w:proofErr w:type="spellStart"/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912" w:type="dxa"/>
          </w:tcPr>
          <w:p w14:paraId="121C0B0A" w14:textId="4E146FA4" w:rsidR="00307644" w:rsidRDefault="00307644" w:rsidP="002D7F42">
            <w:pPr>
              <w:bidi w:val="0"/>
            </w:pPr>
            <w:r>
              <w:t>d0</w:t>
            </w:r>
          </w:p>
        </w:tc>
        <w:tc>
          <w:tcPr>
            <w:tcW w:w="900" w:type="dxa"/>
          </w:tcPr>
          <w:p w14:paraId="58E02705" w14:textId="07291201" w:rsidR="00307644" w:rsidRDefault="00307644" w:rsidP="002D7F42">
            <w:pPr>
              <w:bidi w:val="0"/>
            </w:pPr>
            <w:r>
              <w:t>d1</w:t>
            </w:r>
          </w:p>
        </w:tc>
        <w:tc>
          <w:tcPr>
            <w:tcW w:w="720" w:type="dxa"/>
          </w:tcPr>
          <w:p w14:paraId="2A45C0FC" w14:textId="597AD830" w:rsidR="00307644" w:rsidRDefault="00307644" w:rsidP="002D7F42">
            <w:pPr>
              <w:bidi w:val="0"/>
            </w:pPr>
            <w:r>
              <w:t>d3</w:t>
            </w:r>
          </w:p>
        </w:tc>
        <w:tc>
          <w:tcPr>
            <w:tcW w:w="720" w:type="dxa"/>
          </w:tcPr>
          <w:p w14:paraId="5109590A" w14:textId="16D7358F" w:rsidR="00307644" w:rsidRDefault="00307644" w:rsidP="002D7F42">
            <w:pPr>
              <w:bidi w:val="0"/>
            </w:pPr>
            <w:r>
              <w:t>d4</w:t>
            </w:r>
          </w:p>
        </w:tc>
        <w:tc>
          <w:tcPr>
            <w:tcW w:w="1775" w:type="dxa"/>
          </w:tcPr>
          <w:p w14:paraId="5F6DE6C8" w14:textId="77777777" w:rsidR="00307644" w:rsidRDefault="00307644" w:rsidP="002D7F42">
            <w:pPr>
              <w:bidi w:val="0"/>
            </w:pPr>
          </w:p>
        </w:tc>
      </w:tr>
      <w:tr w:rsidR="00307644" w14:paraId="6101B8CC" w14:textId="692688CD" w:rsidTr="00AC35B4">
        <w:trPr>
          <w:trHeight w:val="255"/>
        </w:trPr>
        <w:tc>
          <w:tcPr>
            <w:tcW w:w="1210" w:type="dxa"/>
          </w:tcPr>
          <w:p w14:paraId="3B1DB94D" w14:textId="79DA65C5" w:rsidR="00307644" w:rsidRDefault="00307644" w:rsidP="002D7F42">
            <w:pPr>
              <w:bidi w:val="0"/>
            </w:pPr>
            <w:r>
              <w:t>5</w:t>
            </w:r>
          </w:p>
        </w:tc>
        <w:tc>
          <w:tcPr>
            <w:tcW w:w="1393" w:type="dxa"/>
          </w:tcPr>
          <w:p w14:paraId="0009F8F3" w14:textId="532B31AE" w:rsidR="00307644" w:rsidRDefault="00307644" w:rsidP="002D7F42">
            <w:pPr>
              <w:bidi w:val="0"/>
            </w:pPr>
            <w:r>
              <w:t>0-&gt;1</w:t>
            </w:r>
          </w:p>
        </w:tc>
        <w:tc>
          <w:tcPr>
            <w:tcW w:w="1393" w:type="dxa"/>
          </w:tcPr>
          <w:p w14:paraId="19A03ADA" w14:textId="08DB5B33" w:rsidR="00307644" w:rsidRDefault="00307644" w:rsidP="002D7F42">
            <w:pPr>
              <w:bidi w:val="0"/>
            </w:pPr>
            <w:r>
              <w:t>0</w:t>
            </w:r>
          </w:p>
        </w:tc>
        <w:tc>
          <w:tcPr>
            <w:tcW w:w="912" w:type="dxa"/>
          </w:tcPr>
          <w:p w14:paraId="32FE75FE" w14:textId="50436F8E" w:rsidR="00307644" w:rsidRDefault="00307644" w:rsidP="002D7F42">
            <w:pPr>
              <w:bidi w:val="0"/>
            </w:pPr>
            <w:r>
              <w:t>1</w:t>
            </w:r>
          </w:p>
        </w:tc>
        <w:tc>
          <w:tcPr>
            <w:tcW w:w="900" w:type="dxa"/>
          </w:tcPr>
          <w:p w14:paraId="67016CA1" w14:textId="08E0A316" w:rsidR="00307644" w:rsidRDefault="00307644" w:rsidP="002D7F42">
            <w:pPr>
              <w:bidi w:val="0"/>
              <w:rPr>
                <w:rFonts w:hint="cs"/>
              </w:rPr>
            </w:pPr>
            <w:r>
              <w:t>0</w:t>
            </w:r>
          </w:p>
        </w:tc>
        <w:tc>
          <w:tcPr>
            <w:tcW w:w="720" w:type="dxa"/>
          </w:tcPr>
          <w:p w14:paraId="3CB13E92" w14:textId="1E297EE0" w:rsidR="00307644" w:rsidRDefault="00307644" w:rsidP="002D7F42">
            <w:pPr>
              <w:bidi w:val="0"/>
            </w:pPr>
            <w:r>
              <w:t>0</w:t>
            </w:r>
          </w:p>
        </w:tc>
        <w:tc>
          <w:tcPr>
            <w:tcW w:w="720" w:type="dxa"/>
          </w:tcPr>
          <w:p w14:paraId="76BA37F5" w14:textId="2DADC2BC" w:rsidR="00307644" w:rsidRDefault="00307644" w:rsidP="002D7F42">
            <w:pPr>
              <w:bidi w:val="0"/>
            </w:pPr>
            <w:r>
              <w:t>1</w:t>
            </w:r>
          </w:p>
        </w:tc>
        <w:tc>
          <w:tcPr>
            <w:tcW w:w="1775" w:type="dxa"/>
          </w:tcPr>
          <w:p w14:paraId="065B028F" w14:textId="5D1EE4AC" w:rsidR="00307644" w:rsidRDefault="00307644" w:rsidP="002D7F42">
            <w:pPr>
              <w:bidi w:val="0"/>
            </w:pPr>
            <w:r>
              <w:rPr>
                <w:rFonts w:hint="cs"/>
                <w:rtl/>
              </w:rPr>
              <w:t>שינוי שבחרתי</w:t>
            </w:r>
          </w:p>
        </w:tc>
      </w:tr>
      <w:tr w:rsidR="00307644" w14:paraId="350A5824" w14:textId="7E20AA2F" w:rsidTr="00AC35B4">
        <w:trPr>
          <w:trHeight w:val="255"/>
        </w:trPr>
        <w:tc>
          <w:tcPr>
            <w:tcW w:w="1210" w:type="dxa"/>
          </w:tcPr>
          <w:p w14:paraId="174EE492" w14:textId="4A7F3F9C" w:rsidR="00307644" w:rsidRDefault="00307644" w:rsidP="00A82451">
            <w:pPr>
              <w:bidi w:val="0"/>
            </w:pPr>
            <w:r>
              <w:t>5</w:t>
            </w:r>
          </w:p>
        </w:tc>
        <w:tc>
          <w:tcPr>
            <w:tcW w:w="1393" w:type="dxa"/>
          </w:tcPr>
          <w:p w14:paraId="1A1B619F" w14:textId="0AD7E3E8" w:rsidR="00307644" w:rsidRDefault="00307644" w:rsidP="00A82451">
            <w:pPr>
              <w:bidi w:val="0"/>
            </w:pPr>
            <w:r>
              <w:t>1-&gt;0</w:t>
            </w:r>
          </w:p>
        </w:tc>
        <w:tc>
          <w:tcPr>
            <w:tcW w:w="1393" w:type="dxa"/>
          </w:tcPr>
          <w:p w14:paraId="277CDFBD" w14:textId="3F947DEF" w:rsidR="00307644" w:rsidRDefault="00307644" w:rsidP="00A82451">
            <w:pPr>
              <w:bidi w:val="0"/>
            </w:pPr>
            <w:r>
              <w:t>0</w:t>
            </w:r>
          </w:p>
        </w:tc>
        <w:tc>
          <w:tcPr>
            <w:tcW w:w="912" w:type="dxa"/>
          </w:tcPr>
          <w:p w14:paraId="7CA01A5E" w14:textId="2A227F2C" w:rsidR="00307644" w:rsidRDefault="00307644" w:rsidP="00A82451">
            <w:pPr>
              <w:bidi w:val="0"/>
            </w:pPr>
            <w:r>
              <w:t>1</w:t>
            </w:r>
          </w:p>
        </w:tc>
        <w:tc>
          <w:tcPr>
            <w:tcW w:w="900" w:type="dxa"/>
          </w:tcPr>
          <w:p w14:paraId="252077A5" w14:textId="5D93F510" w:rsidR="00307644" w:rsidRDefault="00307644" w:rsidP="00A82451">
            <w:pPr>
              <w:bidi w:val="0"/>
            </w:pPr>
            <w:r>
              <w:t>0</w:t>
            </w:r>
          </w:p>
        </w:tc>
        <w:tc>
          <w:tcPr>
            <w:tcW w:w="720" w:type="dxa"/>
          </w:tcPr>
          <w:p w14:paraId="699AB334" w14:textId="2D93E903" w:rsidR="00307644" w:rsidRDefault="00307644" w:rsidP="008B5AD4">
            <w:pPr>
              <w:bidi w:val="0"/>
            </w:pPr>
            <w:r>
              <w:t>0</w:t>
            </w:r>
          </w:p>
        </w:tc>
        <w:tc>
          <w:tcPr>
            <w:tcW w:w="720" w:type="dxa"/>
          </w:tcPr>
          <w:p w14:paraId="6ED9CFEB" w14:textId="1E5EEB90" w:rsidR="00307644" w:rsidRDefault="00307644" w:rsidP="00307CC4">
            <w:pPr>
              <w:bidi w:val="0"/>
            </w:pPr>
            <w:r>
              <w:t>1</w:t>
            </w:r>
          </w:p>
        </w:tc>
        <w:tc>
          <w:tcPr>
            <w:tcW w:w="1775" w:type="dxa"/>
          </w:tcPr>
          <w:p w14:paraId="462DD13F" w14:textId="4B482EF8" w:rsidR="00307644" w:rsidRDefault="00307644" w:rsidP="00AC35B4">
            <w:pPr>
              <w:bidi w:val="0"/>
            </w:pPr>
            <w:r>
              <w:rPr>
                <w:rFonts w:hint="cs"/>
                <w:rtl/>
              </w:rPr>
              <w:t>השינוי ההפוך</w:t>
            </w:r>
            <w:r w:rsidR="00AF7156">
              <w:rPr>
                <w:rFonts w:hint="cs"/>
                <w:rtl/>
              </w:rPr>
              <w:t xml:space="preserve"> </w:t>
            </w:r>
          </w:p>
        </w:tc>
      </w:tr>
    </w:tbl>
    <w:p w14:paraId="6498BDFC" w14:textId="77777777" w:rsidR="003C2E0C" w:rsidRDefault="003C2E0C" w:rsidP="00C65D3E">
      <w:pPr>
        <w:rPr>
          <w:rFonts w:hint="cs"/>
          <w:rtl/>
        </w:rPr>
      </w:pPr>
    </w:p>
    <w:p w14:paraId="7759204A" w14:textId="77777777" w:rsidR="003C2E0C" w:rsidRDefault="003C2E0C" w:rsidP="00C65D3E">
      <w:pPr>
        <w:rPr>
          <w:rFonts w:hint="cs"/>
        </w:rPr>
      </w:pPr>
    </w:p>
    <w:p w14:paraId="09B5D326" w14:textId="77777777" w:rsidR="003C2E0C" w:rsidRDefault="003C2E0C" w:rsidP="00C65D3E">
      <w:pPr>
        <w:rPr>
          <w:rFonts w:hint="cs"/>
          <w:rtl/>
        </w:rPr>
      </w:pPr>
    </w:p>
    <w:sectPr w:rsidR="003C2E0C" w:rsidSect="004F4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89"/>
    <w:rsid w:val="00002E59"/>
    <w:rsid w:val="000805B3"/>
    <w:rsid w:val="000E025E"/>
    <w:rsid w:val="000F1C13"/>
    <w:rsid w:val="002D7F42"/>
    <w:rsid w:val="00307644"/>
    <w:rsid w:val="00307CC4"/>
    <w:rsid w:val="0033467A"/>
    <w:rsid w:val="003C2E0C"/>
    <w:rsid w:val="003F553F"/>
    <w:rsid w:val="00402F6C"/>
    <w:rsid w:val="00412089"/>
    <w:rsid w:val="004565C8"/>
    <w:rsid w:val="004E1440"/>
    <w:rsid w:val="004F4B43"/>
    <w:rsid w:val="004F4E5B"/>
    <w:rsid w:val="00502B15"/>
    <w:rsid w:val="00523B27"/>
    <w:rsid w:val="005638E5"/>
    <w:rsid w:val="00575498"/>
    <w:rsid w:val="005D5A2D"/>
    <w:rsid w:val="006106E3"/>
    <w:rsid w:val="00627E68"/>
    <w:rsid w:val="0063279C"/>
    <w:rsid w:val="00652FDA"/>
    <w:rsid w:val="00672839"/>
    <w:rsid w:val="00694EC3"/>
    <w:rsid w:val="006E772D"/>
    <w:rsid w:val="00705390"/>
    <w:rsid w:val="00745564"/>
    <w:rsid w:val="00764C8C"/>
    <w:rsid w:val="007F60D6"/>
    <w:rsid w:val="00831377"/>
    <w:rsid w:val="008B5AD4"/>
    <w:rsid w:val="008F19FB"/>
    <w:rsid w:val="00962E26"/>
    <w:rsid w:val="009C0A22"/>
    <w:rsid w:val="009F77F2"/>
    <w:rsid w:val="00A0228B"/>
    <w:rsid w:val="00A05BF6"/>
    <w:rsid w:val="00A82451"/>
    <w:rsid w:val="00AC35B4"/>
    <w:rsid w:val="00AF7156"/>
    <w:rsid w:val="00BB3440"/>
    <w:rsid w:val="00C01652"/>
    <w:rsid w:val="00C65D3E"/>
    <w:rsid w:val="00CA1B7A"/>
    <w:rsid w:val="00CE7900"/>
    <w:rsid w:val="00CF6508"/>
    <w:rsid w:val="00D5023A"/>
    <w:rsid w:val="00DE69B8"/>
    <w:rsid w:val="00E526E5"/>
    <w:rsid w:val="00EF7CA4"/>
    <w:rsid w:val="00F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A22D"/>
  <w15:chartTrackingRefBased/>
  <w15:docId w15:val="{76229829-20E0-4648-A91A-A56B903F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30E12-701C-48AC-A3B3-D2E2FCF67DCA}">
  <we:reference id="4b785c87-866c-4bad-85d8-5d1ae467ac9a" version="2.4.0.0" store="EXCatalog" storeType="EXCatalog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BE5B80E87424289D39EF5016B33D8" ma:contentTypeVersion="12" ma:contentTypeDescription="Create a new document." ma:contentTypeScope="" ma:versionID="75dd674ccad8fd8c4eaef7832631684a">
  <xsd:schema xmlns:xsd="http://www.w3.org/2001/XMLSchema" xmlns:xs="http://www.w3.org/2001/XMLSchema" xmlns:p="http://schemas.microsoft.com/office/2006/metadata/properties" xmlns:ns3="9524854f-cab9-4ae2-a584-644c30b78394" xmlns:ns4="0d7e884f-6a62-4e4c-a7d2-7dc5f4cd9748" targetNamespace="http://schemas.microsoft.com/office/2006/metadata/properties" ma:root="true" ma:fieldsID="486cda4a3e5510afa1d2b08a8237dbea" ns3:_="" ns4:_="">
    <xsd:import namespace="9524854f-cab9-4ae2-a584-644c30b78394"/>
    <xsd:import namespace="0d7e884f-6a62-4e4c-a7d2-7dc5f4cd97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4854f-cab9-4ae2-a584-644c30b783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e884f-6a62-4e4c-a7d2-7dc5f4cd9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EA1C88-AD18-4FC0-9FF1-CD218171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4854f-cab9-4ae2-a584-644c30b78394"/>
    <ds:schemaRef ds:uri="0d7e884f-6a62-4e4c-a7d2-7dc5f4cd9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A993AF-E8CA-4786-84D8-9B8C17148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7B638-9D2B-485D-8501-31946E527A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184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3</cp:revision>
  <dcterms:created xsi:type="dcterms:W3CDTF">2022-08-20T08:47:00Z</dcterms:created>
  <dcterms:modified xsi:type="dcterms:W3CDTF">2022-08-21T11:17:00Z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0x01010057FBE5B80E87424289D39EF5016B33D8</vt:lpwstr>
  </property>
</Properties>
</file>