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CCE2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saw,t</w:t>
      </w:r>
      <w:proofErr w:type="spellEnd"/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my_sawtooth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freq,fs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DDDE879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if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nargin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0)</w:t>
      </w:r>
    </w:p>
    <w:p w14:paraId="052C32DE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fs =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48000;   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default </w:t>
      </w:r>
      <w:proofErr w:type="spellStart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sampeling</w:t>
      </w:r>
      <w:proofErr w:type="spellEnd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</w:t>
      </w:r>
      <w:proofErr w:type="spellStart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freq</w:t>
      </w:r>
      <w:proofErr w:type="spellEnd"/>
    </w:p>
    <w:p w14:paraId="0BA81803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[261.6 329.6 392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];   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default chord: c major</w:t>
      </w:r>
    </w:p>
    <w:p w14:paraId="4AADE8C1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elseif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nargin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1)</w:t>
      </w:r>
    </w:p>
    <w:p w14:paraId="0CC720C3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fs =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48000;</w:t>
      </w:r>
      <w:proofErr w:type="gramEnd"/>
    </w:p>
    <w:p w14:paraId="4E409ADA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F817803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if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(fs&lt;2*max(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</w:t>
      </w:r>
    </w:p>
    <w:p w14:paraId="44E5C443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"ERROR: </w:t>
      </w:r>
      <w:proofErr w:type="spellStart"/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my_sawtooth</w:t>
      </w:r>
      <w:proofErr w:type="spellEnd"/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return an empty value"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DA70885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"fs doesn't follow </w:t>
      </w:r>
      <w:proofErr w:type="spellStart"/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nyquist</w:t>
      </w:r>
      <w:proofErr w:type="spellEnd"/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BFEA969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return</w:t>
      </w:r>
    </w:p>
    <w:p w14:paraId="03B60BD9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9F12A1E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 =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1;   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1 sec sound signal</w:t>
      </w:r>
    </w:p>
    <w:p w14:paraId="33E9BA22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 = [0:1/</w:t>
      </w:r>
      <w:proofErr w:type="spellStart"/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fs:T</w:t>
      </w:r>
      <w:proofErr w:type="spellEnd"/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- 1/fs];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grid</w:t>
      </w:r>
    </w:p>
    <w:p w14:paraId="2896804C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my_saw_func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=@(f0) sawtooth(2*pi*f0*t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 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anonymous </w:t>
      </w:r>
      <w:proofErr w:type="spellStart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func</w:t>
      </w:r>
      <w:proofErr w:type="spellEnd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to calculate sawtooth</w:t>
      </w:r>
    </w:p>
    <w:p w14:paraId="30C4A433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my_saw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02DC0209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f_i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</w:t>
      </w:r>
      <w:proofErr w:type="spellEnd"/>
    </w:p>
    <w:p w14:paraId="4D46CE03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my_saw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my_saw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my_saw_func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f_i</w:t>
      </w:r>
      <w:proofErr w:type="spellEnd"/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 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calculate signal</w:t>
      </w:r>
    </w:p>
    <w:p w14:paraId="305A3284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F50D23D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sound(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saw,fs</w:t>
      </w:r>
      <w:proofErr w:type="spellEnd"/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A9E314C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pause(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1.2*T);</w:t>
      </w:r>
    </w:p>
    <w:p w14:paraId="11D600DC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9EBC000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signal:</w:t>
      </w:r>
    </w:p>
    <w:p w14:paraId="4431B629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N = fs*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T;</w:t>
      </w:r>
      <w:proofErr w:type="gramEnd"/>
    </w:p>
    <w:p w14:paraId="42262DE4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saw_f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saw,N</w:t>
      </w:r>
      <w:proofErr w:type="spellEnd"/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DBB6C5A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sawtooth_f_mag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20*log(abs(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saw_f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A38A172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sawtooth_f_mag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sawtooth_f_mag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max(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sawtooth_f_mag</w:t>
      </w:r>
      <w:proofErr w:type="spellEnd"/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99669B4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fgrid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fs*(0:(N-1))/(N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A620FAE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1);</w:t>
      </w:r>
    </w:p>
    <w:p w14:paraId="1F0078A1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semilogx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fgrid,sawtooth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_f_mag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grid </w:t>
      </w:r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 axis([20, 20*10^3 -100 0]);</w:t>
      </w:r>
    </w:p>
    <w:p w14:paraId="70207A0C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"Sawtooth signal Spectrum:"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"f[Hz]{\copyright} ROT"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"X(f)"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8F71C17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87A55A9" w14:textId="77777777" w:rsidR="00346738" w:rsidRDefault="00346738">
      <w:pPr>
        <w:rPr>
          <w:rtl/>
        </w:rPr>
      </w:pPr>
    </w:p>
    <w:p w14:paraId="1347D181" w14:textId="77777777" w:rsidR="000354A6" w:rsidRDefault="000354A6">
      <w:pPr>
        <w:rPr>
          <w:rtl/>
        </w:rPr>
      </w:pPr>
    </w:p>
    <w:p w14:paraId="52880F24" w14:textId="77777777" w:rsidR="000354A6" w:rsidRDefault="000354A6">
      <w:pPr>
        <w:rPr>
          <w:rtl/>
        </w:rPr>
      </w:pPr>
    </w:p>
    <w:p w14:paraId="19C85511" w14:textId="77777777" w:rsidR="000354A6" w:rsidRDefault="000354A6">
      <w:pPr>
        <w:rPr>
          <w:rtl/>
        </w:rPr>
      </w:pPr>
    </w:p>
    <w:p w14:paraId="468230E5" w14:textId="77777777" w:rsidR="000354A6" w:rsidRDefault="000354A6">
      <w:pPr>
        <w:rPr>
          <w:rtl/>
        </w:rPr>
      </w:pPr>
    </w:p>
    <w:p w14:paraId="4684E4B5" w14:textId="77777777" w:rsidR="000354A6" w:rsidRDefault="000354A6">
      <w:pPr>
        <w:rPr>
          <w:rtl/>
        </w:rPr>
      </w:pPr>
    </w:p>
    <w:p w14:paraId="7C308A12" w14:textId="77777777" w:rsidR="000354A6" w:rsidRDefault="000354A6">
      <w:pPr>
        <w:rPr>
          <w:rtl/>
        </w:rPr>
      </w:pPr>
    </w:p>
    <w:p w14:paraId="12BA499A" w14:textId="77777777" w:rsidR="000354A6" w:rsidRDefault="000354A6">
      <w:pPr>
        <w:rPr>
          <w:rtl/>
        </w:rPr>
      </w:pPr>
    </w:p>
    <w:p w14:paraId="7916A52E" w14:textId="77777777" w:rsidR="000354A6" w:rsidRDefault="000354A6">
      <w:pPr>
        <w:rPr>
          <w:rtl/>
        </w:rPr>
      </w:pPr>
    </w:p>
    <w:p w14:paraId="4A110CCF" w14:textId="77777777" w:rsidR="000354A6" w:rsidRDefault="000354A6">
      <w:pPr>
        <w:rPr>
          <w:rtl/>
        </w:rPr>
      </w:pPr>
    </w:p>
    <w:p w14:paraId="2C9094BD" w14:textId="77777777" w:rsidR="000354A6" w:rsidRDefault="000354A6">
      <w:pPr>
        <w:rPr>
          <w:rtl/>
        </w:rPr>
      </w:pPr>
    </w:p>
    <w:p w14:paraId="3C2BB2C2" w14:textId="77777777" w:rsidR="000354A6" w:rsidRDefault="000354A6">
      <w:pPr>
        <w:rPr>
          <w:rtl/>
        </w:rPr>
      </w:pPr>
    </w:p>
    <w:p w14:paraId="01DDAA0D" w14:textId="77777777" w:rsidR="000354A6" w:rsidRDefault="000354A6">
      <w:pPr>
        <w:rPr>
          <w:rtl/>
        </w:rPr>
      </w:pPr>
    </w:p>
    <w:p w14:paraId="55CC2944" w14:textId="77777777" w:rsidR="000354A6" w:rsidRDefault="000354A6">
      <w:pPr>
        <w:rPr>
          <w:rtl/>
        </w:rPr>
      </w:pPr>
    </w:p>
    <w:p w14:paraId="533D194B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lastRenderedPageBreak/>
        <w:t xml:space="preserve">function 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mat,freq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_resp_filt_mat,fgrid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octave_filters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(f0,fs) </w:t>
      </w:r>
    </w:p>
    <w:p w14:paraId="6A00274A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ALMOST IDENTICAL TO A CONST Q FAM SYSTEM</w:t>
      </w:r>
    </w:p>
    <w:p w14:paraId="22F021F1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THIS SYSTEM IS IMPLEMENTING A MATRIX OF OCTAVE FILTERS</w:t>
      </w:r>
    </w:p>
    <w:p w14:paraId="7152EF24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 FUNCTION TO BE CALLED FROM "</w:t>
      </w:r>
      <w:proofErr w:type="spellStart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octave_analysis.m</w:t>
      </w:r>
      <w:proofErr w:type="spellEnd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", to analyze all </w:t>
      </w:r>
      <w:proofErr w:type="spellStart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spectrun</w:t>
      </w:r>
      <w:proofErr w:type="spellEnd"/>
    </w:p>
    <w:p w14:paraId="15AD3B0E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pieces around center frequency f0 and </w:t>
      </w:r>
      <w:proofErr w:type="spellStart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it's</w:t>
      </w:r>
      <w:proofErr w:type="spellEnd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octaves.</w:t>
      </w:r>
    </w:p>
    <w:p w14:paraId="31BF4F0B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if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nargin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0)                                                 </w:t>
      </w:r>
    </w:p>
    <w:p w14:paraId="1348335D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fs =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48000;   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function sets fs = 48kHz as default value (in case wasn't passed)</w:t>
      </w:r>
    </w:p>
    <w:p w14:paraId="53E72C82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fc = 27.5;                        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function sets fc = 27.5 (the frequency corresponding to musical note A0) if wasn't passed</w:t>
      </w:r>
    </w:p>
    <w:p w14:paraId="66A35A21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elseif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nargin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1)                                                 </w:t>
      </w:r>
    </w:p>
    <w:p w14:paraId="23C59B34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fs =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48000;   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sampeling</w:t>
      </w:r>
      <w:proofErr w:type="spellEnd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</w:t>
      </w:r>
      <w:proofErr w:type="spellStart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freq</w:t>
      </w:r>
      <w:proofErr w:type="spellEnd"/>
    </w:p>
    <w:p w14:paraId="6EDFCCFD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fc = f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0;   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fc0</w:t>
      </w:r>
    </w:p>
    <w:p w14:paraId="1AC80178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05ED204E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fc =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f0;</w:t>
      </w:r>
      <w:proofErr w:type="gramEnd"/>
    </w:p>
    <w:p w14:paraId="74FCFD4A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</w:p>
    <w:p w14:paraId="288DFF7D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A8F1EC5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f_bottom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20;   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bottom of spec</w:t>
      </w:r>
    </w:p>
    <w:p w14:paraId="0F9C6CE5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f_top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= 20*10^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3;   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top of spec                                                   </w:t>
      </w:r>
    </w:p>
    <w:p w14:paraId="7F0A544B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fc*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2.^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[0:9];        </w:t>
      </w:r>
    </w:p>
    <w:p w14:paraId="4A50CFE9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 = 1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/(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(2)^(1/2));                    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butterworth</w:t>
      </w:r>
      <w:proofErr w:type="spellEnd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quality factor;       </w:t>
      </w:r>
    </w:p>
    <w:p w14:paraId="1944F17E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 =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fs;   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number of evaluation points</w:t>
      </w:r>
    </w:p>
    <w:p w14:paraId="04F12C12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freq_resp_filt_mat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];   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 matrix to hold frequency response of each filter</w:t>
      </w:r>
    </w:p>
    <w:p w14:paraId="333451FB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coeff_mat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];   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a matrix to hold each filter's </w:t>
      </w:r>
      <w:proofErr w:type="spellStart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coeffs</w:t>
      </w:r>
      <w:proofErr w:type="spellEnd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:  h0: b00 | b10 | b20...</w:t>
      </w:r>
    </w:p>
    <w:p w14:paraId="7939E0CC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clf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1);                       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                     ----------------</w:t>
      </w:r>
    </w:p>
    <w:p w14:paraId="3C71F16A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fgrid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fs*(0:(N-1))/(N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 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                     a00 | a10 | a20...</w:t>
      </w:r>
    </w:p>
    <w:p w14:paraId="7A473A5C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proofErr w:type="gramStart"/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 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                     ----------------</w:t>
      </w:r>
    </w:p>
    <w:p w14:paraId="1996C6DF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"f[Hz] {\</w:t>
      </w:r>
      <w:proofErr w:type="gramStart"/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copyright}ROT</w:t>
      </w:r>
      <w:proofErr w:type="gramEnd"/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"|H(f)|"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grid </w:t>
      </w:r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                                        h1: b01 | b11 | b21... </w:t>
      </w:r>
    </w:p>
    <w:p w14:paraId="48581EC5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"Octave-spread Butterworth Band Pass Filters"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axis([f_bottom,f_top,0,1]);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a01 | a11 | a21...etc.</w:t>
      </w:r>
    </w:p>
    <w:p w14:paraId="77A14986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)] </w:t>
      </w:r>
    </w:p>
    <w:p w14:paraId="018E9158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DO NOT IMPELEMENT SYSTEMS WITH ALIASING:                 </w:t>
      </w:r>
    </w:p>
    <w:p w14:paraId="556A9397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if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)*Q/fs &lt; 0 ||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)*Q/fs &gt; 1 ||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)/(fs*Q) &lt; 0 ||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)/(fs*Q) &gt; 1)                         </w:t>
      </w:r>
    </w:p>
    <w:p w14:paraId="74ACF1A7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break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</w:t>
      </w:r>
    </w:p>
    <w:p w14:paraId="29BF8B41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44E128F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spellStart"/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b,a</w:t>
      </w:r>
      <w:proofErr w:type="spellEnd"/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 = butter(2,[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)/Q,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)*Q]./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fs,</w:t>
      </w:r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"bandpass</w:t>
      </w:r>
      <w:proofErr w:type="spellEnd"/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22AB88A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coeff_mat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mat;b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;a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];      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add vectors </w:t>
      </w:r>
      <w:proofErr w:type="spellStart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b,a</w:t>
      </w:r>
      <w:proofErr w:type="spellEnd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to the </w:t>
      </w:r>
      <w:proofErr w:type="spellStart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coeff</w:t>
      </w:r>
      <w:proofErr w:type="spellEnd"/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matrix</w:t>
      </w:r>
    </w:p>
    <w:p w14:paraId="2BF64FA4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h,~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freqz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b,a,fs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          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calc frequency response of filter</w:t>
      </w:r>
    </w:p>
    <w:p w14:paraId="235A0153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freq_resp_filt_mat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freq_resp_filt_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mat;h</w:t>
      </w:r>
      <w:proofErr w:type="spellEnd"/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'];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add frequency resp vector to the filter matrix</w:t>
      </w:r>
    </w:p>
    <w:p w14:paraId="4EF19036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</w:t>
      </w:r>
      <w:proofErr w:type="spellStart"/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fgrid,abs</w:t>
      </w:r>
      <w:proofErr w:type="spellEnd"/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(h),</w:t>
      </w:r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'black'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4365743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3BE718B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xline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':'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yline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0.707, </w:t>
      </w:r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':'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                         </w:t>
      </w:r>
      <w:r w:rsidRPr="000354A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mark center frequencies and -3db </w:t>
      </w:r>
    </w:p>
    <w:p w14:paraId="4C16B0EB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proofErr w:type="gramStart"/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off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1D8E15E5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CE97508" w14:textId="77777777" w:rsidR="000354A6" w:rsidRDefault="000354A6">
      <w:pPr>
        <w:rPr>
          <w:rtl/>
        </w:rPr>
      </w:pPr>
    </w:p>
    <w:p w14:paraId="3A6C8819" w14:textId="77777777" w:rsidR="000354A6" w:rsidRDefault="000354A6">
      <w:pPr>
        <w:rPr>
          <w:rtl/>
        </w:rPr>
      </w:pPr>
    </w:p>
    <w:p w14:paraId="5AEB177F" w14:textId="77777777" w:rsidR="000354A6" w:rsidRDefault="000354A6">
      <w:pPr>
        <w:rPr>
          <w:rtl/>
        </w:rPr>
      </w:pPr>
    </w:p>
    <w:p w14:paraId="4E66815A" w14:textId="77777777" w:rsidR="000354A6" w:rsidRDefault="000354A6">
      <w:pPr>
        <w:rPr>
          <w:rtl/>
        </w:rPr>
      </w:pPr>
    </w:p>
    <w:p w14:paraId="57B31A7E" w14:textId="77777777" w:rsidR="000354A6" w:rsidRDefault="000354A6">
      <w:pPr>
        <w:rPr>
          <w:rtl/>
        </w:rPr>
      </w:pPr>
    </w:p>
    <w:p w14:paraId="2783AE9B" w14:textId="77777777" w:rsidR="000354A6" w:rsidRDefault="000354A6">
      <w:pPr>
        <w:rPr>
          <w:rtl/>
        </w:rPr>
      </w:pPr>
    </w:p>
    <w:p w14:paraId="5E9B4C88" w14:textId="77777777" w:rsidR="000354A6" w:rsidRDefault="000354A6">
      <w:pPr>
        <w:rPr>
          <w:rtl/>
        </w:rPr>
      </w:pPr>
    </w:p>
    <w:p w14:paraId="0A6DD81D" w14:textId="77777777" w:rsidR="000354A6" w:rsidRDefault="000354A6">
      <w:pPr>
        <w:rPr>
          <w:rtl/>
        </w:rPr>
      </w:pPr>
    </w:p>
    <w:p w14:paraId="696C90DF" w14:textId="77777777" w:rsidR="000354A6" w:rsidRDefault="000354A6">
      <w:pPr>
        <w:rPr>
          <w:rtl/>
        </w:rPr>
      </w:pPr>
    </w:p>
    <w:p w14:paraId="38224407" w14:textId="77777777" w:rsidR="000354A6" w:rsidRDefault="000354A6">
      <w:pPr>
        <w:rPr>
          <w:rtl/>
        </w:rPr>
      </w:pPr>
    </w:p>
    <w:p w14:paraId="1A985114" w14:textId="77777777" w:rsidR="000354A6" w:rsidRDefault="000354A6">
      <w:pPr>
        <w:rPr>
          <w:rtl/>
        </w:rPr>
      </w:pPr>
    </w:p>
    <w:p w14:paraId="099C22F7" w14:textId="77777777" w:rsidR="000354A6" w:rsidRDefault="000354A6">
      <w:pPr>
        <w:rPr>
          <w:rtl/>
        </w:rPr>
      </w:pPr>
    </w:p>
    <w:p w14:paraId="0C694B25" w14:textId="77777777" w:rsidR="000354A6" w:rsidRDefault="000354A6">
      <w:pPr>
        <w:rPr>
          <w:rtl/>
        </w:rPr>
      </w:pPr>
    </w:p>
    <w:p w14:paraId="16239124" w14:textId="77777777" w:rsidR="000354A6" w:rsidRDefault="000354A6">
      <w:pPr>
        <w:rPr>
          <w:rtl/>
        </w:rPr>
      </w:pPr>
    </w:p>
    <w:p w14:paraId="749A7A9B" w14:textId="77777777" w:rsidR="000354A6" w:rsidRDefault="000354A6">
      <w:pPr>
        <w:rPr>
          <w:rtl/>
        </w:rPr>
      </w:pPr>
    </w:p>
    <w:p w14:paraId="7735CFDA" w14:textId="77777777" w:rsidR="000354A6" w:rsidRDefault="000354A6">
      <w:pPr>
        <w:rPr>
          <w:rtl/>
        </w:rPr>
      </w:pPr>
    </w:p>
    <w:p w14:paraId="03DA7B64" w14:textId="77777777" w:rsidR="000354A6" w:rsidRDefault="000354A6">
      <w:pPr>
        <w:rPr>
          <w:rtl/>
        </w:rPr>
      </w:pPr>
    </w:p>
    <w:p w14:paraId="2AB2DDCF" w14:textId="77777777" w:rsidR="000354A6" w:rsidRDefault="000354A6">
      <w:pPr>
        <w:rPr>
          <w:rtl/>
        </w:rPr>
      </w:pPr>
    </w:p>
    <w:p w14:paraId="70A8BC38" w14:textId="77777777" w:rsidR="000354A6" w:rsidRDefault="000354A6">
      <w:pPr>
        <w:rPr>
          <w:rtl/>
        </w:rPr>
      </w:pPr>
    </w:p>
    <w:p w14:paraId="69FB3D1F" w14:textId="77777777" w:rsidR="000354A6" w:rsidRDefault="000354A6">
      <w:pPr>
        <w:rPr>
          <w:rtl/>
        </w:rPr>
      </w:pPr>
    </w:p>
    <w:p w14:paraId="4204376A" w14:textId="77777777" w:rsidR="000354A6" w:rsidRDefault="000354A6">
      <w:pPr>
        <w:rPr>
          <w:rtl/>
        </w:rPr>
      </w:pPr>
    </w:p>
    <w:p w14:paraId="336B025C" w14:textId="77777777" w:rsidR="000354A6" w:rsidRDefault="000354A6">
      <w:pPr>
        <w:rPr>
          <w:rtl/>
        </w:rPr>
      </w:pPr>
    </w:p>
    <w:p w14:paraId="424CE95A" w14:textId="77777777" w:rsidR="000354A6" w:rsidRDefault="000354A6">
      <w:pPr>
        <w:rPr>
          <w:rtl/>
        </w:rPr>
      </w:pPr>
    </w:p>
    <w:p w14:paraId="0ADE5CEF" w14:textId="77777777" w:rsidR="000354A6" w:rsidRDefault="000354A6">
      <w:pPr>
        <w:rPr>
          <w:rtl/>
        </w:rPr>
      </w:pPr>
    </w:p>
    <w:p w14:paraId="08480F53" w14:textId="77777777" w:rsidR="000354A6" w:rsidRDefault="000354A6">
      <w:pPr>
        <w:rPr>
          <w:rtl/>
        </w:rPr>
      </w:pPr>
    </w:p>
    <w:p w14:paraId="15C8B183" w14:textId="77777777" w:rsidR="000354A6" w:rsidRDefault="000354A6">
      <w:pPr>
        <w:rPr>
          <w:rtl/>
        </w:rPr>
      </w:pPr>
    </w:p>
    <w:p w14:paraId="19B734CE" w14:textId="77777777" w:rsidR="000354A6" w:rsidRDefault="000354A6">
      <w:pPr>
        <w:rPr>
          <w:rtl/>
        </w:rPr>
      </w:pPr>
    </w:p>
    <w:p w14:paraId="2F1F94E2" w14:textId="77777777" w:rsidR="000354A6" w:rsidRDefault="000354A6">
      <w:pPr>
        <w:rPr>
          <w:rtl/>
        </w:rPr>
      </w:pPr>
    </w:p>
    <w:p w14:paraId="24FB4E64" w14:textId="77777777" w:rsidR="000354A6" w:rsidRDefault="000354A6">
      <w:pPr>
        <w:rPr>
          <w:rtl/>
        </w:rPr>
      </w:pPr>
    </w:p>
    <w:p w14:paraId="7209F772" w14:textId="77777777" w:rsidR="000354A6" w:rsidRDefault="000354A6">
      <w:pPr>
        <w:rPr>
          <w:rtl/>
        </w:rPr>
      </w:pPr>
    </w:p>
    <w:p w14:paraId="1D09840F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lastRenderedPageBreak/>
        <w:t xml:space="preserve">function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octave_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analysis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11BE5F4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figure_counter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76518573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c_major_freqs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[261.6 329.6 392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30797561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fs =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48000;</w:t>
      </w:r>
      <w:proofErr w:type="gramEnd"/>
    </w:p>
    <w:p w14:paraId="3E98D398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 =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07FA4165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spellStart"/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x,t</w:t>
      </w:r>
      <w:proofErr w:type="spellEnd"/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my_sawtooth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c_major_freqs,fs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6AB64A2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coeff_mat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freq_resp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fgrid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octave_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filters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27.5,fs);</w:t>
      </w:r>
    </w:p>
    <w:p w14:paraId="18406363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spellStart"/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n,m</w:t>
      </w:r>
      <w:proofErr w:type="spellEnd"/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 = size(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coeff_mat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93179D8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1:2:n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</w:t>
      </w:r>
    </w:p>
    <w:p w14:paraId="7A1C4C1A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figure(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figure_counter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subplot(211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);plot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t,x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grid </w:t>
      </w:r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AA06C5F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 = filter(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coeff_mat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,:)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coeff_mat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(i+1,:),x);</w:t>
      </w:r>
    </w:p>
    <w:p w14:paraId="676A33C7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figure(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figure_counter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212); plot(</w:t>
      </w:r>
      <w:proofErr w:type="spell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spell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grid </w:t>
      </w:r>
      <w:r w:rsidRPr="000354A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0514D21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sound(</w:t>
      </w:r>
      <w:proofErr w:type="spellStart"/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y,fs</w:t>
      </w:r>
      <w:proofErr w:type="spellEnd"/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A08E425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pause(</w:t>
      </w:r>
      <w:proofErr w:type="gramEnd"/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1.1*T);</w:t>
      </w:r>
    </w:p>
    <w:p w14:paraId="422554B4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D2F6192" w14:textId="77777777" w:rsidR="000354A6" w:rsidRPr="000354A6" w:rsidRDefault="000354A6" w:rsidP="000354A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54A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6813BA3" w14:textId="77777777" w:rsidR="000354A6" w:rsidRDefault="000354A6">
      <w:pPr>
        <w:rPr>
          <w:rFonts w:hint="cs"/>
        </w:rPr>
      </w:pPr>
    </w:p>
    <w:sectPr w:rsidR="000354A6" w:rsidSect="005F50B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38"/>
    <w:rsid w:val="000354A6"/>
    <w:rsid w:val="00346738"/>
    <w:rsid w:val="005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7067"/>
  <w15:chartTrackingRefBased/>
  <w15:docId w15:val="{48E8B4A3-599F-4F46-BA91-ABCF0BE7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795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צלישר</dc:creator>
  <cp:keywords/>
  <dc:description/>
  <cp:lastModifiedBy>רותם צלישר</cp:lastModifiedBy>
  <cp:revision>2</cp:revision>
  <dcterms:created xsi:type="dcterms:W3CDTF">2023-12-11T08:53:00Z</dcterms:created>
  <dcterms:modified xsi:type="dcterms:W3CDTF">2023-12-11T08:54:00Z</dcterms:modified>
</cp:coreProperties>
</file>