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4808" w14:textId="77777777" w:rsidR="00C56177" w:rsidRDefault="00C56177" w:rsidP="00264D35">
      <w:pPr>
        <w:spacing w:line="480" w:lineRule="auto"/>
        <w:jc w:val="center"/>
        <w:rPr>
          <w:rFonts w:ascii="Times New Roman" w:hAnsi="Times New Roman" w:cs="Times New Roman"/>
          <w:sz w:val="24"/>
          <w:szCs w:val="24"/>
        </w:rPr>
      </w:pPr>
      <w:r w:rsidRPr="00C56177">
        <w:rPr>
          <w:rFonts w:ascii="Times New Roman" w:hAnsi="Times New Roman" w:cs="Times New Roman"/>
          <w:sz w:val="24"/>
          <w:szCs w:val="24"/>
        </w:rPr>
        <w:t>8-2 Journal: Portfolio Reflection</w:t>
      </w:r>
    </w:p>
    <w:p w14:paraId="12A1B42A" w14:textId="6BD5B038" w:rsidR="00DA688C" w:rsidRDefault="00DA688C" w:rsidP="00264D35">
      <w:pPr>
        <w:spacing w:line="480" w:lineRule="auto"/>
        <w:jc w:val="center"/>
        <w:rPr>
          <w:rFonts w:ascii="Times New Roman" w:hAnsi="Times New Roman" w:cs="Times New Roman"/>
          <w:sz w:val="24"/>
          <w:szCs w:val="24"/>
        </w:rPr>
      </w:pPr>
      <w:r w:rsidRPr="00DA688C">
        <w:rPr>
          <w:rFonts w:ascii="Times New Roman" w:hAnsi="Times New Roman" w:cs="Times New Roman"/>
          <w:sz w:val="24"/>
          <w:szCs w:val="24"/>
        </w:rPr>
        <w:t>CS-405</w:t>
      </w:r>
    </w:p>
    <w:p w14:paraId="7F27B374" w14:textId="1022E58E" w:rsidR="00DC1C4F" w:rsidRDefault="00264D35" w:rsidP="00C56177">
      <w:pPr>
        <w:spacing w:line="480" w:lineRule="auto"/>
        <w:jc w:val="center"/>
        <w:rPr>
          <w:rFonts w:ascii="Times New Roman" w:hAnsi="Times New Roman" w:cs="Times New Roman"/>
          <w:sz w:val="24"/>
          <w:szCs w:val="24"/>
        </w:rPr>
      </w:pPr>
      <w:r>
        <w:rPr>
          <w:rFonts w:ascii="Times New Roman" w:hAnsi="Times New Roman" w:cs="Times New Roman"/>
          <w:sz w:val="24"/>
          <w:szCs w:val="24"/>
        </w:rPr>
        <w:t>Corey Roth</w:t>
      </w:r>
    </w:p>
    <w:p w14:paraId="25CD38E0" w14:textId="025AA67F" w:rsidR="00C56177" w:rsidRDefault="00084D2C" w:rsidP="00C561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think about adoption of a secure coding standard and not leaving security </w:t>
      </w:r>
      <w:r w:rsidR="005D61C2">
        <w:rPr>
          <w:rFonts w:ascii="Times New Roman" w:hAnsi="Times New Roman" w:cs="Times New Roman"/>
          <w:sz w:val="24"/>
          <w:szCs w:val="24"/>
        </w:rPr>
        <w:t xml:space="preserve">to the </w:t>
      </w:r>
      <w:r w:rsidR="00B30022">
        <w:rPr>
          <w:rFonts w:ascii="Times New Roman" w:hAnsi="Times New Roman" w:cs="Times New Roman"/>
          <w:sz w:val="24"/>
          <w:szCs w:val="24"/>
        </w:rPr>
        <w:t>end,</w:t>
      </w:r>
      <w:r w:rsidR="005D61C2">
        <w:rPr>
          <w:rFonts w:ascii="Times New Roman" w:hAnsi="Times New Roman" w:cs="Times New Roman"/>
          <w:sz w:val="24"/>
          <w:szCs w:val="24"/>
        </w:rPr>
        <w:t xml:space="preserve"> I’m reminded that this isn’t a new idea for me.  As I’m getting close to completing my </w:t>
      </w:r>
      <w:r w:rsidR="00B30022">
        <w:rPr>
          <w:rFonts w:ascii="Times New Roman" w:hAnsi="Times New Roman" w:cs="Times New Roman"/>
          <w:sz w:val="24"/>
          <w:szCs w:val="24"/>
        </w:rPr>
        <w:t>degree,</w:t>
      </w:r>
      <w:r w:rsidR="005D61C2">
        <w:rPr>
          <w:rFonts w:ascii="Times New Roman" w:hAnsi="Times New Roman" w:cs="Times New Roman"/>
          <w:sz w:val="24"/>
          <w:szCs w:val="24"/>
        </w:rPr>
        <w:t xml:space="preserve"> I can remember in previous courses re-iterating the fact that you should have a security mindset from the very beginning of the software development life cycle and that this mindset should continue on throughout the project.  This is </w:t>
      </w:r>
      <w:r w:rsidR="00B30022">
        <w:rPr>
          <w:rFonts w:ascii="Times New Roman" w:hAnsi="Times New Roman" w:cs="Times New Roman"/>
          <w:sz w:val="24"/>
          <w:szCs w:val="24"/>
        </w:rPr>
        <w:t>the</w:t>
      </w:r>
      <w:r w:rsidR="005D61C2">
        <w:rPr>
          <w:rFonts w:ascii="Times New Roman" w:hAnsi="Times New Roman" w:cs="Times New Roman"/>
          <w:sz w:val="24"/>
          <w:szCs w:val="24"/>
        </w:rPr>
        <w:t xml:space="preserve"> safest way to ensure your code is secure as well as the least time consuming.  Imagine getting to the end of a project only to find out you have a major security vulnerability with </w:t>
      </w:r>
      <w:r w:rsidR="00B30022">
        <w:rPr>
          <w:rFonts w:ascii="Times New Roman" w:hAnsi="Times New Roman" w:cs="Times New Roman"/>
          <w:sz w:val="24"/>
          <w:szCs w:val="24"/>
        </w:rPr>
        <w:t>it,</w:t>
      </w:r>
      <w:r w:rsidR="005D61C2">
        <w:rPr>
          <w:rFonts w:ascii="Times New Roman" w:hAnsi="Times New Roman" w:cs="Times New Roman"/>
          <w:sz w:val="24"/>
          <w:szCs w:val="24"/>
        </w:rPr>
        <w:t xml:space="preserve"> and you have to go back and try and fix this without affecting the rest of the code.  This becomes even more difficult with large projects that are worked on in a group.  </w:t>
      </w:r>
    </w:p>
    <w:p w14:paraId="03126136" w14:textId="738FE106" w:rsidR="00FB6742" w:rsidRDefault="00F218D5" w:rsidP="00C56177">
      <w:p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also has to be implemented based on what the project is and what data or information is being stored in it.  </w:t>
      </w:r>
      <w:r w:rsidR="00850673">
        <w:rPr>
          <w:rFonts w:ascii="Times New Roman" w:hAnsi="Times New Roman" w:cs="Times New Roman"/>
          <w:sz w:val="24"/>
          <w:szCs w:val="24"/>
        </w:rPr>
        <w:t xml:space="preserve">Financial institutions obviously need to have security on the forefront to ensure their customer’s financials are secure and safe.  On the other </w:t>
      </w:r>
      <w:r w:rsidR="00B30022">
        <w:rPr>
          <w:rFonts w:ascii="Times New Roman" w:hAnsi="Times New Roman" w:cs="Times New Roman"/>
          <w:sz w:val="24"/>
          <w:szCs w:val="24"/>
        </w:rPr>
        <w:t>hand,</w:t>
      </w:r>
      <w:r w:rsidR="00850673">
        <w:rPr>
          <w:rFonts w:ascii="Times New Roman" w:hAnsi="Times New Roman" w:cs="Times New Roman"/>
          <w:sz w:val="24"/>
          <w:szCs w:val="24"/>
        </w:rPr>
        <w:t xml:space="preserve"> a company that doesn’t have such critical information probably doesn’t need to spend a fortune or the extra time for a team to develop a extremely complex security program for their code.  Life is about balance, just like you determine the amount of insurance you need for your vehicle businesses need to determine the amount of time and money that is going to be spent on security</w:t>
      </w:r>
      <w:r w:rsidR="00FB6742">
        <w:rPr>
          <w:rFonts w:ascii="Times New Roman" w:hAnsi="Times New Roman" w:cs="Times New Roman"/>
          <w:sz w:val="24"/>
          <w:szCs w:val="24"/>
        </w:rPr>
        <w:t>.</w:t>
      </w:r>
    </w:p>
    <w:p w14:paraId="6EA35721" w14:textId="4136FC7E" w:rsidR="00924BB6" w:rsidRDefault="00FB6742" w:rsidP="00C561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zero trust, this is a practice that all good developers will follow because they understand the repercussions of writing insecure code and what could happen if an attack would </w:t>
      </w:r>
      <w:r>
        <w:rPr>
          <w:rFonts w:ascii="Times New Roman" w:hAnsi="Times New Roman" w:cs="Times New Roman"/>
          <w:sz w:val="24"/>
          <w:szCs w:val="24"/>
        </w:rPr>
        <w:lastRenderedPageBreak/>
        <w:t>occur.</w:t>
      </w:r>
      <w:r w:rsidR="00924BB6">
        <w:rPr>
          <w:rFonts w:ascii="Times New Roman" w:hAnsi="Times New Roman" w:cs="Times New Roman"/>
          <w:sz w:val="24"/>
          <w:szCs w:val="24"/>
        </w:rPr>
        <w:t xml:space="preserve">  While it an often cause additional steps for the user, having a </w:t>
      </w:r>
      <w:r w:rsidR="00C14E54">
        <w:rPr>
          <w:rFonts w:ascii="Times New Roman" w:hAnsi="Times New Roman" w:cs="Times New Roman"/>
          <w:sz w:val="24"/>
          <w:szCs w:val="24"/>
        </w:rPr>
        <w:t>zero-trust</w:t>
      </w:r>
      <w:r w:rsidR="00924BB6">
        <w:rPr>
          <w:rFonts w:ascii="Times New Roman" w:hAnsi="Times New Roman" w:cs="Times New Roman"/>
          <w:sz w:val="24"/>
          <w:szCs w:val="24"/>
        </w:rPr>
        <w:t xml:space="preserve"> mindset will make you more understanding of why you must take these extra steps to keep the system safe.</w:t>
      </w:r>
    </w:p>
    <w:p w14:paraId="5AE871E1" w14:textId="7AEA4C1C" w:rsidR="00F218D5" w:rsidRPr="00264D35" w:rsidRDefault="00C14E54" w:rsidP="00C56177">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of this course as well as a few prior courses I plan to implement a zero-trust mindset into all of my projects as well as the best practice of not leaving security to the end.  What I have learnt along the way is that a little more time and effort early on can prevent a lot of work later on should an attack happen.  </w:t>
      </w:r>
      <w:r w:rsidR="00FB6742">
        <w:rPr>
          <w:rFonts w:ascii="Times New Roman" w:hAnsi="Times New Roman" w:cs="Times New Roman"/>
          <w:sz w:val="24"/>
          <w:szCs w:val="24"/>
        </w:rPr>
        <w:t xml:space="preserve">  </w:t>
      </w:r>
      <w:r w:rsidR="00850673">
        <w:rPr>
          <w:rFonts w:ascii="Times New Roman" w:hAnsi="Times New Roman" w:cs="Times New Roman"/>
          <w:sz w:val="24"/>
          <w:szCs w:val="24"/>
        </w:rPr>
        <w:t xml:space="preserve"> </w:t>
      </w:r>
    </w:p>
    <w:sectPr w:rsidR="00F218D5" w:rsidRPr="00264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35"/>
    <w:rsid w:val="00030C26"/>
    <w:rsid w:val="00084D2C"/>
    <w:rsid w:val="000D7364"/>
    <w:rsid w:val="001867DB"/>
    <w:rsid w:val="001F17EA"/>
    <w:rsid w:val="0022403B"/>
    <w:rsid w:val="00225327"/>
    <w:rsid w:val="002346B4"/>
    <w:rsid w:val="00264D35"/>
    <w:rsid w:val="0028509E"/>
    <w:rsid w:val="0032719B"/>
    <w:rsid w:val="003348C3"/>
    <w:rsid w:val="003916E1"/>
    <w:rsid w:val="003D03DB"/>
    <w:rsid w:val="004C02C7"/>
    <w:rsid w:val="005254A5"/>
    <w:rsid w:val="00572A2E"/>
    <w:rsid w:val="00574D6F"/>
    <w:rsid w:val="005D61C2"/>
    <w:rsid w:val="0064665D"/>
    <w:rsid w:val="006622D7"/>
    <w:rsid w:val="006E4C1D"/>
    <w:rsid w:val="00741057"/>
    <w:rsid w:val="007A3B64"/>
    <w:rsid w:val="007C1BC1"/>
    <w:rsid w:val="007C5931"/>
    <w:rsid w:val="00850673"/>
    <w:rsid w:val="00873F96"/>
    <w:rsid w:val="00924BB6"/>
    <w:rsid w:val="009F6449"/>
    <w:rsid w:val="00A75BFD"/>
    <w:rsid w:val="00AF2F59"/>
    <w:rsid w:val="00B30022"/>
    <w:rsid w:val="00C14E54"/>
    <w:rsid w:val="00C50B6C"/>
    <w:rsid w:val="00C56177"/>
    <w:rsid w:val="00C57C78"/>
    <w:rsid w:val="00CC7A1B"/>
    <w:rsid w:val="00D35D5E"/>
    <w:rsid w:val="00DA6558"/>
    <w:rsid w:val="00DA688C"/>
    <w:rsid w:val="00DC1C4F"/>
    <w:rsid w:val="00E452A3"/>
    <w:rsid w:val="00E95D75"/>
    <w:rsid w:val="00F218D5"/>
    <w:rsid w:val="00F94F28"/>
    <w:rsid w:val="00FA2E9F"/>
    <w:rsid w:val="00FA5AF7"/>
    <w:rsid w:val="00FB5AE4"/>
    <w:rsid w:val="00FB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4D59"/>
  <w15:chartTrackingRefBased/>
  <w15:docId w15:val="{B4192BA9-5673-4A76-960C-89ACA8C1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21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Roth</dc:creator>
  <cp:keywords/>
  <dc:description/>
  <cp:lastModifiedBy>Corey Roth</cp:lastModifiedBy>
  <cp:revision>12</cp:revision>
  <dcterms:created xsi:type="dcterms:W3CDTF">2021-08-20T05:21:00Z</dcterms:created>
  <dcterms:modified xsi:type="dcterms:W3CDTF">2021-08-20T05:40:00Z</dcterms:modified>
</cp:coreProperties>
</file>