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37E" w14:textId="44E2B14F" w:rsidR="001D53D6" w:rsidRPr="001D53D6" w:rsidRDefault="001D53D6" w:rsidP="001D53D6">
      <w:pPr>
        <w:jc w:val="center"/>
        <w:rPr>
          <w:b/>
          <w:bCs/>
          <w:sz w:val="40"/>
          <w:szCs w:val="40"/>
          <w:u w:val="single"/>
        </w:rPr>
      </w:pPr>
      <w:r w:rsidRPr="001D53D6">
        <w:rPr>
          <w:b/>
          <w:bCs/>
          <w:sz w:val="40"/>
          <w:szCs w:val="40"/>
          <w:u w:val="single"/>
        </w:rPr>
        <w:t>Alphabet Soup Neural Network Report</w:t>
      </w:r>
    </w:p>
    <w:p w14:paraId="55FE9933" w14:textId="07988865" w:rsidR="007B2EC5" w:rsidRPr="00AF4C07" w:rsidRDefault="007B2EC5" w:rsidP="007B2EC5">
      <w:pPr>
        <w:rPr>
          <w:u w:val="single"/>
        </w:rPr>
      </w:pPr>
      <w:r w:rsidRPr="00AF4C07">
        <w:rPr>
          <w:u w:val="single"/>
        </w:rPr>
        <w:t>Overview</w:t>
      </w:r>
    </w:p>
    <w:p w14:paraId="203B41E4" w14:textId="0D6A2BD7" w:rsidR="007B2EC5" w:rsidRDefault="007B2EC5" w:rsidP="007B2EC5">
      <w:r>
        <w:t xml:space="preserve">    My </w:t>
      </w:r>
      <w:r w:rsidR="004349AC">
        <w:t>assignment</w:t>
      </w:r>
      <w:r>
        <w:t xml:space="preserve"> was to provide predictions on </w:t>
      </w:r>
      <w:r w:rsidR="00AF4C07">
        <w:t>whether</w:t>
      </w:r>
      <w:r>
        <w:t xml:space="preserve"> applicants would be successful if funded by the nonprofit foundation Alphabet Soup.</w:t>
      </w:r>
      <w:r w:rsidR="004349AC">
        <w:t xml:space="preserve"> Using data given by the foundation, I hoped to discover a positive answer on the success of the foundation.</w:t>
      </w:r>
    </w:p>
    <w:p w14:paraId="1C5B84BF" w14:textId="77777777" w:rsidR="007B2EC5" w:rsidRDefault="007B2EC5" w:rsidP="007B2EC5"/>
    <w:p w14:paraId="1755BDC5" w14:textId="4E95E2A9" w:rsidR="007B2EC5" w:rsidRPr="00AF4C07" w:rsidRDefault="007B2EC5" w:rsidP="007B2EC5">
      <w:pPr>
        <w:rPr>
          <w:u w:val="single"/>
        </w:rPr>
      </w:pPr>
      <w:r w:rsidRPr="00AF4C07">
        <w:rPr>
          <w:u w:val="single"/>
        </w:rPr>
        <w:t>Data Processing</w:t>
      </w:r>
    </w:p>
    <w:p w14:paraId="45250DBF" w14:textId="7E4B4651" w:rsidR="007B2EC5" w:rsidRDefault="007B2EC5" w:rsidP="007B2EC5">
      <w:r>
        <w:t xml:space="preserve">Target variables within the model: </w:t>
      </w:r>
      <w:r w:rsidRPr="007B2EC5">
        <w:rPr>
          <w:b/>
          <w:bCs/>
        </w:rPr>
        <w:t>IS_SUCCESSFUL</w:t>
      </w:r>
    </w:p>
    <w:p w14:paraId="7A3C9C2F" w14:textId="54F90135" w:rsidR="007B2EC5" w:rsidRDefault="007B2EC5" w:rsidP="007B2EC5">
      <w:r>
        <w:t>Feature variables within the model</w:t>
      </w:r>
      <w:r w:rsidR="00AF4C07">
        <w:t xml:space="preserve">: </w:t>
      </w:r>
      <w:r>
        <w:t xml:space="preserve"> </w:t>
      </w:r>
      <w:r w:rsidRPr="007B2EC5">
        <w:rPr>
          <w:b/>
          <w:bCs/>
        </w:rPr>
        <w:t>APPLICATION_TYPE</w:t>
      </w:r>
      <w:r>
        <w:rPr>
          <w:b/>
          <w:bCs/>
        </w:rPr>
        <w:t xml:space="preserve">, </w:t>
      </w:r>
      <w:r w:rsidRPr="007B2EC5">
        <w:rPr>
          <w:b/>
          <w:bCs/>
        </w:rPr>
        <w:t>AFFILIATION</w:t>
      </w:r>
      <w:r>
        <w:rPr>
          <w:b/>
          <w:bCs/>
        </w:rPr>
        <w:t xml:space="preserve">, </w:t>
      </w:r>
      <w:r w:rsidRPr="007B2EC5">
        <w:rPr>
          <w:b/>
          <w:bCs/>
        </w:rPr>
        <w:t>CLASSIFICATION</w:t>
      </w:r>
      <w:r>
        <w:rPr>
          <w:b/>
          <w:bCs/>
        </w:rPr>
        <w:t xml:space="preserve">, </w:t>
      </w:r>
      <w:r w:rsidRPr="007B2EC5">
        <w:rPr>
          <w:b/>
          <w:bCs/>
        </w:rPr>
        <w:t>USE_CASE</w:t>
      </w:r>
      <w:r>
        <w:rPr>
          <w:b/>
          <w:bCs/>
        </w:rPr>
        <w:t xml:space="preserve">, </w:t>
      </w:r>
      <w:r w:rsidRPr="007B2EC5">
        <w:rPr>
          <w:b/>
          <w:bCs/>
        </w:rPr>
        <w:t>ORGANIZATION</w:t>
      </w:r>
      <w:r>
        <w:rPr>
          <w:b/>
          <w:bCs/>
        </w:rPr>
        <w:t xml:space="preserve">, </w:t>
      </w:r>
      <w:r w:rsidRPr="007B2EC5">
        <w:rPr>
          <w:b/>
          <w:bCs/>
        </w:rPr>
        <w:t>STATUS</w:t>
      </w:r>
      <w:r>
        <w:rPr>
          <w:b/>
          <w:bCs/>
        </w:rPr>
        <w:t xml:space="preserve">, </w:t>
      </w:r>
      <w:r w:rsidRPr="007B2EC5">
        <w:rPr>
          <w:b/>
          <w:bCs/>
        </w:rPr>
        <w:t>INCOME_AMT</w:t>
      </w:r>
      <w:r>
        <w:rPr>
          <w:b/>
          <w:bCs/>
        </w:rPr>
        <w:t xml:space="preserve">, </w:t>
      </w:r>
      <w:r w:rsidRPr="007B2EC5">
        <w:rPr>
          <w:b/>
          <w:bCs/>
        </w:rPr>
        <w:t>SPECIAL_CONSIDERATIONS</w:t>
      </w:r>
      <w:r>
        <w:rPr>
          <w:b/>
          <w:bCs/>
        </w:rPr>
        <w:t xml:space="preserve">, </w:t>
      </w:r>
      <w:r w:rsidRPr="007B2EC5">
        <w:rPr>
          <w:b/>
          <w:bCs/>
        </w:rPr>
        <w:t>ASK_AMT</w:t>
      </w:r>
      <w:r w:rsidRPr="007B2EC5">
        <w:rPr>
          <w:b/>
          <w:bCs/>
        </w:rPr>
        <w:tab/>
      </w:r>
    </w:p>
    <w:p w14:paraId="195FFD07" w14:textId="435FE187" w:rsidR="0061336D" w:rsidRDefault="007B2EC5" w:rsidP="007B2EC5">
      <w:pPr>
        <w:rPr>
          <w:b/>
          <w:bCs/>
        </w:rPr>
      </w:pPr>
      <w:r>
        <w:t>Variables removed</w:t>
      </w:r>
      <w:r w:rsidR="00AF4C07">
        <w:t xml:space="preserve">: </w:t>
      </w:r>
      <w:r w:rsidRPr="007B2EC5">
        <w:rPr>
          <w:b/>
          <w:bCs/>
        </w:rPr>
        <w:t>NAME</w:t>
      </w:r>
      <w:r>
        <w:t xml:space="preserve"> and </w:t>
      </w:r>
      <w:r w:rsidRPr="007B2EC5">
        <w:rPr>
          <w:b/>
          <w:bCs/>
        </w:rPr>
        <w:t>EIN</w:t>
      </w:r>
    </w:p>
    <w:p w14:paraId="505BDBD9" w14:textId="6F0DEB92" w:rsidR="00AF4C07" w:rsidRDefault="00AF4C07" w:rsidP="007B2EC5">
      <w:pPr>
        <w:rPr>
          <w:b/>
          <w:bCs/>
        </w:rPr>
      </w:pPr>
    </w:p>
    <w:p w14:paraId="041334C8" w14:textId="33DA2CBE" w:rsidR="00AF4C07" w:rsidRDefault="00AF4C07" w:rsidP="007B2EC5">
      <w:pPr>
        <w:rPr>
          <w:u w:val="single"/>
        </w:rPr>
      </w:pPr>
      <w:r w:rsidRPr="00AF4C07">
        <w:rPr>
          <w:u w:val="single"/>
        </w:rPr>
        <w:t>Compiling, Training, and Evaluating the Model</w:t>
      </w:r>
    </w:p>
    <w:p w14:paraId="53F34BDD" w14:textId="3C26899D" w:rsidR="00867311" w:rsidRPr="002D06B1" w:rsidRDefault="00A56D7E" w:rsidP="007B2EC5">
      <w:r w:rsidRPr="002D06B1">
        <w:t xml:space="preserve">3 Neurons were </w:t>
      </w:r>
      <w:r w:rsidR="002D06B1" w:rsidRPr="002D06B1">
        <w:t>used.</w:t>
      </w:r>
    </w:p>
    <w:p w14:paraId="6D0F44AA" w14:textId="2F8D0982" w:rsidR="00A56D7E" w:rsidRPr="002D06B1" w:rsidRDefault="00A56D7E" w:rsidP="007B2EC5">
      <w:r w:rsidRPr="002D06B1">
        <w:t xml:space="preserve">3 layers were used, first, second and outer layers. </w:t>
      </w:r>
    </w:p>
    <w:p w14:paraId="7F065C66" w14:textId="4F13ED73" w:rsidR="00A56D7E" w:rsidRPr="00A56D7E" w:rsidRDefault="00A56D7E" w:rsidP="007B2EC5">
      <w:proofErr w:type="spellStart"/>
      <w:r w:rsidRPr="00A56D7E">
        <w:t>Relu</w:t>
      </w:r>
      <w:proofErr w:type="spellEnd"/>
      <w:r w:rsidRPr="00A56D7E">
        <w:t>, Sigmoid, and Tanh activation functions were used because a n accuracy over .70 was the only achievable outcome, so Tanh was used to see what outcomes would be possible.</w:t>
      </w:r>
    </w:p>
    <w:p w14:paraId="74C1DA01" w14:textId="452CDEF9" w:rsidR="002D06B1" w:rsidRDefault="009A101D" w:rsidP="007B2EC5">
      <w:r w:rsidRPr="009A101D">
        <w:t>The target mode performances were not reached across all 3 optimization tests.</w:t>
      </w:r>
    </w:p>
    <w:p w14:paraId="4E8074CA" w14:textId="70632E50" w:rsidR="002D06B1" w:rsidRDefault="002D06B1" w:rsidP="007B2EC5">
      <w:r>
        <w:t>Steps taken to increase the accuracy score:</w:t>
      </w:r>
    </w:p>
    <w:p w14:paraId="295F7AED" w14:textId="45FA040C" w:rsidR="002D06B1" w:rsidRDefault="002D06B1" w:rsidP="002D06B1">
      <w:pPr>
        <w:pStyle w:val="ListParagraph"/>
        <w:numPr>
          <w:ilvl w:val="0"/>
          <w:numId w:val="1"/>
        </w:numPr>
      </w:pPr>
      <w:r>
        <w:t>Incorporate Tanh as activation features within layers.</w:t>
      </w:r>
    </w:p>
    <w:p w14:paraId="237A2537" w14:textId="3206AD23" w:rsidR="002D06B1" w:rsidRDefault="002D06B1" w:rsidP="002D06B1">
      <w:pPr>
        <w:pStyle w:val="ListParagraph"/>
        <w:numPr>
          <w:ilvl w:val="0"/>
          <w:numId w:val="1"/>
        </w:numPr>
      </w:pPr>
      <w:r>
        <w:t xml:space="preserve">Use high and low numbers </w:t>
      </w:r>
      <w:r w:rsidR="008D4168">
        <w:t>of</w:t>
      </w:r>
      <w:r>
        <w:t xml:space="preserve"> layer’s </w:t>
      </w:r>
      <w:r w:rsidR="008D4168">
        <w:t>shape</w:t>
      </w:r>
      <w:r>
        <w:t>.</w:t>
      </w:r>
    </w:p>
    <w:p w14:paraId="3A265248" w14:textId="19D7FAA9" w:rsidR="002D06B1" w:rsidRDefault="002D06B1" w:rsidP="002D06B1">
      <w:pPr>
        <w:pStyle w:val="ListParagraph"/>
        <w:numPr>
          <w:ilvl w:val="0"/>
          <w:numId w:val="1"/>
        </w:numPr>
      </w:pPr>
      <w:r>
        <w:t xml:space="preserve">Remove scaler (This </w:t>
      </w:r>
      <w:r w:rsidR="008D4168">
        <w:t>lowered the score to the near .50s).</w:t>
      </w:r>
    </w:p>
    <w:p w14:paraId="0DB7F725" w14:textId="27CE3375" w:rsidR="008D4168" w:rsidRPr="009A101D" w:rsidRDefault="008D4168" w:rsidP="002D06B1">
      <w:pPr>
        <w:pStyle w:val="ListParagraph"/>
        <w:numPr>
          <w:ilvl w:val="0"/>
          <w:numId w:val="1"/>
        </w:numPr>
      </w:pPr>
      <w:r>
        <w:t>Increase the number of epochs.</w:t>
      </w:r>
    </w:p>
    <w:sectPr w:rsidR="008D4168" w:rsidRPr="009A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D7A85"/>
    <w:multiLevelType w:val="hybridMultilevel"/>
    <w:tmpl w:val="03F87B44"/>
    <w:lvl w:ilvl="0" w:tplc="EA5418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63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EF"/>
    <w:rsid w:val="00120735"/>
    <w:rsid w:val="001D53D6"/>
    <w:rsid w:val="002D06B1"/>
    <w:rsid w:val="004349AC"/>
    <w:rsid w:val="0061336D"/>
    <w:rsid w:val="007A0AEF"/>
    <w:rsid w:val="007B2EC5"/>
    <w:rsid w:val="00867311"/>
    <w:rsid w:val="008D4168"/>
    <w:rsid w:val="009A101D"/>
    <w:rsid w:val="00A56D7E"/>
    <w:rsid w:val="00AF4C07"/>
    <w:rsid w:val="00F54AA1"/>
    <w:rsid w:val="00F8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0AD5"/>
  <w15:chartTrackingRefBased/>
  <w15:docId w15:val="{4E3D2224-87CA-4835-BB69-03410797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Rothana Kim</dc:creator>
  <cp:keywords/>
  <dc:description/>
  <cp:lastModifiedBy>Rothana Kim</cp:lastModifiedBy>
  <cp:revision>3</cp:revision>
  <dcterms:created xsi:type="dcterms:W3CDTF">2023-03-17T22:12:00Z</dcterms:created>
  <dcterms:modified xsi:type="dcterms:W3CDTF">2023-03-22T17:53:00Z</dcterms:modified>
</cp:coreProperties>
</file>